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2024年保护环境的总结(三篇)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下面是小编带来的优秀总结范文，希望大家能够喜欢!保护环境的总结篇一环境保护...</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保护环境的总结篇一</w:t>
      </w:r>
    </w:p>
    <w:p>
      <w:pPr>
        <w:ind w:left="0" w:right="0" w:firstLine="560"/>
        <w:spacing w:before="450" w:after="450" w:line="312" w:lineRule="auto"/>
      </w:pPr>
      <w:r>
        <w:rPr>
          <w:rFonts w:ascii="宋体" w:hAnsi="宋体" w:eastAsia="宋体" w:cs="宋体"/>
          <w:color w:val="000"/>
          <w:sz w:val="28"/>
          <w:szCs w:val="28"/>
        </w:rPr>
        <w:t xml:space="preserve">环境保护工作是关系到生态、社会和经济可持续发展的大事。半年来，镇党委、镇政府认真贯彻《嘉峪关市人民政府关于落实科学发展观加强环境保护的意见》和全市环境保护工作会议精神，从实践 三个代表 重要思想，全面建设小康社会的高度，充分认识环境保护工作的重要性和紧迫性，把环境保护工作列入重要工作日程，尤其把乡镇企业的环境保护工作作为全镇环境保护工作的重中之重来抓20xx年环境保护工作总结20xx年环境保护工作总结。3月份，镇经委与10家重点企业负责人签订了环境保护目标责任书，要求各企业按照目标责任书的内容，每条每款抓落实，责任到人。</w:t>
      </w:r>
    </w:p>
    <w:p>
      <w:pPr>
        <w:ind w:left="0" w:right="0" w:firstLine="560"/>
        <w:spacing w:before="450" w:after="450" w:line="312" w:lineRule="auto"/>
      </w:pPr>
      <w:r>
        <w:rPr>
          <w:rFonts w:ascii="宋体" w:hAnsi="宋体" w:eastAsia="宋体" w:cs="宋体"/>
          <w:color w:val="000"/>
          <w:sz w:val="28"/>
          <w:szCs w:val="28"/>
        </w:rPr>
        <w:t xml:space="preserve">二、扎实开展环境保护宣传教育工作，全面贯彻《环境保护法》</w:t>
      </w:r>
    </w:p>
    <w:p>
      <w:pPr>
        <w:ind w:left="0" w:right="0" w:firstLine="560"/>
        <w:spacing w:before="450" w:after="450" w:line="312" w:lineRule="auto"/>
      </w:pPr>
      <w:r>
        <w:rPr>
          <w:rFonts w:ascii="宋体" w:hAnsi="宋体" w:eastAsia="宋体" w:cs="宋体"/>
          <w:color w:val="000"/>
          <w:sz w:val="28"/>
          <w:szCs w:val="28"/>
        </w:rPr>
        <w:t xml:space="preserve">一是通过印标语、办板报、挂横幅、发传单等多种形式，广泛开展环境保护宣传教育活动。六月份结合 6.5 世界环境日活动，通过镇广播站宣传《环境保护法》及相关法律、法规知识，给企业下发《安全生产法》材料200余份，同时在镇政府门前、各企业驻地悬挂、张贴安全生产标语10余幅，大力营造环境保护宣传气氛。二是华奥炭黑公司用宣传标语、黑板报、电视录象等舆论载体多形式、多渠道的广泛开展环境保护宣传教育，将环境保护传递与全厂的职工心中，做到人人皆知三是企业进一步加强了自身厂容厂貌的整治，华奥炭黑公司、恒源炉料公司和永利脱水蔬菜厂用于美化、亮化、硬化、绿化工程投入经费共计达20万元。四是组织企业负责人参加中日专家主讲的 嘉峪关市清洁生产技术研讨会 ，督促企业订阅环境保护书刊20xx年环境保护工作总结工作总结。通过广泛宣传，使镇村及企业干部职工重视支持环保工作、爱护环境、保护环境的意识进一步增强。</w:t>
      </w:r>
    </w:p>
    <w:p>
      <w:pPr>
        <w:ind w:left="0" w:right="0" w:firstLine="560"/>
        <w:spacing w:before="450" w:after="450" w:line="312" w:lineRule="auto"/>
      </w:pPr>
      <w:r>
        <w:rPr>
          <w:rFonts w:ascii="宋体" w:hAnsi="宋体" w:eastAsia="宋体" w:cs="宋体"/>
          <w:color w:val="000"/>
          <w:sz w:val="28"/>
          <w:szCs w:val="28"/>
        </w:rPr>
        <w:t xml:space="preserve">三、环境监理和管理工作任务落到了实处，生态环境进一步改善</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全镇上下的共同努力，齐抓共管下，我镇环境保护工作取得了一定的成绩，但也存在不少问题：一是个别企业负责人在生产过程中对环境保护仍不够重视，存在侥幸心理;二是宣传教育工作还做的不够，群众环保意识不强;三是规章制度的落实不到位;四是镇级环保力量薄弱，基础设施条件较差，影响环保工作的顺利开展。以上问题，我们将在今后的工作中予以改进。</w:t>
      </w:r>
    </w:p>
    <w:p>
      <w:pPr>
        <w:ind w:left="0" w:right="0" w:firstLine="560"/>
        <w:spacing w:before="450" w:after="450" w:line="312" w:lineRule="auto"/>
      </w:pPr>
      <w:r>
        <w:rPr>
          <w:rFonts w:ascii="黑体" w:hAnsi="黑体" w:eastAsia="黑体" w:cs="黑体"/>
          <w:color w:val="000000"/>
          <w:sz w:val="34"/>
          <w:szCs w:val="34"/>
          <w:b w:val="1"/>
          <w:bCs w:val="1"/>
        </w:rPr>
        <w:t xml:space="preserve">保护环境的总结篇二</w:t>
      </w:r>
    </w:p>
    <w:p>
      <w:pPr>
        <w:ind w:left="0" w:right="0" w:firstLine="560"/>
        <w:spacing w:before="450" w:after="450" w:line="312" w:lineRule="auto"/>
      </w:pPr>
      <w:r>
        <w:rPr>
          <w:rFonts w:ascii="宋体" w:hAnsi="宋体" w:eastAsia="宋体" w:cs="宋体"/>
          <w:color w:val="000"/>
          <w:sz w:val="28"/>
          <w:szCs w:val="28"/>
        </w:rPr>
        <w:t xml:space="preserve">一个民族，一个阶级，一个时代，需要有一批活生生的人物来做时代的代表。雷锋精神是我们中华民族的精神魁宝。四十多年来，它激励着一代又一代有志青年的健康成长，促进社会的文明。雷锋精神又是孕育青少年健康成长的精神摇篮，在现代，人人都发出“向雷锋学习”的口号。为了积极相应学院号召，在这希望四溢的阳春三月里，在体育旅游与外语系团总支的带领下，我们生活部展开了一系列有声有色的学雷锋活动。现将活动情况总结如下：</w:t>
      </w:r>
    </w:p>
    <w:p>
      <w:pPr>
        <w:ind w:left="0" w:right="0" w:firstLine="560"/>
        <w:spacing w:before="450" w:after="450" w:line="312" w:lineRule="auto"/>
      </w:pPr>
      <w:r>
        <w:rPr>
          <w:rFonts w:ascii="宋体" w:hAnsi="宋体" w:eastAsia="宋体" w:cs="宋体"/>
          <w:color w:val="000"/>
          <w:sz w:val="28"/>
          <w:szCs w:val="28"/>
        </w:rPr>
        <w:t xml:space="preserve">1、3月x日中午，体育旅游与外语系系组织学生主要干部和培养对象，对3号、4号宿舍楼楼道、卫生间和水房进行了爱心义务大扫除活动，同学们很有秩序地分工合作，认真打扫，不辞辛苦，干得热火朝天。在活动中，同学们不时传出阵阵的欢笑声，无丝毫抱怨之语，尽享奉献之乐。</w:t>
      </w:r>
    </w:p>
    <w:p>
      <w:pPr>
        <w:ind w:left="0" w:right="0" w:firstLine="560"/>
        <w:spacing w:before="450" w:after="450" w:line="312" w:lineRule="auto"/>
      </w:pPr>
      <w:r>
        <w:rPr>
          <w:rFonts w:ascii="宋体" w:hAnsi="宋体" w:eastAsia="宋体" w:cs="宋体"/>
          <w:color w:val="000"/>
          <w:sz w:val="28"/>
          <w:szCs w:val="28"/>
        </w:rPr>
        <w:t xml:space="preserve">2、3月x日是学雷锋活动日。为了弘扬雷锋精神，让同学们更深刻地理解雷锋精神，我系团总支组织下午没有课的同学在3月x日下午参加了院团委组织的义务打扫卫生区活动。这样的大扫除也不是第一次了，我们学生都知道哪些角落容易积聚垃圾。大家都积极自觉的去那些角落、花丛、草丛的垃圾放进垃圾车。虽然干活有些辛苦，但是，这样的活动促进了同学之间的交流，增强了集体观念和热爱校园的情感，更为广大同学树立了榜样。</w:t>
      </w:r>
    </w:p>
    <w:p>
      <w:pPr>
        <w:ind w:left="0" w:right="0" w:firstLine="560"/>
        <w:spacing w:before="450" w:after="450" w:line="312" w:lineRule="auto"/>
      </w:pPr>
      <w:r>
        <w:rPr>
          <w:rFonts w:ascii="宋体" w:hAnsi="宋体" w:eastAsia="宋体" w:cs="宋体"/>
          <w:color w:val="000"/>
          <w:sz w:val="28"/>
          <w:szCs w:val="28"/>
        </w:rPr>
        <w:t xml:space="preserve">在活动之后的总结会上，我们发现了以下问题：</w:t>
      </w:r>
    </w:p>
    <w:p>
      <w:pPr>
        <w:ind w:left="0" w:right="0" w:firstLine="560"/>
        <w:spacing w:before="450" w:after="450" w:line="312" w:lineRule="auto"/>
      </w:pPr>
      <w:r>
        <w:rPr>
          <w:rFonts w:ascii="宋体" w:hAnsi="宋体" w:eastAsia="宋体" w:cs="宋体"/>
          <w:color w:val="000"/>
          <w:sz w:val="28"/>
          <w:szCs w:val="28"/>
        </w:rPr>
        <w:t xml:space="preserve">1、在活动中，劳动工具准备不够充足，导致一部分同学没有劳动工具，只能轮流就进行劳动，浪费了很多时间。</w:t>
      </w:r>
    </w:p>
    <w:p>
      <w:pPr>
        <w:ind w:left="0" w:right="0" w:firstLine="560"/>
        <w:spacing w:before="450" w:after="450" w:line="312" w:lineRule="auto"/>
      </w:pPr>
      <w:r>
        <w:rPr>
          <w:rFonts w:ascii="宋体" w:hAnsi="宋体" w:eastAsia="宋体" w:cs="宋体"/>
          <w:color w:val="000"/>
          <w:sz w:val="28"/>
          <w:szCs w:val="28"/>
        </w:rPr>
        <w:t xml:space="preserve">这次活动使我们更加深刻地认识到雷锋精神的意义之所在，使我们的环境意识也增强了。我想，这次活动的目的不仅在此，还希望我们把“昨天”的雷锋精神带到“今天”，把三月的雷锋精神贯穿于需要的每一天。</w:t>
      </w:r>
    </w:p>
    <w:p>
      <w:pPr>
        <w:ind w:left="0" w:right="0" w:firstLine="560"/>
        <w:spacing w:before="450" w:after="450" w:line="312" w:lineRule="auto"/>
      </w:pPr>
      <w:r>
        <w:rPr>
          <w:rFonts w:ascii="黑体" w:hAnsi="黑体" w:eastAsia="黑体" w:cs="黑体"/>
          <w:color w:val="000000"/>
          <w:sz w:val="34"/>
          <w:szCs w:val="34"/>
          <w:b w:val="1"/>
          <w:bCs w:val="1"/>
        </w:rPr>
        <w:t xml:space="preserve">保护环境的总结篇三</w:t>
      </w:r>
    </w:p>
    <w:p>
      <w:pPr>
        <w:ind w:left="0" w:right="0" w:firstLine="560"/>
        <w:spacing w:before="450" w:after="450" w:line="312" w:lineRule="auto"/>
      </w:pPr>
      <w:r>
        <w:rPr>
          <w:rFonts w:ascii="宋体" w:hAnsi="宋体" w:eastAsia="宋体" w:cs="宋体"/>
          <w:color w:val="000"/>
          <w:sz w:val="28"/>
          <w:szCs w:val="28"/>
        </w:rPr>
        <w:t xml:space="preserve">我们_路社区新一届居民委员会于_年5月7日经海选产生以后，5月10日又民主产生了新一届党支部，两委班子马上投入了紧张的日常工作，尽管两委班子成员几乎全是新手，但在街道工委的领导下，以及前任书记、主任的手把手的指导下，除了正常的工作外，决定在社区开展“创建绿色社区”活动。</w:t>
      </w:r>
    </w:p>
    <w:p>
      <w:pPr>
        <w:ind w:left="0" w:right="0" w:firstLine="560"/>
        <w:spacing w:before="450" w:after="450" w:line="312" w:lineRule="auto"/>
      </w:pPr>
      <w:r>
        <w:rPr>
          <w:rFonts w:ascii="宋体" w:hAnsi="宋体" w:eastAsia="宋体" w:cs="宋体"/>
          <w:color w:val="000"/>
          <w:sz w:val="28"/>
          <w:szCs w:val="28"/>
        </w:rPr>
        <w:t xml:space="preserve">我们社区是一个老城区中的棚户区，居民住房大部份是4050年代的旧平房，小巷多，60岁以上的老年人占全体居民的20%以上，下岗失业人员多，低保户多，居民的素质相对较低，人们的生活习惯相对守旧，不文明的行为和不卫生的生活方式随处可见;与此相对的是，随着旧城的改造，高层楼房的兴建，以及滨江美食街、湘春路商业街的兴起，上级领导来我社区检查多，商户们来我社区投资置业的多，再加上明德中学高素质的住户多，这就形成了两种习惯、两种观念、两种对生活、居住环境要求的不同，要协调好这两种观念的关系，就必须提升社区居民的整体素质，改变老居民的生活习惯，加强对社区内的环境综合治理，使社区生活环境上一个新台阶。创建绿色社区就成了我们两委班子面前的必由之路。</w:t>
      </w:r>
    </w:p>
    <w:p>
      <w:pPr>
        <w:ind w:left="0" w:right="0" w:firstLine="560"/>
        <w:spacing w:before="450" w:after="450" w:line="312" w:lineRule="auto"/>
      </w:pPr>
      <w:r>
        <w:rPr>
          <w:rFonts w:ascii="宋体" w:hAnsi="宋体" w:eastAsia="宋体" w:cs="宋体"/>
          <w:color w:val="000"/>
          <w:sz w:val="28"/>
          <w:szCs w:val="28"/>
        </w:rPr>
        <w:t xml:space="preserve">一、领导高度重视，建立建全有效机制</w:t>
      </w:r>
    </w:p>
    <w:p>
      <w:pPr>
        <w:ind w:left="0" w:right="0" w:firstLine="560"/>
        <w:spacing w:before="450" w:after="450" w:line="312" w:lineRule="auto"/>
      </w:pPr>
      <w:r>
        <w:rPr>
          <w:rFonts w:ascii="宋体" w:hAnsi="宋体" w:eastAsia="宋体" w:cs="宋体"/>
          <w:color w:val="000"/>
          <w:sz w:val="28"/>
          <w:szCs w:val="28"/>
        </w:rPr>
        <w:t xml:space="preserve">1、在新班子刚刚成立之际，就在原任主任的帮助下，两委班子决定在我社区开展创建绿色社区的活动，并成立了以新一届居委会主任_为组长，书记为副组长、城管专干为常务副组长的创建领导小组，邀请街道相关领导及驻社区单位的相关负责人进入领导小组。在领导小组中又进行了明确的分工，划分了责任区。</w:t>
      </w:r>
    </w:p>
    <w:p>
      <w:pPr>
        <w:ind w:left="0" w:right="0" w:firstLine="560"/>
        <w:spacing w:before="450" w:after="450" w:line="312" w:lineRule="auto"/>
      </w:pPr>
      <w:r>
        <w:rPr>
          <w:rFonts w:ascii="宋体" w:hAnsi="宋体" w:eastAsia="宋体" w:cs="宋体"/>
          <w:color w:val="000"/>
          <w:sz w:val="28"/>
          <w:szCs w:val="28"/>
        </w:rPr>
        <w:t xml:space="preserve">2、领导小组经过协商商讨论，制订了详细的创建工作计划，明确了在每项工作中的记录和总结。</w:t>
      </w:r>
    </w:p>
    <w:p>
      <w:pPr>
        <w:ind w:left="0" w:right="0" w:firstLine="560"/>
        <w:spacing w:before="450" w:after="450" w:line="312" w:lineRule="auto"/>
      </w:pPr>
      <w:r>
        <w:rPr>
          <w:rFonts w:ascii="宋体" w:hAnsi="宋体" w:eastAsia="宋体" w:cs="宋体"/>
          <w:color w:val="000"/>
          <w:sz w:val="28"/>
          <w:szCs w:val="28"/>
        </w:rPr>
        <w:t xml:space="preserve">3、召开了三次小组成员和各居民小组长会议，号召广大居民积极参与到创建中来，并在会上通过了环境管理制度、各种环保公约和各监督制度。</w:t>
      </w:r>
    </w:p>
    <w:p>
      <w:pPr>
        <w:ind w:left="0" w:right="0" w:firstLine="560"/>
        <w:spacing w:before="450" w:after="450" w:line="312" w:lineRule="auto"/>
      </w:pPr>
      <w:r>
        <w:rPr>
          <w:rFonts w:ascii="宋体" w:hAnsi="宋体" w:eastAsia="宋体" w:cs="宋体"/>
          <w:color w:val="000"/>
          <w:sz w:val="28"/>
          <w:szCs w:val="28"/>
        </w:rPr>
        <w:t xml:space="preserve">二、加强宣传，强化绿色意识。</w:t>
      </w:r>
    </w:p>
    <w:p>
      <w:pPr>
        <w:ind w:left="0" w:right="0" w:firstLine="560"/>
        <w:spacing w:before="450" w:after="450" w:line="312" w:lineRule="auto"/>
      </w:pPr>
      <w:r>
        <w:rPr>
          <w:rFonts w:ascii="宋体" w:hAnsi="宋体" w:eastAsia="宋体" w:cs="宋体"/>
          <w:color w:val="000"/>
          <w:sz w:val="28"/>
          <w:szCs w:val="28"/>
        </w:rPr>
        <w:t xml:space="preserve">要创绿色社区，美化社区居民生活环境，就必须提高居民的环保意识和绿色观念，必须告诉大家，什么是绿色，什么是环保。因此，宣传是一道必不可少的手段。社区于5月16日召开班子成员会议，在明确社区其它工作任务的同时，决定在社区开展创建绿色社区活动，5月17日召开有街道领导、驻社区单位有关负责人参加的会议，成立创建绿色社区的领导小组，并制定了相关的制度和责任分解，落实到人，5月18日，召开各居民小组长和居民代表会议，向全体社区居民发出倡议，进居民小组长进行动员，并作出了“百日决战”动员。共制作宣传板二块，宣传栏三期，《身边事》简报三期，电嗽叭每周一、周三、周六晚上宣传。暑假期间，中小学生成立环保小卫士志愿者服务队，向居民发放社区致居民群众的一封信、小卫士向居民发出的倡议书和环保宣传资料。6月5日是世界环境日，社区组织了居民群众参加的大型环保宣传活动，利用文艺形式宣传环保知识。</w:t>
      </w:r>
    </w:p>
    <w:p>
      <w:pPr>
        <w:ind w:left="0" w:right="0" w:firstLine="560"/>
        <w:spacing w:before="450" w:after="450" w:line="312" w:lineRule="auto"/>
      </w:pPr>
      <w:r>
        <w:rPr>
          <w:rFonts w:ascii="宋体" w:hAnsi="宋体" w:eastAsia="宋体" w:cs="宋体"/>
          <w:color w:val="000"/>
          <w:sz w:val="28"/>
          <w:szCs w:val="28"/>
        </w:rPr>
        <w:t xml:space="preserve">通过多渠道、多形式、多媒体的宣传，营造了一个人人讲环保、户户倡绿色的良好氛围。</w:t>
      </w:r>
    </w:p>
    <w:p>
      <w:pPr>
        <w:ind w:left="0" w:right="0" w:firstLine="560"/>
        <w:spacing w:before="450" w:after="450" w:line="312" w:lineRule="auto"/>
      </w:pPr>
      <w:r>
        <w:rPr>
          <w:rFonts w:ascii="宋体" w:hAnsi="宋体" w:eastAsia="宋体" w:cs="宋体"/>
          <w:color w:val="000"/>
          <w:sz w:val="28"/>
          <w:szCs w:val="28"/>
        </w:rPr>
        <w:t xml:space="preserve">三、抓绿化管理，大力加强环境整治。</w:t>
      </w:r>
    </w:p>
    <w:p>
      <w:pPr>
        <w:ind w:left="0" w:right="0" w:firstLine="560"/>
        <w:spacing w:before="450" w:after="450" w:line="312" w:lineRule="auto"/>
      </w:pPr>
      <w:r>
        <w:rPr>
          <w:rFonts w:ascii="宋体" w:hAnsi="宋体" w:eastAsia="宋体" w:cs="宋体"/>
          <w:color w:val="000"/>
          <w:sz w:val="28"/>
          <w:szCs w:val="28"/>
        </w:rPr>
        <w:t xml:space="preserve">倡导绿色，首先就要保护好现有的绿化带。随着人们的观念更新，生活水平的提高，绿化意识的增强，居住环境就要求得到大幅度的美化和提高。社区筹集_元自建绿化坛11个，绿化面积200平方米，居民自建绿化区35个，面积约1500平方米，园林部门所建绿化带约5000平方米，明德中学公共绿化面积(包括水面)约占总面积的40%，社区总绿化约占辖区的35%。绿化地有专人负责日常的浇水、除杂草、整理工作，并有社区小卫生清理杂物，责任到人，并行成制度化。古树、古井有专人负责保护，古建筑乐诚堂成为市级保护文物。</w:t>
      </w:r>
    </w:p>
    <w:p>
      <w:pPr>
        <w:ind w:left="0" w:right="0" w:firstLine="560"/>
        <w:spacing w:before="450" w:after="450" w:line="312" w:lineRule="auto"/>
      </w:pPr>
      <w:r>
        <w:rPr>
          <w:rFonts w:ascii="宋体" w:hAnsi="宋体" w:eastAsia="宋体" w:cs="宋体"/>
          <w:color w:val="000"/>
          <w:sz w:val="28"/>
          <w:szCs w:val="28"/>
        </w:rPr>
        <w:t xml:space="preserve">在保护绿色的同时，大力整治社区的内外环境。由于我社区是旧城区中的棚户区，房子比较破旧，居民的生活水平较低，外来人口租住户较多，这些人员的环保意识较低，如餐饮业的务工人员剩余饭菜随处扔，瓜皮果壳随手丢，农用车随便停，这些是我社区突出的问题，为此，我们加大力度进行整治，通过与房屋出租户，餐饮业老板交涉，结合城管手段，使我社区的外部环境得到彻底改观。</w:t>
      </w:r>
    </w:p>
    <w:p>
      <w:pPr>
        <w:ind w:left="0" w:right="0" w:firstLine="560"/>
        <w:spacing w:before="450" w:after="450" w:line="312" w:lineRule="auto"/>
      </w:pPr>
      <w:r>
        <w:rPr>
          <w:rFonts w:ascii="宋体" w:hAnsi="宋体" w:eastAsia="宋体" w:cs="宋体"/>
          <w:color w:val="000"/>
          <w:sz w:val="28"/>
          <w:szCs w:val="28"/>
        </w:rPr>
        <w:t xml:space="preserve">在整治外部环境后，就将重点转向内部。在向广大居民宣传环保的基础上，绝大多数家庭都能将内环境进行清理，但有极少数居民的年龄较大，旧习惯难以改变，加上受居住条件限制，卫生清理不到位，社区便组织志愿者上门集中清理，如湘江中路一段170号是70年代初兴建的单位宿舍，结构落后，居住条件差，外来人口多，一直是内环境差的重点，社区于8月25日组织人力重点清理，收到了预期效果。</w:t>
      </w:r>
    </w:p>
    <w:p>
      <w:pPr>
        <w:ind w:left="0" w:right="0" w:firstLine="560"/>
        <w:spacing w:before="450" w:after="450" w:line="312" w:lineRule="auto"/>
      </w:pPr>
      <w:r>
        <w:rPr>
          <w:rFonts w:ascii="宋体" w:hAnsi="宋体" w:eastAsia="宋体" w:cs="宋体"/>
          <w:color w:val="000"/>
          <w:sz w:val="28"/>
          <w:szCs w:val="28"/>
        </w:rPr>
        <w:t xml:space="preserve">四、倡导绿色消费，拒绝新的污染源。</w:t>
      </w:r>
    </w:p>
    <w:p>
      <w:pPr>
        <w:ind w:left="0" w:right="0" w:firstLine="560"/>
        <w:spacing w:before="450" w:after="450" w:line="312" w:lineRule="auto"/>
      </w:pPr>
      <w:r>
        <w:rPr>
          <w:rFonts w:ascii="宋体" w:hAnsi="宋体" w:eastAsia="宋体" w:cs="宋体"/>
          <w:color w:val="000"/>
          <w:sz w:val="28"/>
          <w:szCs w:val="28"/>
        </w:rPr>
        <w:t xml:space="preserve">在人们的日常生活中，人们都抱怨环境污染带来的恶果，但人们又在不自觉地制造新的污染，如生活垃圾的处理、家用化学品的使用、一次性餐具的使用、能源、纸巾等，这些消费品是由于人们对节能、环保知识的不正确观念而形成的，要使人们对环保产品、环保消费有一个正确的认识，除了向居民群众作广泛的宣传外，还要有一个节能的措施。针对这些居民的日常生活习惯，要求居民垃圾袋装化，并由清扫员向居民做工作，拒绝桶装散垃圾，用桶装垃圾倾倒时产生的灰尘作示范，使居民亲身感受袋装化的好处;可回收垃圾分类投放，回收率达100%;垃圾袋装化达到85%以上，除餐饮业垃圾外，居民住户垃圾袋装率达100%，无乱扔乱倒现象，可回收垃圾回收率95%以上，医疗垃圾专项回收;除四害工作在市区检查中获得好评;公共场所无卫生死角，有专人负责，街面整洁;一次性餐具消费下降90%，如盒饭碟装化，不再使用泡沫塑料碗碟，不用一次性筷子;购买东西提倡菜蓝，少用或不用塑料袋。为此，居民还专门写诗赞颂社区工作。</w:t>
      </w:r>
    </w:p>
    <w:p>
      <w:pPr>
        <w:ind w:left="0" w:right="0" w:firstLine="560"/>
        <w:spacing w:before="450" w:after="450" w:line="312" w:lineRule="auto"/>
      </w:pPr>
      <w:r>
        <w:rPr>
          <w:rFonts w:ascii="宋体" w:hAnsi="宋体" w:eastAsia="宋体" w:cs="宋体"/>
          <w:color w:val="000"/>
          <w:sz w:val="28"/>
          <w:szCs w:val="28"/>
        </w:rPr>
        <w:t xml:space="preserve">五、共驻共建，净化环境。</w:t>
      </w:r>
    </w:p>
    <w:p>
      <w:pPr>
        <w:ind w:left="0" w:right="0" w:firstLine="560"/>
        <w:spacing w:before="450" w:after="450" w:line="312" w:lineRule="auto"/>
      </w:pPr>
      <w:r>
        <w:rPr>
          <w:rFonts w:ascii="宋体" w:hAnsi="宋体" w:eastAsia="宋体" w:cs="宋体"/>
          <w:color w:val="000"/>
          <w:sz w:val="28"/>
          <w:szCs w:val="28"/>
        </w:rPr>
        <w:t xml:space="preserve">社区内有四家大、中型餐饮酒店，一所中学，一家停产集体企业。占地45亩的明德中学，一直是我社区的后盾单位，不管什么事，对社区的工作都对能密切配合，在环境治理上，绿化面积包括水面约40%，南院宿舍区成为我社区文明礼貌、环境美化、邻里和睦的一面旗帜。</w:t>
      </w:r>
    </w:p>
    <w:p>
      <w:pPr>
        <w:ind w:left="0" w:right="0" w:firstLine="560"/>
        <w:spacing w:before="450" w:after="450" w:line="312" w:lineRule="auto"/>
      </w:pPr>
      <w:r>
        <w:rPr>
          <w:rFonts w:ascii="宋体" w:hAnsi="宋体" w:eastAsia="宋体" w:cs="宋体"/>
          <w:color w:val="000"/>
          <w:sz w:val="28"/>
          <w:szCs w:val="28"/>
        </w:rPr>
        <w:t xml:space="preserve">在我社区内的四家大、中型酒家，即__、_x、__和_x，这些酒家的油烟是我社区的最大污染源，因为它们都是在去年以前落户我社区的，除好食上在基建同时解决了油烟排放外，其它三家均未进行油烟处理，居民群众对此意见很大。</w:t>
      </w:r>
    </w:p>
    <w:p>
      <w:pPr>
        <w:ind w:left="0" w:right="0" w:firstLine="560"/>
        <w:spacing w:before="450" w:after="450" w:line="312" w:lineRule="auto"/>
      </w:pPr>
      <w:r>
        <w:rPr>
          <w:rFonts w:ascii="宋体" w:hAnsi="宋体" w:eastAsia="宋体" w:cs="宋体"/>
          <w:color w:val="000"/>
          <w:sz w:val="28"/>
          <w:szCs w:val="28"/>
        </w:rPr>
        <w:t xml:space="preserve">_x酒家过去在卫生、除四害、油烟治理上不太配合社区工作，在社区创绿色社区活动中，通过宣传和情感交流，终于得到了解决。</w:t>
      </w:r>
    </w:p>
    <w:p>
      <w:pPr>
        <w:ind w:left="0" w:right="0" w:firstLine="560"/>
        <w:spacing w:before="450" w:after="450" w:line="312" w:lineRule="auto"/>
      </w:pPr>
      <w:r>
        <w:rPr>
          <w:rFonts w:ascii="宋体" w:hAnsi="宋体" w:eastAsia="宋体" w:cs="宋体"/>
          <w:color w:val="000"/>
          <w:sz w:val="28"/>
          <w:szCs w:val="28"/>
        </w:rPr>
        <w:t xml:space="preserve">__酒店的油烟一直是社区的老大难，自从去年落户我社区以来，居民苦不堪言，意见最大，媒体也曾多次曝光，社区曾多次找其负责人协商，__就是不理睬，在这次创建活动中，通过我们反复做工作，使用多种手法，终于让其接受居民的意见，目前烟筒安装工作正在施工中。__经过油烟净化，油烟排放降低80%，也在筹划安装排烟筒。居民对此翘首称道。</w:t>
      </w:r>
    </w:p>
    <w:p>
      <w:pPr>
        <w:ind w:left="0" w:right="0" w:firstLine="560"/>
        <w:spacing w:before="450" w:after="450" w:line="312" w:lineRule="auto"/>
      </w:pPr>
      <w:r>
        <w:rPr>
          <w:rFonts w:ascii="宋体" w:hAnsi="宋体" w:eastAsia="宋体" w:cs="宋体"/>
          <w:color w:val="000"/>
          <w:sz w:val="28"/>
          <w:szCs w:val="28"/>
        </w:rPr>
        <w:t xml:space="preserve">辖区内有一家歌厅，原来夜晚传出的歌声令居民很不高兴，经过社区对其进行绿色社区的宣传，经营户表示了理解，将音量调低，居民不再有意见了。</w:t>
      </w:r>
    </w:p>
    <w:p>
      <w:pPr>
        <w:ind w:left="0" w:right="0" w:firstLine="560"/>
        <w:spacing w:before="450" w:after="450" w:line="312" w:lineRule="auto"/>
      </w:pPr>
      <w:r>
        <w:rPr>
          <w:rFonts w:ascii="宋体" w:hAnsi="宋体" w:eastAsia="宋体" w:cs="宋体"/>
          <w:color w:val="000"/>
          <w:sz w:val="28"/>
          <w:szCs w:val="28"/>
        </w:rPr>
        <w:t xml:space="preserve">六、环保从小做起，争做环保小卫士。</w:t>
      </w:r>
    </w:p>
    <w:p>
      <w:pPr>
        <w:ind w:left="0" w:right="0" w:firstLine="560"/>
        <w:spacing w:before="450" w:after="450" w:line="312" w:lineRule="auto"/>
      </w:pPr>
      <w:r>
        <w:rPr>
          <w:rFonts w:ascii="宋体" w:hAnsi="宋体" w:eastAsia="宋体" w:cs="宋体"/>
          <w:color w:val="000"/>
          <w:sz w:val="28"/>
          <w:szCs w:val="28"/>
        </w:rPr>
        <w:t xml:space="preserve">加强环保意识，美化环境，拒绝污染，需要我们从自我做起，从娃娃抓起，培养下一代的奉献精神。</w:t>
      </w:r>
    </w:p>
    <w:p>
      <w:pPr>
        <w:ind w:left="0" w:right="0" w:firstLine="560"/>
        <w:spacing w:before="450" w:after="450" w:line="312" w:lineRule="auto"/>
      </w:pPr>
      <w:r>
        <w:rPr>
          <w:rFonts w:ascii="宋体" w:hAnsi="宋体" w:eastAsia="宋体" w:cs="宋体"/>
          <w:color w:val="000"/>
          <w:sz w:val="28"/>
          <w:szCs w:val="28"/>
        </w:rPr>
        <w:t xml:space="preserve">7月24日，中小学生刚刚从紧张的学习中放松出来，就来社区参加小义工活动，在活动中，除了接受倡导绿色的教育外，还签定了倡导绿色的承诺书，向广大居民发放创建绿色社区的倡议书，发放创建绿色社区的宣传资料。8月4日，小义工们成立环保小卫士志愿者服务队，在街头巡逻，护绿、保洁，给花坛清除杂物，8月24日，再次在街面巡逻和督查卫生。除了这些外，还出版宣传刊，用书法、漫画、作文等形式宣传环保，文艺活跃分子还在大型环保活动中表演了节目，对宣传环保的氛围起了促进作用，成为一支不可忽视的重要力量。</w:t>
      </w:r>
    </w:p>
    <w:p>
      <w:pPr>
        <w:ind w:left="0" w:right="0" w:firstLine="560"/>
        <w:spacing w:before="450" w:after="450" w:line="312" w:lineRule="auto"/>
      </w:pPr>
      <w:r>
        <w:rPr>
          <w:rFonts w:ascii="宋体" w:hAnsi="宋体" w:eastAsia="宋体" w:cs="宋体"/>
          <w:color w:val="000"/>
          <w:sz w:val="28"/>
          <w:szCs w:val="28"/>
        </w:rPr>
        <w:t xml:space="preserve">通过这次环保和综合治理的“百日决战”，解决了历年来积存下来的卫生死角、酒家的油烟污染等问题，取得了显著的效果，更重要的是，提高了居民群众的环保意识，文明礼貌素质，教育了下一代，美化了社区的居住生活环境，浓厚了社区的文化氛围，增进了社区居民凝聚力。但我们深知，随着社会改革的不断推进，人们生活水平的不断提高，社区居民与日俱增的对生活环境的要求也会不断更新与提高，因此，我们决不可能在此停滞不前，我们还要不断创新，与时俱进，为社区居民营造一个更好的生活环境，为我市建设成为生态城市和创建全国文明城市作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2024-07-05T10:31:38+08:00</dcterms:created>
  <dcterms:modified xsi:type="dcterms:W3CDTF">2024-07-05T10:31:38+08:00</dcterms:modified>
</cp:coreProperties>
</file>

<file path=docProps/custom.xml><?xml version="1.0" encoding="utf-8"?>
<Properties xmlns="http://schemas.openxmlformats.org/officeDocument/2006/custom-properties" xmlns:vt="http://schemas.openxmlformats.org/officeDocument/2006/docPropsVTypes"/>
</file>