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《河童之夏》影评</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河童之夏》影评《河童之夏》影片分析整个故事很简单也很纯粹，没有什么波澜起伏惊魂动魄的剧情，也没什么生离死别错综复杂的情感，从一开始，这个故事就好像讲述邻家小弟弟一个一如平常却又有点不一般的暑假的故事那样，娓娓的道来，却在一篇祥和...</w:t>
      </w:r>
    </w:p>
    <w:p>
      <w:pPr>
        <w:ind w:left="0" w:right="0" w:firstLine="560"/>
        <w:spacing w:before="450" w:after="450" w:line="312" w:lineRule="auto"/>
      </w:pPr>
      <w:r>
        <w:rPr>
          <w:rFonts w:ascii="黑体" w:hAnsi="黑体" w:eastAsia="黑体" w:cs="黑体"/>
          <w:color w:val="000000"/>
          <w:sz w:val="36"/>
          <w:szCs w:val="36"/>
          <w:b w:val="1"/>
          <w:bCs w:val="1"/>
        </w:rPr>
        <w:t xml:space="preserve">第一篇：《河童之夏》影评</w:t>
      </w:r>
    </w:p>
    <w:p>
      <w:pPr>
        <w:ind w:left="0" w:right="0" w:firstLine="560"/>
        <w:spacing w:before="450" w:after="450" w:line="312" w:lineRule="auto"/>
      </w:pPr>
      <w:r>
        <w:rPr>
          <w:rFonts w:ascii="宋体" w:hAnsi="宋体" w:eastAsia="宋体" w:cs="宋体"/>
          <w:color w:val="000"/>
          <w:sz w:val="28"/>
          <w:szCs w:val="28"/>
        </w:rPr>
        <w:t xml:space="preserve">《河童之夏》影片分析</w:t>
      </w:r>
    </w:p>
    <w:p>
      <w:pPr>
        <w:ind w:left="0" w:right="0" w:firstLine="560"/>
        <w:spacing w:before="450" w:after="450" w:line="312" w:lineRule="auto"/>
      </w:pPr>
      <w:r>
        <w:rPr>
          <w:rFonts w:ascii="宋体" w:hAnsi="宋体" w:eastAsia="宋体" w:cs="宋体"/>
          <w:color w:val="000"/>
          <w:sz w:val="28"/>
          <w:szCs w:val="28"/>
        </w:rPr>
        <w:t xml:space="preserve">整个故事很简单也很纯粹，没有什么波澜起伏惊魂动魄的剧情，也没什么生离死别错综复杂的情感，从一开始，这个故事就好像讲述邻家小弟弟一个一如平常却又有点不一般的暑假的故事那样，娓娓的道来，却在一篇祥和下带走了观众感动的泪水。</w:t>
      </w:r>
    </w:p>
    <w:p>
      <w:pPr>
        <w:ind w:left="0" w:right="0" w:firstLine="560"/>
        <w:spacing w:before="450" w:after="450" w:line="312" w:lineRule="auto"/>
      </w:pPr>
      <w:r>
        <w:rPr>
          <w:rFonts w:ascii="宋体" w:hAnsi="宋体" w:eastAsia="宋体" w:cs="宋体"/>
          <w:color w:val="000"/>
          <w:sz w:val="28"/>
          <w:szCs w:val="28"/>
        </w:rPr>
        <w:t xml:space="preserve">一部风景优美、主题深刻的动画片，入选了去年日本《电影旬报》的年度十佳影片。得知影片获得了很多大奖，一开始我有一些诧异，为什么一部没有什么雄大的CG场面，人设也不能称之美型，声优方面鲜有平日里为大家所熟知的“大牌”的作品能获得如此之多的赞誉，无论怎么看，长着鸟嘴身背龟壳，头顶有一碗状水洼凹镜的河童就缺乏外形上的优势，怎么都叫人怜爱不起来，远不如宫崎骏的龙猫或者高畑勋的狸猫来得乖巧好玩。妖怪终究是妖怪，连有着民间故事基础的日本人乍一看河童的丑样都会吓一大跳。这只名叫小咕的河童有双水灵灵的大眼睛，是其唯一可算优势的地方，流露出来的神色充满委屈、哀伤和不解。因为人类的凶残，它失去了父母双亲。因为人类的出没和改造，它甚至没有了自由活动的空间，从水泽、河流到土地甚至是伙伴。</w:t>
      </w:r>
    </w:p>
    <w:p>
      <w:pPr>
        <w:ind w:left="0" w:right="0" w:firstLine="560"/>
        <w:spacing w:before="450" w:after="450" w:line="312" w:lineRule="auto"/>
      </w:pPr>
      <w:r>
        <w:rPr>
          <w:rFonts w:ascii="宋体" w:hAnsi="宋体" w:eastAsia="宋体" w:cs="宋体"/>
          <w:color w:val="000"/>
          <w:sz w:val="28"/>
          <w:szCs w:val="28"/>
        </w:rPr>
        <w:t xml:space="preserve">故事，是从300多年前的江户时代开始的。</w:t>
      </w:r>
    </w:p>
    <w:p>
      <w:pPr>
        <w:ind w:left="0" w:right="0" w:firstLine="560"/>
        <w:spacing w:before="450" w:after="450" w:line="312" w:lineRule="auto"/>
      </w:pPr>
      <w:r>
        <w:rPr>
          <w:rFonts w:ascii="宋体" w:hAnsi="宋体" w:eastAsia="宋体" w:cs="宋体"/>
          <w:color w:val="000"/>
          <w:sz w:val="28"/>
          <w:szCs w:val="28"/>
        </w:rPr>
        <w:t xml:space="preserve">本篇的“主人公”河童小咕本来和爸爸和族人过着幸福的生活，但是某一天，当河童爸爸得知自己和族人所居住的神龙渊要被改造成农田时，为了生存，河童爸爸向主管此事的武士提出请求，但却被看到“妖怪”而惊慌失措的武士一刀劈死。在巨大的暴雨和地震中，小咕掉到了大地的缝隙里，就这样一直被掩埋了数百年„„</w:t>
      </w:r>
    </w:p>
    <w:p>
      <w:pPr>
        <w:ind w:left="0" w:right="0" w:firstLine="560"/>
        <w:spacing w:before="450" w:after="450" w:line="312" w:lineRule="auto"/>
      </w:pPr>
      <w:r>
        <w:rPr>
          <w:rFonts w:ascii="宋体" w:hAnsi="宋体" w:eastAsia="宋体" w:cs="宋体"/>
          <w:color w:val="000"/>
          <w:sz w:val="28"/>
          <w:szCs w:val="28"/>
        </w:rPr>
        <w:t xml:space="preserve">一个偶然，人类的小孩子上原康一捡到了这只河童，并给其起名为“小咕”，小咕在上原家以家庭成员的身份融入了这个人类的家庭——和大家一起吃饭，和名叫“大叔”的狗一起嬉戏，和爸爸摔跤，和康一一起睡觉，被妈妈向孩子一样照料，它不说谎有礼貌又始终保持一颗感恩的心，它跟康一还有康一的爸爸妈妈都相处融洽，唯一视它为眼中钉的是康一的妹妹，她对家里多了这样一个绿色的瘦小家伙非常不满，原因是小咕抢走了本该属于她的家人关爱还有注意力。不过这属于典型的小女孩脾气，也是常见的编剧设置。妹妹的态度转变更加印证了小咕的完美所在，由河童到人类，后者的丑恶和卑鄙更加凸显。</w:t>
      </w:r>
    </w:p>
    <w:p>
      <w:pPr>
        <w:ind w:left="0" w:right="0" w:firstLine="560"/>
        <w:spacing w:before="450" w:after="450" w:line="312" w:lineRule="auto"/>
      </w:pPr>
      <w:r>
        <w:rPr>
          <w:rFonts w:ascii="宋体" w:hAnsi="宋体" w:eastAsia="宋体" w:cs="宋体"/>
          <w:color w:val="000"/>
          <w:sz w:val="28"/>
          <w:szCs w:val="28"/>
        </w:rPr>
        <w:t xml:space="preserve">但是，这个秘密，毕竟不能藏得很久。随着“上原家有河童”这个消息一传十十传百的传导媒体的耳朵里，上原家平静的生活被打乱了。小咕被迫上电视、被拍照，在一个电视访谈发现了300年前爸爸遗留下的手臂。</w:t>
      </w:r>
    </w:p>
    <w:p>
      <w:pPr>
        <w:ind w:left="0" w:right="0" w:firstLine="560"/>
        <w:spacing w:before="450" w:after="450" w:line="312" w:lineRule="auto"/>
      </w:pPr>
      <w:r>
        <w:rPr>
          <w:rFonts w:ascii="宋体" w:hAnsi="宋体" w:eastAsia="宋体" w:cs="宋体"/>
          <w:color w:val="000"/>
          <w:sz w:val="28"/>
          <w:szCs w:val="28"/>
        </w:rPr>
        <w:t xml:space="preserve">一切似乎都变了。先是“大叔”为了带小咕逃离而被无情的车撞死，再是愤怒之极的小咕运用古老的河童的力量让想吃掉“大叔”的肉乌鸦爆炸后人类惊恐散去的表情，神龙渊早已不复存在，河童的伙伴似乎也在自己沉睡的几百年之间被人类杀的一个不留，到处都是人类，哪里都是人类留下的痕迹，在这个高楼林立的只属于人类的世界，小咕感到绝望。</w:t>
      </w:r>
    </w:p>
    <w:p>
      <w:pPr>
        <w:ind w:left="0" w:right="0" w:firstLine="560"/>
        <w:spacing w:before="450" w:after="450" w:line="312" w:lineRule="auto"/>
      </w:pPr>
      <w:r>
        <w:rPr>
          <w:rFonts w:ascii="宋体" w:hAnsi="宋体" w:eastAsia="宋体" w:cs="宋体"/>
          <w:color w:val="000"/>
          <w:sz w:val="28"/>
          <w:szCs w:val="28"/>
        </w:rPr>
        <w:t xml:space="preserve">不知道是否达成默契，东京塔又一次无可避免地成为撼动观众心灵的标志物。在众人的尾追下，小咕嘴里衔着父亲干枯的断臂，费劲全身力气，爬上了高高的东京塔。它呆坐在红色钢筋上，身前背后都是灰色的、充满压迫感的水泥森林，作为观众的我们和它一样，感受到了空前的无以名状的悲哀。乌云席卷，一场压迫整个城市的大雨从天而降。一如300年前为了保护小咕死去的河童爸爸的眼泪一样„„</w:t>
      </w:r>
    </w:p>
    <w:p>
      <w:pPr>
        <w:ind w:left="0" w:right="0" w:firstLine="560"/>
        <w:spacing w:before="450" w:after="450" w:line="312" w:lineRule="auto"/>
      </w:pPr>
      <w:r>
        <w:rPr>
          <w:rFonts w:ascii="宋体" w:hAnsi="宋体" w:eastAsia="宋体" w:cs="宋体"/>
          <w:color w:val="000"/>
          <w:sz w:val="28"/>
          <w:szCs w:val="28"/>
        </w:rPr>
        <w:t xml:space="preserve">在这里，《河童之夏》要传达的已经不是前半段的有趣跟和谐，影片要挑战的是人类的行为准则。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在这场神圣的雨的洗涤下，小咕明白了爸爸真正的苦心，看着上原一家伸来的手，小酷选择了坚强的在这个世界上活下去。</w:t>
      </w:r>
    </w:p>
    <w:p>
      <w:pPr>
        <w:ind w:left="0" w:right="0" w:firstLine="560"/>
        <w:spacing w:before="450" w:after="450" w:line="312" w:lineRule="auto"/>
      </w:pPr>
      <w:r>
        <w:rPr>
          <w:rFonts w:ascii="宋体" w:hAnsi="宋体" w:eastAsia="宋体" w:cs="宋体"/>
          <w:color w:val="000"/>
          <w:sz w:val="28"/>
          <w:szCs w:val="28"/>
        </w:rPr>
        <w:t xml:space="preserve">然后就是最后的晚宴，以及和上原一家的分别，最后，康一把小咕邮寄给了他的同类，小咕终于回到了真正属于自己的地方，踏上了寻找伙伴的旅程„„</w:t>
      </w:r>
    </w:p>
    <w:p>
      <w:pPr>
        <w:ind w:left="0" w:right="0" w:firstLine="560"/>
        <w:spacing w:before="450" w:after="450" w:line="312" w:lineRule="auto"/>
      </w:pPr>
      <w:r>
        <w:rPr>
          <w:rFonts w:ascii="宋体" w:hAnsi="宋体" w:eastAsia="宋体" w:cs="宋体"/>
          <w:color w:val="000"/>
          <w:sz w:val="28"/>
          <w:szCs w:val="28"/>
        </w:rPr>
        <w:t xml:space="preserve">故事到这里就结束了，诚如前言，这部作品没有什么过于波澜起伏的情节，故事着力渲染的，只是自始至终那大片大片树林的绿色，大片大片落日余晖的金红色，大片大片溪水的透明，以及这样干净的色彩。虽然“大叔”的死，小咕的离开稍微为这个色彩鲜丽的故事添上了一摸淡淡的灰色，但是，我们仿佛仍能够听到，夏天清爽的风拂过，风铃叮铃铃清脆的声线；我们仿佛仍能够看到，无忧无虑的孩子把赤条条的身体浸泡在清凉的溪水中，正想抢夺着正在烈日下融化的冰棒；我们仿佛仍能够听到，青天下飞翔的鸽子拍打着翅膀，发出咕咕的声音，好像在诉说着什么；我们仿佛仍能够看到，亘古不变的古老而神秘的土地上，我们的祖先在葱翠的树林的掩映下虔诚的跪拜，祈祷着神灵的加护。</w:t>
      </w:r>
    </w:p>
    <w:p>
      <w:pPr>
        <w:ind w:left="0" w:right="0" w:firstLine="560"/>
        <w:spacing w:before="450" w:after="450" w:line="312" w:lineRule="auto"/>
      </w:pPr>
      <w:r>
        <w:rPr>
          <w:rFonts w:ascii="宋体" w:hAnsi="宋体" w:eastAsia="宋体" w:cs="宋体"/>
          <w:color w:val="000"/>
          <w:sz w:val="28"/>
          <w:szCs w:val="28"/>
        </w:rPr>
        <w:t xml:space="preserve">是啊，一切的一切，是那么的简单，纯粹，美好。</w:t>
      </w:r>
    </w:p>
    <w:p>
      <w:pPr>
        <w:ind w:left="0" w:right="0" w:firstLine="560"/>
        <w:spacing w:before="450" w:after="450" w:line="312" w:lineRule="auto"/>
      </w:pPr>
      <w:r>
        <w:rPr>
          <w:rFonts w:ascii="宋体" w:hAnsi="宋体" w:eastAsia="宋体" w:cs="宋体"/>
          <w:color w:val="000"/>
          <w:sz w:val="28"/>
          <w:szCs w:val="28"/>
        </w:rPr>
        <w:t xml:space="preserve">然而和这一切形成对比的，是觊觎小咕的好事者，是整日围堵在上原门前的媒体，是300年前利欲熏心最终因恐惧杀死河童爸爸的武士，是撞死“大叔”却丝毫没有负罪感，倒是怕承担责任逃走的驾车人，是不懂得尊重大自然赐予我们的珍贵财富，一味毁林开荒，围湖造田，亲手杀死了不同种族的同胞的人类„„</w:t>
      </w:r>
    </w:p>
    <w:p>
      <w:pPr>
        <w:ind w:left="0" w:right="0" w:firstLine="560"/>
        <w:spacing w:before="450" w:after="450" w:line="312" w:lineRule="auto"/>
      </w:pPr>
      <w:r>
        <w:rPr>
          <w:rFonts w:ascii="宋体" w:hAnsi="宋体" w:eastAsia="宋体" w:cs="宋体"/>
          <w:color w:val="000"/>
          <w:sz w:val="28"/>
          <w:szCs w:val="28"/>
        </w:rPr>
        <w:t xml:space="preserve">小咕曾经说过：“爸爸说过了，人类夺去了我们的土地，很快甚至连神明居住的天空也要夺走，但以此为代价，人类就会逐渐的失去灵魂。”的确，我们已经有多久没有停下来听一听风吹过的声音了？我们已经有多久没有仰头看一看湛蓝色的天空了？我们已经有多久没有用心的欣赏鸟儿的鸣唱了？我们已经有多久</w:t>
      </w:r>
    </w:p>
    <w:p>
      <w:pPr>
        <w:ind w:left="0" w:right="0" w:firstLine="560"/>
        <w:spacing w:before="450" w:after="450" w:line="312" w:lineRule="auto"/>
      </w:pPr>
      <w:r>
        <w:rPr>
          <w:rFonts w:ascii="宋体" w:hAnsi="宋体" w:eastAsia="宋体" w:cs="宋体"/>
          <w:color w:val="000"/>
          <w:sz w:val="28"/>
          <w:szCs w:val="28"/>
        </w:rPr>
        <w:t xml:space="preserve">没有在溪水中相互玩笑了？我们已经有多久，没有感悟到自然的恩泽，只是在这个机械化的、逐渐变成灰色的世界里，用失去动物本能的身体去度过因为掠夺而带来的沾沾自喜的每一天，却随时随地想要提防本该是母亲的自然的报复？</w:t>
      </w:r>
    </w:p>
    <w:p>
      <w:pPr>
        <w:ind w:left="0" w:right="0" w:firstLine="560"/>
        <w:spacing w:before="450" w:after="450" w:line="312" w:lineRule="auto"/>
      </w:pPr>
      <w:r>
        <w:rPr>
          <w:rFonts w:ascii="宋体" w:hAnsi="宋体" w:eastAsia="宋体" w:cs="宋体"/>
          <w:color w:val="000"/>
          <w:sz w:val="28"/>
          <w:szCs w:val="28"/>
        </w:rPr>
        <w:t xml:space="preserve">我们已经遗忘的太久了，在那片可以真实的感觉到膝下是殷实的黑色土壤，头顶是神圣的无边的苍穹，脚旁俯卧的是可以称为神龙渊的溪沼，手边抚摸的是森然擎天古木的时代，那个我们可以拜服在申领图腾下的或许愚昧却又虔诚的时代，我们人类，明明和所有的生物一样，敬畏着赐予我们一切的大自然，过着或许辛苦，却充实而自足的每一天。</w:t>
      </w:r>
    </w:p>
    <w:p>
      <w:pPr>
        <w:ind w:left="0" w:right="0" w:firstLine="560"/>
        <w:spacing w:before="450" w:after="450" w:line="312" w:lineRule="auto"/>
      </w:pPr>
      <w:r>
        <w:rPr>
          <w:rFonts w:ascii="宋体" w:hAnsi="宋体" w:eastAsia="宋体" w:cs="宋体"/>
          <w:color w:val="000"/>
          <w:sz w:val="28"/>
          <w:szCs w:val="28"/>
        </w:rPr>
        <w:t xml:space="preserve">“这片土地的神灵啊，请允许我和爸爸暂时在这里居住下去，每天获取必须的鱼儿。” 那个在永远是欲求不满，获取过度的人类世界呆了这么久的小咕最终，也只是这些最原始最实际的请求。</w:t>
      </w:r>
    </w:p>
    <w:p>
      <w:pPr>
        <w:ind w:left="0" w:right="0" w:firstLine="560"/>
        <w:spacing w:before="450" w:after="450" w:line="312" w:lineRule="auto"/>
      </w:pPr>
      <w:r>
        <w:rPr>
          <w:rFonts w:ascii="宋体" w:hAnsi="宋体" w:eastAsia="宋体" w:cs="宋体"/>
          <w:color w:val="000"/>
          <w:sz w:val="28"/>
          <w:szCs w:val="28"/>
        </w:rPr>
        <w:t xml:space="preserve">“如果那时我没有害怕挨打而逃跑的话，主人一定能过的更高兴一点才对„„” 那个至死还都在对不断虐待自己的旧主人心怀歉意，心怀温存的老狗“大叔”，最后还是在做和幼小的旧主人一起在田野上奔跑的美丽的梦。</w:t>
      </w:r>
    </w:p>
    <w:p>
      <w:pPr>
        <w:ind w:left="0" w:right="0" w:firstLine="560"/>
        <w:spacing w:before="450" w:after="450" w:line="312" w:lineRule="auto"/>
      </w:pPr>
      <w:r>
        <w:rPr>
          <w:rFonts w:ascii="宋体" w:hAnsi="宋体" w:eastAsia="宋体" w:cs="宋体"/>
          <w:color w:val="000"/>
          <w:sz w:val="28"/>
          <w:szCs w:val="28"/>
        </w:rPr>
        <w:t xml:space="preserve">“爸爸，对不起„„我和人类成了朋友„„”</w:t>
      </w:r>
    </w:p>
    <w:p>
      <w:pPr>
        <w:ind w:left="0" w:right="0" w:firstLine="560"/>
        <w:spacing w:before="450" w:after="450" w:line="312" w:lineRule="auto"/>
      </w:pPr>
      <w:r>
        <w:rPr>
          <w:rFonts w:ascii="宋体" w:hAnsi="宋体" w:eastAsia="宋体" w:cs="宋体"/>
          <w:color w:val="000"/>
          <w:sz w:val="28"/>
          <w:szCs w:val="28"/>
        </w:rPr>
        <w:t xml:space="preserve">那个原谅了一切人类给自己、给父母、给族人造成巨大痛苦的小咕，到最后，却是心怀小小的歉意，和对上原一家那样善良的人类的感激，对着在另一个世界的，被人类杀死的的爸爸这样的喃喃自语。</w:t>
      </w:r>
    </w:p>
    <w:p>
      <w:pPr>
        <w:ind w:left="0" w:right="0" w:firstLine="560"/>
        <w:spacing w:before="450" w:after="450" w:line="312" w:lineRule="auto"/>
      </w:pPr>
      <w:r>
        <w:rPr>
          <w:rFonts w:ascii="宋体" w:hAnsi="宋体" w:eastAsia="宋体" w:cs="宋体"/>
          <w:color w:val="000"/>
          <w:sz w:val="28"/>
          <w:szCs w:val="28"/>
        </w:rPr>
        <w:t xml:space="preserve">就是这样一部动画。没有曲折的情节，没有复杂的人物关系，没有很高成本的呈像质量，却像是夏天一样纯洁干净。它只是详述了一个河童与人类的故事，一个流动着默默温暖的故事。</w:t>
      </w:r>
    </w:p>
    <w:p>
      <w:pPr>
        <w:ind w:left="0" w:right="0" w:firstLine="560"/>
        <w:spacing w:before="450" w:after="450" w:line="312" w:lineRule="auto"/>
      </w:pPr>
      <w:r>
        <w:rPr>
          <w:rFonts w:ascii="宋体" w:hAnsi="宋体" w:eastAsia="宋体" w:cs="宋体"/>
          <w:color w:val="000"/>
          <w:sz w:val="28"/>
          <w:szCs w:val="28"/>
        </w:rPr>
        <w:t xml:space="preserve">我无法不被这些动物、乃至妖异那份远比狭隘到只有自我的人类要宽广的多的博大胸怀而撼动。在这份博大的宽容、博大的爱的面前，我真的感动到无话可说。</w:t>
      </w:r>
    </w:p>
    <w:p>
      <w:pPr>
        <w:ind w:left="0" w:right="0" w:firstLine="560"/>
        <w:spacing w:before="450" w:after="450" w:line="312" w:lineRule="auto"/>
      </w:pPr>
      <w:r>
        <w:rPr>
          <w:rFonts w:ascii="宋体" w:hAnsi="宋体" w:eastAsia="宋体" w:cs="宋体"/>
          <w:color w:val="000"/>
          <w:sz w:val="28"/>
          <w:szCs w:val="28"/>
        </w:rPr>
        <w:t xml:space="preserve">就好像一下子给我们以洗礼一般。</w:t>
      </w:r>
    </w:p>
    <w:p>
      <w:pPr>
        <w:ind w:left="0" w:right="0" w:firstLine="560"/>
        <w:spacing w:before="450" w:after="450" w:line="312" w:lineRule="auto"/>
      </w:pPr>
      <w:r>
        <w:rPr>
          <w:rFonts w:ascii="宋体" w:hAnsi="宋体" w:eastAsia="宋体" w:cs="宋体"/>
          <w:color w:val="000"/>
          <w:sz w:val="28"/>
          <w:szCs w:val="28"/>
        </w:rPr>
        <w:t xml:space="preserve">然而在今天，我想我或许有了一个隐约的答案。那是因为——在古老而神秘的大自然面前，众生平等；面对无所不知，无所不能的大自然，无论是那种生灵，都唯能礼赞。纵使是自诩万物灵长的人类，在古老而神秘的大自然面前，也好比出生的赤子一般，赤裸裸的表达感情，说出不带任何虚假的言语。</w:t>
      </w:r>
    </w:p>
    <w:p>
      <w:pPr>
        <w:ind w:left="0" w:right="0" w:firstLine="560"/>
        <w:spacing w:before="450" w:after="450" w:line="312" w:lineRule="auto"/>
      </w:pPr>
      <w:r>
        <w:rPr>
          <w:rFonts w:ascii="宋体" w:hAnsi="宋体" w:eastAsia="宋体" w:cs="宋体"/>
          <w:color w:val="000"/>
          <w:sz w:val="28"/>
          <w:szCs w:val="28"/>
        </w:rPr>
        <w:t xml:space="preserve">我想，在大自然的怀抱下暴露的泪水，才是我们掩藏在“人类”的面具下，一个真实而不加矫饰的对于人类来说，补救未晚。只是多数人浑浑噩噩，尚未觉醒，更没有意识到这个世界正在发生的改变以及未来的走向，少数一部分人无力去阻挡时代的车轮。我所持的观点可能跟原惠一一样悲观，今天的河童就是明天的人类。</w:t>
      </w:r>
    </w:p>
    <w:p>
      <w:pPr>
        <w:ind w:left="0" w:right="0" w:firstLine="560"/>
        <w:spacing w:before="450" w:after="450" w:line="312" w:lineRule="auto"/>
      </w:pPr>
      <w:r>
        <w:rPr>
          <w:rFonts w:ascii="宋体" w:hAnsi="宋体" w:eastAsia="宋体" w:cs="宋体"/>
          <w:color w:val="000"/>
          <w:sz w:val="28"/>
          <w:szCs w:val="28"/>
        </w:rPr>
        <w:t xml:space="preserve">用掉两个多小时，《河童之夏》才讲清了小咕的前世今生，里面散落着许多美好的幽默和笑点，不过在后面完全被悲伤所压倒。电影里面对于小咕之外的康一也用了些笔墨，他带</w:t>
      </w:r>
    </w:p>
    <w:p>
      <w:pPr>
        <w:ind w:left="0" w:right="0" w:firstLine="560"/>
        <w:spacing w:before="450" w:after="450" w:line="312" w:lineRule="auto"/>
      </w:pPr>
      <w:r>
        <w:rPr>
          <w:rFonts w:ascii="宋体" w:hAnsi="宋体" w:eastAsia="宋体" w:cs="宋体"/>
          <w:color w:val="000"/>
          <w:sz w:val="28"/>
          <w:szCs w:val="28"/>
        </w:rPr>
        <w:t xml:space="preserve">着些稚嫩，做过错事，却能及时弥补。多出来的情感部分，又讲述了一个少女的辅线故事，可以说是面面俱到。她在现实中被隔离、被奚落，甚至一度丧失了融入人群的信心。一个饱受同学欺负虐待的男孩，只能把同样行为施加给作为弱者的狗，看上去他们都是令人心痛。</w:t>
      </w:r>
    </w:p>
    <w:p>
      <w:pPr>
        <w:ind w:left="0" w:right="0" w:firstLine="560"/>
        <w:spacing w:before="450" w:after="450" w:line="312" w:lineRule="auto"/>
      </w:pPr>
      <w:r>
        <w:rPr>
          <w:rFonts w:ascii="宋体" w:hAnsi="宋体" w:eastAsia="宋体" w:cs="宋体"/>
          <w:color w:val="000"/>
          <w:sz w:val="28"/>
          <w:szCs w:val="28"/>
        </w:rPr>
        <w:t xml:space="preserve">借一只大狗和河童的言语对话，影片说人本身就是过于复杂的生物。这不是振聋发聩，作为人类，只有置身事外的评价才能让我们更加清楚地认识自己，属于动物根源的、最原始的灵魂。</w:t>
      </w:r>
    </w:p>
    <w:p>
      <w:pPr>
        <w:ind w:left="0" w:right="0" w:firstLine="560"/>
        <w:spacing w:before="450" w:after="450" w:line="312" w:lineRule="auto"/>
      </w:pPr>
      <w:r>
        <w:rPr>
          <w:rFonts w:ascii="宋体" w:hAnsi="宋体" w:eastAsia="宋体" w:cs="宋体"/>
          <w:color w:val="000"/>
          <w:sz w:val="28"/>
          <w:szCs w:val="28"/>
        </w:rPr>
        <w:t xml:space="preserve">这个夏天，希望有机会的朋友可以看一看这部作品。伴随着从心底流出的泪水，我想，或许我们能够收获一些平时被我们忽略的小小的感动„„</w:t>
      </w:r>
    </w:p>
    <w:p>
      <w:pPr>
        <w:ind w:left="0" w:right="0" w:firstLine="560"/>
        <w:spacing w:before="450" w:after="450" w:line="312" w:lineRule="auto"/>
      </w:pPr>
      <w:r>
        <w:rPr>
          <w:rFonts w:ascii="黑体" w:hAnsi="黑体" w:eastAsia="黑体" w:cs="黑体"/>
          <w:color w:val="000000"/>
          <w:sz w:val="36"/>
          <w:szCs w:val="36"/>
          <w:b w:val="1"/>
          <w:bCs w:val="1"/>
        </w:rPr>
        <w:t xml:space="preserve">第二篇：河童之夏影评（范文模版）</w:t>
      </w:r>
    </w:p>
    <w:p>
      <w:pPr>
        <w:ind w:left="0" w:right="0" w:firstLine="560"/>
        <w:spacing w:before="450" w:after="450" w:line="312" w:lineRule="auto"/>
      </w:pPr>
      <w:r>
        <w:rPr>
          <w:rFonts w:ascii="宋体" w:hAnsi="宋体" w:eastAsia="宋体" w:cs="宋体"/>
          <w:color w:val="000"/>
          <w:sz w:val="28"/>
          <w:szCs w:val="28"/>
        </w:rPr>
        <w:t xml:space="preserve">河童真是一种奇特的生命体（不能称之为生物，因为河童属于精灵或者水妖），外形习性都很不寻常，名字的发音居然是KAPPA（此翻译来自网络），日本的记载河童是“鸟头人身着有龟壳，头顶有一碗状的凹镜，内有满水，如其生命，水无则死，双手相通可伸缩……”。我国古书《幽明录》上的相关记载这种生物名叫「水虫」，又名「虫童」或「水精」，裸形人身，身长大小不一，眼耳鼻舌唇皆具，头上戴一盆，受水三五尺，只得水勇猛，失水则无勇力（以上解释均来自网络）。</w:t>
      </w:r>
    </w:p>
    <w:p>
      <w:pPr>
        <w:ind w:left="0" w:right="0" w:firstLine="560"/>
        <w:spacing w:before="450" w:after="450" w:line="312" w:lineRule="auto"/>
      </w:pPr>
      <w:r>
        <w:rPr>
          <w:rFonts w:ascii="宋体" w:hAnsi="宋体" w:eastAsia="宋体" w:cs="宋体"/>
          <w:color w:val="000"/>
          <w:sz w:val="28"/>
          <w:szCs w:val="28"/>
        </w:rPr>
        <w:t xml:space="preserve">每一种传说中的神或妖，都有它的功用，河童的功用是否是祈雨不甚了了，反正不管什么样的怪物到了日本动漫中，就都有了丑陋邪恶和“卡哇伊”两种版本，集前者之大成者个人认为是《地狱先生》，因风格可怖画工粗糙我们暂且不论。后者自《龙子太郎》我们就熟悉了，尤其是其中的“夜叉”，面目就像《河童之夏》里的那个蜥怪，大眼珠子老是一左一右看两边，看着就忍不住要笑。</w:t>
      </w:r>
    </w:p>
    <w:p>
      <w:pPr>
        <w:ind w:left="0" w:right="0" w:firstLine="560"/>
        <w:spacing w:before="450" w:after="450" w:line="312" w:lineRule="auto"/>
      </w:pPr>
      <w:r>
        <w:rPr>
          <w:rFonts w:ascii="宋体" w:hAnsi="宋体" w:eastAsia="宋体" w:cs="宋体"/>
          <w:color w:val="000"/>
          <w:sz w:val="28"/>
          <w:szCs w:val="28"/>
        </w:rPr>
        <w:t xml:space="preserve">日本是动漫最发达的国家，发达并不只于技术，而是能够通过技术将最民族化的内容推向全世界，输出的是动漫产品，更是文化价值，如果不是这些出色的动画片，我们怎么会知道怪异的河童、性格分裂的雪女、各种不知道是什么状况的夜叉。即使是那些直露的成人动画，也告诉咸湿族人，什么样的制服是日本同族热衷的，而这些成人动漫恐怕已经快成中国孩子的生理启蒙课和成人礼了。</w:t>
      </w:r>
    </w:p>
    <w:p>
      <w:pPr>
        <w:ind w:left="0" w:right="0" w:firstLine="560"/>
        <w:spacing w:before="450" w:after="450" w:line="312" w:lineRule="auto"/>
      </w:pPr>
      <w:r>
        <w:rPr>
          <w:rFonts w:ascii="宋体" w:hAnsi="宋体" w:eastAsia="宋体" w:cs="宋体"/>
          <w:color w:val="000"/>
          <w:sz w:val="28"/>
          <w:szCs w:val="28"/>
        </w:rPr>
        <w:t xml:space="preserve">当然《河童之夏》看起来并没有承载那么多的文化使命，但是命题也相当沉重：人类因欲望而破坏属于其它族群的生存空间。这样的呼吁在日本动漫里已经很多了，大师们的作品里这些都是必不可少的主张。产业的力量就在于此，各种不同的故事、背景、人物、时空表达一种理念和认知，形成强大的话语权，在中国还在津津乐道于《真功夫》的市井题材时，日本的动漫产业已经成了全世界保护环境、平衡生态、和平生息的代言人。这是一种不用飞机大炮的侵略和征服。在《河童之夏》接近尾声的段落，麟分七色的巨龙在东京塔上空盘旋，你可以按剧情理解天神在向充满贪欲的人类发出警告，但东京塔和龙这两个特殊的无可替代的符号的相遇还是让我感受到另一种表达，仿佛在表达大和民族是在接受上天的眷顾，是真龙庇护下的族民，虽然没有宣扬征服世界的野心，但优越感已然轰然而出，令人忧虑。</w:t>
      </w:r>
    </w:p>
    <w:p>
      <w:pPr>
        <w:ind w:left="0" w:right="0" w:firstLine="560"/>
        <w:spacing w:before="450" w:after="450" w:line="312" w:lineRule="auto"/>
      </w:pPr>
      <w:r>
        <w:rPr>
          <w:rFonts w:ascii="宋体" w:hAnsi="宋体" w:eastAsia="宋体" w:cs="宋体"/>
          <w:color w:val="000"/>
          <w:sz w:val="28"/>
          <w:szCs w:val="28"/>
        </w:rPr>
        <w:t xml:space="preserve">对于传说中的龙和河童的亲缘关系实在不得而知。片中的小咕具有能让对方瞬间成为碎片的力量，同时很会游泳，喜欢吃活鱼，头顶上的吸盘（反正剧中叫吸盘）如果倒上啤酒就会醉，擅长相扑，性格也很直爽开朗，惹人喜爱。受父亲的影响，小咕在人类面前总是感到卑微，十足弱势群体。保护河童的孩子康一，各方面都资质平凡，包括他的爸爸妈妈妹妹，一个普普通通的四口之家。面对突如其来的外界关注，他们开始沾沾自喜，很关心自己“在镜头上老不老”，对于电视直播有难以抑制的兴奋，不错，普通人就是这样，就是这样带给别人灾难，正是“他人即地狱”。在直播现场小咕看到了自己父亲的遗骸，回想起痛彻心扉的惨事，小咕的朋友——老狗“大叔”也因为帮助小咕逃离直播现场而被撞死，小咕还差点因绝望而坠塔自尽。看着“大叔”的遗体，康一的父亲说：</w:t>
      </w:r>
    </w:p>
    <w:p>
      <w:pPr>
        <w:ind w:left="0" w:right="0" w:firstLine="560"/>
        <w:spacing w:before="450" w:after="450" w:line="312" w:lineRule="auto"/>
      </w:pPr>
      <w:r>
        <w:rPr>
          <w:rFonts w:ascii="宋体" w:hAnsi="宋体" w:eastAsia="宋体" w:cs="宋体"/>
          <w:color w:val="000"/>
          <w:sz w:val="28"/>
          <w:szCs w:val="28"/>
        </w:rPr>
        <w:t xml:space="preserve">它做了我们做不到的事。之后康一一家终于知道该怎样帮助一个需要帮助的人。小咕在康一的护送下来到了一个还算比较自由安全的所在，开始新生活。</w:t>
      </w:r>
    </w:p>
    <w:p>
      <w:pPr>
        <w:ind w:left="0" w:right="0" w:firstLine="560"/>
        <w:spacing w:before="450" w:after="450" w:line="312" w:lineRule="auto"/>
      </w:pPr>
      <w:r>
        <w:rPr>
          <w:rFonts w:ascii="宋体" w:hAnsi="宋体" w:eastAsia="宋体" w:cs="宋体"/>
          <w:color w:val="000"/>
          <w:sz w:val="28"/>
          <w:szCs w:val="28"/>
        </w:rPr>
        <w:t xml:space="preserve">整个故事非常简单，但内容不少，首先是河童的遭遇，康一的同学关系，康一的懵懂恋情，康一与妹妹的关系，与父母的关系，河童小咕与大狗的友谊，大狗与以前主人的往事，康一女同学在学校被人冷落的遭遇，曝光后一系列事件，最后康一又与小咕告别，又与可爱的女朋友分别。多条线索、各种关系交织在一起，也还是填充得很饱满，因为片名叫《河童之夏》，以康一为主视角，但是与女同学的交往那段感觉不咸不淡，尤其那位女同学，总感觉面目模糊，父母离异的家庭背景也实在是没什么新意，有这么个人物觉得多一点故事，没有似乎也没什么不好，可能还是没把故事讲好，过于青涩，以至并不动人，就像观众可能也有类似的少年往事，回想起来一样是片段模糊、支离破碎。</w:t>
      </w:r>
    </w:p>
    <w:p>
      <w:pPr>
        <w:ind w:left="0" w:right="0" w:firstLine="560"/>
        <w:spacing w:before="450" w:after="450" w:line="312" w:lineRule="auto"/>
      </w:pPr>
      <w:r>
        <w:rPr>
          <w:rFonts w:ascii="宋体" w:hAnsi="宋体" w:eastAsia="宋体" w:cs="宋体"/>
          <w:color w:val="000"/>
          <w:sz w:val="28"/>
          <w:szCs w:val="28"/>
        </w:rPr>
        <w:t xml:space="preserve">康一一家与小咕的相处最有趣，爸爸很可爱，看到儿子与小咕相扑也感到手痒，结果被摔了个老头钻被窝。小咕要离开他们家时父子俩都很着急，留住小咕后爸爸赶紧喊：快快，快给小咕的吸盘倒矿泉水！妈妈虽然没有挂在嘴上，但把小咕当成了自己的孩子，两个孩子在楼上相扑一视同仁被妈妈训斥。妹妹还属于表达感情比较含蓄的，甚至还很会掩饰，似哭要哭时嘴角的动作实在是细腻真实，激赏。</w:t>
      </w:r>
    </w:p>
    <w:p>
      <w:pPr>
        <w:ind w:left="0" w:right="0" w:firstLine="560"/>
        <w:spacing w:before="450" w:after="450" w:line="312" w:lineRule="auto"/>
      </w:pPr>
      <w:r>
        <w:rPr>
          <w:rFonts w:ascii="宋体" w:hAnsi="宋体" w:eastAsia="宋体" w:cs="宋体"/>
          <w:color w:val="000"/>
          <w:sz w:val="28"/>
          <w:szCs w:val="28"/>
        </w:rPr>
        <w:t xml:space="preserve">《河童之夏》先把小咕与康一一家的温情欢乐刻画得足斤足量，进入到人怪冲突的部分张力不足，以往如《E.T》就会提出将外星人解剖的要求，但小咕是河童，解剖似乎不太合理，于是为了制造冲突出现了小咕父亲的断臂，但说服力不够，结果就导致“大叔”为了推动剧情的高潮走向死亡，感觉日本动画片都是这样，起承转合套路都固定了，总得有个跳出来牺牲的。但大狗的被撞又有两种解释，一个是原因自然是带小咕逃跑，一个又是为了久违的奔跑快感，这样就产生出点活该的感觉，自然我是不乐于看到大狗被撞死，但为了推动剧情而死总是有点不妥帖。</w:t>
      </w:r>
    </w:p>
    <w:p>
      <w:pPr>
        <w:ind w:left="0" w:right="0" w:firstLine="560"/>
        <w:spacing w:before="450" w:after="450" w:line="312" w:lineRule="auto"/>
      </w:pPr>
      <w:r>
        <w:rPr>
          <w:rFonts w:ascii="宋体" w:hAnsi="宋体" w:eastAsia="宋体" w:cs="宋体"/>
          <w:color w:val="000"/>
          <w:sz w:val="28"/>
          <w:szCs w:val="28"/>
        </w:rPr>
        <w:t xml:space="preserve">《河童之夏》的制作精良真是没的说。首先是动作的细腻，除了前面提到康一妹妹哭时嘴角下撇、颤动，还有我媳妇说的康一与女同学告别时，康一原本拿着箱子，于是他先抬起腿，把箱子放到腿上，然后腾出一只手，与女同学告别，动作一丝不苟，自然流畅。</w:t>
      </w:r>
    </w:p>
    <w:p>
      <w:pPr>
        <w:ind w:left="0" w:right="0" w:firstLine="560"/>
        <w:spacing w:before="450" w:after="450" w:line="312" w:lineRule="auto"/>
      </w:pPr>
      <w:r>
        <w:rPr>
          <w:rFonts w:ascii="宋体" w:hAnsi="宋体" w:eastAsia="宋体" w:cs="宋体"/>
          <w:color w:val="000"/>
          <w:sz w:val="28"/>
          <w:szCs w:val="28"/>
        </w:rPr>
        <w:t xml:space="preserve">第二是画面的细腻，给我感受最强烈的一是天空中的雨滴，一丝丝落下来，似有似无，若隐若现，线条重一点就显得失真而突兀，线条浅一点又看不出来，现在的处理时急时缓，一会真切一会朦胧，我不懂这是否需要多高的技术来实现，总之是堪称完美。二是水面，奔流的河水倒映两旁的绿树、住宅，流光溢彩，与实景全无二致，令人叹服。《河童之夏》与同期的《悬崖上的金鱼姬》相比，相同之处在于同样是人与异类的交流，对人类破坏环境的控诉；不同之处是场面上《金鱼姬》着力刻画海洋的宏大、海底世界的神奇，而《河童》将视角集中在平常的城镇，亲切，自然，在不知不觉中深入心灵，套用当年作文：心情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第三篇：河童之夏</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“父亲说过，人类将我们生存的水塘和沼泽夺走，然后是风，还有天空。</w:t>
      </w:r>
    </w:p>
    <w:p>
      <w:pPr>
        <w:ind w:left="0" w:right="0" w:firstLine="560"/>
        <w:spacing w:before="450" w:after="450" w:line="312" w:lineRule="auto"/>
      </w:pPr>
      <w:r>
        <w:rPr>
          <w:rFonts w:ascii="宋体" w:hAnsi="宋体" w:eastAsia="宋体" w:cs="宋体"/>
          <w:color w:val="000"/>
          <w:sz w:val="28"/>
          <w:szCs w:val="28"/>
        </w:rPr>
        <w:t xml:space="preserve">渐渐地将神灵的地方都据为己有，作为代价就是，他们都开始失去了感情。”</w:t>
      </w:r>
    </w:p>
    <w:p>
      <w:pPr>
        <w:ind w:left="0" w:right="0" w:firstLine="560"/>
        <w:spacing w:before="450" w:after="450" w:line="312" w:lineRule="auto"/>
      </w:pPr>
      <w:r>
        <w:rPr>
          <w:rFonts w:ascii="宋体" w:hAnsi="宋体" w:eastAsia="宋体" w:cs="宋体"/>
          <w:color w:val="000"/>
          <w:sz w:val="28"/>
          <w:szCs w:val="28"/>
        </w:rPr>
        <w:t xml:space="preserve">这是《河童之夏》中的小河童小咕说的一句话。</w:t>
      </w:r>
    </w:p>
    <w:p>
      <w:pPr>
        <w:ind w:left="0" w:right="0" w:firstLine="560"/>
        <w:spacing w:before="450" w:after="450" w:line="312" w:lineRule="auto"/>
      </w:pPr>
      <w:r>
        <w:rPr>
          <w:rFonts w:ascii="宋体" w:hAnsi="宋体" w:eastAsia="宋体" w:cs="宋体"/>
          <w:color w:val="000"/>
          <w:sz w:val="28"/>
          <w:szCs w:val="28"/>
        </w:rPr>
        <w:t xml:space="preserve">也许这句话在很多人看来会很天真，但它却像一把锐利的尖刀深深地扎进我们的心里。人类肆意地改造着属于他们的世界，却完全没考虑过带给他们多大的伤害，也许，在许多的人的眼中，其他物种的生命根本不值得一提，他们中的许多人不敬畏也不相信任何的神明，更不会去考虑其他物种乃至一个从不存在的妖怪的感受。河童的悲哀折射出了人类的无知愚昧，用小咕的话说，他们没有了灵魂。人类的好奇心，足以对一切物种产生种种的伤害和灭亡，从这部电影我体验到了，如果要是没有人类过多的好奇心在驱使，或许河童不一定能逃过这一节，人类的好奇心，让生物处在濒临灭绝中，更是一种惧怕，由于人类过多的去打扰它们，使得种种生物从地球上消失了，总有一天，会让人类自己也踏上同样的路程</w:t>
      </w:r>
    </w:p>
    <w:p>
      <w:pPr>
        <w:ind w:left="0" w:right="0" w:firstLine="560"/>
        <w:spacing w:before="450" w:after="450" w:line="312" w:lineRule="auto"/>
      </w:pPr>
      <w:r>
        <w:rPr>
          <w:rFonts w:ascii="宋体" w:hAnsi="宋体" w:eastAsia="宋体" w:cs="宋体"/>
          <w:color w:val="000"/>
          <w:sz w:val="28"/>
          <w:szCs w:val="28"/>
        </w:rPr>
        <w:t xml:space="preserve">有时候人类的破坏往往超越一切，包括自然环境，当我们砍伐掉一棵好几十米的大树时，我们是不是也该想想，或者考虑一下这棵树上的生物，鸟类，松鼠等；或许人类此时是不是该停下手中的电锯，斧头！</w:t>
      </w:r>
    </w:p>
    <w:p>
      <w:pPr>
        <w:ind w:left="0" w:right="0" w:firstLine="560"/>
        <w:spacing w:before="450" w:after="450" w:line="312" w:lineRule="auto"/>
      </w:pPr>
      <w:r>
        <w:rPr>
          <w:rFonts w:ascii="宋体" w:hAnsi="宋体" w:eastAsia="宋体" w:cs="宋体"/>
          <w:color w:val="000"/>
          <w:sz w:val="28"/>
          <w:szCs w:val="28"/>
        </w:rPr>
        <w:t xml:space="preserve">每当看到此类片时，我总能在感动之余，想到人类无止境的资源争夺和环境破坏，但是这对于自然界，中的所有生物是不是该给他们留下点什么，当我看到本片中的河童父子为了能够不让自己的家园遭受到人类的摧残，去求助人类放过他们的栖息之地，没想到却遭受人类的杀戮，或许这件事情让我明白了，生物也在为自己的家园遭受人类破坏的时，也在尽力去保护自己的栖息之地，同样的我们人类却在无止境的去破坏它们!</w:t>
      </w:r>
    </w:p>
    <w:p>
      <w:pPr>
        <w:ind w:left="0" w:right="0" w:firstLine="560"/>
        <w:spacing w:before="450" w:after="450" w:line="312" w:lineRule="auto"/>
      </w:pPr>
      <w:r>
        <w:rPr>
          <w:rFonts w:ascii="宋体" w:hAnsi="宋体" w:eastAsia="宋体" w:cs="宋体"/>
          <w:color w:val="000"/>
          <w:sz w:val="28"/>
          <w:szCs w:val="28"/>
        </w:rPr>
        <w:t xml:space="preserve">假如换做人类，而那些生物是破坏者的身份，在践踏和破坏我们的自然家园，我们也会故作镇定吗？ 答案是：不会，假如真的如此的话，人类的战争也不会因此而来，人对人，都会这样，那就更不用说对于不同的生物物种了，或许当人类真正明白了对于自然的责任和义务，对于未来给子孙后代留下一片清爽的空气，清晰的绿色，我们是不</w:t>
      </w:r>
    </w:p>
    <w:p>
      <w:pPr>
        <w:ind w:left="0" w:right="0" w:firstLine="560"/>
        <w:spacing w:before="450" w:after="450" w:line="312" w:lineRule="auto"/>
      </w:pPr>
      <w:r>
        <w:rPr>
          <w:rFonts w:ascii="宋体" w:hAnsi="宋体" w:eastAsia="宋体" w:cs="宋体"/>
          <w:color w:val="000"/>
          <w:sz w:val="28"/>
          <w:szCs w:val="28"/>
        </w:rPr>
        <w:t xml:space="preserve">是也该清醒过来！！</w:t>
      </w:r>
    </w:p>
    <w:p>
      <w:pPr>
        <w:ind w:left="0" w:right="0" w:firstLine="560"/>
        <w:spacing w:before="450" w:after="450" w:line="312" w:lineRule="auto"/>
      </w:pPr>
      <w:r>
        <w:rPr>
          <w:rFonts w:ascii="宋体" w:hAnsi="宋体" w:eastAsia="宋体" w:cs="宋体"/>
          <w:color w:val="000"/>
          <w:sz w:val="28"/>
          <w:szCs w:val="28"/>
        </w:rPr>
        <w:t xml:space="preserve">或许人类还要真正的走下去，对于一切物种，一切的生物，我是否想过如何去对待它们，如何去明白一切自然界的规律！“如果当那天真正来临的时候，人类也许会恍然大悟，因为到那时候地球上，或许只留下了人类了！”</w:t>
      </w:r>
    </w:p>
    <w:p>
      <w:pPr>
        <w:ind w:left="0" w:right="0" w:firstLine="560"/>
        <w:spacing w:before="450" w:after="450" w:line="312" w:lineRule="auto"/>
      </w:pPr>
      <w:r>
        <w:rPr>
          <w:rFonts w:ascii="宋体" w:hAnsi="宋体" w:eastAsia="宋体" w:cs="宋体"/>
          <w:color w:val="000"/>
          <w:sz w:val="28"/>
          <w:szCs w:val="28"/>
        </w:rPr>
        <w:t xml:space="preserve">看日本的动画片，很多时候，连创作者也知道自己探讨的问题是无解的，比如人类和自然怎样和谐相处，人类和自然都要生存，那么怎么样的才算是对？难道人类坐以待毙就是大善？比如，爱与伤害，难道所有的一切都停滞不前才能真的像河童一样天真，才能将风还给风，将天空还给天空？生存的危机让一切都变成悖论，人只要活着，人还想要活的更好。在这个飞速发展的时代里，期许原始已经不可能。老子所言：道法自然，或许，自然是无为的，包括动物和妖怪，都是无为，正因为无为才顺应了自然之道，而人，难就难在，人是具有主观能动性的一种动物，一个动物能动能思考能创造，它怎么可能还呆在原地坐等自然？ 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这个世界，和谐的真的是不多了。连人自己，也难以平衡，所以会愤怒会背叛会伤害。</w:t>
      </w:r>
    </w:p>
    <w:p>
      <w:pPr>
        <w:ind w:left="0" w:right="0" w:firstLine="560"/>
        <w:spacing w:before="450" w:after="450" w:line="312" w:lineRule="auto"/>
      </w:pPr>
      <w:r>
        <w:rPr>
          <w:rFonts w:ascii="宋体" w:hAnsi="宋体" w:eastAsia="宋体" w:cs="宋体"/>
          <w:color w:val="000"/>
          <w:sz w:val="28"/>
          <w:szCs w:val="28"/>
        </w:rPr>
        <w:t xml:space="preserve">人类是自然环境的产物,必须依赖自然环境才能生存和发展。只有全社会动员起来,合理利用和改造环境,保护好环境,人类才能更好地生存和发展。随着历史的发展,人类开发和改造自然环境的能力也日益增强。但是,正如恩格斯所指出的:“我们不要过分陶醉于我们对自然界的胜利,对于每一次这样的胜利,自然界都报复了我们。每一次胜利,在第一步都确实取得了我们预期的结果。但是在第二步和第三步却有了完全不同的出乎意料的影响,常常把第一个结果又取消了。„„因此,我们必须时时记住:我们统治自然界,决不像征服者统治异民族一样,决不像站在自然界以外的人一样———相反地,我们连同我们的肉、血和头脑都是属于自然界、存在于自然界的;我们对自然界的整个统治,是在于我们比其他一切动物强,能够认识和正确运用自然规律。</w:t>
      </w:r>
    </w:p>
    <w:p>
      <w:pPr>
        <w:ind w:left="0" w:right="0" w:firstLine="560"/>
        <w:spacing w:before="450" w:after="450" w:line="312" w:lineRule="auto"/>
      </w:pPr>
      <w:r>
        <w:rPr>
          <w:rFonts w:ascii="黑体" w:hAnsi="黑体" w:eastAsia="黑体" w:cs="黑体"/>
          <w:color w:val="000000"/>
          <w:sz w:val="36"/>
          <w:szCs w:val="36"/>
          <w:b w:val="1"/>
          <w:bCs w:val="1"/>
        </w:rPr>
        <w:t xml:space="preserve">第四篇：《河童之夏》观后感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在日本的妖怪文化中，有这么一种被人们称为“河童”的形象。虽然在中国的古籍记载中也有类似于“河童”的生物，名曰“水虫”或“虫童”，但是它们就像是水鬼一般的可怕生物，更是有“河童灭顶”之说，而在日本却不一样，河童不是可怕的水鬼形象，反过来成为一个幽默风趣的典型人物，他能为人们求雨救旱，甚至能够引领人们进入神奇的乌托邦世界，这点日本的河童就有点类似于中国古代的“河伯”。对日本的河童的了解本来是没有的，是通过在本学期的选修课《解读动漫流行文化》上观赏了日本动画《河童之夏》才知道的：原来，日本有个为人们祈求雨露的河神叫——河童；而在日本动画宝殿里有一部讲河童故事的动画——《河童之夏》。</w:t>
      </w:r>
    </w:p>
    <w:p>
      <w:pPr>
        <w:ind w:left="0" w:right="0" w:firstLine="560"/>
        <w:spacing w:before="450" w:after="450" w:line="312" w:lineRule="auto"/>
      </w:pPr>
      <w:r>
        <w:rPr>
          <w:rFonts w:ascii="宋体" w:hAnsi="宋体" w:eastAsia="宋体" w:cs="宋体"/>
          <w:color w:val="000"/>
          <w:sz w:val="28"/>
          <w:szCs w:val="28"/>
        </w:rPr>
        <w:t xml:space="preserve">《河童之夏》这部动画是以小河童为主要线索来叙述故事的。小河童咕的父亲为了劝说当地的官员不要把神龙沼泽开垦为田地，因为那里是河童以及其他生物的家园，却被认为是在威胁他们而被杀害。小河童痛苦至极，在逃命的时候发生了地震被埋在地下变成了化石。经过了几百年来到了现代，在一个夏天里，快放暑假的时候，心地善良的男孩上原康一发现小河童的化石把它带回了家，并把它救活养在家里。暑假来了，上原康一又帮小咕寻找家园——几百年前的神龙沼泽。整个过程大家都很小心，尽量不让外人知道，可是，纸还是保不住火的，河童这事最后还是走漏了风声，这引起了外界很大的轰动，也有一番波折。故事的最后，小咕收到了明信片，去了一个比较远离人群的地方过活了，虽然上原康一很是不舍，却也过回了以前的生活。</w:t>
      </w:r>
    </w:p>
    <w:p>
      <w:pPr>
        <w:ind w:left="0" w:right="0" w:firstLine="560"/>
        <w:spacing w:before="450" w:after="450" w:line="312" w:lineRule="auto"/>
      </w:pPr>
      <w:r>
        <w:rPr>
          <w:rFonts w:ascii="宋体" w:hAnsi="宋体" w:eastAsia="宋体" w:cs="宋体"/>
          <w:color w:val="000"/>
          <w:sz w:val="28"/>
          <w:szCs w:val="28"/>
        </w:rPr>
        <w:t xml:space="preserve">动画的篇幅很长，我们那时候是花了差不多三节课才把它看完的，所以我概括起动画的主要内容的时候难免会显得笨拙，但我更想讲讲它给我感想。现在，已经再也找不到适合河童生活的“净土”了。整个动画中，无时无刻不挂在河童小咕嘴上的一句话就是：要找到神龙沼泽，要找到现代河童们生活的地方。从小咕被就醒后到最后小咕的离开，它都想找到以前它们生活的地方，而结束对康一家的打扰，可是当他到外面是，看到的是到处都是人，到处到是房子、车子，几百年前的神龙沼泽不是变成了田地，而是变成了一座座房子。这一切在小河童看来，简直是无法接受的，世界失去以前的摸样，到处都是人类的痕迹，连以前河童们生活的一片“净土”都已经找不到了。我想这其中蕴含着一定的意义，就是揭露人类对环境的破坏，是坏境失去了原来的摸样，这在野生动物看来是：现在的环境已经不是以前的净土了。动画接小河童咕的眼睛来看现在的社会，讽刺人类对环境破坏。这是动画给我的第一个感想。</w:t>
      </w:r>
    </w:p>
    <w:p>
      <w:pPr>
        <w:ind w:left="0" w:right="0" w:firstLine="560"/>
        <w:spacing w:before="450" w:after="450" w:line="312" w:lineRule="auto"/>
      </w:pPr>
      <w:r>
        <w:rPr>
          <w:rFonts w:ascii="宋体" w:hAnsi="宋体" w:eastAsia="宋体" w:cs="宋体"/>
          <w:color w:val="000"/>
          <w:sz w:val="28"/>
          <w:szCs w:val="28"/>
        </w:rPr>
        <w:t xml:space="preserve">社会不应该有虐待的。其实，在这部作品中还有个角色也给我很深的印象，它就是上原家收留养着的一只杂种狗。由于受到虐待而逃出来，被小时候的康一捡回来。它有着能和小咕在心中对话的不可思议能力并且在背后守护小咕和康一。在小咕上电视前时，它看到小咕害怕那些媒体，于是自己对小咕说出要和它一起去。之后由于小咕在电视台遇到父亲的手腕而情绪高亢，让它背着小咕一起跑出电视台。但在东京铁塔的停车场中、不幸被群众的车子所撞而死。它在动画里对小咕讲过它以前的主人，本来主人对它很好，很爱它，它也很爱主人，可但突然某天之后，前主人不停地虐待它，导致它出走。但是它对小咕说康一并不会像以前的主人那样，只是很不懂人类为什么会那样。就算在死的时候，它想的也是以前的主人。其实在它的心里真的很伤心前主人为什么要虐待它。看到它死的时候，很是伤心，很受感触：觉得动画又是通过了剧中人物的眼睛来反映一种社会问题：那就是社会的虐待问题。不管是人类之间的虐待还是人类对其他动物的虐待，都是不应该有的，因为这不仅伤了受虐者的身体，更是伤了受虐者的心灵，将在其心灵上留下阴影。我们的世界应该充满了爱，就像上原一家人一样。这是我对《河童之夏》的第二个感想。</w:t>
      </w:r>
    </w:p>
    <w:p>
      <w:pPr>
        <w:ind w:left="0" w:right="0" w:firstLine="560"/>
        <w:spacing w:before="450" w:after="450" w:line="312" w:lineRule="auto"/>
      </w:pPr>
      <w:r>
        <w:rPr>
          <w:rFonts w:ascii="宋体" w:hAnsi="宋体" w:eastAsia="宋体" w:cs="宋体"/>
          <w:color w:val="000"/>
          <w:sz w:val="28"/>
          <w:szCs w:val="28"/>
        </w:rPr>
        <w:t xml:space="preserve">我们要相信自己的价值，好好活下去。在河童小咕收到明信片决定离开，上原康一在送河童走之前，康一带小咕去见了康一的一个同学。她叫菊池纱代子，是一个平常沉默寡言而且对人都无法打开自己的内心的人，这使她受尽同学们的欺负，但是却在同学们纷纷避开康一的时候，她却帮助了康一。康一为什么要带小咕去见菊池呢？为什么是在小咕要离开的时候才让菊池见小河童呢？我想不仅是因为她让康一找到了小河童的化石，还有着特殊的含义。那时候菊池因为双亲离婚，要跟和母亲一起搬走，加上平时同学们的不容，她有着一种想法：是不是每个地方都容不下她。这种情况跟小咕是很类似的，小咕来到了现代，很显然它不能与人类共同相处的，但是外面到处都是人，是不是就没有个地方能容得下小河童呢？不是的。最后，小河童还是找到了可以去的地方，即使一开始觉得现在社会已经没有个地方可以让自己生活下去的了。所以，我觉得这是用了暗示的手法，这是暗示着人们：我们生活着就有自己的价值，自己的用处以及自己的归宿，所谓“天生我材必有用”。不要怀疑自己，更不能因为怀疑自己而听停止了脚步，不要茫然，勇敢地走下去。没错，菊池在见了小咕之后，也是有了很多信心。我们也应该从中得到启发，好好活下去。</w:t>
      </w:r>
    </w:p>
    <w:p>
      <w:pPr>
        <w:ind w:left="0" w:right="0" w:firstLine="560"/>
        <w:spacing w:before="450" w:after="450" w:line="312" w:lineRule="auto"/>
      </w:pPr>
      <w:r>
        <w:rPr>
          <w:rFonts w:ascii="宋体" w:hAnsi="宋体" w:eastAsia="宋体" w:cs="宋体"/>
          <w:color w:val="000"/>
          <w:sz w:val="28"/>
          <w:szCs w:val="28"/>
        </w:rPr>
        <w:t xml:space="preserve">到此，我对《河童之夏》的感想业已完毕。的确，看完动画感触颇深，觉得不是在看一部动画，更像是在看一部文学作品。其中有哲学、有道德、更是包含着不尽的深深情感在里头。也许这就是日本动画的魅力所在。</w:t>
      </w:r>
    </w:p>
    <w:p>
      <w:pPr>
        <w:ind w:left="0" w:right="0" w:firstLine="560"/>
        <w:spacing w:before="450" w:after="450" w:line="312" w:lineRule="auto"/>
      </w:pPr>
      <w:r>
        <w:rPr>
          <w:rFonts w:ascii="黑体" w:hAnsi="黑体" w:eastAsia="黑体" w:cs="黑体"/>
          <w:color w:val="000000"/>
          <w:sz w:val="36"/>
          <w:szCs w:val="36"/>
          <w:b w:val="1"/>
          <w:bCs w:val="1"/>
        </w:rPr>
        <w:t xml:space="preserve">第五篇：河童之夏观后感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洁白的雨云漂浮在天空，渐渐飞过我们的头顶。你突然沉默了话语，抬头仰望天空。当我有一丝不安，不禁寻觅着你的目光，才知道那一刻的你，早已下定决心。还以为我们能一直相伴，哪怕四季更替流转。不过无论相隔多么远，我们的心都紧紧相连。时刻牵挂着你的人，就在这个地方。真希望你在适合你的天地，能够常伴欢声笑语。只要有一天你身陷痛苦，我就会去见你，飞越这片时空，在那遥远的夏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看到这部动画片已经是很早的时候了，一直都记忆犹新，它带给了我最真的东西，让我我心动心疼到心痛。这是一部让我看到流泪的动画 —— 《河童之夏》</w:t>
      </w:r>
    </w:p>
    <w:p>
      <w:pPr>
        <w:ind w:left="0" w:right="0" w:firstLine="560"/>
        <w:spacing w:before="450" w:after="450" w:line="312" w:lineRule="auto"/>
      </w:pPr>
      <w:r>
        <w:rPr>
          <w:rFonts w:ascii="宋体" w:hAnsi="宋体" w:eastAsia="宋体" w:cs="宋体"/>
          <w:color w:val="000"/>
          <w:sz w:val="28"/>
          <w:szCs w:val="28"/>
        </w:rPr>
        <w:t xml:space="preserve">康一捡到化石的时候是盛夏，当把化石浸入水中后，出现了一个尖嘴巴黄头发一身绿色的小河童，因为小河童“咕”的叫了一身，所以被取名为小库。小库告诉康一一家，他的爸爸被武士砍了一只手而丧命。几百年来他一直被埋在地底下，而家里其他成员也接受了小库，小合同成为了康一家的秘密。而好景不长，小库最终被人类发现，迫使小库参加了电视节目，却发现爸爸的残肢被展示出来，小库开始惧怕人类仓皇而逃。故事结尾康一将小库含泪送去了他该去的地方，一人一河童依依不舍的分别，并相信都会好好过，永远也不会忘记彼此。</w:t>
      </w:r>
    </w:p>
    <w:p>
      <w:pPr>
        <w:ind w:left="0" w:right="0" w:firstLine="560"/>
        <w:spacing w:before="450" w:after="450" w:line="312" w:lineRule="auto"/>
      </w:pPr>
      <w:r>
        <w:rPr>
          <w:rFonts w:ascii="宋体" w:hAnsi="宋体" w:eastAsia="宋体" w:cs="宋体"/>
          <w:color w:val="000"/>
          <w:sz w:val="28"/>
          <w:szCs w:val="28"/>
        </w:rPr>
        <w:t xml:space="preserve">一幕幕感人肺腑的画面触动我心扉，诠释者人世间最纯最珍贵的东西，小库有着最单纯的眼神，最纯净的心，渴望的也只是最简单的安稳，却在这号称拥有万物的人间寻找不到。</w:t>
      </w:r>
    </w:p>
    <w:p>
      <w:pPr>
        <w:ind w:left="0" w:right="0" w:firstLine="560"/>
        <w:spacing w:before="450" w:after="450" w:line="312" w:lineRule="auto"/>
      </w:pPr>
      <w:r>
        <w:rPr>
          <w:rFonts w:ascii="宋体" w:hAnsi="宋体" w:eastAsia="宋体" w:cs="宋体"/>
          <w:color w:val="000"/>
          <w:sz w:val="28"/>
          <w:szCs w:val="28"/>
        </w:rPr>
        <w:t xml:space="preserve">人世间充满爱我们都感觉的到，可是这世界在不断变化着，在淹没着这些最真的情感，不仅让人们自己受到一次次的伤害，也对这个偌大的世界上的其他生命造成了致命的威胁。也许对我们来说这个曾经不够丰富的世界而变化成如今多科技化拥有财富是美好的，然而对于其他无辜的生命来说，这是可怕残忍的。人们的做法太偏激太自私太不顾后果，金钱利益蒙蔽了人们的双眼，没有好好想过其他本该和我们拥有一样权利的生命们。他们也需要空间需要爱需要呵护需要尊重。</w:t>
      </w:r>
    </w:p>
    <w:p>
      <w:pPr>
        <w:ind w:left="0" w:right="0" w:firstLine="560"/>
        <w:spacing w:before="450" w:after="450" w:line="312" w:lineRule="auto"/>
      </w:pPr>
      <w:r>
        <w:rPr>
          <w:rFonts w:ascii="宋体" w:hAnsi="宋体" w:eastAsia="宋体" w:cs="宋体"/>
          <w:color w:val="000"/>
          <w:sz w:val="28"/>
          <w:szCs w:val="28"/>
        </w:rPr>
        <w:t xml:space="preserve">也许河童只是童话里的人物，我却宁愿相信它们不存在，都不想在看到悲剧上演血腥的屠杀。</w:t>
      </w:r>
    </w:p>
    <w:p>
      <w:pPr>
        <w:ind w:left="0" w:right="0" w:firstLine="560"/>
        <w:spacing w:before="450" w:after="450" w:line="312" w:lineRule="auto"/>
      </w:pPr>
      <w:r>
        <w:rPr>
          <w:rFonts w:ascii="宋体" w:hAnsi="宋体" w:eastAsia="宋体" w:cs="宋体"/>
          <w:color w:val="000"/>
          <w:sz w:val="28"/>
          <w:szCs w:val="28"/>
        </w:rPr>
        <w:t xml:space="preserve">河童呵，若你们是真的存在，别再惧怕，别再冒险，去属于你们的地方吧！过好属于你们的生活！</w:t>
      </w:r>
    </w:p>
    <w:p>
      <w:pPr>
        <w:ind w:left="0" w:right="0" w:firstLine="560"/>
        <w:spacing w:before="450" w:after="450" w:line="312" w:lineRule="auto"/>
      </w:pPr>
      <w:r>
        <w:rPr>
          <w:rFonts w:ascii="宋体" w:hAnsi="宋体" w:eastAsia="宋体" w:cs="宋体"/>
          <w:color w:val="000"/>
          <w:sz w:val="28"/>
          <w:szCs w:val="28"/>
        </w:rPr>
        <w:t xml:space="preserve">—罗蕾曦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2024-09-20T01:27:50+08:00</dcterms:created>
  <dcterms:modified xsi:type="dcterms:W3CDTF">2024-09-20T01:27:50+08:00</dcterms:modified>
</cp:coreProperties>
</file>

<file path=docProps/custom.xml><?xml version="1.0" encoding="utf-8"?>
<Properties xmlns="http://schemas.openxmlformats.org/officeDocument/2006/custom-properties" xmlns:vt="http://schemas.openxmlformats.org/officeDocument/2006/docPropsVTypes"/>
</file>