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最新梦想的演讲稿(八篇)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梦想的演讲稿篇一</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早上好！今天我国旗下讲话的题目是《拥有梦想 无所畏惧》。</w:t>
      </w:r>
    </w:p>
    <w:p>
      <w:pPr>
        <w:ind w:left="0" w:right="0" w:firstLine="560"/>
        <w:spacing w:before="450" w:after="450" w:line="312" w:lineRule="auto"/>
      </w:pPr>
      <w:r>
        <w:rPr>
          <w:rFonts w:ascii="宋体" w:hAnsi="宋体" w:eastAsia="宋体" w:cs="宋体"/>
          <w:color w:val="000"/>
          <w:sz w:val="28"/>
          <w:szCs w:val="28"/>
        </w:rPr>
        <w:t xml:space="preserve">那一天，班主任对我们说，你们是准高三了。一句话敲醒了混沌中的我，这么快，备战高考的号角悄然间吹响了。翻开今天的日历，x月25日。两个礼拜后的今天，亲爱的高三学姐学长们，你们，已经在考场了。</w:t>
      </w:r>
    </w:p>
    <w:p>
      <w:pPr>
        <w:ind w:left="0" w:right="0" w:firstLine="560"/>
        <w:spacing w:before="450" w:after="450" w:line="312" w:lineRule="auto"/>
      </w:pPr>
      <w:r>
        <w:rPr>
          <w:rFonts w:ascii="宋体" w:hAnsi="宋体" w:eastAsia="宋体" w:cs="宋体"/>
          <w:color w:val="000"/>
          <w:sz w:val="28"/>
          <w:szCs w:val="28"/>
        </w:rPr>
        <w:t xml:space="preserve">三年一瞬。曾经认为漫长的高考路已到尽头。高三是怎样的一种生活，我不知道。但我们共同奔跑在高考这条道路上，我们走过的路，你们已走过，你们走过的路，我们正在经历。在这条路上有多少的坎坷荆棘，多少辛酸苦楚，我们一起经历，共同品尝。我们都是平凡的人，走着平凡的路。这条路上我们不止一次地困惑迷茫，不止一次地孤寂彷徨，不止一次地承受压力与焦虑。我们还是咬咬牙，一步一步地走来。</w:t>
      </w:r>
    </w:p>
    <w:p>
      <w:pPr>
        <w:ind w:left="0" w:right="0" w:firstLine="560"/>
        <w:spacing w:before="450" w:after="450" w:line="312" w:lineRule="auto"/>
      </w:pPr>
      <w:r>
        <w:rPr>
          <w:rFonts w:ascii="宋体" w:hAnsi="宋体" w:eastAsia="宋体" w:cs="宋体"/>
          <w:color w:val="000"/>
          <w:sz w:val="28"/>
          <w:szCs w:val="28"/>
        </w:rPr>
        <w:t xml:space="preserve">我们也将坚定地成为你们，走你们曾经走过的路。早晨迎着晨辉背着课文，晚上踏着月光演绎公式；埋头于厚厚的练习纸中，奋笔疾书。以笔当剑，碾冰破雪，决绝前行！把每天的作息时间刻进自我的潜意识里，把明确的目标写进每一本能助我成功的书中。把所有与学习无关的生活枝节都自动裁剪。让自己的心智在涅磐中变得纯净而单一，纯净到雪花一样悠然。</w:t>
      </w:r>
    </w:p>
    <w:p>
      <w:pPr>
        <w:ind w:left="0" w:right="0" w:firstLine="560"/>
        <w:spacing w:before="450" w:after="450" w:line="312" w:lineRule="auto"/>
      </w:pPr>
      <w:r>
        <w:rPr>
          <w:rFonts w:ascii="宋体" w:hAnsi="宋体" w:eastAsia="宋体" w:cs="宋体"/>
          <w:color w:val="000"/>
          <w:sz w:val="28"/>
          <w:szCs w:val="28"/>
        </w:rPr>
        <w:t xml:space="preserve">因为在我们每个人的心中，都埋藏了一粒种子------梦想的种子。在寒冷的冬日里，枯枝中掩藏着的是来年破土的种子，我们坚韧中蕴藏着的是梦想不死的倔强。高一时，学过张洁的《我的四季》“一个人，要是能够期待，就能够全力以赴。”那坚定的声音，我从来不敢忘记。那时的盛夏，梧桐落下一地清凉的绿意，铺垫我们一起走过的光影。</w:t>
      </w:r>
    </w:p>
    <w:p>
      <w:pPr>
        <w:ind w:left="0" w:right="0" w:firstLine="560"/>
        <w:spacing w:before="450" w:after="450" w:line="312" w:lineRule="auto"/>
      </w:pPr>
      <w:r>
        <w:rPr>
          <w:rFonts w:ascii="宋体" w:hAnsi="宋体" w:eastAsia="宋体" w:cs="宋体"/>
          <w:color w:val="000"/>
          <w:sz w:val="28"/>
          <w:szCs w:val="28"/>
        </w:rPr>
        <w:t xml:space="preserve">只要心存追寻春天的梦想，倔强的生命就永远不会消失。如青松、如寒柏，如这个世界所有正在经受严冬考验的人们，如我们自己，迈开倔强而坚毅的步伐。</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既然目标是地平线，留给世界的只能是背影”。追逐梦想的旅行是艰难的，但惟有付出，才能摘取苦难结成的梦想甜美的果实。正如《炼金术师》中圣地亚哥穿越茫茫的沙漠、经历种种险阻去追寻他的天命。“你的财宝所在之处，也将是你的心灵所在之处。”跟随自己的本心，不断奋斗，不放弃不退缩，圣地亚哥终将会寻找到属于自己的心灵宝藏。</w:t>
      </w:r>
    </w:p>
    <w:p>
      <w:pPr>
        <w:ind w:left="0" w:right="0" w:firstLine="560"/>
        <w:spacing w:before="450" w:after="450" w:line="312" w:lineRule="auto"/>
      </w:pPr>
      <w:r>
        <w:rPr>
          <w:rFonts w:ascii="宋体" w:hAnsi="宋体" w:eastAsia="宋体" w:cs="宋体"/>
          <w:color w:val="000"/>
          <w:sz w:val="28"/>
          <w:szCs w:val="28"/>
        </w:rPr>
        <w:t xml:space="preserve">珍珠克服了被河蚌困扰的痛苦，于是造就了盈泪的玉珠。</w:t>
      </w:r>
    </w:p>
    <w:p>
      <w:pPr>
        <w:ind w:left="0" w:right="0" w:firstLine="560"/>
        <w:spacing w:before="450" w:after="450" w:line="312" w:lineRule="auto"/>
      </w:pPr>
      <w:r>
        <w:rPr>
          <w:rFonts w:ascii="宋体" w:hAnsi="宋体" w:eastAsia="宋体" w:cs="宋体"/>
          <w:color w:val="000"/>
          <w:sz w:val="28"/>
          <w:szCs w:val="28"/>
        </w:rPr>
        <w:t xml:space="preserve">宝剑克服了烈火下锤打的痛楚，于是露出了锃亮的刀锋。</w:t>
      </w:r>
    </w:p>
    <w:p>
      <w:pPr>
        <w:ind w:left="0" w:right="0" w:firstLine="560"/>
        <w:spacing w:before="450" w:after="450" w:line="312" w:lineRule="auto"/>
      </w:pPr>
      <w:r>
        <w:rPr>
          <w:rFonts w:ascii="宋体" w:hAnsi="宋体" w:eastAsia="宋体" w:cs="宋体"/>
          <w:color w:val="000"/>
          <w:sz w:val="28"/>
          <w:szCs w:val="28"/>
        </w:rPr>
        <w:t xml:space="preserve">胡杨克服了沙漠中的干渴的难当，于是创造了“死了千年不倒，倒了千年不腐”的神话。</w:t>
      </w:r>
    </w:p>
    <w:p>
      <w:pPr>
        <w:ind w:left="0" w:right="0" w:firstLine="560"/>
        <w:spacing w:before="450" w:after="450" w:line="312" w:lineRule="auto"/>
      </w:pPr>
      <w:r>
        <w:rPr>
          <w:rFonts w:ascii="宋体" w:hAnsi="宋体" w:eastAsia="宋体" w:cs="宋体"/>
          <w:color w:val="000"/>
          <w:sz w:val="28"/>
          <w:szCs w:val="28"/>
        </w:rPr>
        <w:t xml:space="preserve">浴火重生的是骄傲的凤凰，浴雪而出的是我们凌云的梦想。</w:t>
      </w:r>
    </w:p>
    <w:p>
      <w:pPr>
        <w:ind w:left="0" w:right="0" w:firstLine="560"/>
        <w:spacing w:before="450" w:after="450" w:line="312" w:lineRule="auto"/>
      </w:pPr>
      <w:r>
        <w:rPr>
          <w:rFonts w:ascii="宋体" w:hAnsi="宋体" w:eastAsia="宋体" w:cs="宋体"/>
          <w:color w:val="000"/>
          <w:sz w:val="28"/>
          <w:szCs w:val="28"/>
        </w:rPr>
        <w:t xml:space="preserve">亲爱的学姐学长们，这是高考冲刺的最后日子，也许是强弩之末让你感到疲惫，也许是黎明前的黑暗让你感到压抑，也许无法预知的困难让你紧张不安。保罗·戈埃罗曾经说过，要注意那个让你流泪的地方，将是你的财宝所在之处。无论经历什么样的困难， 我们都不要忘记自己内心深处的梦想，坦然面对，勇敢前行。</w:t>
      </w:r>
    </w:p>
    <w:p>
      <w:pPr>
        <w:ind w:left="0" w:right="0" w:firstLine="560"/>
        <w:spacing w:before="450" w:after="450" w:line="312" w:lineRule="auto"/>
      </w:pPr>
      <w:r>
        <w:rPr>
          <w:rFonts w:ascii="宋体" w:hAnsi="宋体" w:eastAsia="宋体" w:cs="宋体"/>
          <w:color w:val="000"/>
          <w:sz w:val="28"/>
          <w:szCs w:val="28"/>
        </w:rPr>
        <w:t xml:space="preserve">亲爱的学姐学长们，愿你们有如雪一样对梦想单纯的执著， 有像冰一样对现实坚韧的毅力。愿你们用对梦想的百倍虔诚去揭开最终的谜底；愿你们用全部热情来迎接青春最后盛大的洗礼。愿你们能实现自己期待已久的梦想，敲开心仪的大学之门。我们真心为你们祈祷祝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梦想这个词，很难理解，也很难实现，最难的是坚持。</w:t>
      </w:r>
    </w:p>
    <w:p>
      <w:pPr>
        <w:ind w:left="0" w:right="0" w:firstLine="560"/>
        <w:spacing w:before="450" w:after="450" w:line="312" w:lineRule="auto"/>
      </w:pPr>
      <w:r>
        <w:rPr>
          <w:rFonts w:ascii="宋体" w:hAnsi="宋体" w:eastAsia="宋体" w:cs="宋体"/>
          <w:color w:val="000"/>
          <w:sz w:val="28"/>
          <w:szCs w:val="28"/>
        </w:rPr>
        <w:t xml:space="preserve">现在的我，按理来说是应该有个梦想的，尽管还很遥远，但是有个目标去努力，总还是好的。</w:t>
      </w:r>
    </w:p>
    <w:p>
      <w:pPr>
        <w:ind w:left="0" w:right="0" w:firstLine="560"/>
        <w:spacing w:before="450" w:after="450" w:line="312" w:lineRule="auto"/>
      </w:pPr>
      <w:r>
        <w:rPr>
          <w:rFonts w:ascii="宋体" w:hAnsi="宋体" w:eastAsia="宋体" w:cs="宋体"/>
          <w:color w:val="000"/>
          <w:sz w:val="28"/>
          <w:szCs w:val="28"/>
        </w:rPr>
        <w:t xml:space="preserve">我梦想长大后当一名歌手，唱好听的歌给观众听，可以开自己的演唱会，有无数个粉丝呼喊着我的名字，激动地跑来找我要签名，我曾经幻想过无数个这样的场面，看着比我小的或者同龄的孩子都可以当明星，更使我坚定了走这条路的决心，但是现实都是残酷的，唱歌固然要有一个好嗓音，像我这种五音不全的人，一唱歌就能晕倒一大片。我时常告诉自己，后天的努力比先天的更重要，但是没有专业的老师指导也不行啊，因为出身在一个平凡家庭，所以经济条件不允许。我何尝不希望自己生活在一个非常富裕的家庭里，这样我就能上专业的兴趣班，就能有发展的空间，就能一点点努力，实现我的梦想，可惜不是……我找不到坚持下去的理由，于是我不得不放弃。</w:t>
      </w:r>
    </w:p>
    <w:p>
      <w:pPr>
        <w:ind w:left="0" w:right="0" w:firstLine="560"/>
        <w:spacing w:before="450" w:after="450" w:line="312" w:lineRule="auto"/>
      </w:pPr>
      <w:r>
        <w:rPr>
          <w:rFonts w:ascii="宋体" w:hAnsi="宋体" w:eastAsia="宋体" w:cs="宋体"/>
          <w:color w:val="000"/>
          <w:sz w:val="28"/>
          <w:szCs w:val="28"/>
        </w:rPr>
        <w:t xml:space="preserve">我梦想能学会跆拳道，这样就不怕被欺负，也可以帮助别人。虽然练习的过程很辛苦，但是很享受被汗水浸湿了道服后的那种感觉……</w:t>
      </w:r>
    </w:p>
    <w:p>
      <w:pPr>
        <w:ind w:left="0" w:right="0" w:firstLine="560"/>
        <w:spacing w:before="450" w:after="450" w:line="312" w:lineRule="auto"/>
      </w:pPr>
      <w:r>
        <w:rPr>
          <w:rFonts w:ascii="宋体" w:hAnsi="宋体" w:eastAsia="宋体" w:cs="宋体"/>
          <w:color w:val="000"/>
          <w:sz w:val="28"/>
          <w:szCs w:val="28"/>
        </w:rPr>
        <w:t xml:space="preserve">我梦想能学会一种乐器，吉他或者钢琴，即使唱歌不好听，也能有一技之长，弹出自己想听的音乐，一个音符接着一个音符……</w:t>
      </w:r>
    </w:p>
    <w:p>
      <w:pPr>
        <w:ind w:left="0" w:right="0" w:firstLine="560"/>
        <w:spacing w:before="450" w:after="450" w:line="312" w:lineRule="auto"/>
      </w:pPr>
      <w:r>
        <w:rPr>
          <w:rFonts w:ascii="宋体" w:hAnsi="宋体" w:eastAsia="宋体" w:cs="宋体"/>
          <w:color w:val="000"/>
          <w:sz w:val="28"/>
          <w:szCs w:val="28"/>
        </w:rPr>
        <w:t xml:space="preserve">如果这些都不行，我也只好收起那颗爱幻想的心，做我现在该做的事情，但我依然相信，梦想就在前方，现在流下的每粒汗水，都会有意义。</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梦想的演讲稿篇四</w:t>
      </w:r>
    </w:p>
    <w:p>
      <w:pPr>
        <w:ind w:left="0" w:right="0" w:firstLine="560"/>
        <w:spacing w:before="450" w:after="450" w:line="312" w:lineRule="auto"/>
      </w:pPr>
      <w:r>
        <w:rPr>
          <w:rFonts w:ascii="宋体" w:hAnsi="宋体" w:eastAsia="宋体" w:cs="宋体"/>
          <w:color w:val="000"/>
          <w:sz w:val="28"/>
          <w:szCs w:val="28"/>
        </w:rPr>
        <w:t xml:space="preserve">因为追逐梦想，我们有缘相聚在中国传媒大学;因为青春无悔，我们今晚慷慨陈词、激情洋溢。能够站在这里，和大家一起分享青春与梦想的故事，我感到十分荣幸。我演讲的题目是《让梦想启程》。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我觉得这个人物最大的价值就是：再怎么自我感觉渺小的人都能从他身上得到鼓舞——大家总比许三多强吧，连他都能成功，我们只要用心，凭什么不能成功呢?!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 昙花只有一现，但我们享受了瞬间的芳香;无论成功与否，我们都记住了奋斗途中那美不胜收的景色。 天空留不下痕迹，但鸟儿已经飞过;道路留不下足迹，但我已艰难走过;生活留不下成功的喜悦，但我的确为它努力过，那蓝蓝的苍穹，那朵朵的云霞永远映在我心灵的最深处。</w:t>
      </w:r>
    </w:p>
    <w:p>
      <w:pPr>
        <w:ind w:left="0" w:right="0" w:firstLine="560"/>
        <w:spacing w:before="450" w:after="450" w:line="312" w:lineRule="auto"/>
      </w:pPr>
      <w:r>
        <w:rPr>
          <w:rFonts w:ascii="宋体" w:hAnsi="宋体" w:eastAsia="宋体" w:cs="宋体"/>
          <w:color w:val="000"/>
          <w:sz w:val="28"/>
          <w:szCs w:val="28"/>
        </w:rPr>
        <w:t xml:space="preserve">即使没有鲜花绽放，即使没有众人鼓掌，额上的汗水，跋涉的足迹，会将最豪迈的歌声唱响! 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汪国真在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梦想的演讲稿篇六</w:t>
      </w:r>
    </w:p>
    <w:p>
      <w:pPr>
        <w:ind w:left="0" w:right="0" w:firstLine="560"/>
        <w:spacing w:before="450" w:after="450" w:line="312" w:lineRule="auto"/>
      </w:pPr>
      <w:r>
        <w:rPr>
          <w:rFonts w:ascii="宋体" w:hAnsi="宋体" w:eastAsia="宋体" w:cs="宋体"/>
          <w:color w:val="000"/>
          <w:sz w:val="28"/>
          <w:szCs w:val="28"/>
        </w:rPr>
        <w:t xml:space="preserve">在一年前，我和你们一样，都是这个班级的新主人，我们有着相同的出发点，而且终点也是大同小异。或许有一两个还有那么一点伟大的梦想，我们不能嘲笑，更不能抵触。我们必须好好看看这些在你们眼里在做白日梦的人，往往就是那种敢作敢为的人。他们敢说出自己的梦想，敢把自己的缺点暴露出来让你们评论，不是因为他傻，而是他知道自己的想法不是全部，还有别人的帮助和看法，所以，即使我们有权利去说，但是为什么要去挖苦去挤兑?对我们本身有哪些好处?</w:t>
      </w:r>
    </w:p>
    <w:p>
      <w:pPr>
        <w:ind w:left="0" w:right="0" w:firstLine="560"/>
        <w:spacing w:before="450" w:after="450" w:line="312" w:lineRule="auto"/>
      </w:pPr>
      <w:r>
        <w:rPr>
          <w:rFonts w:ascii="宋体" w:hAnsi="宋体" w:eastAsia="宋体" w:cs="宋体"/>
          <w:color w:val="000"/>
          <w:sz w:val="28"/>
          <w:szCs w:val="28"/>
        </w:rPr>
        <w:t xml:space="preserve">有时候不是因为我们不够努力，而是生活还没有带给你足够让你改变的伤。成长的路上有很多迫不得已的事，它教会你硬着头皮去面对。</w:t>
      </w:r>
    </w:p>
    <w:p>
      <w:pPr>
        <w:ind w:left="0" w:right="0" w:firstLine="560"/>
        <w:spacing w:before="450" w:after="450" w:line="312" w:lineRule="auto"/>
      </w:pPr>
      <w:r>
        <w:rPr>
          <w:rFonts w:ascii="宋体" w:hAnsi="宋体" w:eastAsia="宋体" w:cs="宋体"/>
          <w:color w:val="000"/>
          <w:sz w:val="28"/>
          <w:szCs w:val="28"/>
        </w:rPr>
        <w:t xml:space="preserve">如果有一天，你突然觉得自己不想再这样浑浑噩噩了，想做出一点成绩了，不要担心会有人嘲笑你，不要担心看不清路该怎么走，有三班，有我们，即使所有人不理解，还有一群理解你的孩子在三班。用最真的心，流最热的汗，第一名属于每个人。</w:t>
      </w:r>
    </w:p>
    <w:p>
      <w:pPr>
        <w:ind w:left="0" w:right="0" w:firstLine="560"/>
        <w:spacing w:before="450" w:after="450" w:line="312" w:lineRule="auto"/>
      </w:pPr>
      <w:r>
        <w:rPr>
          <w:rFonts w:ascii="宋体" w:hAnsi="宋体" w:eastAsia="宋体" w:cs="宋体"/>
          <w:color w:val="000"/>
          <w:sz w:val="28"/>
          <w:szCs w:val="28"/>
        </w:rPr>
        <w:t xml:space="preserve">再20年后看今天的一切，你会觉得，现在你在乎的一切，不管是什么游戏，爱情，都不重要，一切你觉得放不下的都不再是问题。如果要飞得高就该把地平线忘掉，这句话，是我最喜欢的，也是对所有还没有梦想或者还在梦想和现实徘徊的人的一句鼓励。当你坚持下去，xx年，20年后你成功了，回头看这些，什么都无所谓了，累也不是累。</w:t>
      </w:r>
    </w:p>
    <w:p>
      <w:pPr>
        <w:ind w:left="0" w:right="0" w:firstLine="560"/>
        <w:spacing w:before="450" w:after="450" w:line="312" w:lineRule="auto"/>
      </w:pPr>
      <w:r>
        <w:rPr>
          <w:rFonts w:ascii="宋体" w:hAnsi="宋体" w:eastAsia="宋体" w:cs="宋体"/>
          <w:color w:val="000"/>
          <w:sz w:val="28"/>
          <w:szCs w:val="28"/>
        </w:rPr>
        <w:t xml:space="preserve">只是希望你们中有梦想的可以大胆的说出来，可以不耻下问地一步步去实现它!没有梦想的可以现在梦一下，不要怕别人的眼光，别人怎么看是别人的事，不是他说你不能你就不能，你不是为他而活。</w:t>
      </w:r>
    </w:p>
    <w:p>
      <w:pPr>
        <w:ind w:left="0" w:right="0" w:firstLine="560"/>
        <w:spacing w:before="450" w:after="450" w:line="312" w:lineRule="auto"/>
      </w:pPr>
      <w:r>
        <w:rPr>
          <w:rFonts w:ascii="宋体" w:hAnsi="宋体" w:eastAsia="宋体" w:cs="宋体"/>
          <w:color w:val="000"/>
          <w:sz w:val="28"/>
          <w:szCs w:val="28"/>
        </w:rPr>
        <w:t xml:space="preserve">只要你敢梦，它就敢实现。只要你敢坚持，它就敢进步!</w:t>
      </w:r>
    </w:p>
    <w:p>
      <w:pPr>
        <w:ind w:left="0" w:right="0" w:firstLine="560"/>
        <w:spacing w:before="450" w:after="450" w:line="312" w:lineRule="auto"/>
      </w:pPr>
      <w:r>
        <w:rPr>
          <w:rFonts w:ascii="宋体" w:hAnsi="宋体" w:eastAsia="宋体" w:cs="宋体"/>
          <w:color w:val="000"/>
          <w:sz w:val="28"/>
          <w:szCs w:val="28"/>
        </w:rPr>
        <w:t xml:space="preserve">你们现在努力努力再努力，就想着为了那些期待的眼神，再苦再累也要坚持!</w:t>
      </w:r>
    </w:p>
    <w:p>
      <w:pPr>
        <w:ind w:left="0" w:right="0" w:firstLine="560"/>
        <w:spacing w:before="450" w:after="450" w:line="312" w:lineRule="auto"/>
      </w:pPr>
      <w:r>
        <w:rPr>
          <w:rFonts w:ascii="宋体" w:hAnsi="宋体" w:eastAsia="宋体" w:cs="宋体"/>
          <w:color w:val="000"/>
          <w:sz w:val="28"/>
          <w:szCs w:val="28"/>
        </w:rPr>
        <w:t xml:space="preserve">有两个人对我说过一句话，这个世界有很多恶心人，恶心事，不要让那些恶心的东西恶心了自己。不要随波浮沉，为了自己，为了亲人，为了你的朋友!</w:t>
      </w:r>
    </w:p>
    <w:p>
      <w:pPr>
        <w:ind w:left="0" w:right="0" w:firstLine="560"/>
        <w:spacing w:before="450" w:after="450" w:line="312" w:lineRule="auto"/>
      </w:pPr>
      <w:r>
        <w:rPr>
          <w:rFonts w:ascii="宋体" w:hAnsi="宋体" w:eastAsia="宋体" w:cs="宋体"/>
          <w:color w:val="000"/>
          <w:sz w:val="28"/>
          <w:szCs w:val="28"/>
        </w:rPr>
        <w:t xml:space="preserve">没有人希望自己的朋友是一个臭名昭著的人，都希望和成功，上进，努力的人一起，请你们为了朋友，努力一次，然后再慢慢一点一点的坚持着!直到看到下一个目标!</w:t>
      </w:r>
    </w:p>
    <w:p>
      <w:pPr>
        <w:ind w:left="0" w:right="0" w:firstLine="560"/>
        <w:spacing w:before="450" w:after="450" w:line="312" w:lineRule="auto"/>
      </w:pPr>
      <w:r>
        <w:rPr>
          <w:rFonts w:ascii="宋体" w:hAnsi="宋体" w:eastAsia="宋体" w:cs="宋体"/>
          <w:color w:val="000"/>
          <w:sz w:val="28"/>
          <w:szCs w:val="28"/>
        </w:rPr>
        <w:t xml:space="preserve">也许，现在我们什么都没有，所以，也没有放弃的念头，每个人都有不为人知的能力，你自己都不知道，不需要害怕你会错过那些美好，现在的年华是为了你的未来能够抬起头被世人所知，那是值得的!麻烦你们从现在开始就沉着的冷静的看看自己的未来，能看多远算多远。天生我材必有用，这句话说的是每个人，不是为哪些天才而特意定制的。凡事都不要问能不能!只要你想，就一定能做到!</w:t>
      </w:r>
    </w:p>
    <w:p>
      <w:pPr>
        <w:ind w:left="0" w:right="0" w:firstLine="560"/>
        <w:spacing w:before="450" w:after="450" w:line="312" w:lineRule="auto"/>
      </w:pPr>
      <w:r>
        <w:rPr>
          <w:rFonts w:ascii="宋体" w:hAnsi="宋体" w:eastAsia="宋体" w:cs="宋体"/>
          <w:color w:val="000"/>
          <w:sz w:val="28"/>
          <w:szCs w:val="28"/>
        </w:rPr>
        <w:t xml:space="preserve">当你确定一个目标的时候，不要想“如果。。。怎么办”，每个人都有权利过不受限制的生活。这里的不受限制不是指不管你玩游戏，整天都游手好闲，不务正业，不是这个，这叫不负责任，所谓的不受限制，就是不要理会这件事的困难性，只要你敢去做，就是成功的第一步，不放弃是第二步!既然已经踏出去两步了，剩下的就是有可能的!就算失败又怎样?大不了从头再来，你还年轻，有的是生命，有的是活力，有的是激情!怕什么?天才就是重复次数最多的人!没有一路走来都是顺风的人!人因梦想而伟大，因学习而进步，因行动而成功!</w:t>
      </w:r>
    </w:p>
    <w:p>
      <w:pPr>
        <w:ind w:left="0" w:right="0" w:firstLine="560"/>
        <w:spacing w:before="450" w:after="450" w:line="312" w:lineRule="auto"/>
      </w:pPr>
      <w:r>
        <w:rPr>
          <w:rFonts w:ascii="宋体" w:hAnsi="宋体" w:eastAsia="宋体" w:cs="宋体"/>
          <w:color w:val="000"/>
          <w:sz w:val="28"/>
          <w:szCs w:val="28"/>
        </w:rPr>
        <w:t xml:space="preserve">不要当说大话的天才，要做就做到让人不敢看不起你，不敢低头看你，必须仰起头瞻仰你!那是人生，山底有山底的风景，山腰有山腰的风景，山顶才能“一览众山小‘!</w:t>
      </w:r>
    </w:p>
    <w:p>
      <w:pPr>
        <w:ind w:left="0" w:right="0" w:firstLine="560"/>
        <w:spacing w:before="450" w:after="450" w:line="312" w:lineRule="auto"/>
      </w:pPr>
      <w:r>
        <w:rPr>
          <w:rFonts w:ascii="宋体" w:hAnsi="宋体" w:eastAsia="宋体" w:cs="宋体"/>
          <w:color w:val="000"/>
          <w:sz w:val="28"/>
          <w:szCs w:val="28"/>
        </w:rPr>
        <w:t xml:space="preserve">所以，当你决定改变的时候，请顺便把梦想扔到山顶，当你到达梦想的时候，你就看尽了所有风景!</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梦想的演讲稿篇七</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海阔凭鱼跃，天高任鸟飞。每个人都怀揣着一个属于自己的梦想。苏格拉底说过“世界上最快乐的事，莫过于为理想而奋斗。”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青春期的迷茫与冲动；也许是十八岁的豪情壮志；也许只是一份平淡的渴望，渴望掌声，渴望成功。无数的“可能”，无数的“希望”，因为我们的青春岁月充满奇迹，我们心中大大小小的梦，在生活的每一个里弥漫芬芳。</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而且是易耗性消费，所谓“人生易老”，所谓“如白驹之过隙”，所谓“高堂明镜悲白发，朝如青丝暮成雪”，说的就是它。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我们燃烧青春，追求梦想，我们抓紧时间，享受青春。</w:t>
      </w:r>
    </w:p>
    <w:p>
      <w:pPr>
        <w:ind w:left="0" w:right="0" w:firstLine="560"/>
        <w:spacing w:before="450" w:after="450" w:line="312" w:lineRule="auto"/>
      </w:pPr>
      <w:r>
        <w:rPr>
          <w:rFonts w:ascii="宋体" w:hAnsi="宋体" w:eastAsia="宋体" w:cs="宋体"/>
          <w:color w:val="000"/>
          <w:sz w:val="28"/>
          <w:szCs w:val="28"/>
        </w:rPr>
        <w:t xml:space="preserve">我们常常会为了一个眼前的人义无反顾，却很难为了一个说不清会不会到来的未来和梦想而万死不辞。好比你今天听了一个励志的演讲，就突然像打了鸡血，回家勤学用工之后又被打回原形。事实是你可以为放弃找出一万个借口，而坚持的理由却微茫的不存在。</w:t>
      </w:r>
    </w:p>
    <w:p>
      <w:pPr>
        <w:ind w:left="0" w:right="0" w:firstLine="560"/>
        <w:spacing w:before="450" w:after="450" w:line="312" w:lineRule="auto"/>
      </w:pPr>
      <w:r>
        <w:rPr>
          <w:rFonts w:ascii="宋体" w:hAnsi="宋体" w:eastAsia="宋体" w:cs="宋体"/>
          <w:color w:val="000"/>
          <w:sz w:val="28"/>
          <w:szCs w:val="28"/>
        </w:rPr>
        <w:t xml:space="preserve">我们嘴上喊着想要用功读书却发现自己一事无成。我们向着梦想却把它归为回想。我们想要真长却被定义为矫情。生活上有许多的不如意。我们想要在黑夜和逆境中依旧可以看到希望，我们想要的往往那么完美，但是现实却狠狠的打击你，让你懂得现实与欲望那么遥不可及。那么我们就此沉沦下去吗？不，我们应该去寻找黑夜里代替阳光的东西，那个就是信念。信念让我们相信自己的梦想触手可及，即使那微茫的距离遍布荆棘，但是不要怀疑自己，相信自己，梦想就在前方！</w:t>
      </w:r>
    </w:p>
    <w:p>
      <w:pPr>
        <w:ind w:left="0" w:right="0" w:firstLine="560"/>
        <w:spacing w:before="450" w:after="450" w:line="312" w:lineRule="auto"/>
      </w:pPr>
      <w:r>
        <w:rPr>
          <w:rFonts w:ascii="宋体" w:hAnsi="宋体" w:eastAsia="宋体" w:cs="宋体"/>
          <w:color w:val="000"/>
          <w:sz w:val="28"/>
          <w:szCs w:val="28"/>
        </w:rPr>
        <w:t xml:space="preserve">“梦想”传承了历史长河中最古老的绣艺，经纬交织的十字搭法，勾勒出独具匠心的艺术珍品。针与线的交织缠绕，游走在单调的白格子布上，编织着瑰丽的梦想。在茶余饭后的温饱中，在午后闲暇的悠闲中，在夜半酣睡的梦境中…素手挑花，让心灵归于沉静。</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小时，我拥有绚丽多姿的梦想，不同的人问我会在我这里得到不同的答案，所有这些梦想，如天际流星，虽然不切实际，但却透着童真。随着年龄的增长，我渐渐明白，人必须立长志，而不能常立志。梦想，是坚信自己的信念，完成理想的欲望和永不放弃的坚持，是每个拥有她的人最伟大的财富必须坚定信念，才能追求梦想，实现梦想！</w:t>
      </w:r>
    </w:p>
    <w:p>
      <w:pPr>
        <w:ind w:left="0" w:right="0" w:firstLine="560"/>
        <w:spacing w:before="450" w:after="450" w:line="312" w:lineRule="auto"/>
      </w:pPr>
      <w:r>
        <w:rPr>
          <w:rFonts w:ascii="宋体" w:hAnsi="宋体" w:eastAsia="宋体" w:cs="宋体"/>
          <w:color w:val="000"/>
          <w:sz w:val="28"/>
          <w:szCs w:val="28"/>
        </w:rPr>
        <w:t xml:space="preserve">国商131 刘孟娜</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梦想的演讲稿篇八</w:t>
      </w:r>
    </w:p>
    <w:p>
      <w:pPr>
        <w:ind w:left="0" w:right="0" w:firstLine="560"/>
        <w:spacing w:before="450" w:after="450" w:line="312" w:lineRule="auto"/>
      </w:pPr>
      <w:r>
        <w:rPr>
          <w:rFonts w:ascii="宋体" w:hAnsi="宋体" w:eastAsia="宋体" w:cs="宋体"/>
          <w:color w:val="000"/>
          <w:sz w:val="28"/>
          <w:szCs w:val="28"/>
        </w:rPr>
        <w:t xml:space="preserve">常言道，人如其名，“佳丽”就是父母对我寄予的梦。 梦，是幻想，是憧憬，更是希望。 梦的亦真亦幻，令人不胜惊叹，梦的飘渺美妙，令人如痴如醉。曾几何时，多少文人骚客为之神往，多少仁人志士为之奋斗。正是因为梦的存在，我们才有前进的勇气和取胜的信心;正是因为梦的存在，我们的世界才会更加美好。</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有人说中国是一个难以创新的国家，因为中国没有梦和敢做梦的人;有人说中国人的处世风格是世界上最现实的，比一般的商人还无利不起早。 但是，在历史上，中国和中国人是历来不缺少梦的。 庄生梦蝶体现了思想的自由释放，万户的奔月更是表现了追求的大胆探索，从秦汉的明月到唐明的关城，中国人的梦不但一直在做，而且为了到达梦境的彼岸还去不断地尝试和冲击，于是我们有了引以为傲的四大发明，有了浩若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可如今一提起梦，我们现在的中国人首先想到的是荒诞不经，如果说到要为之努力，周边的人除了会给予更多的白眼和不屑外，就不会再看第二眼了， 至于梦中的机会和可能就永远地被湮没了。 在我们的视野中，梦只是孩童的天真和痴人的乱语，我们生活在现实世界里，我们要发展，我们要理性、我们要挣钱，我们要……我们究竟要什么，生活必须这样过吗?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w:t>
      </w:r>
    </w:p>
    <w:p>
      <w:pPr>
        <w:ind w:left="0" w:right="0" w:firstLine="560"/>
        <w:spacing w:before="450" w:after="450" w:line="312" w:lineRule="auto"/>
      </w:pPr>
      <w:r>
        <w:rPr>
          <w:rFonts w:ascii="宋体" w:hAnsi="宋体" w:eastAsia="宋体" w:cs="宋体"/>
          <w:color w:val="000"/>
          <w:sz w:val="28"/>
          <w:szCs w:val="28"/>
        </w:rPr>
        <w:t xml:space="preserve">“我有一个梦想”，这是马丁·路德金的著名演讲，描绘了他心目中的美国梦——一个没有歧视和偏见、追求公平和正义的梦想。正是有了这样的追求、这样的坚持，才成就了今日美国的强盛。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当我们现在醉心于美国的文明和富有的时候，是否曾经想过我们也曾经有过那样的辉煌，当我们现在耳边到处充斥美国梦的时候，可曾想过中国梦的存在。美国梦成就了今日美国，那么未来中国就更需要中国梦来成就她将来的辉煌。我们的中国梦需要我们敢想敢梦的勇气，需要我们克服现实的障碍，需要我们努力实现梦想的信心。跳出既有的思维和生活的模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作为一个临床药师，更需要敢梦敢做的勇气。因为有梦就有创新，有梦才有未来。临床药师是一个新兴职业，如果没有创新的勇气，何谈走向临床，何谈医药合作的治疗团队，何谈服务患者。记得苏格拉底曾经说过：世界上最快乐的事，莫过于为理想而奋斗。对我们临床药师来说，大大的梦想都是从小小的努力开始的，从临床医生的慢慢接纳，到患者的深深信赖，每一个进步都需要多一份坚持和忍耐，都要付出百倍的努力。</w:t>
      </w:r>
    </w:p>
    <w:p>
      <w:pPr>
        <w:ind w:left="0" w:right="0" w:firstLine="560"/>
        <w:spacing w:before="450" w:after="450" w:line="312" w:lineRule="auto"/>
      </w:pPr>
      <w:r>
        <w:rPr>
          <w:rFonts w:ascii="宋体" w:hAnsi="宋体" w:eastAsia="宋体" w:cs="宋体"/>
          <w:color w:val="000"/>
          <w:sz w:val="28"/>
          <w:szCs w:val="28"/>
        </w:rPr>
        <w:t xml:space="preserve">记得曾经遇到这样一名患者， 一个7个多月的孕妇，发热、咳嗽已经15天了， 每天夜里都咳的气喘嘘嘘，无法入睡， 甚至还伴有宫缩。经过医生的精心治疗后，虽然不发烧了，但咳嗽的症状依然不见缓解。在大家束手无策的时候，我提出了药师的建议：能不能加用特布他林呢? 它是fda妊娠分级b级的药物，对胎儿比较安全，止咳平喘的同时还可以舒张子宫平滑肌，有保胎的作用。 医生采纳了我的建议。第二天，患者开心的笑了：“昨晚都没怎么咳嗽，总算睡了一觉，太感谢了。”就是这样一个微笑，这样一句感谢，让我知道了自己的价值，并更加坚定了自己的梦想。</w:t>
      </w:r>
    </w:p>
    <w:p>
      <w:pPr>
        <w:ind w:left="0" w:right="0" w:firstLine="560"/>
        <w:spacing w:before="450" w:after="450" w:line="312" w:lineRule="auto"/>
      </w:pPr>
      <w:r>
        <w:rPr>
          <w:rFonts w:ascii="宋体" w:hAnsi="宋体" w:eastAsia="宋体" w:cs="宋体"/>
          <w:color w:val="000"/>
          <w:sz w:val="28"/>
          <w:szCs w:val="28"/>
        </w:rPr>
        <w:t xml:space="preserve">因为梦想，我们风雨兼程;因为梦想，我们披荆斩棘;因为梦想，生命有了归属，人生有了渴望;因为梦想，我们从此不再迷茫。正是靠着一个个敢梦敢做的医务工作者，医院这个大家庭的梦想才有希望，广大人民的健康才能够保障，“中国梦”的梦想之花才会绽放的更加美丽!</w:t>
      </w:r>
    </w:p>
    <w:p>
      <w:pPr>
        <w:ind w:left="0" w:right="0" w:firstLine="560"/>
        <w:spacing w:before="450" w:after="450" w:line="312" w:lineRule="auto"/>
      </w:pPr>
      <w:r>
        <w:rPr>
          <w:rFonts w:ascii="宋体" w:hAnsi="宋体" w:eastAsia="宋体" w:cs="宋体"/>
          <w:color w:val="000"/>
          <w:sz w:val="28"/>
          <w:szCs w:val="28"/>
        </w:rPr>
        <w:t xml:space="preserve">为了实现医院的“发展梦”，遂宁市的“六个梦”，大家已经在行动，我们还在等什么?纸上谈兵、坐而论道实现不了民族的富强，一种责任、一种使命、一种沉甸甸的尊严在呼唤我们!天已破晓，黑暗已然过去;旭日将升，光明前景渐现。冲锋号已经吹响，梦在不远处招手， 让我们整装出发，昂首阔步，干在实处，走在前列，奋发有为， 用勤劳的双手和务实的汗水浇开“中国梦”之花，拥抱美好未来。</w:t>
      </w:r>
    </w:p>
    <w:p>
      <w:pPr>
        <w:ind w:left="0" w:right="0" w:firstLine="560"/>
        <w:spacing w:before="450" w:after="450" w:line="312" w:lineRule="auto"/>
      </w:pPr>
      <w:r>
        <w:rPr>
          <w:rFonts w:ascii="宋体" w:hAnsi="宋体" w:eastAsia="宋体" w:cs="宋体"/>
          <w:color w:val="000"/>
          <w:sz w:val="28"/>
          <w:szCs w:val="28"/>
        </w:rPr>
        <w:t xml:space="preserve">未来，正来。我们，向前。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2024-10-05T17:24:42+08:00</dcterms:created>
  <dcterms:modified xsi:type="dcterms:W3CDTF">2024-10-05T17:24:42+08:00</dcterms:modified>
</cp:coreProperties>
</file>

<file path=docProps/custom.xml><?xml version="1.0" encoding="utf-8"?>
<Properties xmlns="http://schemas.openxmlformats.org/officeDocument/2006/custom-properties" xmlns:vt="http://schemas.openxmlformats.org/officeDocument/2006/docPropsVTypes"/>
</file>