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重阳节敬老活动过程(十六篇)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重阳节敬老活动过程篇一一、广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重阳节敬老活动过程篇一</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xx年10月18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区于20xx年10月19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22日上午，**办事处秦村北社区举办了主题为“和谐结邻里，互敬伴如亲”的第二届邻里节百家宴活动。市委常委宣传部长李和**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4、**街北社区为老年公寓食堂送去60斤压好的长寿面，午饭时，**办党工委书记张爱军、主任李健、纪检书记刘扬、社区书记赵俊丽以及社区工作人员为老人端上热腾腾的长寿稍子面，老人们脸上落出幸福满足的笑容。下午2点，社区又组织名师学校的20余名理发师和社区卫生服务中心的3名医生，免费为老人理发、免费体检，有五位老人因生活不能自理下不了楼，就亲自到所住公寓里为其理发，为其测量血压询问其身体状况，社区的志愿者又到老人的公寓中为其整理房间打扫卫生。</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重阳节敬老活动过程篇二</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重阳节是弘扬中华民族敬老爱幼优良传统的节日，在这个特殊的日子里，我校举行了主题为“九九重阳节，浓浓敬老情”的庆祝活动。现将我校活动具体状况作如下总结：</w:t>
      </w:r>
    </w:p>
    <w:p>
      <w:pPr>
        <w:ind w:left="0" w:right="0" w:firstLine="560"/>
        <w:spacing w:before="450" w:after="450" w:line="312" w:lineRule="auto"/>
      </w:pPr>
      <w:r>
        <w:rPr>
          <w:rFonts w:ascii="宋体" w:hAnsi="宋体" w:eastAsia="宋体" w:cs="宋体"/>
          <w:color w:val="000"/>
          <w:sz w:val="28"/>
          <w:szCs w:val="28"/>
        </w:rPr>
        <w:t xml:space="preserve">一、活动时间10月1日—10月31日。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全体师生、大部分退休老教师</w:t>
      </w:r>
    </w:p>
    <w:p>
      <w:pPr>
        <w:ind w:left="0" w:right="0" w:firstLine="560"/>
        <w:spacing w:before="450" w:after="450" w:line="312" w:lineRule="auto"/>
      </w:pPr>
      <w:r>
        <w:rPr>
          <w:rFonts w:ascii="宋体" w:hAnsi="宋体" w:eastAsia="宋体" w:cs="宋体"/>
          <w:color w:val="000"/>
          <w:sz w:val="28"/>
          <w:szCs w:val="28"/>
        </w:rPr>
        <w:t xml:space="preserve">三、主持人刘开兵</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透过主题班会、国旗下讲话等形式，广泛宣传了老龄工作的方针政策，同时进一步大力宣传了广大老年人对社会、对家庭、对当地经济建设所作的贡献和老有所为的先进典型，提高人们对老年人重要地位的认识。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透过校园广播，重温重阳经典诗词，宣扬敬老爱老的中华美德。提高学生朗诵诗词的潜力，使学生对诗词朗诵增添了新感悟。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3、用心组织学生开展敬老爱老活动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（2）开展“家书寄真情”活动：由班主任组织学生给在外地打工的父母写信、打电 话、发信息等不同方式，表达对长辈的敬重。</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透过系列活动的开展，让孩子们不仅仅能用自己的行动来表达对自己爷爷奶奶、爸爸妈妈的情感，更能把享受“长辈的爱”的感情进行迁移，让孩子们去爱自己身边的每一位老人，帮忙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4、组织退休教师与校园师生开展活动</w:t>
      </w:r>
    </w:p>
    <w:p>
      <w:pPr>
        <w:ind w:left="0" w:right="0" w:firstLine="560"/>
        <w:spacing w:before="450" w:after="450" w:line="312" w:lineRule="auto"/>
      </w:pPr>
      <w:r>
        <w:rPr>
          <w:rFonts w:ascii="宋体" w:hAnsi="宋体" w:eastAsia="宋体" w:cs="宋体"/>
          <w:color w:val="000"/>
          <w:sz w:val="28"/>
          <w:szCs w:val="28"/>
        </w:rPr>
        <w:t xml:space="preserve">（1）退休教师与在职教职工座谈</w:t>
      </w:r>
    </w:p>
    <w:p>
      <w:pPr>
        <w:ind w:left="0" w:right="0" w:firstLine="560"/>
        <w:spacing w:before="450" w:after="450" w:line="312" w:lineRule="auto"/>
      </w:pPr>
      <w:r>
        <w:rPr>
          <w:rFonts w:ascii="宋体" w:hAnsi="宋体" w:eastAsia="宋体" w:cs="宋体"/>
          <w:color w:val="000"/>
          <w:sz w:val="28"/>
          <w:szCs w:val="28"/>
        </w:rPr>
        <w:t xml:space="preserve">重阳节这天，我校有6位退休老师（共9位退休教师，）来到校园与我校全体教职工进行了座谈。其中周进才、周世雄、李成贤、陈东等退休老师先后发了言，谈到了校园对退休老师的关心；谈到了校园近年为全乡人民的教育事业做成的成绩和贡献；谈到了今后对校园发展的推荐。校园校长李良、工会主席刘开兵和部分教职工也先后发了言，肯定了各位退休教师为我校的发展及本乡的教育事业的贡献，期望他们经常来到校园指导工作、参加校园各项活动，真正体会到老有所为、老有所乐、老有所依。</w:t>
      </w:r>
    </w:p>
    <w:p>
      <w:pPr>
        <w:ind w:left="0" w:right="0" w:firstLine="560"/>
        <w:spacing w:before="450" w:after="450" w:line="312" w:lineRule="auto"/>
      </w:pPr>
      <w:r>
        <w:rPr>
          <w:rFonts w:ascii="宋体" w:hAnsi="宋体" w:eastAsia="宋体" w:cs="宋体"/>
          <w:color w:val="000"/>
          <w:sz w:val="28"/>
          <w:szCs w:val="28"/>
        </w:rPr>
        <w:t xml:space="preserve">（2）座谈会后的交流</w:t>
      </w:r>
    </w:p>
    <w:p>
      <w:pPr>
        <w:ind w:left="0" w:right="0" w:firstLine="560"/>
        <w:spacing w:before="450" w:after="450" w:line="312" w:lineRule="auto"/>
      </w:pPr>
      <w:r>
        <w:rPr>
          <w:rFonts w:ascii="宋体" w:hAnsi="宋体" w:eastAsia="宋体" w:cs="宋体"/>
          <w:color w:val="000"/>
          <w:sz w:val="28"/>
          <w:szCs w:val="28"/>
        </w:rPr>
        <w:t xml:space="preserve">座谈会后，退休教师们和校园全体教工一齐会餐，相互交流、互诉离别情谊、畅谈人生赞歌，互勉互励使整个活动进入*。</w:t>
      </w:r>
    </w:p>
    <w:p>
      <w:pPr>
        <w:ind w:left="0" w:right="0" w:firstLine="560"/>
        <w:spacing w:before="450" w:after="450" w:line="312" w:lineRule="auto"/>
      </w:pPr>
      <w:r>
        <w:rPr>
          <w:rFonts w:ascii="宋体" w:hAnsi="宋体" w:eastAsia="宋体" w:cs="宋体"/>
          <w:color w:val="000"/>
          <w:sz w:val="28"/>
          <w:szCs w:val="28"/>
        </w:rPr>
        <w:t xml:space="preserve">这种活动的开展，充分体现出了“九九重阳节，浓浓敬老情”的主题，不但让老人们感受到了校园的温暖和关怀，更让他们真实地度过一个温馨快乐的重阳节。我们衷心期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透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职责感和历史使命感，使大家自觉用心投身到当前的和谐社会建设、实现伟大中国梦的行动中来。</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重阳节敬老活动过程篇三</w:t>
      </w:r>
    </w:p>
    <w:p>
      <w:pPr>
        <w:ind w:left="0" w:right="0" w:firstLine="560"/>
        <w:spacing w:before="450" w:after="450" w:line="312" w:lineRule="auto"/>
      </w:pPr>
      <w:r>
        <w:rPr>
          <w:rFonts w:ascii="宋体" w:hAnsi="宋体" w:eastAsia="宋体" w:cs="宋体"/>
          <w:color w:val="000"/>
          <w:sz w:val="28"/>
          <w:szCs w:val="28"/>
        </w:rPr>
        <w:t xml:space="preserve">10月是我国第六个敬老月，我县老龄办按照市老龄委对“敬老月”活动工作统一部署，坚持“党政主导，社会参与、全民关怀”的工作方针，发动机关、校园、青年志愿者及街道社区，在10月份开展了一系列敬老爱老活动，把全县敬老爱老活动推向一个新的高潮。现将我县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突出敬老月活动，使全县敬老月活动开展得有声有色，到达实际效果，首先，民政局局长李多义向县主要领导汇报了全县开展“敬老月”活动计划，得到了县领导的高度重视和大办支持，县老龄委向全县各乡镇政府及县直各部门制发了《关于在全县广泛开展敬老月活动的通知》，明确要求各乡镇政府和县级各部门要切实加强对活动的组织领导，周密部署，统筹安排，精心组织，广泛开展形式多样的敬老月活动，确保敬老月活动取得实效;其次，召开25个乡镇(场、办、集聚区)民政所长及老年协会人员专题会议，要求各乡镇从实际出发，结合各自特点，开展各具特色的敬老爱老活动;第三，利用过条幅、展板、文艺演出等各种宣传形式，围绕“六个老有”大力营造敬老爱老的舆论氛围，全县共悬挂过街条幅560条，展板300块、文艺演出70多场。</w:t>
      </w:r>
    </w:p>
    <w:p>
      <w:pPr>
        <w:ind w:left="0" w:right="0" w:firstLine="560"/>
        <w:spacing w:before="450" w:after="450" w:line="312" w:lineRule="auto"/>
      </w:pPr>
      <w:r>
        <w:rPr>
          <w:rFonts w:ascii="宋体" w:hAnsi="宋体" w:eastAsia="宋体" w:cs="宋体"/>
          <w:color w:val="000"/>
          <w:sz w:val="28"/>
          <w:szCs w:val="28"/>
        </w:rPr>
        <w:t xml:space="preserve">二、大力宣传了老龄法规及方针政策</w:t>
      </w:r>
    </w:p>
    <w:p>
      <w:pPr>
        <w:ind w:left="0" w:right="0" w:firstLine="560"/>
        <w:spacing w:before="450" w:after="450" w:line="312" w:lineRule="auto"/>
      </w:pPr>
      <w:r>
        <w:rPr>
          <w:rFonts w:ascii="宋体" w:hAnsi="宋体" w:eastAsia="宋体" w:cs="宋体"/>
          <w:color w:val="000"/>
          <w:sz w:val="28"/>
          <w:szCs w:val="28"/>
        </w:rPr>
        <w:t xml:space="preserve">在敬老月活动中，我县充分利用县广播、电台、报纸等新闻媒体和开辟专栏等形式，广泛宣传宣传尊老敬老、老有所为的典型人物。个性是在重阳节期间，还召开了隆重的庆祝大会，会上，县主要领导带头宣讲《老年法》及党和政府的惠老政策，宣传孝亲敬老先进典型，为老年人营造了良好的生活氛围，同时对评选的孝亲敬老好儿女及好儿媳和资助老龄工作的社会有关人士以及支持老龄工作并关心下一代的老年朋友均进行了表彰和奖励。全县各地透过多种宣传形式，掀起了老龄宣传高潮，增强了全社会的老龄意识和敬老意识，激发了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三、广泛开展了慰问和关爱老年人活动</w:t>
      </w:r>
    </w:p>
    <w:p>
      <w:pPr>
        <w:ind w:left="0" w:right="0" w:firstLine="560"/>
        <w:spacing w:before="450" w:after="450" w:line="312" w:lineRule="auto"/>
      </w:pPr>
      <w:r>
        <w:rPr>
          <w:rFonts w:ascii="宋体" w:hAnsi="宋体" w:eastAsia="宋体" w:cs="宋体"/>
          <w:color w:val="000"/>
          <w:sz w:val="28"/>
          <w:szCs w:val="28"/>
        </w:rPr>
        <w:t xml:space="preserve">敬老月期间，我县老龄办用心牵头为老年人办好事、实事，工作到位不走过场。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开展为老年人送温暖。重阳节当天，县委书记刘政、县长杨分别走访慰问县离退休老干部、老同志和部分贫困老年人;县委常委、宣传部长韩林、民政局长李多义带着价值2万余元的慰问金、面粉、油走廊了我县24个乡镇的贫困鳏寡老人，把党和政府的温暖送到了老人家中，并开展为残疾人、高龄老人免费上门办理《老年优待证》的活动。各乡镇也都开展了不同形式的走访慰问活动;经县民政局用心协调该县地产企业融辉城向该年社会化养老先进单位老年幸福院捐赠13台空调和10台名牌液晶电视，价值达5万余元，捐赠仪式当天，县委常委、常务副县长孙培忠、县委常委、宣传部长韩林、民政局长李多义参加捐赠仪式，并邀请县剧团举行了3天的文艺演出，受到社会各界的一致好评，为促进商水老龄事业的发展起到极大的推动作用。</w:t>
      </w:r>
    </w:p>
    <w:p>
      <w:pPr>
        <w:ind w:left="0" w:right="0" w:firstLine="560"/>
        <w:spacing w:before="450" w:after="450" w:line="312" w:lineRule="auto"/>
      </w:pPr>
      <w:r>
        <w:rPr>
          <w:rFonts w:ascii="宋体" w:hAnsi="宋体" w:eastAsia="宋体" w:cs="宋体"/>
          <w:color w:val="000"/>
          <w:sz w:val="28"/>
          <w:szCs w:val="28"/>
        </w:rPr>
        <w:t xml:space="preserve">2、深入开展“青少年爱老志愿者活动”。发动全县中小学生，利用节假日为老年人表演节目、剪指甲、梳头等一些力所能及的事情，发动青年志愿者，在“敬老月”期间，走访慰问孤寡老人和贫困老人，为老年人带给生活照料、心理抚慰、应急求助、法律援助等服务，动员社会力量，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开展健康讲座，县老龄办牵头卫生局开展主题为“重阳节关爱老人健康”的献爱心活动，为现场办理《老年优待证》和《百岁老人寿星证》共计200本，并对其他社会一些老年人进行免费义诊，组织开展日常饮食、保健等健康讲座30场，深受老年人的欢迎。</w:t>
      </w:r>
    </w:p>
    <w:p>
      <w:pPr>
        <w:ind w:left="0" w:right="0" w:firstLine="560"/>
        <w:spacing w:before="450" w:after="450" w:line="312" w:lineRule="auto"/>
      </w:pPr>
      <w:r>
        <w:rPr>
          <w:rFonts w:ascii="宋体" w:hAnsi="宋体" w:eastAsia="宋体" w:cs="宋体"/>
          <w:color w:val="000"/>
          <w:sz w:val="28"/>
          <w:szCs w:val="28"/>
        </w:rPr>
        <w:t xml:space="preserve">4、开展丰富多彩的老年人文体活动，组织“夕阳艺术团”到部分乡镇进行文艺汇演，举办了退休老干部、老职工和农村老年人参加的象棋比赛、台球比赛、套圈比赛等活动。</w:t>
      </w:r>
    </w:p>
    <w:p>
      <w:pPr>
        <w:ind w:left="0" w:right="0" w:firstLine="560"/>
        <w:spacing w:before="450" w:after="450" w:line="312" w:lineRule="auto"/>
      </w:pPr>
      <w:r>
        <w:rPr>
          <w:rFonts w:ascii="宋体" w:hAnsi="宋体" w:eastAsia="宋体" w:cs="宋体"/>
          <w:color w:val="000"/>
          <w:sz w:val="28"/>
          <w:szCs w:val="28"/>
        </w:rPr>
        <w:t xml:space="preserve">5、各乡镇在县老龄办的倡议下普遍建立了敬老爱老志愿者服务队，加大对特困、孤寡老人的帮扶助养力度，弘扬了中华民族敬老爱老的传统美德和邻里互助的道德风尚。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6、为百岁老人办“高龄津贴”活动，用心利用“敬老月”期间，开展百岁老人大普查活动，并为全县百岁以上的老人每人每月发放100元的“高龄津贴”，当月就发放“高龄津贴”近5万元。</w:t>
      </w:r>
    </w:p>
    <w:p>
      <w:pPr>
        <w:ind w:left="0" w:right="0" w:firstLine="560"/>
        <w:spacing w:before="450" w:after="450" w:line="312" w:lineRule="auto"/>
      </w:pPr>
      <w:r>
        <w:rPr>
          <w:rFonts w:ascii="宋体" w:hAnsi="宋体" w:eastAsia="宋体" w:cs="宋体"/>
          <w:color w:val="000"/>
          <w:sz w:val="28"/>
          <w:szCs w:val="28"/>
        </w:rPr>
        <w:t xml:space="preserve">7、开展“双百”评选活动，在老龄办的倡议下，24个乡镇(场、办)集中开展了百名孝顺儿子、孝顺媳妇的评选活动，透过此次活动，全县构成敬老爱老的良好氛围。</w:t>
      </w:r>
    </w:p>
    <w:p>
      <w:pPr>
        <w:ind w:left="0" w:right="0" w:firstLine="560"/>
        <w:spacing w:before="450" w:after="450" w:line="312" w:lineRule="auto"/>
      </w:pPr>
      <w:r>
        <w:rPr>
          <w:rFonts w:ascii="宋体" w:hAnsi="宋体" w:eastAsia="宋体" w:cs="宋体"/>
          <w:color w:val="000"/>
          <w:sz w:val="28"/>
          <w:szCs w:val="28"/>
        </w:rPr>
        <w:t xml:space="preserve">四、依法维权、保障到位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县采取设立咨询台、广播、电视台等方式，在全县范围内开展以维护老年人权益为重点，加大《老年法》等涉老法律法规的宣传，认真开展了老年人优待政策和百岁以上高龄老人长寿补贴等涉老政策落实状况的督促和检查，切实把党和政府的各项惠老政策落到实处。用心组织开展老年法律援助和涉老政策、法律咨询活动，强化全社会维护老年人合法权益的意识，充分发挥调解组织的作用，依法维护老年人的合法权益。</w:t>
      </w:r>
    </w:p>
    <w:p>
      <w:pPr>
        <w:ind w:left="0" w:right="0" w:firstLine="560"/>
        <w:spacing w:before="450" w:after="450" w:line="312" w:lineRule="auto"/>
      </w:pPr>
      <w:r>
        <w:rPr>
          <w:rFonts w:ascii="宋体" w:hAnsi="宋体" w:eastAsia="宋体" w:cs="宋体"/>
          <w:color w:val="000"/>
          <w:sz w:val="28"/>
          <w:szCs w:val="28"/>
        </w:rPr>
        <w:t xml:space="preserve">虽然我县开展“敬老月”活动受到社会上的一致好评，取得了一些成绩，我们将在市老龄委和县委、县政府的领导和支持下，以更大的热情投入到平日的敬老爱老工作中，为我县老龄事业的发展做出更大的贡献。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重阳节敬老活动过程篇四</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9月26日——10月3日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全体教师与全体学生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1.深入开展敬老宣传，唱响尊老敬老主旋律</w:t>
      </w:r>
    </w:p>
    <w:p>
      <w:pPr>
        <w:ind w:left="0" w:right="0" w:firstLine="560"/>
        <w:spacing w:before="450" w:after="450" w:line="312" w:lineRule="auto"/>
      </w:pPr>
      <w:r>
        <w:rPr>
          <w:rFonts w:ascii="宋体" w:hAnsi="宋体" w:eastAsia="宋体" w:cs="宋体"/>
          <w:color w:val="000"/>
          <w:sz w:val="28"/>
          <w:szCs w:val="28"/>
        </w:rPr>
        <w:t xml:space="preserve">通过开展手抄报评比，主题讲座、主题班会、国旗下讲话校园广播等形式，广泛宣传了老龄工作的方针政策，同时进一步大力宣传了广大老年人对社会、对家庭、对当地经济建设所作的贡献和老友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通过举行“祖国颂——中华经典诵读”比赛活动，宣扬敬老爱老的中华美德。提高学生朗诵诗词的能力，使学生对诗词朗诵增添了新感悟。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在学校组织学生，在国庆放假和重阳节期间，广泛开展孝老爱亲“四个一”活动。一是我当一天家，帮父母洗衣、做饭;二是陪一陪爷爷奶奶、姥爷姥姥;三是给不在身边的长辈打一个电话问候或发一个祝福短信;四是在居委会走访一户空巢老人，帮他们打扫卫生或搞一次慰问活动。</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学生尊老敬老的精神风貌，营造出了敬老、亲老、爱老、助老的社会风尚;感受到了古典诗词的魅力，加强了对传统习俗的了解，增强了对老人的敬爱之情，丰富了校园文化生活。</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重阳节敬老活动过程篇五</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w:t>
      </w:r>
    </w:p>
    <w:p>
      <w:pPr>
        <w:ind w:left="0" w:right="0" w:firstLine="560"/>
        <w:spacing w:before="450" w:after="450" w:line="312" w:lineRule="auto"/>
      </w:pPr>
      <w:r>
        <w:rPr>
          <w:rFonts w:ascii="宋体" w:hAnsi="宋体" w:eastAsia="宋体" w:cs="宋体"/>
          <w:color w:val="000"/>
          <w:sz w:val="28"/>
          <w:szCs w:val="28"/>
        </w:rPr>
        <w:t xml:space="preserve">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w:t>
      </w:r>
    </w:p>
    <w:p>
      <w:pPr>
        <w:ind w:left="0" w:right="0" w:firstLine="560"/>
        <w:spacing w:before="450" w:after="450" w:line="312" w:lineRule="auto"/>
      </w:pPr>
      <w:r>
        <w:rPr>
          <w:rFonts w:ascii="宋体" w:hAnsi="宋体" w:eastAsia="宋体" w:cs="宋体"/>
          <w:color w:val="000"/>
          <w:sz w:val="28"/>
          <w:szCs w:val="28"/>
        </w:rPr>
        <w:t xml:space="preserve">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w:t>
      </w:r>
    </w:p>
    <w:p>
      <w:pPr>
        <w:ind w:left="0" w:right="0" w:firstLine="560"/>
        <w:spacing w:before="450" w:after="450" w:line="312" w:lineRule="auto"/>
      </w:pPr>
      <w:r>
        <w:rPr>
          <w:rFonts w:ascii="宋体" w:hAnsi="宋体" w:eastAsia="宋体" w:cs="宋体"/>
          <w:color w:val="000"/>
          <w:sz w:val="28"/>
          <w:szCs w:val="28"/>
        </w:rPr>
        <w:t xml:space="preserve">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五、礼仪明星增风采</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w:t>
      </w:r>
    </w:p>
    <w:p>
      <w:pPr>
        <w:ind w:left="0" w:right="0" w:firstLine="560"/>
        <w:spacing w:before="450" w:after="450" w:line="312" w:lineRule="auto"/>
      </w:pPr>
      <w:r>
        <w:rPr>
          <w:rFonts w:ascii="宋体" w:hAnsi="宋体" w:eastAsia="宋体" w:cs="宋体"/>
          <w:color w:val="000"/>
          <w:sz w:val="28"/>
          <w:szCs w:val="28"/>
        </w:rPr>
        <w:t xml:space="preserve">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1、活动中教师的配合还不够默契，活动中有时出现混乱的现象。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2、个别教师的语言组织能力还有些欠缺，需要加强这方面的学习。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3、细节决定成败，还可以把细节做得更好。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重阳节敬老活动过程篇六</w:t>
      </w:r>
    </w:p>
    <w:p>
      <w:pPr>
        <w:ind w:left="0" w:right="0" w:firstLine="560"/>
        <w:spacing w:before="450" w:after="450" w:line="312" w:lineRule="auto"/>
      </w:pPr>
      <w:r>
        <w:rPr>
          <w:rFonts w:ascii="宋体" w:hAnsi="宋体" w:eastAsia="宋体" w:cs="宋体"/>
          <w:color w:val="000"/>
          <w:sz w:val="28"/>
          <w:szCs w:val="28"/>
        </w:rPr>
        <w:t xml:space="preserve">10月是我国敬老月，为大力弘扬尊老敬老的传统美德，进一步营造尊老爱老敬老助老的良好氛围，中心校园根据市教育局丹教办【20xx】92号文件精神，结合林区工作实际，深入开展“敬老月”活动，为了更好地搞好今后的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1.“敬老月”活动时间：20xx年10月x日至10月x日。</w:t>
      </w:r>
    </w:p>
    <w:p>
      <w:pPr>
        <w:ind w:left="0" w:right="0" w:firstLine="560"/>
        <w:spacing w:before="450" w:after="450" w:line="312" w:lineRule="auto"/>
      </w:pPr>
      <w:r>
        <w:rPr>
          <w:rFonts w:ascii="宋体" w:hAnsi="宋体" w:eastAsia="宋体" w:cs="宋体"/>
          <w:color w:val="000"/>
          <w:sz w:val="28"/>
          <w:szCs w:val="28"/>
        </w:rPr>
        <w:t xml:space="preserve">2.“敬老月”活动的主题：“贯彻老年法造福老年人”。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1.中心校园收到教育局文件后，于20xx年x月x日召开专题会议，校长亲自主持会议。在会上组织学习了【20xx】92号文件精神，成立了领导小组，任组长，亲自指导此次工作。</w:t>
      </w:r>
    </w:p>
    <w:p>
      <w:pPr>
        <w:ind w:left="0" w:right="0" w:firstLine="560"/>
        <w:spacing w:before="450" w:after="450" w:line="312" w:lineRule="auto"/>
      </w:pPr>
      <w:r>
        <w:rPr>
          <w:rFonts w:ascii="宋体" w:hAnsi="宋体" w:eastAsia="宋体" w:cs="宋体"/>
          <w:color w:val="000"/>
          <w:sz w:val="28"/>
          <w:szCs w:val="28"/>
        </w:rPr>
        <w:t xml:space="preserve">2.中心校园工会具体负责此次工作，制定工作计划，精心组织，周密安排，确保“敬老月”活动取得成效。</w:t>
      </w:r>
    </w:p>
    <w:p>
      <w:pPr>
        <w:ind w:left="0" w:right="0" w:firstLine="560"/>
        <w:spacing w:before="450" w:after="450" w:line="312" w:lineRule="auto"/>
      </w:pPr>
      <w:r>
        <w:rPr>
          <w:rFonts w:ascii="宋体" w:hAnsi="宋体" w:eastAsia="宋体" w:cs="宋体"/>
          <w:color w:val="000"/>
          <w:sz w:val="28"/>
          <w:szCs w:val="28"/>
        </w:rPr>
        <w:t xml:space="preserve">(二)广泛开展了《老年法》宣传教育活动。</w:t>
      </w:r>
    </w:p>
    <w:p>
      <w:pPr>
        <w:ind w:left="0" w:right="0" w:firstLine="560"/>
        <w:spacing w:before="450" w:after="450" w:line="312" w:lineRule="auto"/>
      </w:pPr>
      <w:r>
        <w:rPr>
          <w:rFonts w:ascii="宋体" w:hAnsi="宋体" w:eastAsia="宋体" w:cs="宋体"/>
          <w:color w:val="000"/>
          <w:sz w:val="28"/>
          <w:szCs w:val="28"/>
        </w:rPr>
        <w:t xml:space="preserve">1.中心校园于20xx年10月x日召开全体教师会议，</w:t>
      </w:r>
    </w:p>
    <w:p>
      <w:pPr>
        <w:ind w:left="0" w:right="0" w:firstLine="560"/>
        <w:spacing w:before="450" w:after="450" w:line="312" w:lineRule="auto"/>
      </w:pPr>
      <w:r>
        <w:rPr>
          <w:rFonts w:ascii="宋体" w:hAnsi="宋体" w:eastAsia="宋体" w:cs="宋体"/>
          <w:color w:val="000"/>
          <w:sz w:val="28"/>
          <w:szCs w:val="28"/>
        </w:rPr>
        <w:t xml:space="preserve">组织教师深入学习、宣传新修订的《老年法》。宣传教育的主要资料包括：有关老龄工作的方针政策和法律法规;相关校园尊老、敬老、爱老、助老、养老的动人事迹;离退休教职工老有所为的先进典型等。</w:t>
      </w:r>
    </w:p>
    <w:p>
      <w:pPr>
        <w:ind w:left="0" w:right="0" w:firstLine="560"/>
        <w:spacing w:before="450" w:after="450" w:line="312" w:lineRule="auto"/>
      </w:pPr>
      <w:r>
        <w:rPr>
          <w:rFonts w:ascii="宋体" w:hAnsi="宋体" w:eastAsia="宋体" w:cs="宋体"/>
          <w:color w:val="000"/>
          <w:sz w:val="28"/>
          <w:szCs w:val="28"/>
        </w:rPr>
        <w:t xml:space="preserve">2.中心校园将敬老爱老助老教育列入学生思想道</w:t>
      </w:r>
    </w:p>
    <w:p>
      <w:pPr>
        <w:ind w:left="0" w:right="0" w:firstLine="560"/>
        <w:spacing w:before="450" w:after="450" w:line="312" w:lineRule="auto"/>
      </w:pPr>
      <w:r>
        <w:rPr>
          <w:rFonts w:ascii="宋体" w:hAnsi="宋体" w:eastAsia="宋体" w:cs="宋体"/>
          <w:color w:val="000"/>
          <w:sz w:val="28"/>
          <w:szCs w:val="28"/>
        </w:rPr>
        <w:t xml:space="preserve">德教育计划和日常行为规范，对广大学生开展敬老养老助老传统教育，提高学生尊老爱老观念。校园充分发挥“国旗下的讲话”、班队会、校园广播、黑板报橱窗、宣传标语、丹江口教育信息网等宣传阵地作用，及时总结推广宣传贯彻《老年法》的好经验、好做法。透过宣传教育，增强广大师生的敬老意识，激发中小学生参与敬老、助老活动的热情。</w:t>
      </w:r>
    </w:p>
    <w:p>
      <w:pPr>
        <w:ind w:left="0" w:right="0" w:firstLine="560"/>
        <w:spacing w:before="450" w:after="450" w:line="312" w:lineRule="auto"/>
      </w:pPr>
      <w:r>
        <w:rPr>
          <w:rFonts w:ascii="宋体" w:hAnsi="宋体" w:eastAsia="宋体" w:cs="宋体"/>
          <w:color w:val="000"/>
          <w:sz w:val="28"/>
          <w:szCs w:val="28"/>
        </w:rPr>
        <w:t xml:space="preserve">(三)扎实开展老年*活动。</w:t>
      </w:r>
    </w:p>
    <w:p>
      <w:pPr>
        <w:ind w:left="0" w:right="0" w:firstLine="560"/>
        <w:spacing w:before="450" w:after="450" w:line="312" w:lineRule="auto"/>
      </w:pPr>
      <w:r>
        <w:rPr>
          <w:rFonts w:ascii="宋体" w:hAnsi="宋体" w:eastAsia="宋体" w:cs="宋体"/>
          <w:color w:val="000"/>
          <w:sz w:val="28"/>
          <w:szCs w:val="28"/>
        </w:rPr>
        <w:t xml:space="preserve">1.中心校园以维护离退休教职工权益为重点，认真贯彻落实《老年法》，切实把各项惠老优待政策落到实处。</w:t>
      </w:r>
    </w:p>
    <w:p>
      <w:pPr>
        <w:ind w:left="0" w:right="0" w:firstLine="560"/>
        <w:spacing w:before="450" w:after="450" w:line="312" w:lineRule="auto"/>
      </w:pPr>
      <w:r>
        <w:rPr>
          <w:rFonts w:ascii="宋体" w:hAnsi="宋体" w:eastAsia="宋体" w:cs="宋体"/>
          <w:color w:val="000"/>
          <w:sz w:val="28"/>
          <w:szCs w:val="28"/>
        </w:rPr>
        <w:t xml:space="preserve">2.中心校园认真做好维护老年人权益保障工作，认真落实离退休教职工的工资发放和住院医疗费用的核销等政策。鼓励离退休教职工自尊、自信、自立、自强，引导离退休教职工遵纪守法，履行法律规定的义务。</w:t>
      </w:r>
    </w:p>
    <w:p>
      <w:pPr>
        <w:ind w:left="0" w:right="0" w:firstLine="560"/>
        <w:spacing w:before="450" w:after="450" w:line="312" w:lineRule="auto"/>
      </w:pPr>
      <w:r>
        <w:rPr>
          <w:rFonts w:ascii="宋体" w:hAnsi="宋体" w:eastAsia="宋体" w:cs="宋体"/>
          <w:color w:val="000"/>
          <w:sz w:val="28"/>
          <w:szCs w:val="28"/>
        </w:rPr>
        <w:t xml:space="preserve">3.中心校园十分重视离退休教职工来信来访工作，保障离退休教职工的合法权益。</w:t>
      </w:r>
    </w:p>
    <w:p>
      <w:pPr>
        <w:ind w:left="0" w:right="0" w:firstLine="560"/>
        <w:spacing w:before="450" w:after="450" w:line="312" w:lineRule="auto"/>
      </w:pPr>
      <w:r>
        <w:rPr>
          <w:rFonts w:ascii="宋体" w:hAnsi="宋体" w:eastAsia="宋体" w:cs="宋体"/>
          <w:color w:val="000"/>
          <w:sz w:val="28"/>
          <w:szCs w:val="28"/>
        </w:rPr>
        <w:t xml:space="preserve">(四)深入开展走访慰问送温暖活动。</w:t>
      </w:r>
    </w:p>
    <w:p>
      <w:pPr>
        <w:ind w:left="0" w:right="0" w:firstLine="560"/>
        <w:spacing w:before="450" w:after="450" w:line="312" w:lineRule="auto"/>
      </w:pPr>
      <w:r>
        <w:rPr>
          <w:rFonts w:ascii="宋体" w:hAnsi="宋体" w:eastAsia="宋体" w:cs="宋体"/>
          <w:color w:val="000"/>
          <w:sz w:val="28"/>
          <w:szCs w:val="28"/>
        </w:rPr>
        <w:t xml:space="preserve">1.“敬老月”期间，中心校园深入开展走访慰问送温暖活动，切实关心离退休教职工的生活，倾听他们的心声，帮忙解决他们的实际困难。重点关注特困、高龄、空巢、残疾离退休教职工，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中心校园校园把养老院作为学生的德育教育基地，将助老服务纳入中小学生社会实践资料，组织成立师生“助老志愿服务队”，到乡村社区、敬老院，开展丰富多彩的敬老、助老活动，用心为老年人办实事、做好事、献爱心，努力营造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(五)用心开展老年文化体育活动。</w:t>
      </w:r>
    </w:p>
    <w:p>
      <w:pPr>
        <w:ind w:left="0" w:right="0" w:firstLine="560"/>
        <w:spacing w:before="450" w:after="450" w:line="312" w:lineRule="auto"/>
      </w:pPr>
      <w:r>
        <w:rPr>
          <w:rFonts w:ascii="宋体" w:hAnsi="宋体" w:eastAsia="宋体" w:cs="宋体"/>
          <w:color w:val="000"/>
          <w:sz w:val="28"/>
          <w:szCs w:val="28"/>
        </w:rPr>
        <w:t xml:space="preserve">1.“敬老月”期间，中心校园本着简朴、隆重、热烈的原则，组织好法定的第一个“老年节”的庆祝活动。采取召开老年节庆祝会、座谈会、茶话会等形式，向离退休教职工表示节日的慰问。</w:t>
      </w:r>
    </w:p>
    <w:p>
      <w:pPr>
        <w:ind w:left="0" w:right="0" w:firstLine="560"/>
        <w:spacing w:before="450" w:after="450" w:line="312" w:lineRule="auto"/>
      </w:pPr>
      <w:r>
        <w:rPr>
          <w:rFonts w:ascii="宋体" w:hAnsi="宋体" w:eastAsia="宋体" w:cs="宋体"/>
          <w:color w:val="000"/>
          <w:sz w:val="28"/>
          <w:szCs w:val="28"/>
        </w:rPr>
        <w:t xml:space="preserve">2.中心校园引导离退休教职工开展老年人书法绘画展，老年文体表演、老年棋牌、老少同乐、老年趣味运动会等活动，让离退休教职工在浓浓的敬老氛围中欢度节日，不断满足他们的文化需要，促进离退休教职工的身心健康。</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敬老月”期间，中心校园刷写宣传标语18条，召开了2次退休教职工座谈会，参加人数38人次，走访慰问退休教职工12人，慰问资金20xx元，组织退休教职工文体活动1次，参加人数28人，组织学生到乡村社区、敬老院开展敬老、助老服务活动3次，参加人数86人，收益人数158人。</w:t>
      </w:r>
    </w:p>
    <w:p>
      <w:pPr>
        <w:ind w:left="0" w:right="0" w:firstLine="560"/>
        <w:spacing w:before="450" w:after="450" w:line="312" w:lineRule="auto"/>
      </w:pPr>
      <w:r>
        <w:rPr>
          <w:rFonts w:ascii="宋体" w:hAnsi="宋体" w:eastAsia="宋体" w:cs="宋体"/>
          <w:color w:val="000"/>
          <w:sz w:val="28"/>
          <w:szCs w:val="28"/>
        </w:rPr>
        <w:t xml:space="preserve">2.中心校园透过开展一系列敬老、爱老、助老活动，在林区大力弘扬了尊老敬老的传统美德，进一步营造尊老爱老敬老助老的良好氛围，为退休教职工办了一些看得见、摸得着的好事和实事，扎扎实实为退休教职工解决了许多实际困难，切切实实让他们感受到党和政府以及全社会的关怀和温暖。</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中心校园决心在今后的敬老、爱老、助老活动中，加大工作力度，采取强有力的措施，争取更多的社会力量，为退休教职工办了一些看得见、摸得着的好事和实事，扎扎实实为退休教职工解决了许多实际困难，切切实实让他们感受到党和政府以及全社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重阳节敬老活动过程篇七</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根据少年儿童的特点，在学生中开展丰富多彩的“九九重阳节，浓浓敬老情”主题系列活动，通过活动展现xx小学学生孝老爱亲的良好精神风貌。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1、x月23日四二班以《爱在重阳》为主题的国旗下讲话向全体学生介绍重阳节的来历和习俗，并向全校师生发出尊老爱老倡议。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2、各班以《爱在重阳》为主题开展了主题班会，充分发挥全体学生的积极性和创造性，让他们在活动中得到活生生的尊老敬老教育。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3、学会拥抱：下学回家后给辛苦工作的爸爸妈妈、爷爷奶奶一个大大的拥抱，感恩他们的教育教导之恩</w:t>
      </w:r>
    </w:p>
    <w:p>
      <w:pPr>
        <w:ind w:left="0" w:right="0" w:firstLine="560"/>
        <w:spacing w:before="450" w:after="450" w:line="312" w:lineRule="auto"/>
      </w:pPr>
      <w:r>
        <w:rPr>
          <w:rFonts w:ascii="宋体" w:hAnsi="宋体" w:eastAsia="宋体" w:cs="宋体"/>
          <w:color w:val="000"/>
          <w:sz w:val="28"/>
          <w:szCs w:val="28"/>
        </w:rPr>
        <w:t xml:space="preserve">三、“最美夕阳红”节日探究活动</w:t>
      </w:r>
    </w:p>
    <w:p>
      <w:pPr>
        <w:ind w:left="0" w:right="0" w:firstLine="560"/>
        <w:spacing w:before="450" w:after="450" w:line="312" w:lineRule="auto"/>
      </w:pPr>
      <w:r>
        <w:rPr>
          <w:rFonts w:ascii="宋体" w:hAnsi="宋体" w:eastAsia="宋体" w:cs="宋体"/>
          <w:color w:val="000"/>
          <w:sz w:val="28"/>
          <w:szCs w:val="28"/>
        </w:rPr>
        <w:t xml:space="preserve">六年级学生利用课余时间制作了一份以“爱在重阳”为的主题手抄报，呼吁全体学生懂得孝敬长辈，尊老敬老。</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重阳节敬老活动过程篇八</w:t>
      </w:r>
    </w:p>
    <w:p>
      <w:pPr>
        <w:ind w:left="0" w:right="0" w:firstLine="560"/>
        <w:spacing w:before="450" w:after="450" w:line="312" w:lineRule="auto"/>
      </w:pPr>
      <w:r>
        <w:rPr>
          <w:rFonts w:ascii="宋体" w:hAnsi="宋体" w:eastAsia="宋体" w:cs="宋体"/>
          <w:color w:val="000"/>
          <w:sz w:val="28"/>
          <w:szCs w:val="28"/>
        </w:rPr>
        <w:t xml:space="preserve">每个人都有老去的那一天，关爱老人也同样是关爱我们的将来。当前社会各界都在提倡敬老爱老的新风尚，进入了21世纪，尊老敬老的道德意识就显得更必要，尊老敬老是中华民族的传统美德，在九九重阳节到来之际，县**局根据**县委老干局《关于在重阳节期间开展走访慰问老干部活动的通知》文件精神精心组织、周密安排，组织下属二级单位结合实际工作特点，开展以“重健康、送温暖、关爱老人、欢度重阳”为主题的一系列活动，让本系统离退休老干部度过了一个快乐、温馨的节日，切实的感受到文明祥和的尊老敬老氛围。现将活动总结如下：</w:t>
      </w:r>
    </w:p>
    <w:p>
      <w:pPr>
        <w:ind w:left="0" w:right="0" w:firstLine="560"/>
        <w:spacing w:before="450" w:after="450" w:line="312" w:lineRule="auto"/>
      </w:pPr>
      <w:r>
        <w:rPr>
          <w:rFonts w:ascii="宋体" w:hAnsi="宋体" w:eastAsia="宋体" w:cs="宋体"/>
          <w:color w:val="000"/>
          <w:sz w:val="28"/>
          <w:szCs w:val="28"/>
        </w:rPr>
        <w:t xml:space="preserve">一、加大宣传，营造氛围。在重阳节到来之际，广泛开展尊老、敬老、助老宣传教育活动，充分利用宣传栏，电子屏等形式宣传，弘扬中华民族传统美德，利用局域网发送节日慰问短信，营造节日气氛。</w:t>
      </w:r>
    </w:p>
    <w:p>
      <w:pPr>
        <w:ind w:left="0" w:right="0" w:firstLine="560"/>
        <w:spacing w:before="450" w:after="450" w:line="312" w:lineRule="auto"/>
      </w:pPr>
      <w:r>
        <w:rPr>
          <w:rFonts w:ascii="宋体" w:hAnsi="宋体" w:eastAsia="宋体" w:cs="宋体"/>
          <w:color w:val="000"/>
          <w:sz w:val="28"/>
          <w:szCs w:val="28"/>
        </w:rPr>
        <w:t xml:space="preserve">二、召开退休老干部座谈会。各单位在接到通知后，立即行动，按照文件精神以茶话会形式召开了老干部座谈会，院领导班子与离退休老干部一起品茶谈心，共话重阳佳节，恭祝老干部节日快乐，身体健康。并就医院的发展现状和未来几年发展规划作了详尽的介绍。在感谢老干部对医院发展作出的贡献的同时希望老干部离退休干部们在享受医院发展带来成果的同时，能够继续发挥余热，为医院建设和发展贡南力量。会后院领导班子陪同老干部共进晚餐。这样既体现了医院对离退休老干部的关心与敬意，又使离退休老干部们了解了医院发展方向，与离退休老干部之间沟通架起了一座桥梁，密切了关系。</w:t>
      </w:r>
    </w:p>
    <w:p>
      <w:pPr>
        <w:ind w:left="0" w:right="0" w:firstLine="560"/>
        <w:spacing w:before="450" w:after="450" w:line="312" w:lineRule="auto"/>
      </w:pPr>
      <w:r>
        <w:rPr>
          <w:rFonts w:ascii="宋体" w:hAnsi="宋体" w:eastAsia="宋体" w:cs="宋体"/>
          <w:color w:val="000"/>
          <w:sz w:val="28"/>
          <w:szCs w:val="28"/>
        </w:rPr>
        <w:t xml:space="preserve">三、走访慰问老干部及特困职工。重阳节期间，全系统以医院为单位，分别走访慰问离退休老干部，以表示节日的问候和诚挚的祝福，同时了解他们的身体状况和生活需求，并送上了慰问物品和慰问金，共计45000元左右。</w:t>
      </w:r>
    </w:p>
    <w:p>
      <w:pPr>
        <w:ind w:left="0" w:right="0" w:firstLine="560"/>
        <w:spacing w:before="450" w:after="450" w:line="312" w:lineRule="auto"/>
      </w:pPr>
      <w:r>
        <w:rPr>
          <w:rFonts w:ascii="宋体" w:hAnsi="宋体" w:eastAsia="宋体" w:cs="宋体"/>
          <w:color w:val="000"/>
          <w:sz w:val="28"/>
          <w:szCs w:val="28"/>
        </w:rPr>
        <w:t xml:space="preserve">四、开展“两查两免一建”活动。组织两支医疗队伍前往**镇**院、**镇**院到福利院为孤寡老人开展“两查两免一建”活动。即查体、查病;免诊疗费、免药费;建立健康档案。活动当天，共接诊孤寡老人126人，免费赠送药品近3000元，查出高血压病人56人，并为孤寡老人建立了居民健康档案126份。</w:t>
      </w:r>
    </w:p>
    <w:p>
      <w:pPr>
        <w:ind w:left="0" w:right="0" w:firstLine="560"/>
        <w:spacing w:before="450" w:after="450" w:line="312" w:lineRule="auto"/>
      </w:pPr>
      <w:r>
        <w:rPr>
          <w:rFonts w:ascii="宋体" w:hAnsi="宋体" w:eastAsia="宋体" w:cs="宋体"/>
          <w:color w:val="000"/>
          <w:sz w:val="28"/>
          <w:szCs w:val="28"/>
        </w:rPr>
        <w:t xml:space="preserve">重阳节一系列活动的开展，不断使老干部拥有一个健康的身体，增进了与老干部之间的感情，更让离退休老干部感受到党和政府关爱和温暖，实实在在关心离退休老干部晚年生活。</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重阳节敬老活动过程篇九</w:t>
      </w:r>
    </w:p>
    <w:p>
      <w:pPr>
        <w:ind w:left="0" w:right="0" w:firstLine="560"/>
        <w:spacing w:before="450" w:after="450" w:line="312" w:lineRule="auto"/>
      </w:pPr>
      <w:r>
        <w:rPr>
          <w:rFonts w:ascii="宋体" w:hAnsi="宋体" w:eastAsia="宋体" w:cs="宋体"/>
          <w:color w:val="000"/>
          <w:sz w:val="28"/>
          <w:szCs w:val="28"/>
        </w:rPr>
        <w:t xml:space="preserve">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总结如下：</w:t>
      </w:r>
    </w:p>
    <w:p>
      <w:pPr>
        <w:ind w:left="0" w:right="0" w:firstLine="560"/>
        <w:spacing w:before="450" w:after="450" w:line="312" w:lineRule="auto"/>
      </w:pPr>
      <w:r>
        <w:rPr>
          <w:rFonts w:ascii="宋体" w:hAnsi="宋体" w:eastAsia="宋体" w:cs="宋体"/>
          <w:color w:val="000"/>
          <w:sz w:val="28"/>
          <w:szCs w:val="28"/>
        </w:rPr>
        <w:t xml:space="preserve">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重阳节敬老活动过程篇十</w:t>
      </w:r>
    </w:p>
    <w:p>
      <w:pPr>
        <w:ind w:left="0" w:right="0" w:firstLine="560"/>
        <w:spacing w:before="450" w:after="450" w:line="312" w:lineRule="auto"/>
      </w:pPr>
      <w:r>
        <w:rPr>
          <w:rFonts w:ascii="宋体" w:hAnsi="宋体" w:eastAsia="宋体" w:cs="宋体"/>
          <w:color w:val="000"/>
          <w:sz w:val="28"/>
          <w:szCs w:val="28"/>
        </w:rPr>
        <w:t xml:space="preserve">为倡树尊老敬老爱老的社会风尚，发扬中华民族的传统美德，在九九重阳节来临之际，浍滨街道办事处开展了一系列丰富多彩的活动。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1、社区以各种形式召开重阳节座谈会，以尊老、爱老、敬老为典型，倡树敬老之风，构建和谐社会。乔村北、3606、浍滨街南、七所社区组织老年人茶话会，畅谈社会的和谐进步，老年人的晚年生活丰富多彩。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2、8个社区利用板报、墙报宣传《中华人民共和国老年人权益保*》、《中华人民共和国老年人权益保护条例》，共出板报20余块，各社区于10月8日至21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xx年10月19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带给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区于20xx年10月20日精心筹备，在敬老节来临之际，开展了欢度重阳节大家来分享活动，把社区老年人的优秀作品拿来分享，让更多的老年人学习、借鉴。透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21日上午，浍滨办事处秦村北社区举办了主题为“和谐结邻里，互敬伴如亲”的第二届邻里节百家宴活动。市委常委宣传部长李俊胜和浍滨办事处党工委书记先后致辞，向社区老人们送上了节日完美祝福和亲切慰问。并为此次活动评选出的“好媳妇”、“好女儿”、“和谐家庭”、“礼貌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4、浍滨街北社区为老年公寓食堂送去60斤压好的长寿面，午饭时，浍滨办党工委书记张爱军、主任李健、纪检书记刘扬、社区书记赵俊丽以及社区工作人员为老人端上热腾腾的长寿稍子面，老人们脸上落出幸福满足的笑容。下午2点，社区又组织名师校园的20余名理发师和社区卫生服务中心的3名医生，免费为老人理发、免费体检，有五位老人因生活不能自理下不了楼，就亲自到所住公寓里为其理发，为其测量血压询问其身体状况，社区的志愿者又到老人的公寓中为其整理房间打扫卫生。</w:t>
      </w:r>
    </w:p>
    <w:p>
      <w:pPr>
        <w:ind w:left="0" w:right="0" w:firstLine="560"/>
        <w:spacing w:before="450" w:after="450" w:line="312" w:lineRule="auto"/>
      </w:pPr>
      <w:r>
        <w:rPr>
          <w:rFonts w:ascii="宋体" w:hAnsi="宋体" w:eastAsia="宋体" w:cs="宋体"/>
          <w:color w:val="000"/>
          <w:sz w:val="28"/>
          <w:szCs w:val="28"/>
        </w:rPr>
        <w:t xml:space="preserve">透过开展各类活动，充分体现党和政府对辖区老年人的关心，增进了彼此的友谊，拉近老年人与社区之间的距离。透过寓教自乐活动，可增强老人的身心健康，使他们真正体会到老有所依、老有所乐、老有所养的幸福生活。</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重阳节敬老活动过程篇十一</w:t>
      </w:r>
    </w:p>
    <w:p>
      <w:pPr>
        <w:ind w:left="0" w:right="0" w:firstLine="560"/>
        <w:spacing w:before="450" w:after="450" w:line="312" w:lineRule="auto"/>
      </w:pPr>
      <w:r>
        <w:rPr>
          <w:rFonts w:ascii="宋体" w:hAnsi="宋体" w:eastAsia="宋体" w:cs="宋体"/>
          <w:color w:val="000"/>
          <w:sz w:val="28"/>
          <w:szCs w:val="28"/>
        </w:rPr>
        <w:t xml:space="preserve">20xx年10月x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爱，在传(砥砺奋进的五年 观后感及心得)承....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重阳节敬老活动过程篇十二</w:t>
      </w:r>
    </w:p>
    <w:p>
      <w:pPr>
        <w:ind w:left="0" w:right="0" w:firstLine="560"/>
        <w:spacing w:before="450" w:after="450" w:line="312" w:lineRule="auto"/>
      </w:pPr>
      <w:r>
        <w:rPr>
          <w:rFonts w:ascii="宋体" w:hAnsi="宋体" w:eastAsia="宋体" w:cs="宋体"/>
          <w:color w:val="000"/>
          <w:sz w:val="28"/>
          <w:szCs w:val="28"/>
        </w:rPr>
        <w:t xml:space="preserve">古人云：“百善孝为先、孝为百行首”。爱老、尊老、敬老、助老作为中华民族几千年灿烂文化之精髓源远流长。对于生活在校园中的中小学生来说，秉承起爱老、尊老、敬老、助老的传统美德是义不容辞的职责。我中心校根据xx县老龄工作委员会文件的要求，在全镇校园范围内开展以“敬老”、“爱老”为主题的道德教育宣传月活动，以此增强中小学生的敬老意识，透过活动，使中学生增强了“敬老”、“爱老”的意识，并付诸行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重阳节敬老活动过程篇十三</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重阳节是弘扬中华民族敬老爱幼优良传统的节日，在这个特殊的日子里，我校举行了主题为“九九重阳节，浓浓敬老情”的庆祝活动。现将我校活动具体情况作如下总结：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10月__日—10月__日。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全体师生、大部分退休老教师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刘开兵</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(2)开展 “家书寄真情”活动：由班主任组织学生给在外地打工的父母写信、打电话、发短信等不同方式，表达对长辈的敬重。</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通过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4、组织退休教师与学校师生开展活动</w:t>
      </w:r>
    </w:p>
    <w:p>
      <w:pPr>
        <w:ind w:left="0" w:right="0" w:firstLine="560"/>
        <w:spacing w:before="450" w:after="450" w:line="312" w:lineRule="auto"/>
      </w:pPr>
      <w:r>
        <w:rPr>
          <w:rFonts w:ascii="宋体" w:hAnsi="宋体" w:eastAsia="宋体" w:cs="宋体"/>
          <w:color w:val="000"/>
          <w:sz w:val="28"/>
          <w:szCs w:val="28"/>
        </w:rPr>
        <w:t xml:space="preserve">(1)退休教师与在职教职工座谈</w:t>
      </w:r>
    </w:p>
    <w:p>
      <w:pPr>
        <w:ind w:left="0" w:right="0" w:firstLine="560"/>
        <w:spacing w:before="450" w:after="450" w:line="312" w:lineRule="auto"/>
      </w:pPr>
      <w:r>
        <w:rPr>
          <w:rFonts w:ascii="宋体" w:hAnsi="宋体" w:eastAsia="宋体" w:cs="宋体"/>
          <w:color w:val="000"/>
          <w:sz w:val="28"/>
          <w:szCs w:val="28"/>
        </w:rPr>
        <w:t xml:space="preserve">重阳节这天，我校有6位退休老师(共9位退休教师，)来到学校与我校全体教职工进行了座谈。其中周进才、周世雄、李成贤、陈东等退休老师先后发了言，谈到了学校对退休老师的关心;谈到了学校近年为全乡人民的教育事业做成的成绩和贡献;谈到了今后对学校发展的建议。学校校长李良、工会主席刘开兵和部分教职工也先后发了言，肯定了各位退休教师为我校的发展及本乡的教育事业的贡献，希望他们经常来到学校指导工作、参加学校各项活动，真正体会到老有所为、老有所乐、老有所依。</w:t>
      </w:r>
    </w:p>
    <w:p>
      <w:pPr>
        <w:ind w:left="0" w:right="0" w:firstLine="560"/>
        <w:spacing w:before="450" w:after="450" w:line="312" w:lineRule="auto"/>
      </w:pPr>
      <w:r>
        <w:rPr>
          <w:rFonts w:ascii="宋体" w:hAnsi="宋体" w:eastAsia="宋体" w:cs="宋体"/>
          <w:color w:val="000"/>
          <w:sz w:val="28"/>
          <w:szCs w:val="28"/>
        </w:rPr>
        <w:t xml:space="preserve">(2)座谈会后的交流</w:t>
      </w:r>
    </w:p>
    <w:p>
      <w:pPr>
        <w:ind w:left="0" w:right="0" w:firstLine="560"/>
        <w:spacing w:before="450" w:after="450" w:line="312" w:lineRule="auto"/>
      </w:pPr>
      <w:r>
        <w:rPr>
          <w:rFonts w:ascii="宋体" w:hAnsi="宋体" w:eastAsia="宋体" w:cs="宋体"/>
          <w:color w:val="000"/>
          <w:sz w:val="28"/>
          <w:szCs w:val="28"/>
        </w:rPr>
        <w:t xml:space="preserve">座谈会后，退休教师们和学校全体教工一起会餐，相互交流、互诉离别情谊、畅谈人生赞歌，互勉互励使整个活动进入高潮。</w:t>
      </w:r>
    </w:p>
    <w:p>
      <w:pPr>
        <w:ind w:left="0" w:right="0" w:firstLine="560"/>
        <w:spacing w:before="450" w:after="450" w:line="312" w:lineRule="auto"/>
      </w:pPr>
      <w:r>
        <w:rPr>
          <w:rFonts w:ascii="宋体" w:hAnsi="宋体" w:eastAsia="宋体" w:cs="宋体"/>
          <w:color w:val="000"/>
          <w:sz w:val="28"/>
          <w:szCs w:val="28"/>
        </w:rPr>
        <w:t xml:space="preserve">这种活动的开展，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实现伟大中国梦的行动中来。</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重阳节敬老活动过程篇十四</w:t>
      </w:r>
    </w:p>
    <w:p>
      <w:pPr>
        <w:ind w:left="0" w:right="0" w:firstLine="560"/>
        <w:spacing w:before="450" w:after="450" w:line="312" w:lineRule="auto"/>
      </w:pPr>
      <w:r>
        <w:rPr>
          <w:rFonts w:ascii="宋体" w:hAnsi="宋体" w:eastAsia="宋体" w:cs="宋体"/>
          <w:color w:val="000"/>
          <w:sz w:val="28"/>
          <w:szCs w:val="28"/>
        </w:rPr>
        <w:t xml:space="preserve">古人云：“百善孝为先、孝为百行首”。爱老、尊老、敬老、助老作为中华民族几千年灿烂文化之精髓源远流长。对于生活在校园中的中小学生来说，秉承起爱老、尊老、敬老、助老的传统美德是义不容辞的职责。我中心校根据xx县老龄工作委员会文件的要求，在全镇第一范文网校园范围内开展以“敬老”、“爱老”为主题的道德教育宣传月活动，以此增强中小学生的敬老意识，透过活动，使中学生增强了“敬老”、“爱老”的意识，并付诸行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造爱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重阳节敬老活动过程篇十五</w:t>
      </w:r>
    </w:p>
    <w:p>
      <w:pPr>
        <w:ind w:left="0" w:right="0" w:firstLine="560"/>
        <w:spacing w:before="450" w:after="450" w:line="312" w:lineRule="auto"/>
      </w:pPr>
      <w:r>
        <w:rPr>
          <w:rFonts w:ascii="宋体" w:hAnsi="宋体" w:eastAsia="宋体" w:cs="宋体"/>
          <w:color w:val="000"/>
          <w:sz w:val="28"/>
          <w:szCs w:val="28"/>
        </w:rPr>
        <w:t xml:space="preserve">我县老龄办按照市老龄委对“敬老月”活动工作统一部署，坚持“党政主导，社会参与、全民关怀”的工作方针，发动机关、校园、青年志愿者及街道社区，在10月份开展了一系列敬老爱老活动，把全县敬老爱老活动推向一个新的高潮。现将我县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突出敬老月活动，使全县敬老月活动开展得有声有色，到达实际效果，首先，民政局局长李多义向县主要领导汇报了全县开展“敬老月”活动计划，得到了县领导的高度重视和大办支持，县老龄委向全县各乡镇政府及县直各部门制发了《关于在全县广泛开展敬老月活动的通知》，明确要求各乡镇政府和县级各部门要切实加强对活动的组织领导，周密部署，统筹安排，精心组织，广泛开展形式多样的敬老月活动，确保敬老月活动取得实效;其次，召开25个乡镇(场、办、集聚区)民政所长及老年协会人员专题会议，要求各乡镇从实际出发，结合各自特点，开展各具特色的敬老爱老活动;第三，利用过条幅、展板、文艺演出等各种宣传形式，围绕“六个老有”大力营造敬老爱老的舆论氛围，全县共悬挂过街条幅560条，展板300块、文艺演出70多场。</w:t>
      </w:r>
    </w:p>
    <w:p>
      <w:pPr>
        <w:ind w:left="0" w:right="0" w:firstLine="560"/>
        <w:spacing w:before="450" w:after="450" w:line="312" w:lineRule="auto"/>
      </w:pPr>
      <w:r>
        <w:rPr>
          <w:rFonts w:ascii="宋体" w:hAnsi="宋体" w:eastAsia="宋体" w:cs="宋体"/>
          <w:color w:val="000"/>
          <w:sz w:val="28"/>
          <w:szCs w:val="28"/>
        </w:rPr>
        <w:t xml:space="preserve">二、大力宣传了老龄法规及方针政策</w:t>
      </w:r>
    </w:p>
    <w:p>
      <w:pPr>
        <w:ind w:left="0" w:right="0" w:firstLine="560"/>
        <w:spacing w:before="450" w:after="450" w:line="312" w:lineRule="auto"/>
      </w:pPr>
      <w:r>
        <w:rPr>
          <w:rFonts w:ascii="宋体" w:hAnsi="宋体" w:eastAsia="宋体" w:cs="宋体"/>
          <w:color w:val="000"/>
          <w:sz w:val="28"/>
          <w:szCs w:val="28"/>
        </w:rPr>
        <w:t xml:space="preserve">在敬老月活动中，我县充分利用县广播、电台、报纸等新闻媒体和开辟专栏等形式，广泛宣传宣传尊老敬老、老有所为的典型人物。个性是在重阳节期间，还召开了隆重的庆祝大会，会上，县主要领导带头宣讲《老年法》及党和政府的惠老政策，宣传孝亲敬老先进典型，为老年人营造了良好的生活氛围，同时对评选的孝亲敬老好儿女及好儿媳和资助老龄工作的社会有关人士以及支持老龄工作并关心下一代的老年朋友均进行了表彰和奖励。全县各地透过多种宣传形式，掀起了老龄宣传高潮，增强了全社会的老龄意识和敬老意识，激发了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三、广泛开展了慰问和关爱老年人活动</w:t>
      </w:r>
    </w:p>
    <w:p>
      <w:pPr>
        <w:ind w:left="0" w:right="0" w:firstLine="560"/>
        <w:spacing w:before="450" w:after="450" w:line="312" w:lineRule="auto"/>
      </w:pPr>
      <w:r>
        <w:rPr>
          <w:rFonts w:ascii="宋体" w:hAnsi="宋体" w:eastAsia="宋体" w:cs="宋体"/>
          <w:color w:val="000"/>
          <w:sz w:val="28"/>
          <w:szCs w:val="28"/>
        </w:rPr>
        <w:t xml:space="preserve">1、开展为老年人送温暖。重阳节当天，县委书记刘政、县长杨分别走访慰问县离退休老干部、老同志和部分贫困老年人;县委常委、宣传部长韩林、民政局长李多义带着价值2万余元的慰问金、面粉、油走廊了我县24个乡镇的贫困鳏寡老人，把党和政府的温暖送到了老人家中，并开展为残疾人、高龄老人免费上门办理《老年优待证》的活动。各乡镇也都开展了不同形式的走访慰问活动;经县民政局用心协调该县地产企业融辉城向该年社会化养老先进单位老年幸福院捐赠13台空调和10台液晶电视，价值达5万余元，捐赠仪式当天，县委常委、常务副县长孙培忠、县委常委、宣传部长韩林、民政局长李多义参加捐赠仪式，并邀请县剧团举行了3天的文艺演出，受到社会各界的一致好评，为促进商水老龄事业的发展起到极大的推动作用。</w:t>
      </w:r>
    </w:p>
    <w:p>
      <w:pPr>
        <w:ind w:left="0" w:right="0" w:firstLine="560"/>
        <w:spacing w:before="450" w:after="450" w:line="312" w:lineRule="auto"/>
      </w:pPr>
      <w:r>
        <w:rPr>
          <w:rFonts w:ascii="宋体" w:hAnsi="宋体" w:eastAsia="宋体" w:cs="宋体"/>
          <w:color w:val="000"/>
          <w:sz w:val="28"/>
          <w:szCs w:val="28"/>
        </w:rPr>
        <w:t xml:space="preserve">2、深入开展“青少年爱老志愿者活动”。发动全县中小学生，利用节假日为老年人表演节目、剪指甲、梳头等一些力所能及的事情，发动青年志愿者，在“敬老月”期间，走访慰问孤寡老人和贫困老人，为老年人带给生活照料、心理抚慰、应急求助、法律援助等服务，动员社会力量，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开展健康讲座，县老龄办牵头卫生局开展主题为“重阳节关爱老人健康”的献爱心活动，为现场办理《老年优待证》和《百岁老人寿星证》共计200本，并对其他社会一些老年人进行免费义诊，组织开展日常饮食、保健等健康讲座30场，深受老年人的欢迎。</w:t>
      </w:r>
    </w:p>
    <w:p>
      <w:pPr>
        <w:ind w:left="0" w:right="0" w:firstLine="560"/>
        <w:spacing w:before="450" w:after="450" w:line="312" w:lineRule="auto"/>
      </w:pPr>
      <w:r>
        <w:rPr>
          <w:rFonts w:ascii="宋体" w:hAnsi="宋体" w:eastAsia="宋体" w:cs="宋体"/>
          <w:color w:val="000"/>
          <w:sz w:val="28"/>
          <w:szCs w:val="28"/>
        </w:rPr>
        <w:t xml:space="preserve">4、开展丰富多彩的老年人文体活动，组织“夕阳艺术团”到部分乡镇进行文艺汇演，举办了退休老干部、老职工和农村老年人参加的象棋比赛、台球比赛、套圈比赛等活动。</w:t>
      </w:r>
    </w:p>
    <w:p>
      <w:pPr>
        <w:ind w:left="0" w:right="0" w:firstLine="560"/>
        <w:spacing w:before="450" w:after="450" w:line="312" w:lineRule="auto"/>
      </w:pPr>
      <w:r>
        <w:rPr>
          <w:rFonts w:ascii="宋体" w:hAnsi="宋体" w:eastAsia="宋体" w:cs="宋体"/>
          <w:color w:val="000"/>
          <w:sz w:val="28"/>
          <w:szCs w:val="28"/>
        </w:rPr>
        <w:t xml:space="preserve">5、各乡镇在县老龄办的倡议下普遍建立了敬老爱老志愿者服务队，加大对特困、孤寡老人的帮扶助养力度，弘扬了中华民族敬老爱老的传统美德和邻里互助的道德风尚。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6、为百岁老人办“高龄津贴”活动，用心利用“敬老月”期间，开展百岁老人大普查活动，并为全县百岁以上的老人每人每月发放100元的“高龄津贴”，当月就发放“高龄津贴”近5万元。</w:t>
      </w:r>
    </w:p>
    <w:p>
      <w:pPr>
        <w:ind w:left="0" w:right="0" w:firstLine="560"/>
        <w:spacing w:before="450" w:after="450" w:line="312" w:lineRule="auto"/>
      </w:pPr>
      <w:r>
        <w:rPr>
          <w:rFonts w:ascii="宋体" w:hAnsi="宋体" w:eastAsia="宋体" w:cs="宋体"/>
          <w:color w:val="000"/>
          <w:sz w:val="28"/>
          <w:szCs w:val="28"/>
        </w:rPr>
        <w:t xml:space="preserve">7、开展“双百”评选活动，在老龄办的倡议下，24个乡镇(场、办)集中开展了百名孝顺儿子、孝顺媳妇的评选活动，透过此次活动，全县构成敬老爱老的良好氛围。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重阳节敬老活动过程篇十六</w:t>
      </w:r>
    </w:p>
    <w:p>
      <w:pPr>
        <w:ind w:left="0" w:right="0" w:firstLine="560"/>
        <w:spacing w:before="450" w:after="450" w:line="312" w:lineRule="auto"/>
      </w:pPr>
      <w:r>
        <w:rPr>
          <w:rFonts w:ascii="宋体" w:hAnsi="宋体" w:eastAsia="宋体" w:cs="宋体"/>
          <w:color w:val="000"/>
          <w:sz w:val="28"/>
          <w:szCs w:val="28"/>
        </w:rPr>
        <w:t xml:space="preserve">一、宣传重阳节的来历、民俗文化。</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二、组织80岁以上社区老年人开展健康检查。</w:t>
      </w:r>
    </w:p>
    <w:p>
      <w:pPr>
        <w:ind w:left="0" w:right="0" w:firstLine="560"/>
        <w:spacing w:before="450" w:after="450" w:line="312" w:lineRule="auto"/>
      </w:pPr>
      <w:r>
        <w:rPr>
          <w:rFonts w:ascii="宋体" w:hAnsi="宋体" w:eastAsia="宋体" w:cs="宋体"/>
          <w:color w:val="000"/>
          <w:sz w:val="28"/>
          <w:szCs w:val="28"/>
        </w:rPr>
        <w:t xml:space="preserve">社区对100多位80岁以上的老人开展健康检查，与社区服务站联系，免费为他们检测血压、血糖、视力等，开展健康咨询活动。</w:t>
      </w:r>
    </w:p>
    <w:p>
      <w:pPr>
        <w:ind w:left="0" w:right="0" w:firstLine="560"/>
        <w:spacing w:before="450" w:after="450" w:line="312" w:lineRule="auto"/>
      </w:pPr>
      <w:r>
        <w:rPr>
          <w:rFonts w:ascii="宋体" w:hAnsi="宋体" w:eastAsia="宋体" w:cs="宋体"/>
          <w:color w:val="000"/>
          <w:sz w:val="28"/>
          <w:szCs w:val="28"/>
        </w:rPr>
        <w:t xml:space="preserve">三、走访看望慰问90岁以上的高龄老人，给他们送去慰问品。</w:t>
      </w:r>
    </w:p>
    <w:p>
      <w:pPr>
        <w:ind w:left="0" w:right="0" w:firstLine="560"/>
        <w:spacing w:before="450" w:after="450" w:line="312" w:lineRule="auto"/>
      </w:pPr>
      <w:r>
        <w:rPr>
          <w:rFonts w:ascii="宋体" w:hAnsi="宋体" w:eastAsia="宋体" w:cs="宋体"/>
          <w:color w:val="000"/>
          <w:sz w:val="28"/>
          <w:szCs w:val="28"/>
        </w:rPr>
        <w:t xml:space="preserve">10月13日重阳节，螺百社区对辖区内的11位90岁以上的高龄老人逐户走访慰问。</w:t>
      </w:r>
    </w:p>
    <w:p>
      <w:pPr>
        <w:ind w:left="0" w:right="0" w:firstLine="560"/>
        <w:spacing w:before="450" w:after="450" w:line="312" w:lineRule="auto"/>
      </w:pPr>
      <w:r>
        <w:rPr>
          <w:rFonts w:ascii="宋体" w:hAnsi="宋体" w:eastAsia="宋体" w:cs="宋体"/>
          <w:color w:val="000"/>
          <w:sz w:val="28"/>
          <w:szCs w:val="28"/>
        </w:rPr>
        <w:t xml:space="preserve">当社区居务监督委员会主任许明荣来到高庄自然村93岁高龄的三无老人高忠勳户，送上慰问品，带去社区节日的祝福时，老人非常激动，刚刚住上危房改造后政府给盖上的新瓦房，每月领取政府发放的养老金和最低生活保障，现在社区又送来慰问品，老人激动地说：“谢谢，是党让我们老年人过上了好日子”。接着社区党总支副书记石玉芳慰问了百旺自然村94岁高龄的董世英老人，老人非常健康，接过石书记送来的慰问品，对社区节日的慰问表示感谢，并主动邀请他们上家里喝杯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2024-10-05T17:24:12+08:00</dcterms:created>
  <dcterms:modified xsi:type="dcterms:W3CDTF">2024-10-05T17:24:12+08:00</dcterms:modified>
</cp:coreProperties>
</file>

<file path=docProps/custom.xml><?xml version="1.0" encoding="utf-8"?>
<Properties xmlns="http://schemas.openxmlformats.org/officeDocument/2006/custom-properties" xmlns:vt="http://schemas.openxmlformats.org/officeDocument/2006/docPropsVTypes"/>
</file>