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九九重阳节致辞社区 九九重阳节(十篇)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九九重阳节致辞社区 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九九重阳节篇一</w:t>
      </w:r>
    </w:p>
    <w:p>
      <w:pPr>
        <w:ind w:left="0" w:right="0" w:firstLine="560"/>
        <w:spacing w:before="450" w:after="450" w:line="312" w:lineRule="auto"/>
      </w:pPr>
      <w:r>
        <w:rPr>
          <w:rFonts w:ascii="宋体" w:hAnsi="宋体" w:eastAsia="宋体" w:cs="宋体"/>
          <w:color w:val="000"/>
          <w:sz w:val="28"/>
          <w:szCs w:val="28"/>
        </w:rPr>
        <w:t xml:space="preserve">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全县的老同志、老干部，特别是在座的各位老领导，都是我们行唐的功臣，都曾在各自的工作岗位上兢兢业业，无私奉献，为行唐的经济和社会事业发展倾注了大量的心血，挥洒了辛勤的汗水，在行唐经济和社会事业发展史上留下了浓墨重彩的一笔，为行唐科学、快速、跨越发展奠定了坚实的基础。现在，你们继续保持了健康向上的心态、乐观积极的精神，对行唐的发展十分关注，在各个方面倾力支持全县经济社会事业发展，表现出了极高的政治素质和大局意识，表现出了老共产党员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传承你们的优良传统，接过你们的接力棒，我们四大班子面对今年严峻的宏观经济形势，以开展深入学习实践科学发展观和干部作风建设年活动为动力，紧紧围绕“实干发展、富民强县”这个中心，强力推进“工业立县、项目强县、产业富民、和谐发展”四大战略，唱响“全党抓经济，重点抓工业，集中精力上项目”主旋律，秉持“高标准、严要求、一切工作规范化”的工作理念，在挑战中抢抓机遇，在创新中破解难题，在落实中求发展，全县经济和社会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下一步，我们将以开展“保增长、调结构、抓项目、强园区，全力打好工业发展攻坚战”活动为契机，围绕工业化、城镇化“两化”驱动，构建产业体系，培育支柱产业，打造主导产业，发展特色产业，搭建发展平台，全力以赴完成全年目标任务，推动县域经济又好又开发展。</w:t>
      </w:r>
    </w:p>
    <w:p>
      <w:pPr>
        <w:ind w:left="0" w:right="0" w:firstLine="560"/>
        <w:spacing w:before="450" w:after="450" w:line="312" w:lineRule="auto"/>
      </w:pPr>
      <w:r>
        <w:rPr>
          <w:rFonts w:ascii="宋体" w:hAnsi="宋体" w:eastAsia="宋体" w:cs="宋体"/>
          <w:color w:val="000"/>
          <w:sz w:val="28"/>
          <w:szCs w:val="28"/>
        </w:rPr>
        <w:t xml:space="preserve">一是加快项目和园区建设。进一步解放思想，唱响“全党抓经济，重点抓工业，集中精力上项目”主旋律，既引进顶天立地的大项目、大集团、大品牌，又引进铺天盖地的小项目，增加和充实财政税收。对跑办项目、签约项目、续建新开工项目和在建重点项目，严格落实领导分包责任制，一个项目、一套班子、一抓到底，确保项目早签约、早开工、早建成、早投产。同时，加大“两园一区”建设力度，年底前完成“两园一区”详规，成立园区管理委员会，统筹做好项目落地后的服务工作。积极探索规模以上招商项目入驻园区的体制机制，逐步形成小项目向乡镇集中，规模以上项目向园区集中的发展模式。二是促进工业快速发展。制定全县“保增长、调结构、抓项目、强园区”实施意见。进一步强化服务，改善企业发展环境，培育壮大骨干企业，帮助亏停企业尽快恢复生产，扭亏为盈，全力支持民营企业和特色产业集群上规模、上水平、上档次，确保工业企业提质增速。三是加快结构调整步伐。立足县情，加快产业结构、产品结构调整，着力打造符合行唐发展的现代产业体系。深入开展创名牌、创名企、创名企业家创造活动，进一步优化产品结构，提高产品质量，培育名牌产品，增强企业核心竞争力。四是抓好三年大变样。全力以赴，集中攻坚，按时、按质、按量建设一批精品工程、样板工程，完成三年大变样省市考核目标。建立健全城区管理长效机制，着力提高县城承载能力和品位形象。结合新民居建设，做好小城镇规划建设。五是抓好财税金融。强化税收征管，抓好税源监控，大力清缴欠税，做到应收尽收;在保工资、保稳定的基础上，严格财政支出，集中财力办大事;优化金融环境，加强政银企合作，调动更多资金投入经济发展。六是保民生保稳定。坚持以人为本，最大限度让改革成果惠及广大人民群众，重点解决一批事关百姓生产生活的热点、难点问题，在高度关注民生中，使行唐更加和谐稳定。</w:t>
      </w:r>
    </w:p>
    <w:p>
      <w:pPr>
        <w:ind w:left="0" w:right="0" w:firstLine="560"/>
        <w:spacing w:before="450" w:after="450" w:line="312" w:lineRule="auto"/>
      </w:pPr>
      <w:r>
        <w:rPr>
          <w:rFonts w:ascii="宋体" w:hAnsi="宋体" w:eastAsia="宋体" w:cs="宋体"/>
          <w:color w:val="000"/>
          <w:sz w:val="28"/>
          <w:szCs w:val="28"/>
        </w:rPr>
        <w:t xml:space="preserve">“最美莫过夕阳红”。面对新形势、新任务，我们需要并渴望能够继续得到各位老领导的热情关怀和悉心指导，我们四大班子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最后，衷心祝福各位老领导，并通过你们祝贺全县的老干部、老同志身体健康，万事如意，合家幸福!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九九重阳节篇二</w:t>
      </w:r>
    </w:p>
    <w:p>
      <w:pPr>
        <w:ind w:left="0" w:right="0" w:firstLine="560"/>
        <w:spacing w:before="450" w:after="450" w:line="312" w:lineRule="auto"/>
      </w:pPr>
      <w:r>
        <w:rPr>
          <w:rFonts w:ascii="宋体" w:hAnsi="宋体" w:eastAsia="宋体" w:cs="宋体"/>
          <w:color w:val="000"/>
          <w:sz w:val="28"/>
          <w:szCs w:val="28"/>
        </w:rPr>
        <w:t xml:space="preserve">尊敬的各位老领导，同志们： 大家好!</w:t>
      </w:r>
    </w:p>
    <w:p>
      <w:pPr>
        <w:ind w:left="0" w:right="0" w:firstLine="560"/>
        <w:spacing w:before="450" w:after="450" w:line="312" w:lineRule="auto"/>
      </w:pPr>
      <w:r>
        <w:rPr>
          <w:rFonts w:ascii="宋体" w:hAnsi="宋体" w:eastAsia="宋体" w:cs="宋体"/>
          <w:color w:val="000"/>
          <w:sz w:val="28"/>
          <w:szCs w:val="28"/>
        </w:rPr>
        <w:t xml:space="preserve">秋风送爽，丹桂飘香。在老人节到来之际，我谨代表向你们并通过你们向全市广大老同志致以节日的问候和衷心的祝福!祝你们和全市老年人节日愉快、身体健康!</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九九重阳凝聚了中华民族千秋万代“老吾老”的浓浓深情和生生不息的民族风范。今天，在我们这个欣欣向荣、国泰民安的伟大时代，敬老、尊老已蔚然成风，国家将重阳节这天定为“敬老日”、“敬老节”或“老年节”、“老人节”， 积极开展尊老敬老活动，为老年人办实事、办好事，道上一声祝福，送上一份安康，吉祥而温馨。</w:t>
      </w:r>
    </w:p>
    <w:p>
      <w:pPr>
        <w:ind w:left="0" w:right="0" w:firstLine="560"/>
        <w:spacing w:before="450" w:after="450" w:line="312" w:lineRule="auto"/>
      </w:pPr>
      <w:r>
        <w:rPr>
          <w:rFonts w:ascii="宋体" w:hAnsi="宋体" w:eastAsia="宋体" w:cs="宋体"/>
          <w:color w:val="000"/>
          <w:sz w:val="28"/>
          <w:szCs w:val="28"/>
        </w:rPr>
        <w:t xml:space="preserve">关爱老年人是构建和谐社会的需要。党的xx届四中全会把构建社会主义和谐社会，作为加强党的执政能力建设的一个重要方面提上了全党的议事日程。目前我国60岁以上老年人人口已经超过了1.3亿，占全国人口的10%以上，中国已逐步进入了老龄化社会。老年人作为一个特殊群体，关心老年人、切实维护好老年人的合法权益，是各级党委、政府，也是社会和谐相处的重要内容。</w:t>
      </w:r>
    </w:p>
    <w:p>
      <w:pPr>
        <w:ind w:left="0" w:right="0" w:firstLine="560"/>
        <w:spacing w:before="450" w:after="450" w:line="312" w:lineRule="auto"/>
      </w:pPr>
      <w:r>
        <w:rPr>
          <w:rFonts w:ascii="宋体" w:hAnsi="宋体" w:eastAsia="宋体" w:cs="宋体"/>
          <w:color w:val="000"/>
          <w:sz w:val="28"/>
          <w:szCs w:val="28"/>
        </w:rPr>
        <w:t xml:space="preserve">老干部是党和国家的宝贵财富。长期以来，你们把自己的毕生心血和精力都献给了党和人民的事业。在革命战争年代，你们前赴后继、出生入死，为新中国的建立立下了不可磨灭的功勋，共和国的昨天，溶入了你们艰辛的血汗;在社会主义现代化建设进程中，你们辛勤工作、艰苦创业，为祖国繁荣昌盛做出了巨大贡献，共和国的今天，镌刻着你们不变的忠诚。现在，你们虽然离开了工作岗位，但广大老领导、老前辈壮心不已，仍然关心着党和国家大事，关心着改革、发展和稳定大局，关心着年轻一代的健康成长，为稳定、发展不遗余力，奉献余热，发挥着极其重要的作用。可以说，没有广大老干部的长期英勇奋斗，就没有今天各项事业蓬勃发展的大好局面。你们的功绩，党不会忘记，历史不会忘记，xx人民更不会忘记!</w:t>
      </w:r>
    </w:p>
    <w:p>
      <w:pPr>
        <w:ind w:left="0" w:right="0" w:firstLine="560"/>
        <w:spacing w:before="450" w:after="450" w:line="312" w:lineRule="auto"/>
      </w:pPr>
      <w:r>
        <w:rPr>
          <w:rFonts w:ascii="宋体" w:hAnsi="宋体" w:eastAsia="宋体" w:cs="宋体"/>
          <w:color w:val="000"/>
          <w:sz w:val="28"/>
          <w:szCs w:val="28"/>
        </w:rPr>
        <w:t xml:space="preserve">老干部工作是我们党的整个干部工作中一个重要组成部分。我们历来十分重视老干部工作，特别是近年来，我市各级各部门认真宣传贯彻《老年人权益保障法》和《湖南省老年人保护条例》，深入开展群众性精神文明创建活动，切实加强社会公德教育，大力弘扬尊老敬老的传统美德，在全社会基本形成了尊老敬老的良好社会风尚;通过开展对老年人的走访慰问、送温暖活动，组织老年人开展丰富多彩、形式多样的文体活动，建立和完善各种社会保障机制，基本上实现了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百行孝为先，让老干部、老同志过得更好、活得幸福，是我们的向往和追求。今后，我们将进一步加大工作力度，按照中央提出的“三个不能”要求，对广大老同志的历史功绩和巨大贡献永远不能忘，对老同志的优良传统和崇高精神永远不能丢，尊重、学习、关心和爱护老同志的政策永远不能变的要求。认真贯彻落实中央关于老干部工作的一系列方针政策，结合保持共产党员先进性要求，进一步做好老干部工作，切实做到政治上关心老同志，生活上照顾老同志，工作上虚心听取老同志的宝贵意见，充分发挥老同志的作用。并认真研究解决老干部工作中遇到的新情况、新问题，努力为老干部办实事、办好事，创造条件、积极主动地开展各项活动，不断解决老干部的实际困难。</w:t>
      </w:r>
    </w:p>
    <w:p>
      <w:pPr>
        <w:ind w:left="0" w:right="0" w:firstLine="560"/>
        <w:spacing w:before="450" w:after="450" w:line="312" w:lineRule="auto"/>
      </w:pPr>
      <w:r>
        <w:rPr>
          <w:rFonts w:ascii="宋体" w:hAnsi="宋体" w:eastAsia="宋体" w:cs="宋体"/>
          <w:color w:val="000"/>
          <w:sz w:val="28"/>
          <w:szCs w:val="28"/>
        </w:rPr>
        <w:t xml:space="preserve">莫道桑榆晚，为霞尚满天!在此，我们也恳望各位老领导、老前辈一如既往地关心和支持改革开放和建设事业，在“三个文明”和和谐社会建设中发挥积极作用，为实现我市全面建设小康社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九九重阳节篇三</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尊敬的各位长辈、各位领导、各位来宾：晚上好!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w:t>
      </w:r>
    </w:p>
    <w:p>
      <w:pPr>
        <w:ind w:left="0" w:right="0" w:firstLine="560"/>
        <w:spacing w:before="450" w:after="450" w:line="312" w:lineRule="auto"/>
      </w:pPr>
      <w:r>
        <w:rPr>
          <w:rFonts w:ascii="宋体" w:hAnsi="宋体" w:eastAsia="宋体" w:cs="宋体"/>
          <w:color w:val="000"/>
          <w:sz w:val="28"/>
          <w:szCs w:val="28"/>
        </w:rPr>
        <w:t xml:space="preserve">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老年人是社会成员的重要组成部分，老年人的经验和智慧是社会的宝贵财富。如果说年青人是春天美丽的鲜花那么老年人就是秋天累累的硕果 !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我们是著名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最后，恭祝所有老年人身体健康，合家幸福!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九九重阳节篇四</w:t>
      </w:r>
    </w:p>
    <w:p>
      <w:pPr>
        <w:ind w:left="0" w:right="0" w:firstLine="560"/>
        <w:spacing w:before="450" w:after="450" w:line="312" w:lineRule="auto"/>
      </w:pPr>
      <w:r>
        <w:rPr>
          <w:rFonts w:ascii="宋体" w:hAnsi="宋体" w:eastAsia="宋体" w:cs="宋体"/>
          <w:color w:val="000"/>
          <w:sz w:val="28"/>
          <w:szCs w:val="28"/>
        </w:rPr>
        <w:t xml:space="preserve">尊敬的各位老领导、老专家、疾控老人：</w:t>
      </w:r>
    </w:p>
    <w:p>
      <w:pPr>
        <w:ind w:left="0" w:right="0" w:firstLine="560"/>
        <w:spacing w:before="450" w:after="450" w:line="312" w:lineRule="auto"/>
      </w:pPr>
      <w:r>
        <w:rPr>
          <w:rFonts w:ascii="宋体" w:hAnsi="宋体" w:eastAsia="宋体" w:cs="宋体"/>
          <w:color w:val="000"/>
          <w:sz w:val="28"/>
          <w:szCs w:val="28"/>
        </w:rPr>
        <w:t xml:space="preserve">大家好!岁岁重阳，今又重阳，不是春光胜似春光，在这金秋送爽，丹桂飘香的季节，值此重阳、国庆佳节即将来临之际，大家欢聚一堂，在这幸福开心的日子里，我谨代表市疾控中心的全体职工，向在座各位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中华民族传统的敬老节—九九重阳节恰逢国庆长假10月5日，为此，中心在家班子提前与大家欢度九九重阳节，祝愿在座的各位老年朋友开心愉快、健康幸福!</w:t>
      </w:r>
    </w:p>
    <w:p>
      <w:pPr>
        <w:ind w:left="0" w:right="0" w:firstLine="560"/>
        <w:spacing w:before="450" w:after="450" w:line="312" w:lineRule="auto"/>
      </w:pPr>
      <w:r>
        <w:rPr>
          <w:rFonts w:ascii="宋体" w:hAnsi="宋体" w:eastAsia="宋体" w:cs="宋体"/>
          <w:color w:val="000"/>
          <w:sz w:val="28"/>
          <w:szCs w:val="28"/>
        </w:rPr>
        <w:t xml:space="preserve">退休人员是中心职工队伍建设的重要组成部分，在座的老领导、老专家、疾控老人，你们经验丰富，是党和国家的宝贵财富，是市中心重要的人才资源。忆昔日，疾控事业的发展蕴含着你们的劳动和智慧，凝结着你们的青春和汗水。看今朝，中心的蓬勃发展，有你们不可磨灭的贡献。今天你们虽然离开了工作岗位，但仍然为疾控事业的进一步发展壮大建言献策，默默关注中心的建设和发展。在你们的身上凝聚着疾控人的优秀品质，你们永远是我们学习的榜样。</w:t>
      </w:r>
    </w:p>
    <w:p>
      <w:pPr>
        <w:ind w:left="0" w:right="0" w:firstLine="560"/>
        <w:spacing w:before="450" w:after="450" w:line="312" w:lineRule="auto"/>
      </w:pPr>
      <w:r>
        <w:rPr>
          <w:rFonts w:ascii="宋体" w:hAnsi="宋体" w:eastAsia="宋体" w:cs="宋体"/>
          <w:color w:val="000"/>
          <w:sz w:val="28"/>
          <w:szCs w:val="28"/>
        </w:rPr>
        <w:t xml:space="preserve">“最美莫过夕阳红”。祝愿在座各位：珍惜时光、享受生活、创造快乐、收获幸福!在此，请允许我，把一首重阳诗赋献给大家：</w:t>
      </w:r>
    </w:p>
    <w:p>
      <w:pPr>
        <w:ind w:left="0" w:right="0" w:firstLine="560"/>
        <w:spacing w:before="450" w:after="450" w:line="312" w:lineRule="auto"/>
      </w:pPr>
      <w:r>
        <w:rPr>
          <w:rFonts w:ascii="宋体" w:hAnsi="宋体" w:eastAsia="宋体" w:cs="宋体"/>
          <w:color w:val="000"/>
          <w:sz w:val="28"/>
          <w:szCs w:val="28"/>
        </w:rPr>
        <w:t xml:space="preserve">“九九重阳金光照，万紫千红大地明。人老不失戎马志，余热生辉耀九重。振兴九州心不老，祝与青松永同龄。</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九九重阳节篇五</w:t>
      </w:r>
    </w:p>
    <w:p>
      <w:pPr>
        <w:ind w:left="0" w:right="0" w:firstLine="560"/>
        <w:spacing w:before="450" w:after="450" w:line="312" w:lineRule="auto"/>
      </w:pPr>
      <w:r>
        <w:rPr>
          <w:rFonts w:ascii="宋体" w:hAnsi="宋体" w:eastAsia="宋体" w:cs="宋体"/>
          <w:color w:val="000"/>
          <w:sz w:val="28"/>
          <w:szCs w:val="28"/>
        </w:rPr>
        <w:t xml:space="preserve">同志们,在座的各位老年朋友们: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果实飘香。金秋十月，在党的十x大胜利召开之际，我们又迎来了老人们的传统节日——“九九”重阳节。在此，谨让我代表街道党委、办事处向受表彰的老同志们表示衷心的祝贺，向在座的各位老年朋友们道一声节日快乐!</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的不断发展壮大，人类人口年龄结构已经步入老龄化阶段。老龄问题已经成为带有全局性、战略性的问题，已经引起了社会的普遍关注。希望我们紧密围绕中共中央、国务院关于《加强老龄工作的决定》，坚持做到“三个到位”，上下一心，共同努力，大力倡导中华民族尊老敬老的优良传统，为老龄工作多办实事，多办好事。</w:t>
      </w:r>
    </w:p>
    <w:p>
      <w:pPr>
        <w:ind w:left="0" w:right="0" w:firstLine="560"/>
        <w:spacing w:before="450" w:after="450" w:line="312" w:lineRule="auto"/>
      </w:pPr>
      <w:r>
        <w:rPr>
          <w:rFonts w:ascii="宋体" w:hAnsi="宋体" w:eastAsia="宋体" w:cs="宋体"/>
          <w:color w:val="000"/>
          <w:sz w:val="28"/>
          <w:szCs w:val="28"/>
        </w:rPr>
        <w:t xml:space="preserve">同志们，在即将过去的一年当中，老龄工作取得了一定的成果。在这里，我简单的讲两点：</w:t>
      </w:r>
    </w:p>
    <w:p>
      <w:pPr>
        <w:ind w:left="0" w:right="0" w:firstLine="560"/>
        <w:spacing w:before="450" w:after="450" w:line="312" w:lineRule="auto"/>
      </w:pPr>
      <w:r>
        <w:rPr>
          <w:rFonts w:ascii="宋体" w:hAnsi="宋体" w:eastAsia="宋体" w:cs="宋体"/>
          <w:color w:val="000"/>
          <w:sz w:val="28"/>
          <w:szCs w:val="28"/>
        </w:rPr>
        <w:t xml:space="preserve">一、经济繁荣，促动老龄工作;老龄工作，推动经济增长</w:t>
      </w:r>
    </w:p>
    <w:p>
      <w:pPr>
        <w:ind w:left="0" w:right="0" w:firstLine="560"/>
        <w:spacing w:before="450" w:after="450" w:line="312" w:lineRule="auto"/>
      </w:pPr>
      <w:r>
        <w:rPr>
          <w:rFonts w:ascii="宋体" w:hAnsi="宋体" w:eastAsia="宋体" w:cs="宋体"/>
          <w:color w:val="000"/>
          <w:sz w:val="28"/>
          <w:szCs w:val="28"/>
        </w:rPr>
        <w:t xml:space="preserve">在老年同志们对我们工作的一贯支持与帮助下，在全街道广大党员干部群众共同努力下，我们街道的经济发展成绩显著：截止目前，农村经济总收入：完成109550万元，完成计划数75.13%;第一产业收入：完成8596万元，完成计划数69.63%;第二产业收入：完成66893万元, 完成计划数70.46%;第三产业收入：完成34061万元, 完成计划数88.4%;农民人均纯收入：5279元，完成计划数96.79%。</w:t>
      </w:r>
    </w:p>
    <w:p>
      <w:pPr>
        <w:ind w:left="0" w:right="0" w:firstLine="560"/>
        <w:spacing w:before="450" w:after="450" w:line="312" w:lineRule="auto"/>
      </w:pPr>
      <w:r>
        <w:rPr>
          <w:rFonts w:ascii="宋体" w:hAnsi="宋体" w:eastAsia="宋体" w:cs="宋体"/>
          <w:color w:val="000"/>
          <w:sz w:val="28"/>
          <w:szCs w:val="28"/>
        </w:rPr>
        <w:t xml:space="preserve">其中，在农业方面，完成植树66180株，完成沼气池105座。特别是赵家山村，作为省新农村建设示范村，赵家山村积极实施旧村改造工程，近期又筹资近900万元，动工兴建“太原市赵家山生态养殖股份有限公司”，积极发展畜牧业。在道路建设方面，街办通过银行贷款和自行筹资，投资910万元动工修建晋鹅线、晋庞线两条主干公路已接近尾声，黄要线也已在紧张的施工中。在城中村改造方面，南城角村已建成新住宅楼20栋。等等„„</w:t>
      </w:r>
    </w:p>
    <w:p>
      <w:pPr>
        <w:ind w:left="0" w:right="0" w:firstLine="560"/>
        <w:spacing w:before="450" w:after="450" w:line="312" w:lineRule="auto"/>
      </w:pPr>
      <w:r>
        <w:rPr>
          <w:rFonts w:ascii="宋体" w:hAnsi="宋体" w:eastAsia="宋体" w:cs="宋体"/>
          <w:color w:val="000"/>
          <w:sz w:val="28"/>
          <w:szCs w:val="28"/>
        </w:rPr>
        <w:t xml:space="preserve">经济的增长，离不开老龄工作，经济的增长，更应该促进老龄工作。目前，我们街办成立的敬老院赡养了12位孤寡老人，随着我们经济实力的不断增强，老人们的生活水平也在不断提高;各个行政村每年春节都向村里60岁以上的老人发放慰问金及慰问品，有些村在重阳节也向老人们发放物品;一些村还为本村的老年大学的各项活动提供场地、器材及资金。</w:t>
      </w:r>
    </w:p>
    <w:p>
      <w:pPr>
        <w:ind w:left="0" w:right="0" w:firstLine="560"/>
        <w:spacing w:before="450" w:after="450" w:line="312" w:lineRule="auto"/>
      </w:pPr>
      <w:r>
        <w:rPr>
          <w:rFonts w:ascii="宋体" w:hAnsi="宋体" w:eastAsia="宋体" w:cs="宋体"/>
          <w:color w:val="000"/>
          <w:sz w:val="28"/>
          <w:szCs w:val="28"/>
        </w:rPr>
        <w:t xml:space="preserve">二、和谐社会，需要老龄工作;老龄工作，促进社会和谐</w:t>
      </w:r>
    </w:p>
    <w:p>
      <w:pPr>
        <w:ind w:left="0" w:right="0" w:firstLine="560"/>
        <w:spacing w:before="450" w:after="450" w:line="312" w:lineRule="auto"/>
      </w:pPr>
      <w:r>
        <w:rPr>
          <w:rFonts w:ascii="宋体" w:hAnsi="宋体" w:eastAsia="宋体" w:cs="宋体"/>
          <w:color w:val="000"/>
          <w:sz w:val="28"/>
          <w:szCs w:val="28"/>
        </w:rPr>
        <w:t xml:space="preserve">(一)老龄工作，带动了古城的开发与建设。</w:t>
      </w:r>
    </w:p>
    <w:p>
      <w:pPr>
        <w:ind w:left="0" w:right="0" w:firstLine="560"/>
        <w:spacing w:before="450" w:after="450" w:line="312" w:lineRule="auto"/>
      </w:pPr>
      <w:r>
        <w:rPr>
          <w:rFonts w:ascii="宋体" w:hAnsi="宋体" w:eastAsia="宋体" w:cs="宋体"/>
          <w:color w:val="000"/>
          <w:sz w:val="28"/>
          <w:szCs w:val="28"/>
        </w:rPr>
        <w:t xml:space="preserve">老年人的知识、智慧和经验是社会的宝贵财富，充分发挥老年人才的优势，鼓励支持和引导他们继续为社会做出新贡献。</w:t>
      </w:r>
    </w:p>
    <w:p>
      <w:pPr>
        <w:ind w:left="0" w:right="0" w:firstLine="560"/>
        <w:spacing w:before="450" w:after="450" w:line="312" w:lineRule="auto"/>
      </w:pPr>
      <w:r>
        <w:rPr>
          <w:rFonts w:ascii="宋体" w:hAnsi="宋体" w:eastAsia="宋体" w:cs="宋体"/>
          <w:color w:val="000"/>
          <w:sz w:val="28"/>
          <w:szCs w:val="28"/>
        </w:rPr>
        <w:t xml:space="preserve">市委提出“建设特色文化名城”,晋源区要建成“生态文化旅游特色区”。我们晋源街办所在地古太原县城，有着600多年的建城史，有着深厚的文化底蕴和珍贵的文物遗址，有着极大的挖掘潜力和开发价值，旅游发展前景十分乐观。在区委、区政府的大力支持下，经街道党委、办事处长期努力，古城修复开发工程已顺利启动。然而，晋源的很多文物古迹已遭到严重的破坏。恢复这些古迹则需要老年同志们集思广义，献计献策，因为你们更了解晋源的历史，更懂得它的价值。</w:t>
      </w:r>
    </w:p>
    <w:p>
      <w:pPr>
        <w:ind w:left="0" w:right="0" w:firstLine="560"/>
        <w:spacing w:before="450" w:after="450" w:line="312" w:lineRule="auto"/>
      </w:pPr>
      <w:r>
        <w:rPr>
          <w:rFonts w:ascii="宋体" w:hAnsi="宋体" w:eastAsia="宋体" w:cs="宋体"/>
          <w:color w:val="000"/>
          <w:sz w:val="28"/>
          <w:szCs w:val="28"/>
        </w:rPr>
        <w:t xml:space="preserve">新形势、新目标、新任务、新困难、新挑战。我们需要并渴望能够得到你们的热情关怀和悉心指导。我相信，有区委、区政府的正确领导，有各位老领导、老干部、老同志们一如既往的关心和支持，我们一定能够迈出更加坚实的步伐，团结和带领全体干部群众共同为打造旅游胜地而努力奋斗。</w:t>
      </w:r>
    </w:p>
    <w:p>
      <w:pPr>
        <w:ind w:left="0" w:right="0" w:firstLine="560"/>
        <w:spacing w:before="450" w:after="450" w:line="312" w:lineRule="auto"/>
      </w:pPr>
      <w:r>
        <w:rPr>
          <w:rFonts w:ascii="宋体" w:hAnsi="宋体" w:eastAsia="宋体" w:cs="宋体"/>
          <w:color w:val="000"/>
          <w:sz w:val="28"/>
          <w:szCs w:val="28"/>
        </w:rPr>
        <w:t xml:space="preserve">(二)老龄工作，丰富了群众的文化生活。</w:t>
      </w:r>
    </w:p>
    <w:p>
      <w:pPr>
        <w:ind w:left="0" w:right="0" w:firstLine="560"/>
        <w:spacing w:before="450" w:after="450" w:line="312" w:lineRule="auto"/>
      </w:pPr>
      <w:r>
        <w:rPr>
          <w:rFonts w:ascii="宋体" w:hAnsi="宋体" w:eastAsia="宋体" w:cs="宋体"/>
          <w:color w:val="000"/>
          <w:sz w:val="28"/>
          <w:szCs w:val="28"/>
        </w:rPr>
        <w:t xml:space="preserve">先进文化作为民族的灵魂和血脉，从来就是团结人民共同奋斗的精神纽带。</w:t>
      </w:r>
    </w:p>
    <w:p>
      <w:pPr>
        <w:ind w:left="0" w:right="0" w:firstLine="560"/>
        <w:spacing w:before="450" w:after="450" w:line="312" w:lineRule="auto"/>
      </w:pPr>
      <w:r>
        <w:rPr>
          <w:rFonts w:ascii="宋体" w:hAnsi="宋体" w:eastAsia="宋体" w:cs="宋体"/>
          <w:color w:val="000"/>
          <w:sz w:val="28"/>
          <w:szCs w:val="28"/>
        </w:rPr>
        <w:t xml:space="preserve">截至到目前，我街道一共有17所老年大学，他们经常组织各种文体活动，有新式秧歌、老年健身操、舞蹈、乒乓球、门球等活动。新颖活泼，丰富多彩。即丰富了街道人民的业余生活，也推动了全街道文化活动的发展。</w:t>
      </w:r>
    </w:p>
    <w:p>
      <w:pPr>
        <w:ind w:left="0" w:right="0" w:firstLine="560"/>
        <w:spacing w:before="450" w:after="450" w:line="312" w:lineRule="auto"/>
      </w:pPr>
      <w:r>
        <w:rPr>
          <w:rFonts w:ascii="宋体" w:hAnsi="宋体" w:eastAsia="宋体" w:cs="宋体"/>
          <w:color w:val="000"/>
          <w:sz w:val="28"/>
          <w:szCs w:val="28"/>
        </w:rPr>
        <w:t xml:space="preserve">今年，老年大学的活动更是丰富多彩。在春节期间各老年大学去驻地企业进行多场慰问表演，以感谢他们对晋源街道经济的发展所作的贡献;特别是在“第二届晋之源旅游文化推荐周”活动中，老年大学的老同志们更是冒雨在蒙山景区进行了精彩的表演，受到现场领导和观众的一致赞扬。通过这样一系列新文化活动的交流，增进了人们之间团结，弘扬了社会主义新文化的内涵，为社会主义新农村建设增添了精神文明的氛围，为社会的稳定和谐起到了积极的作用。</w:t>
      </w:r>
    </w:p>
    <w:p>
      <w:pPr>
        <w:ind w:left="0" w:right="0" w:firstLine="560"/>
        <w:spacing w:before="450" w:after="450" w:line="312" w:lineRule="auto"/>
      </w:pPr>
      <w:r>
        <w:rPr>
          <w:rFonts w:ascii="宋体" w:hAnsi="宋体" w:eastAsia="宋体" w:cs="宋体"/>
          <w:color w:val="000"/>
          <w:sz w:val="28"/>
          <w:szCs w:val="28"/>
        </w:rPr>
        <w:t xml:space="preserve">(三)老龄工作，推动了家庭的安定幸福。</w:t>
      </w:r>
    </w:p>
    <w:p>
      <w:pPr>
        <w:ind w:left="0" w:right="0" w:firstLine="560"/>
        <w:spacing w:before="450" w:after="450" w:line="312" w:lineRule="auto"/>
      </w:pPr>
      <w:r>
        <w:rPr>
          <w:rFonts w:ascii="宋体" w:hAnsi="宋体" w:eastAsia="宋体" w:cs="宋体"/>
          <w:color w:val="000"/>
          <w:sz w:val="28"/>
          <w:szCs w:val="28"/>
        </w:rPr>
        <w:t xml:space="preserve">家庭是社会的细胞，家庭安，则社会安。以老人为核心的传统大家庭中，家庭成员的和睦相处、立业谋生，老一辈起着举足轻重的主心骨作用。现代家庭人们的观念和地位有所不同，但作为家庭的长辈，要以自己的言行举止和身世经历，教育和影响下一代，使他们树立起正确的思维方式、行为习惯、价值观念;同时积极协调家庭难免出现的一些矛盾，构建起一个和睦、幸福、快乐、文明的现代新家庭，促进社会的安定团结。</w:t>
      </w:r>
    </w:p>
    <w:p>
      <w:pPr>
        <w:ind w:left="0" w:right="0" w:firstLine="560"/>
        <w:spacing w:before="450" w:after="450" w:line="312" w:lineRule="auto"/>
      </w:pPr>
      <w:r>
        <w:rPr>
          <w:rFonts w:ascii="宋体" w:hAnsi="宋体" w:eastAsia="宋体" w:cs="宋体"/>
          <w:color w:val="000"/>
          <w:sz w:val="28"/>
          <w:szCs w:val="28"/>
        </w:rPr>
        <w:t xml:space="preserve">实践使我们体会到做好老龄工作是功在当代利在千秋、惠及千家万户的大事。让我们共同营造一个老有所学、老有所乐、老有所养、老有所为的社会环境。</w:t>
      </w:r>
    </w:p>
    <w:p>
      <w:pPr>
        <w:ind w:left="0" w:right="0" w:firstLine="560"/>
        <w:spacing w:before="450" w:after="450" w:line="312" w:lineRule="auto"/>
      </w:pPr>
      <w:r>
        <w:rPr>
          <w:rFonts w:ascii="宋体" w:hAnsi="宋体" w:eastAsia="宋体" w:cs="宋体"/>
          <w:color w:val="000"/>
          <w:sz w:val="28"/>
          <w:szCs w:val="28"/>
        </w:rPr>
        <w:t xml:space="preserve">最后，祝愿各位老同志健康长寿、节日愉快，万事如意!</w:t>
      </w:r>
    </w:p>
    <w:p>
      <w:pPr>
        <w:ind w:left="0" w:right="0" w:firstLine="560"/>
        <w:spacing w:before="450" w:after="450" w:line="312" w:lineRule="auto"/>
      </w:pPr>
      <w:r>
        <w:rPr>
          <w:rFonts w:ascii="宋体" w:hAnsi="宋体" w:eastAsia="宋体" w:cs="宋体"/>
          <w:color w:val="000"/>
          <w:sz w:val="28"/>
          <w:szCs w:val="28"/>
        </w:rPr>
        <w:t xml:space="preserve">预祝此次九九重阳节晋剧演唱会圆满成功。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九九重阳节篇六</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九九重阳节篇七</w:t>
      </w:r>
    </w:p>
    <w:p>
      <w:pPr>
        <w:ind w:left="0" w:right="0" w:firstLine="560"/>
        <w:spacing w:before="450" w:after="450" w:line="312" w:lineRule="auto"/>
      </w:pPr>
      <w:r>
        <w:rPr>
          <w:rFonts w:ascii="宋体" w:hAnsi="宋体" w:eastAsia="宋体" w:cs="宋体"/>
          <w:color w:val="000"/>
          <w:sz w:val="28"/>
          <w:szCs w:val="28"/>
        </w:rPr>
        <w:t xml:space="preserve">尊敬的老年朋友们：</w:t>
      </w:r>
    </w:p>
    <w:p>
      <w:pPr>
        <w:ind w:left="0" w:right="0" w:firstLine="560"/>
        <w:spacing w:before="450" w:after="450" w:line="312" w:lineRule="auto"/>
      </w:pPr>
      <w:r>
        <w:rPr>
          <w:rFonts w:ascii="宋体" w:hAnsi="宋体" w:eastAsia="宋体" w:cs="宋体"/>
          <w:color w:val="000"/>
          <w:sz w:val="28"/>
          <w:szCs w:val="28"/>
        </w:rPr>
        <w:t xml:space="preserve">又是一年金风爽，又是一年皓月明，又是一年五谷香，有又一年枫叶红，在这天蓝水碧佳节来临的喜庆日子里，我们人办支部隆重举办庆中秋迎重阳欢乐开心活动会，我们邀请了离退中心的领导党总支赵传进科长参加活动指导助兴。我们十分感谢中心领导对我们全体老同志的关爱，以及对我们这次活动给予的大力支持!让我们用掌声对领导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我们这次活动的主题是：庆中秋迎重阳。 活动的主要目的是：欢乐在心中，开心在此时。 这次活动为大家准备了：诗歌颂，男、女声独唱，舞蹈，电子琴演奏，互动欢乐大抽奖及推</w:t>
      </w:r>
    </w:p>
    <w:p>
      <w:pPr>
        <w:ind w:left="0" w:right="0" w:firstLine="560"/>
        <w:spacing w:before="450" w:after="450" w:line="312" w:lineRule="auto"/>
      </w:pPr>
      <w:r>
        <w:rPr>
          <w:rFonts w:ascii="宋体" w:hAnsi="宋体" w:eastAsia="宋体" w:cs="宋体"/>
          <w:color w:val="000"/>
          <w:sz w:val="28"/>
          <w:szCs w:val="28"/>
        </w:rPr>
        <w:t xml:space="preserve">出重阳特别奖，趣味游艺，六个精彩项目。大家欢聚一堂，笑语盈盈，共度中秋重阳节。</w:t>
      </w:r>
    </w:p>
    <w:p>
      <w:pPr>
        <w:ind w:left="0" w:right="0" w:firstLine="560"/>
        <w:spacing w:before="450" w:after="450" w:line="312" w:lineRule="auto"/>
      </w:pPr>
      <w:r>
        <w:rPr>
          <w:rFonts w:ascii="宋体" w:hAnsi="宋体" w:eastAsia="宋体" w:cs="宋体"/>
          <w:color w:val="000"/>
          <w:sz w:val="28"/>
          <w:szCs w:val="28"/>
        </w:rPr>
        <w:t xml:space="preserve">活动现场老同志们畅谈幸福晚年生活，歌颂党的和祖国取得的巨大成就。会上老同志亲力亲为表演节目，掌声，喝彩声不断。</w:t>
      </w:r>
    </w:p>
    <w:p>
      <w:pPr>
        <w:ind w:left="0" w:right="0" w:firstLine="560"/>
        <w:spacing w:before="450" w:after="450" w:line="312" w:lineRule="auto"/>
      </w:pPr>
      <w:r>
        <w:rPr>
          <w:rFonts w:ascii="宋体" w:hAnsi="宋体" w:eastAsia="宋体" w:cs="宋体"/>
          <w:color w:val="000"/>
          <w:sz w:val="28"/>
          <w:szCs w:val="28"/>
        </w:rPr>
        <w:t xml:space="preserve">老同志们纷纷表示，支部组织这次活动，体现了支部对老同志尊敬和爱戴之情，他们不仅欣赏到优美的舞蹈悦耳的赞歌，同时得到了一次与老同志老朋友交流的机会。活动取得圆满成功。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九九重阳节篇八</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金秋结硕果，人寿添花香”。再过几天就是中华民族的传统节日――九九重阳节。今天，县委、县政府邀请各位老领导、老干部、老同志们隆重集会，共度重阳佳节，共承敬老美德，共话发展新篇。借此机会，我谨代表县委、县人大、县政府、县政协向在座的各位老同志并通过你们，向全县的老年朋友们致以节日的问侯和美好的祝愿!</w:t>
      </w:r>
    </w:p>
    <w:p>
      <w:pPr>
        <w:ind w:left="0" w:right="0" w:firstLine="560"/>
        <w:spacing w:before="450" w:after="450" w:line="312" w:lineRule="auto"/>
      </w:pPr>
      <w:r>
        <w:rPr>
          <w:rFonts w:ascii="宋体" w:hAnsi="宋体" w:eastAsia="宋体" w:cs="宋体"/>
          <w:color w:val="000"/>
          <w:sz w:val="28"/>
          <w:szCs w:val="28"/>
        </w:rPr>
        <w:t xml:space="preserve">万丈高楼起于垒土，参天大厦始于地基。今天在座的各位老同志，都是我们南昌县的功臣，都是我们南昌县事业发展的奠基人。几十年来，在南昌县这块热土上，大家在不同时期、不同岗位，兢兢业业、无私奉献，为南昌县的经济和社会事业发展倾注了大量的心血，挥洒了辛勤的汗水，为国家建设和南昌县发展做出了不可磨灭的贡献，在南昌县的发展史上留下了浓墨重彩的一笔。刚才匡辉县长通报的今年以来全县经济社会发展情况，可以说，也得益于大家打下的坚实基础。今天，我们的老同志始终心系党和人民的事业，“老骥伏枥，志在千里”，一如既往地关心党和国家的大事，用长期积累起来的丰富知识和宝贵经验，通过各种方式为人民服务，通过各种形式支持县委、县政府的工作，在南昌县的改革、发展和稳定中发挥了不可替代的作用。大家这种胸怀大局、奋斗不止的高贵品质和奉献精神，既是全县人民的宝贵财富，也值得全社会敬重和赞誉。在此，我代表县委、县人大、县政府和县政协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常言说“家有一老，如有一宝”。我们希望各地各单位大力弘扬中华民族尊老敬老的传统美德，把老干部工作当作一项严肃的政治任务来抓，从政治上关心、生活上照顾、工作上重视、情感上贴近，围绕广大老干部的切身利益，继续不折不扣地执行好党和国家的老干部政策，进一步落实好老干部的待遇，不断提高服务水平，增强保障能力，努力为“老有所养、老有所医、老有所教、老有所用、老有所乐”创造条件，确保老干部幸福愉快，颐养天年。同时，我们也希望老同志们继续保持良好的精神状态，在安度晚年的同时，充分发挥政治立场坚定、党性强、觉悟高、作风好，有丰富的政治、经济和社会经验的优势，结合自身志趣、爱好和专长，一如既往关心和支持县委、县政府工作，积极建言献策，为我县拼争全国五十强县市、建设现代化综合新城做出新的贡献。</w:t>
      </w:r>
    </w:p>
    <w:p>
      <w:pPr>
        <w:ind w:left="0" w:right="0" w:firstLine="560"/>
        <w:spacing w:before="450" w:after="450" w:line="312" w:lineRule="auto"/>
      </w:pPr>
      <w:r>
        <w:rPr>
          <w:rFonts w:ascii="宋体" w:hAnsi="宋体" w:eastAsia="宋体" w:cs="宋体"/>
          <w:color w:val="000"/>
          <w:sz w:val="28"/>
          <w:szCs w:val="28"/>
        </w:rPr>
        <w:t xml:space="preserve">最后，祝各位老领导、老前辈重阳节快乐，祝全县所有老同志、老年朋友们乐享天伦、安享晚年、益寿延年!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我2班的吴泽宇，很高兴在这里给大家演讲。</w:t>
      </w:r>
    </w:p>
    <w:p>
      <w:pPr>
        <w:ind w:left="0" w:right="0" w:firstLine="560"/>
        <w:spacing w:before="450" w:after="450" w:line="312" w:lineRule="auto"/>
      </w:pPr>
      <w:r>
        <w:rPr>
          <w:rFonts w:ascii="宋体" w:hAnsi="宋体" w:eastAsia="宋体" w:cs="宋体"/>
          <w:color w:val="000"/>
          <w:sz w:val="28"/>
          <w:szCs w:val="28"/>
        </w:rPr>
        <w:t xml:space="preserve">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尊重老人和照顾老人是我们中华民族的传统，帮助老人，用爱给他们温暖。我们每个人都应该伸出援助之手，帮助更多的老人，让他们感到温暖和亲切。</w:t>
      </w:r>
    </w:p>
    <w:p>
      <w:pPr>
        <w:ind w:left="0" w:right="0" w:firstLine="560"/>
        <w:spacing w:before="450" w:after="450" w:line="312" w:lineRule="auto"/>
      </w:pPr>
      <w:r>
        <w:rPr>
          <w:rFonts w:ascii="宋体" w:hAnsi="宋体" w:eastAsia="宋体" w:cs="宋体"/>
          <w:color w:val="000"/>
          <w:sz w:val="28"/>
          <w:szCs w:val="28"/>
        </w:rPr>
        <w:t xml:space="preserve">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九九重阳节致辞社区 九九重阳节篇十</w:t>
      </w:r>
    </w:p>
    <w:p>
      <w:pPr>
        <w:ind w:left="0" w:right="0" w:firstLine="560"/>
        <w:spacing w:before="450" w:after="450" w:line="312" w:lineRule="auto"/>
      </w:pPr>
      <w:r>
        <w:rPr>
          <w:rFonts w:ascii="宋体" w:hAnsi="宋体" w:eastAsia="宋体" w:cs="宋体"/>
          <w:color w:val="000"/>
          <w:sz w:val="28"/>
          <w:szCs w:val="28"/>
        </w:rPr>
        <w:t xml:space="preserve">尊敬的中老年朋友，各位领导和朋友们：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九九重阳，久久的重阳之意思。我们在这传统佳节来临之际，向我们的老一辈献上崇高的敬意。</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 “老吾老以及人之老，幼吾幼以及人之幼”，讲的就是这层意思：尊敬、爱护自己家的老人和小孩，同时也要象对待自家人那样去尊敬、爱护别的老人和小孩。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在改革开放的今天，重阳节这个传统的节日被赋予了新的含义。1989年，我国把每年农历的九月九日定为老人节，从而将传统与现代巧妙地结合，成为尊老、敬老、爱老、助老的年人的节日。</w:t>
      </w:r>
    </w:p>
    <w:p>
      <w:pPr>
        <w:ind w:left="0" w:right="0" w:firstLine="560"/>
        <w:spacing w:before="450" w:after="450" w:line="312" w:lineRule="auto"/>
      </w:pPr>
      <w:r>
        <w:rPr>
          <w:rFonts w:ascii="宋体" w:hAnsi="宋体" w:eastAsia="宋体" w:cs="宋体"/>
          <w:color w:val="000"/>
          <w:sz w:val="28"/>
          <w:szCs w:val="28"/>
        </w:rPr>
        <w:t xml:space="preserve">让敬老、尊老之风却应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2024-10-05T15:32:22+08:00</dcterms:created>
  <dcterms:modified xsi:type="dcterms:W3CDTF">2024-10-05T15:32:22+08:00</dcterms:modified>
</cp:coreProperties>
</file>

<file path=docProps/custom.xml><?xml version="1.0" encoding="utf-8"?>
<Properties xmlns="http://schemas.openxmlformats.org/officeDocument/2006/custom-properties" xmlns:vt="http://schemas.openxmlformats.org/officeDocument/2006/docPropsVTypes"/>
</file>