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最新保险公司个人实习报告(4篇)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保险公司个人实习报告篇一</w:t>
      </w:r>
    </w:p>
    <w:p>
      <w:pPr>
        <w:ind w:left="0" w:right="0" w:firstLine="560"/>
        <w:spacing w:before="450" w:after="450" w:line="312" w:lineRule="auto"/>
      </w:pPr>
      <w:r>
        <w:rPr>
          <w:rFonts w:ascii="宋体" w:hAnsi="宋体" w:eastAsia="宋体" w:cs="宋体"/>
          <w:color w:val="000"/>
          <w:sz w:val="28"/>
          <w:szCs w:val="28"/>
        </w:rPr>
        <w:t xml:space="preserve">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w:t>
      </w:r>
    </w:p>
    <w:p>
      <w:pPr>
        <w:ind w:left="0" w:right="0" w:firstLine="560"/>
        <w:spacing w:before="450" w:after="450" w:line="312" w:lineRule="auto"/>
      </w:pPr>
      <w:r>
        <w:rPr>
          <w:rFonts w:ascii="宋体" w:hAnsi="宋体" w:eastAsia="宋体" w:cs="宋体"/>
          <w:color w:val="000"/>
          <w:sz w:val="28"/>
          <w:szCs w:val="28"/>
        </w:rPr>
        <w:t xml:space="preserve">这就需要我们的人身保险推销员来为客户介绍保险产品，引导客户发现需求，激发客户实现需求，推销公司的保险产品，提高公司的业绩，提升公司的形象。保险推销工作是保险公司的赖以生存的前提。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w:t>
      </w:r>
    </w:p>
    <w:p>
      <w:pPr>
        <w:ind w:left="0" w:right="0" w:firstLine="560"/>
        <w:spacing w:before="450" w:after="450" w:line="312" w:lineRule="auto"/>
      </w:pPr>
      <w:r>
        <w:rPr>
          <w:rFonts w:ascii="宋体" w:hAnsi="宋体" w:eastAsia="宋体" w:cs="宋体"/>
          <w:color w:val="000"/>
          <w:sz w:val="28"/>
          <w:szCs w:val="28"/>
        </w:rPr>
        <w:t xml:space="preserve">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保险公司个人实习报告篇二</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保险公司个人实习报告篇三</w:t>
      </w:r>
    </w:p>
    <w:p>
      <w:pPr>
        <w:ind w:left="0" w:right="0" w:firstLine="560"/>
        <w:spacing w:before="450" w:after="450" w:line="312" w:lineRule="auto"/>
      </w:pPr>
      <w:r>
        <w:rPr>
          <w:rFonts w:ascii="宋体" w:hAnsi="宋体" w:eastAsia="宋体" w:cs="宋体"/>
          <w:color w:val="000"/>
          <w:sz w:val="28"/>
          <w:szCs w:val="28"/>
        </w:rPr>
        <w:t xml:space="preserve">xxxx年x月x日至x月x日，在x学院的统一安排下，我们一组共9位同学在x保险股份有限公司x支公司(简称“x支公司”)进行了毕业实习。</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参加了x支公司的“锦绣人生”事业说明会和为期两天的新人培训后，公司安排我们到其中的一个部门——区域拓展部实地演练。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x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到区域拓展部后，很荣幸，我被安排到的师傅是王x经理。在王x经理的指导下，我遵守纪律，虚心学习，积极工作：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x经理、朱x主任、梁x师兄等，了解x的寿险产品，熟悉区域服务专员的日常业务、工作流程和工作方法等。了解到的平安寿险产品有“x爱心无限世纪天使”“x钟爱一生”“x财富一生”“x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x经理的助理，协助她做一些内勤工作。如设计、制作部门会议室的大型板报——《“收获金秋”收展员业务竞赛成绩表》，设计、张贴部门用于激励员工的“帮助别人、成就自己”“我要去清远”“我要去西安”三条横幅等。同时，学习王x经理如何管理团队。</w:t>
      </w:r>
    </w:p>
    <w:p>
      <w:pPr>
        <w:ind w:left="0" w:right="0" w:firstLine="560"/>
        <w:spacing w:before="450" w:after="450" w:line="312" w:lineRule="auto"/>
      </w:pPr>
      <w:r>
        <w:rPr>
          <w:rFonts w:ascii="宋体" w:hAnsi="宋体" w:eastAsia="宋体" w:cs="宋体"/>
          <w:color w:val="000"/>
          <w:sz w:val="28"/>
          <w:szCs w:val="28"/>
        </w:rPr>
        <w:t xml:space="preserve">4.在王x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在xxx优秀企业文化的熏陶，xx经理的指导，以及我的努力之下，我在平安的实习获得了圆满成功。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xxx的优秀文化。每一次早会都唱公司司歌xxx，并高声朗诵公司训导、服务宗旨、工作信条等，我觉得我已经融入到了x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x爱心无限世纪天使”“x钟爱一生”“x财富一生”“x智富人生”等x的寿险产品，能向客户讲解这些产品，并能向客户解释《x财富一生两全保险(分红型)合同条款》《x智富人生终身寿险(万能型，b，x)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(2)协助王x经理做了一些内勤工作，不仅出色完成分配的工作任务并获得好评，而且提高了自己的创新能力。同时，获得了一些管理团队的方法。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5.实习中，找到了自身状况与社会实际需要之间的差距，如经验不足、对事情的处理不够果断等。我将在以后的学习期间及时补充相关知识，为未来的求职与正式工作做好充分的知识和能力准备。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保险公司个人实习报告篇四</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 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 打印出险信息表，做案皮 接收发传真，并负责寄收发的材料，分拣材料归入案件中 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宋体" w:hAnsi="宋体" w:eastAsia="宋体" w:cs="宋体"/>
          <w:color w:val="000"/>
          <w:sz w:val="28"/>
          <w:szCs w:val="28"/>
        </w:rPr>
        <w:t xml:space="preserve">1首先了解到保护报案的方式有：直接到保险公司，或有理赔权的保险代办点报案。本地车辆在外地出险，可以向该公司在当地的保险分公司或支公司报案</w:t>
      </w:r>
    </w:p>
    <w:p>
      <w:pPr>
        <w:ind w:left="0" w:right="0" w:firstLine="560"/>
        <w:spacing w:before="450" w:after="450" w:line="312" w:lineRule="auto"/>
      </w:pPr>
      <w:r>
        <w:rPr>
          <w:rFonts w:ascii="宋体" w:hAnsi="宋体" w:eastAsia="宋体" w:cs="宋体"/>
          <w:color w:val="000"/>
          <w:sz w:val="28"/>
          <w:szCs w:val="28"/>
        </w:rPr>
        <w:t xml:space="preserve">2 接报案时，要问清保护的保险单证号码、被保险人名称、车牌号码，报案人，出险驾驶员及联系方式，有无人伤，事故发生的时间、地点、原因以及造成的损失情。</w:t>
      </w:r>
    </w:p>
    <w:p>
      <w:pPr>
        <w:ind w:left="0" w:right="0" w:firstLine="560"/>
        <w:spacing w:before="450" w:after="450" w:line="312" w:lineRule="auto"/>
      </w:pPr>
      <w:r>
        <w:rPr>
          <w:rFonts w:ascii="宋体" w:hAnsi="宋体" w:eastAsia="宋体" w:cs="宋体"/>
          <w:color w:val="000"/>
          <w:sz w:val="28"/>
          <w:szCs w:val="28"/>
        </w:rPr>
        <w:t xml:space="preserve">3出险后，保护应在同时在48小时内通知保险公司。超过48小时的要等到保护材料齐全后向领导申报延迟立案。如果保险车辆被盗窃、被抢劫或被抢夺后,应在24小时内(不可抗力因素除外)向当地公安部门报案,同时在48小时内通知保险公司,并登报声明。并要提醒保户应立即向事故发生地交通管理部门报案。如果是单方事故无三者损失（如道路，树木等损失）要告诉保护可以不经交警处理，但要保留好现场等外勤老师出去查看现象。对于没有现场的要告知保护要增加30%的免陪额。</w:t>
      </w:r>
    </w:p>
    <w:p>
      <w:pPr>
        <w:ind w:left="0" w:right="0" w:firstLine="560"/>
        <w:spacing w:before="450" w:after="450" w:line="312" w:lineRule="auto"/>
      </w:pPr>
      <w:r>
        <w:rPr>
          <w:rFonts w:ascii="宋体" w:hAnsi="宋体" w:eastAsia="宋体" w:cs="宋体"/>
          <w:color w:val="000"/>
          <w:sz w:val="28"/>
          <w:szCs w:val="28"/>
        </w:rPr>
        <w:t xml:space="preserve">交代完后，刘姐让我试着接报案，记得我当时特别的紧张，再加上有时对放的地方口音特别的重，一个问题要问好几遍才能听清，有时保护又特别的急，弄的我有时问保护的项目颠倒了顺序，有时甚至忘记了问。后来刘姐慢慢的开导我，对待保护要有耐心，尽量的满足保护的要求，对于不清楚的问题一定要问清了在和保护说。为了不让自己忘记项目，我把要问的项目，列入表格内，来提醒自己。</w:t>
      </w:r>
    </w:p>
    <w:p>
      <w:pPr>
        <w:ind w:left="0" w:right="0" w:firstLine="560"/>
        <w:spacing w:before="450" w:after="450" w:line="312" w:lineRule="auto"/>
      </w:pPr>
      <w:r>
        <w:rPr>
          <w:rFonts w:ascii="宋体" w:hAnsi="宋体" w:eastAsia="宋体" w:cs="宋体"/>
          <w:color w:val="000"/>
          <w:sz w:val="28"/>
          <w:szCs w:val="28"/>
        </w:rPr>
        <w:t xml:space="preserve">一开始我以为接报案只是机械的记录保护的出险情况，觉得挺容易的，可能是刘姐看出了我的心态，就和我说起了接报案的要求和重要性。她说“接报案时详细记录出险情况。从查出来的骗赔案看，保险公司内部接报案程序不规范，很多案件都是出险后未及时向保险公司报案专线报案。（一般来说，报案当时大部</w:t>
      </w:r>
    </w:p>
    <w:p>
      <w:pPr>
        <w:ind w:left="0" w:right="0" w:firstLine="560"/>
        <w:spacing w:before="450" w:after="450" w:line="312" w:lineRule="auto"/>
      </w:pPr>
      <w:r>
        <w:rPr>
          <w:rFonts w:ascii="宋体" w:hAnsi="宋体" w:eastAsia="宋体" w:cs="宋体"/>
          <w:color w:val="000"/>
          <w:sz w:val="28"/>
          <w:szCs w:val="28"/>
        </w:rPr>
        <w:t xml:space="preserve">分信息都是真实的，车主或修理厂还来不及想要骗赔），并将该报案登记表带人赔案卷宗，对未及时报案的可以不予理赔。</w:t>
      </w:r>
    </w:p>
    <w:p>
      <w:pPr>
        <w:ind w:left="0" w:right="0" w:firstLine="560"/>
        <w:spacing w:before="450" w:after="450" w:line="312" w:lineRule="auto"/>
      </w:pPr>
      <w:r>
        <w:rPr>
          <w:rFonts w:ascii="宋体" w:hAnsi="宋体" w:eastAsia="宋体" w:cs="宋体"/>
          <w:color w:val="000"/>
          <w:sz w:val="28"/>
          <w:szCs w:val="28"/>
        </w:rPr>
        <w:t xml:space="preserve">同时，报案登记信息应更全面、仔细。接报案时发现存有疑点的，我们应认真做好相关记录工作，必要时予以电话录音。</w:t>
      </w:r>
    </w:p>
    <w:p>
      <w:pPr>
        <w:ind w:left="0" w:right="0" w:firstLine="560"/>
        <w:spacing w:before="450" w:after="450" w:line="312" w:lineRule="auto"/>
      </w:pPr>
      <w:r>
        <w:rPr>
          <w:rFonts w:ascii="宋体" w:hAnsi="宋体" w:eastAsia="宋体" w:cs="宋体"/>
          <w:color w:val="000"/>
          <w:sz w:val="28"/>
          <w:szCs w:val="28"/>
        </w:rPr>
        <w:t xml:space="preserve">同时提醒查勘人员应注意的情况，查勘人员在进行查勘定损时，必须高度重视，不轻易放过任何疑点。”</w:t>
      </w:r>
    </w:p>
    <w:p>
      <w:pPr>
        <w:ind w:left="0" w:right="0" w:firstLine="560"/>
        <w:spacing w:before="450" w:after="450" w:line="312" w:lineRule="auto"/>
      </w:pPr>
      <w:r>
        <w:rPr>
          <w:rFonts w:ascii="宋体" w:hAnsi="宋体" w:eastAsia="宋体" w:cs="宋体"/>
          <w:color w:val="000"/>
          <w:sz w:val="28"/>
          <w:szCs w:val="28"/>
        </w:rPr>
        <w:t xml:space="preserve">再接完了保护的报案后，就要准确及时的将保护出险的信息录入系统内，以便下已调度环节的顺利进行 ，并要要估计保护的损失数值。然后打印出出险信息表，一式三联，一份给调度环节； 一份给外勤老师，以方便查勘；留一份放入档案袋内方便以后查看及保护领赔款时，给财务环节。然后按顺序将档袋归入案架上。</w:t>
      </w:r>
    </w:p>
    <w:p>
      <w:pPr>
        <w:ind w:left="0" w:right="0" w:firstLine="560"/>
        <w:spacing w:before="450" w:after="450" w:line="312" w:lineRule="auto"/>
      </w:pPr>
      <w:r>
        <w:rPr>
          <w:rFonts w:ascii="宋体" w:hAnsi="宋体" w:eastAsia="宋体" w:cs="宋体"/>
          <w:color w:val="000"/>
          <w:sz w:val="28"/>
          <w:szCs w:val="28"/>
        </w:rPr>
        <w:t xml:space="preserve">再有就是接收代查勘传真，要的问清代查勘案件的基本情况，及时的给对方新号，接到传真后要及时将相关内容载入台帐，以便日后查询。最后把委托函给调度环节。</w:t>
      </w:r>
    </w:p>
    <w:p>
      <w:pPr>
        <w:ind w:left="0" w:right="0" w:firstLine="560"/>
        <w:spacing w:before="450" w:after="450" w:line="312" w:lineRule="auto"/>
      </w:pPr>
      <w:r>
        <w:rPr>
          <w:rFonts w:ascii="宋体" w:hAnsi="宋体" w:eastAsia="宋体" w:cs="宋体"/>
          <w:color w:val="000"/>
          <w:sz w:val="28"/>
          <w:szCs w:val="28"/>
        </w:rPr>
        <w:t xml:space="preserve">如果有我们保护在异地出险，我们也同样要给再出险地保险公司发委托。省内的代查勘费为300元，省外的为500元。</w:t>
      </w:r>
    </w:p>
    <w:p>
      <w:pPr>
        <w:ind w:left="0" w:right="0" w:firstLine="560"/>
        <w:spacing w:before="450" w:after="450" w:line="312" w:lineRule="auto"/>
      </w:pPr>
      <w:r>
        <w:rPr>
          <w:rFonts w:ascii="宋体" w:hAnsi="宋体" w:eastAsia="宋体" w:cs="宋体"/>
          <w:color w:val="000"/>
          <w:sz w:val="28"/>
          <w:szCs w:val="28"/>
        </w:rPr>
        <w:t xml:space="preserve">然后将保护送来得材料及外勤查勘定损老师送来的材料，要分拣出来放入档案袋内。要随时接听回答客户疑问业务咨询、查询、，如果是报案保护并要详细告知案件处理方法。</w:t>
      </w:r>
    </w:p>
    <w:p>
      <w:pPr>
        <w:ind w:left="0" w:right="0" w:firstLine="560"/>
        <w:spacing w:before="450" w:after="450" w:line="312" w:lineRule="auto"/>
      </w:pPr>
      <w:r>
        <w:rPr>
          <w:rFonts w:ascii="宋体" w:hAnsi="宋体" w:eastAsia="宋体" w:cs="宋体"/>
          <w:color w:val="000"/>
          <w:sz w:val="28"/>
          <w:szCs w:val="28"/>
        </w:rPr>
        <w:t xml:space="preserve">两个星期的接报案窗口实习终于结束了，接下来就是查勘定损了。</w:t>
      </w:r>
    </w:p>
    <w:p>
      <w:pPr>
        <w:ind w:left="0" w:right="0" w:firstLine="560"/>
        <w:spacing w:before="450" w:after="450" w:line="312" w:lineRule="auto"/>
      </w:pPr>
      <w:r>
        <w:rPr>
          <w:rFonts w:ascii="宋体" w:hAnsi="宋体" w:eastAsia="宋体" w:cs="宋体"/>
          <w:color w:val="000"/>
          <w:sz w:val="28"/>
          <w:szCs w:val="28"/>
        </w:rPr>
        <w:t xml:space="preserve">到这个环节的第一天马哥就给我介绍了查勘的一些情况。他说现场查勘任务繁重，专业技术性也很强。对事故车辆痕迹的准确勘验，则是现场查勘的关键和难点。因为事故车辆的痕迹，既是分析事故成因、确定事故种类及责任归属的依据，也是解决车险理赔诉讼案的有力证据。掌握相关知识和技巧，认真做好事故痕迹勘验，不仅有利于明辨责任、公正理赔，也有利于识破假案，更好地维护保险双方的经济利益。他和我说这个环节有很多东西要学，要多看多听，多总结，不断的积累自己的经验。</w:t>
      </w:r>
    </w:p>
    <w:p>
      <w:pPr>
        <w:ind w:left="0" w:right="0" w:firstLine="560"/>
        <w:spacing w:before="450" w:after="450" w:line="312" w:lineRule="auto"/>
      </w:pPr>
      <w:r>
        <w:rPr>
          <w:rFonts w:ascii="宋体" w:hAnsi="宋体" w:eastAsia="宋体" w:cs="宋体"/>
          <w:color w:val="000"/>
          <w:sz w:val="28"/>
          <w:szCs w:val="28"/>
        </w:rPr>
        <w:t xml:space="preserve">再接下来的一个多月里，我就跟马哥去出现场。我逐渐学会了，怎么去询问保护的出险情况，怎么去照事故的照片， 什么样的事故应该照多少张。如我们因客观原因无法按照约定时间到达事故现场的，我司将以被保险人提供的现场照片、损失清单、事故说明、修理发票及其他证明材料作为赔付理算依据。并且我还积累了一些查勘分析现场的经验。首先，要看事故损失的痕迹，我们要根据这些痕迹，分析事故成因、划分事故责任、公证处理赔案提供了条件。由此可见，车辆事故是痕迹的成因，而现场痕迹又是处理事故的基本条件。我们要根据不同的现场用不同的方法查看痕迹，方法主要有（1）沿车辆行驶路线查勘法。（2）从事故中心点向外查勘法。（3）由外围向中心查勘法。（4）分片分段查勘法。在现场痕迹勘验中，还要注意及时赶到并认真记录及拍摄现场，采集并保管好有关的痕迹物证，积极开展现场调查取证工作。另外，还应主动收集和掌握第一手资料，综合分析事故产生的原因，准确判断及划分事故责任，公正合理地处理好车险赔案。同样定损也许要我们必须要精通汽车专业方面的构造原理、汽车修理等方面的专业知识，对事故车辆的损坏部件以修复为主，用最小的成本完成损坏部件的修复，是事故车辆定损的原则。定损人员如对汽车构造、原理、配件的识别、配件的称谓、配件的用途、配件的作用、损坏部件修与换的标准掌握都不清楚是不会做好定损工作的。在实际定损工作中，由于有些如果不掌握上述这些专业知识，就经常会被修理厂和客户愚弄和欺骗，造成定损超出实际损坏更换标准，造成超赔、骗赔现象的发生，直接损害了保险公司的利益。另外，我们还要熟悉各种配件的价格，为了防止修理厂，服务站虚报价格。</w:t>
      </w:r>
    </w:p>
    <w:p>
      <w:pPr>
        <w:ind w:left="0" w:right="0" w:firstLine="560"/>
        <w:spacing w:before="450" w:after="450" w:line="312" w:lineRule="auto"/>
      </w:pPr>
      <w:r>
        <w:rPr>
          <w:rFonts w:ascii="宋体" w:hAnsi="宋体" w:eastAsia="宋体" w:cs="宋体"/>
          <w:color w:val="000"/>
          <w:sz w:val="28"/>
          <w:szCs w:val="28"/>
        </w:rPr>
        <w:t xml:space="preserve">单证收集窗口实习二个星期。</w:t>
      </w:r>
    </w:p>
    <w:p>
      <w:pPr>
        <w:ind w:left="0" w:right="0" w:firstLine="560"/>
        <w:spacing w:before="450" w:after="450" w:line="312" w:lineRule="auto"/>
      </w:pPr>
      <w:r>
        <w:rPr>
          <w:rFonts w:ascii="宋体" w:hAnsi="宋体" w:eastAsia="宋体" w:cs="宋体"/>
          <w:color w:val="000"/>
          <w:sz w:val="28"/>
          <w:szCs w:val="28"/>
        </w:rPr>
        <w:t xml:space="preserve">这个窗口的任务就是负责收集各个案件所须的单证票据，然后根据这些单证票据计算出赔付金额。单证收集工作主要就是查看案件的材料是否齐全，齐全的就可以计算赔付金额，告诉保护支取赔款，对于，材料不齐全的要及时通知保护或查勘或定损员交回材料。</w:t>
      </w:r>
    </w:p>
    <w:p>
      <w:pPr>
        <w:ind w:left="0" w:right="0" w:firstLine="560"/>
        <w:spacing w:before="450" w:after="450" w:line="312" w:lineRule="auto"/>
      </w:pPr>
      <w:r>
        <w:rPr>
          <w:rFonts w:ascii="宋体" w:hAnsi="宋体" w:eastAsia="宋体" w:cs="宋体"/>
          <w:color w:val="000"/>
          <w:sz w:val="28"/>
          <w:szCs w:val="28"/>
        </w:rPr>
        <w:t xml:space="preserve">由于有前面整理案件的经验，再加上几天的练习，很快就掌握了什么样的案件需要什么样的材料。如，出险通知书个人的只须签字，企事业单位政府机关的需要加盖公章。1000元以下的案件可以不用发票。盗抢的除了一般手续还需要车钥匙两把，购车发票；登报寻车启事、公安报案受理单、公安刑侦部门3个月未破案证明； 停车场证明、停车费收据正本； 权益转让书；保单复印件； 失窃车辆牌证注销登记表；要是有人伤的还需要医院的相关手续。对于缺少材料的要增加绝对免赔额，或拒培。</w:t>
      </w:r>
    </w:p>
    <w:p>
      <w:pPr>
        <w:ind w:left="0" w:right="0" w:firstLine="560"/>
        <w:spacing w:before="450" w:after="450" w:line="312" w:lineRule="auto"/>
      </w:pPr>
      <w:r>
        <w:rPr>
          <w:rFonts w:ascii="宋体" w:hAnsi="宋体" w:eastAsia="宋体" w:cs="宋体"/>
          <w:color w:val="000"/>
          <w:sz w:val="28"/>
          <w:szCs w:val="28"/>
        </w:rPr>
        <w:t xml:space="preserve">如果有空我们还帮助经理做回访服务，因承保、理赔及售后服务等工作引起被保险单位对我司有关运作不理解或不满意时，被保险单位可要求我司项目负责人上门回访，及时听取和征求意见，另外，每个案子结案后，我们也都要做电话回访服务，认真听取记录保护对我们意见，以便能反映出我们哪个环节还有缺陷，并作相应改进和调整，使双方合作能圆满进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三个月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2024-10-05T15:31:02+08:00</dcterms:created>
  <dcterms:modified xsi:type="dcterms:W3CDTF">2024-10-05T15:31:02+08:00</dcterms:modified>
</cp:coreProperties>
</file>

<file path=docProps/custom.xml><?xml version="1.0" encoding="utf-8"?>
<Properties xmlns="http://schemas.openxmlformats.org/officeDocument/2006/custom-properties" xmlns:vt="http://schemas.openxmlformats.org/officeDocument/2006/docPropsVTypes"/>
</file>