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2024年大学文艺活动总结报告(3篇)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大学文艺活动总结报告篇一忙碌的学习生活已接近尾声，学生会的工作也即将告一段落。本学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大学文艺活动总结报告篇一</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年，我部在配合学生会其他部工作外，主要主办了迎新晚会，法学院艺术团赴华强集团演出，以及“唱响青春”合唱比赛法学院合唱团的组织和训练工作;并承接校学生会主办的各项活动的法学院选拔活动，如：校园十佳外文歌曲大赛，校园十佳歌曲大赛，我的专业我来秀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5、与学院一些文艺社团配合，承办学校的专业秀大赛，校园歌手大赛，丰富我院学生的校园生活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四、举办大型活动以及活动内容</w:t>
      </w:r>
    </w:p>
    <w:p>
      <w:pPr>
        <w:ind w:left="0" w:right="0" w:firstLine="560"/>
        <w:spacing w:before="450" w:after="450" w:line="312" w:lineRule="auto"/>
      </w:pPr>
      <w:r>
        <w:rPr>
          <w:rFonts w:ascii="宋体" w:hAnsi="宋体" w:eastAsia="宋体" w:cs="宋体"/>
          <w:color w:val="000"/>
          <w:sz w:val="28"/>
          <w:szCs w:val="28"/>
        </w:rPr>
        <w:t xml:space="preserve">文艺社主办的活动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迎新晚会在传媒学院报告厅举行，是一场为迎接大一新生而准备的，无论从规模还是影响都是其他活动无法比拟的晚会。它不仅是文艺社工作的重点，也是学生会的重头戏，是我院精神风貌、文化素质的体现。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w:t>
      </w:r>
    </w:p>
    <w:p>
      <w:pPr>
        <w:ind w:left="0" w:right="0" w:firstLine="560"/>
        <w:spacing w:before="450" w:after="450" w:line="312" w:lineRule="auto"/>
      </w:pPr>
      <w:r>
        <w:rPr>
          <w:rFonts w:ascii="宋体" w:hAnsi="宋体" w:eastAsia="宋体" w:cs="宋体"/>
          <w:color w:val="000"/>
          <w:sz w:val="28"/>
          <w:szCs w:val="28"/>
        </w:rPr>
        <w:t xml:space="preserve">因此，需要通过各种渠道寻找优秀节目。例如，大二学生节目、大学生艺术团的，甚至外院、外校的节目，只要有意愿上台表演，我们都可以列入考虑范围。节目单确定以后，随之而来的是密集的彩排。在彩排的过程中，不断挑出节目的缺点与不足，提高节目质量，完善节目内容。</w:t>
      </w:r>
    </w:p>
    <w:p>
      <w:pPr>
        <w:ind w:left="0" w:right="0" w:firstLine="560"/>
        <w:spacing w:before="450" w:after="450" w:line="312" w:lineRule="auto"/>
      </w:pPr>
      <w:r>
        <w:rPr>
          <w:rFonts w:ascii="宋体" w:hAnsi="宋体" w:eastAsia="宋体" w:cs="宋体"/>
          <w:color w:val="000"/>
          <w:sz w:val="28"/>
          <w:szCs w:val="28"/>
        </w:rPr>
        <w:t xml:space="preserve">晚会开演前一周，我们在报告厅进行了两次正式彩排，让演员适应舞台与现场环境，保证每个节目都把的形式、的状态呈现给大家。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情况，我们从传媒学院借用两位专业的主持人，并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大学文艺活动总结报告篇二</w:t>
      </w:r>
    </w:p>
    <w:p>
      <w:pPr>
        <w:ind w:left="0" w:right="0" w:firstLine="560"/>
        <w:spacing w:before="450" w:after="450" w:line="312" w:lineRule="auto"/>
      </w:pPr>
      <w:r>
        <w:rPr>
          <w:rFonts w:ascii="宋体" w:hAnsi="宋体" w:eastAsia="宋体" w:cs="宋体"/>
          <w:color w:val="000"/>
          <w:sz w:val="28"/>
          <w:szCs w:val="28"/>
        </w:rPr>
        <w:t xml:space="preserve">文艺社要多举行一些文艺性的活动，在商学院选拔一些能歌善舞的的优秀人才。活动中，部里人应积极做好本职工作，而且可以与其他部联谊，促进沟通，共创辉煌。无论是大活动还是小活动，只要是文艺社的工作，就要努力做好。本学年的活动有：</w:t>
      </w:r>
    </w:p>
    <w:p>
      <w:pPr>
        <w:ind w:left="0" w:right="0" w:firstLine="560"/>
        <w:spacing w:before="450" w:after="450" w:line="312" w:lineRule="auto"/>
      </w:pPr>
      <w:r>
        <w:rPr>
          <w:rFonts w:ascii="宋体" w:hAnsi="宋体" w:eastAsia="宋体" w:cs="宋体"/>
          <w:color w:val="000"/>
          <w:sz w:val="28"/>
          <w:szCs w:val="28"/>
        </w:rPr>
        <w:t xml:space="preserve">一、“四十字好习惯”大合唱比赛</w:t>
      </w:r>
    </w:p>
    <w:p>
      <w:pPr>
        <w:ind w:left="0" w:right="0" w:firstLine="560"/>
        <w:spacing w:before="450" w:after="450" w:line="312" w:lineRule="auto"/>
      </w:pPr>
      <w:r>
        <w:rPr>
          <w:rFonts w:ascii="宋体" w:hAnsi="宋体" w:eastAsia="宋体" w:cs="宋体"/>
          <w:color w:val="000"/>
          <w:sz w:val="28"/>
          <w:szCs w:val="28"/>
        </w:rPr>
        <w:t xml:space="preserve">从大一军训开始，大合唱前后历时一个多月，从初期的选人，到学歌，早晚排练，最后经过全院师生的共同努力，也取得了第一名的好成绩。对于这个活动而言，优秀的团队组织能力显得尤其重要，因为这是一个需要由文艺社人员直接带近百名学生进行训练的活动。</w:t>
      </w:r>
    </w:p>
    <w:p>
      <w:pPr>
        <w:ind w:left="0" w:right="0" w:firstLine="560"/>
        <w:spacing w:before="450" w:after="450" w:line="312" w:lineRule="auto"/>
      </w:pPr>
      <w:r>
        <w:rPr>
          <w:rFonts w:ascii="宋体" w:hAnsi="宋体" w:eastAsia="宋体" w:cs="宋体"/>
          <w:color w:val="000"/>
          <w:sz w:val="28"/>
          <w:szCs w:val="28"/>
        </w:rPr>
        <w:t xml:space="preserve">训练时间通常都是早晚自习，而随着比赛的临近，最后也会抽出别的时间加强训练;而训练的场地则是在教学楼上的阶梯教室，当然，因为时值夏季，也会偶尔选择室外的训练。训练时，要时刻注意与同学们的沟通，这是一个集体的活动，需要的是团结的力量。</w:t>
      </w:r>
    </w:p>
    <w:p>
      <w:pPr>
        <w:ind w:left="0" w:right="0" w:firstLine="560"/>
        <w:spacing w:before="450" w:after="450" w:line="312" w:lineRule="auto"/>
      </w:pPr>
      <w:r>
        <w:rPr>
          <w:rFonts w:ascii="宋体" w:hAnsi="宋体" w:eastAsia="宋体" w:cs="宋体"/>
          <w:color w:val="000"/>
          <w:sz w:val="28"/>
          <w:szCs w:val="28"/>
        </w:rPr>
        <w:t xml:space="preserve">此外，调动训练积极性也是一个很重要的方面，这需要平时相互交流以及时间的合理安排，应尽量避免长时间单调的训练，事倍功半。需要注意的是，这次大合唱比赛在最后的服装准备上比较仓促，在今后的工作中应加强注意。而今年的比赛时团队超常发挥，获得了非常好的名次。总体而言，本年度的大合唱活动还是十分成功的。</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作为上学期的最后一个大型活动，不得不说此次活动还是有一定的遗憾的，那就是没有在一个更宽广的场地举行</w:t>
      </w:r>
    </w:p>
    <w:p>
      <w:pPr>
        <w:ind w:left="0" w:right="0" w:firstLine="560"/>
        <w:spacing w:before="450" w:after="450" w:line="312" w:lineRule="auto"/>
      </w:pPr>
      <w:r>
        <w:rPr>
          <w:rFonts w:ascii="宋体" w:hAnsi="宋体" w:eastAsia="宋体" w:cs="宋体"/>
          <w:color w:val="000"/>
          <w:sz w:val="28"/>
          <w:szCs w:val="28"/>
        </w:rPr>
        <w:t xml:space="preserve">当然除了这一点此次活动还是相对成功的。准备活动在活动开始前一个月开始，首先是给各部门和各班级通知征集节目，并给一定的排练时间，然后对他们的节目进行审核选拔，选出较为优秀的进行进一步排练，最后进行反复的彩排，挑出各个节目中存在的细小错误并加以改正。</w:t>
      </w:r>
    </w:p>
    <w:p>
      <w:pPr>
        <w:ind w:left="0" w:right="0" w:firstLine="560"/>
        <w:spacing w:before="450" w:after="450" w:line="312" w:lineRule="auto"/>
      </w:pPr>
      <w:r>
        <w:rPr>
          <w:rFonts w:ascii="宋体" w:hAnsi="宋体" w:eastAsia="宋体" w:cs="宋体"/>
          <w:color w:val="000"/>
          <w:sz w:val="28"/>
          <w:szCs w:val="28"/>
        </w:rPr>
        <w:t xml:space="preserve">整个活动的的准备阶段需要各个部门的配合，这就需要平时与其他部门协调好彼此关系，并能够合理的把活动的各部分任务分配下去。晚会上，虽然场地不是非常好，但现场气氛活跃，达到了应有的效果。在这场晚会中体现出了事前规划的重要性，需要在后边的工作中注意。</w:t>
      </w:r>
    </w:p>
    <w:p>
      <w:pPr>
        <w:ind w:left="0" w:right="0" w:firstLine="560"/>
        <w:spacing w:before="450" w:after="450" w:line="312" w:lineRule="auto"/>
      </w:pPr>
      <w:r>
        <w:rPr>
          <w:rFonts w:ascii="宋体" w:hAnsi="宋体" w:eastAsia="宋体" w:cs="宋体"/>
          <w:color w:val="000"/>
          <w:sz w:val="28"/>
          <w:szCs w:val="28"/>
        </w:rPr>
        <w:t xml:space="preserve">三、周末文化广场</w:t>
      </w:r>
    </w:p>
    <w:p>
      <w:pPr>
        <w:ind w:left="0" w:right="0" w:firstLine="560"/>
        <w:spacing w:before="450" w:after="450" w:line="312" w:lineRule="auto"/>
      </w:pPr>
      <w:r>
        <w:rPr>
          <w:rFonts w:ascii="宋体" w:hAnsi="宋体" w:eastAsia="宋体" w:cs="宋体"/>
          <w:color w:val="000"/>
          <w:sz w:val="28"/>
          <w:szCs w:val="28"/>
        </w:rPr>
        <w:t xml:space="preserve">作为本年度的最后一个活动，此次的晚会也可是说是非常成功。同元旦晚会相似，在确定了活动方案后第一时间在全院系内征集节目。因为有了前几次活动的经验，这次的部分节目直接找到那些有特长的学生准备，从中也反映了作为文艺社，平时挖掘人才也是很重要的工作，这样可以在需要时省很多时间。而这次的节目由于大多是由了解的人员准备的，所以给了更多的训练时间而没有过多的筛选节目。</w:t>
      </w:r>
    </w:p>
    <w:p>
      <w:pPr>
        <w:ind w:left="0" w:right="0" w:firstLine="560"/>
        <w:spacing w:before="450" w:after="450" w:line="312" w:lineRule="auto"/>
      </w:pPr>
      <w:r>
        <w:rPr>
          <w:rFonts w:ascii="宋体" w:hAnsi="宋体" w:eastAsia="宋体" w:cs="宋体"/>
          <w:color w:val="000"/>
          <w:sz w:val="28"/>
          <w:szCs w:val="28"/>
        </w:rPr>
        <w:t xml:space="preserve">本次周末文化广场我们商学院采用室外搭建舞台的方式，晚会气氛很好，但美中不足的是晚会当天天气不是很好。整场晚会分为“童年”“我的大学”“在人间”三部分，晚会的成功也充分体现了充分准备的重要性。不过此次活动也存在以下点小小的瑕疵：彩排时与表演时因各方面因素存在一定差异，虽说在大家的应变能力下并没有造成太大失误，但也提醒我们在今后的工作中要做更加全面的考虑。</w:t>
      </w:r>
    </w:p>
    <w:p>
      <w:pPr>
        <w:ind w:left="0" w:right="0" w:firstLine="560"/>
        <w:spacing w:before="450" w:after="450" w:line="312" w:lineRule="auto"/>
      </w:pPr>
      <w:r>
        <w:rPr>
          <w:rFonts w:ascii="黑体" w:hAnsi="黑体" w:eastAsia="黑体" w:cs="黑体"/>
          <w:color w:val="000000"/>
          <w:sz w:val="34"/>
          <w:szCs w:val="34"/>
          <w:b w:val="1"/>
          <w:bCs w:val="1"/>
        </w:rPr>
        <w:t xml:space="preserve">大学文艺活动总结报告篇三</w:t>
      </w:r>
    </w:p>
    <w:p>
      <w:pPr>
        <w:ind w:left="0" w:right="0" w:firstLine="560"/>
        <w:spacing w:before="450" w:after="450" w:line="312" w:lineRule="auto"/>
      </w:pPr>
      <w:r>
        <w:rPr>
          <w:rFonts w:ascii="宋体" w:hAnsi="宋体" w:eastAsia="宋体" w:cs="宋体"/>
          <w:color w:val="000"/>
          <w:sz w:val="28"/>
          <w:szCs w:val="28"/>
        </w:rPr>
        <w:t xml:space="preserve">本学期文艺社主要工作为：军民联欢会节目的选送、迎新晚会的策划和组织、文艺社社内组织结构的完善以及对干事的培养。为了文艺社的发展和体系的完善，避免工作上出现各类问题，现对本学期文艺社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文艺社在接到军民联欢会相关通知后，迅速组织成员将活动要求传达到大一新生中，并记录有意愿报名的同学。宣传工作做到快速、全面、到位。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社社长和副社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社成员就开始从各方面积极开展了迎新晚会的筹备工作。在此期间，文艺社成员通过走寝，对大一同学的整体文艺素质情况进行了系统的了解，并根据个人特长和爱好等因素为他们提供节目素材和建议。期间文艺社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社成员到场审阅3~4次，监督和督促节目的进程。在新生演员和文艺社全体成员的共同努力下，迎新晚会的节目质量在每次审查过程中较前次都有明显的进步。但由于文艺社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社成员通过与演员沟通、及时修改方案，使得正式的晚会过程中话筒传递顺利。在今后的迎新晚会准备过程中，话筒方案可在节目审查过程中尽早实施，让演员们和文艺社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社成员相互间配合不够默契，工作任务分配不均，事先没有强调坚守各自岗位的重要性，导致晚会当天文艺社成员忙碌而缺乏效率，造成晚会现场混乱局面，下次类似活动前，要细致均匀地分配文艺社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社的干事得到了很好的锻炼，让他们了解到整个晚会的流程和具体工作安排，相信在以后的活动中，这次晚会的经历能带给他们深刻的回忆和丰富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2024-10-05T15:31:55+08:00</dcterms:created>
  <dcterms:modified xsi:type="dcterms:W3CDTF">2024-10-05T15:31:55+08:00</dcterms:modified>
</cp:coreProperties>
</file>

<file path=docProps/custom.xml><?xml version="1.0" encoding="utf-8"?>
<Properties xmlns="http://schemas.openxmlformats.org/officeDocument/2006/custom-properties" xmlns:vt="http://schemas.openxmlformats.org/officeDocument/2006/docPropsVTypes"/>
</file>