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最新有关梦想的国旗下讲话(8篇)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有关梦想的国旗下讲话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这感觉中，似乎有呼啸过大西北的朔风，飘扬在塞北的白雪、降落在江南的春雨，还有豪情与热血在涌动。说“实现中华民族近代以来最伟大的梦想。”梦想的火焰又一次被点亮。阐释的“中国梦”，触动了我们的梦。</w:t>
      </w:r>
    </w:p>
    <w:p>
      <w:pPr>
        <w:ind w:left="0" w:right="0" w:firstLine="560"/>
        <w:spacing w:before="450" w:after="450" w:line="312" w:lineRule="auto"/>
      </w:pPr>
      <w:r>
        <w:rPr>
          <w:rFonts w:ascii="宋体" w:hAnsi="宋体" w:eastAsia="宋体" w:cs="宋体"/>
          <w:color w:val="000"/>
          <w:sz w:val="28"/>
          <w:szCs w:val="28"/>
        </w:rPr>
        <w:t xml:space="preserve">在我心中，有一个梦，那就是成为一名对社会有用的人。因为天赋有限，我无法承诺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我有梦，我想在校园里捡起每一片散落的纸屑，在将它扔进垃圾箱的那一刻收获喜悦与幸福;我想踏着温暖的晨光走进校园，对每一位经过的老师鞠躬问好.</w:t>
      </w:r>
    </w:p>
    <w:p>
      <w:pPr>
        <w:ind w:left="0" w:right="0" w:firstLine="560"/>
        <w:spacing w:before="450" w:after="450" w:line="312" w:lineRule="auto"/>
      </w:pPr>
      <w:r>
        <w:rPr>
          <w:rFonts w:ascii="宋体" w:hAnsi="宋体" w:eastAsia="宋体" w:cs="宋体"/>
          <w:color w:val="000"/>
          <w:sz w:val="28"/>
          <w:szCs w:val="28"/>
        </w:rPr>
        <w:t xml:space="preserve">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也许，我的喊声有些微弱，但我的热血却自始至终咆哮奔腾。这个世界正是因为你为人人，人人为你，大家充满爱心才变得更加绚丽、温暖。</w:t>
      </w:r>
    </w:p>
    <w:p>
      <w:pPr>
        <w:ind w:left="0" w:right="0" w:firstLine="560"/>
        <w:spacing w:before="450" w:after="450" w:line="312" w:lineRule="auto"/>
      </w:pPr>
      <w:r>
        <w:rPr>
          <w:rFonts w:ascii="宋体" w:hAnsi="宋体" w:eastAsia="宋体" w:cs="宋体"/>
          <w:color w:val="000"/>
          <w:sz w:val="28"/>
          <w:szCs w:val="28"/>
        </w:rPr>
        <w:t xml:space="preserve">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我是xx班的，今天要给大家演讲的题目是《我有一个梦想》。</w:t>
      </w:r>
    </w:p>
    <w:p>
      <w:pPr>
        <w:ind w:left="0" w:right="0" w:firstLine="560"/>
        <w:spacing w:before="450" w:after="450" w:line="312" w:lineRule="auto"/>
      </w:pPr>
      <w:r>
        <w:rPr>
          <w:rFonts w:ascii="宋体" w:hAnsi="宋体" w:eastAsia="宋体" w:cs="宋体"/>
          <w:color w:val="000"/>
          <w:sz w:val="28"/>
          <w:szCs w:val="28"/>
        </w:rPr>
        <w:t xml:space="preserve">在1962年的美国华盛顿，有一名黑人在林肯纪念堂里进行了一场对世界影响深远的演讲。他就是马丁·路德·金，而那场令所有听众震撼的演说就是‘我有一个梦想’。</w:t>
      </w:r>
    </w:p>
    <w:p>
      <w:pPr>
        <w:ind w:left="0" w:right="0" w:firstLine="560"/>
        <w:spacing w:before="450" w:after="450" w:line="312" w:lineRule="auto"/>
      </w:pPr>
      <w:r>
        <w:rPr>
          <w:rFonts w:ascii="宋体" w:hAnsi="宋体" w:eastAsia="宋体" w:cs="宋体"/>
          <w:color w:val="000"/>
          <w:sz w:val="28"/>
          <w:szCs w:val="28"/>
        </w:rPr>
        <w:t xml:space="preserve">在这场讲说里，马丁路德金用他高尚的梦想打动了所有人，让无数的人们受到感召而开始关注黑人的权利和自由，同时也为世界上所有正在被不平等不公正对待的人们送去了思想的武器，精神的指引，这已足够证明梦想的伟大。</w:t>
      </w:r>
    </w:p>
    <w:p>
      <w:pPr>
        <w:ind w:left="0" w:right="0" w:firstLine="560"/>
        <w:spacing w:before="450" w:after="450" w:line="312" w:lineRule="auto"/>
      </w:pPr>
      <w:r>
        <w:rPr>
          <w:rFonts w:ascii="宋体" w:hAnsi="宋体" w:eastAsia="宋体" w:cs="宋体"/>
          <w:color w:val="000"/>
          <w:sz w:val="28"/>
          <w:szCs w:val="28"/>
        </w:rPr>
        <w:t xml:space="preserve">梦想不分大小，有梦就有未来。我们不一定胸怀他那样的大志，但我们一样拥有着我们所重视的，愿意为其奋斗的理想与目标。</w:t>
      </w:r>
    </w:p>
    <w:p>
      <w:pPr>
        <w:ind w:left="0" w:right="0" w:firstLine="560"/>
        <w:spacing w:before="450" w:after="450" w:line="312" w:lineRule="auto"/>
      </w:pPr>
      <w:r>
        <w:rPr>
          <w:rFonts w:ascii="宋体" w:hAnsi="宋体" w:eastAsia="宋体" w:cs="宋体"/>
          <w:color w:val="000"/>
          <w:sz w:val="28"/>
          <w:szCs w:val="28"/>
        </w:rPr>
        <w:t xml:space="preserve">同学们，我只是一个普普通通的学子，但我也有一个梦想，我希望我有一天能够站在那三尺讲台上，面对一双双求知若渴的眼神，将我的知识无私的传递下去，将希望传递下去，将梦想传递下去。细心地栽培祖国的花朵，修枝剪叶，除草施肥，呵护着孩子们的成长，为他们指明太阳的方向。</w:t>
      </w:r>
    </w:p>
    <w:p>
      <w:pPr>
        <w:ind w:left="0" w:right="0" w:firstLine="560"/>
        <w:spacing w:before="450" w:after="450" w:line="312" w:lineRule="auto"/>
      </w:pPr>
      <w:r>
        <w:rPr>
          <w:rFonts w:ascii="宋体" w:hAnsi="宋体" w:eastAsia="宋体" w:cs="宋体"/>
          <w:color w:val="000"/>
          <w:sz w:val="28"/>
          <w:szCs w:val="28"/>
        </w:rPr>
        <w:t xml:space="preserve">我知道，教师作为祖国未来的培育者，自然有着严格的规定和困难的考核。教师需要良好的生活习惯和健康的身体，我便坚持着每天早睡早起，用规律的生活作息来养成良好的习惯和健康的身体;教师需要端正的思想和三观，我便从小事做起，帮助同学，热爱集体，在心里培养出一颗正能量的心;教师还需要渊博的知识，那我就从今天起，更加刻苦而努力的学习，平日多为同学讲解复习功课，以解答难题、攻克难关为乐!</w:t>
      </w:r>
    </w:p>
    <w:p>
      <w:pPr>
        <w:ind w:left="0" w:right="0" w:firstLine="560"/>
        <w:spacing w:before="450" w:after="450" w:line="312" w:lineRule="auto"/>
      </w:pPr>
      <w:r>
        <w:rPr>
          <w:rFonts w:ascii="宋体" w:hAnsi="宋体" w:eastAsia="宋体" w:cs="宋体"/>
          <w:color w:val="000"/>
          <w:sz w:val="28"/>
          <w:szCs w:val="28"/>
        </w:rPr>
        <w:t xml:space="preserve">梦想，在我手中闪闪发光，他蕴含着我的向往和意志。同学们，我们要做的就是挖掘出我们自身的梦想，结合实际与意志力，让他绽放出夺目的光彩!照耀着我们的前路。</w:t>
      </w:r>
    </w:p>
    <w:p>
      <w:pPr>
        <w:ind w:left="0" w:right="0" w:firstLine="560"/>
        <w:spacing w:before="450" w:after="450" w:line="312" w:lineRule="auto"/>
      </w:pPr>
      <w:r>
        <w:rPr>
          <w:rFonts w:ascii="宋体" w:hAnsi="宋体" w:eastAsia="宋体" w:cs="宋体"/>
          <w:color w:val="000"/>
          <w:sz w:val="28"/>
          <w:szCs w:val="28"/>
        </w:rPr>
        <w:t xml:space="preserve">梦想，这两个虽小，分量却不轻的字眼，却是我人生航行的灯塔。当一个人没有梦想，那他的生活必定是失去了目标的，浑浑噩噩的不知自己为何而存在。无法体验脚踏实地，推动着困难的巨石前进的辛苦，也就无法感受到我们梦想实现时的喜悦。</w:t>
      </w:r>
    </w:p>
    <w:p>
      <w:pPr>
        <w:ind w:left="0" w:right="0" w:firstLine="560"/>
        <w:spacing w:before="450" w:after="450" w:line="312" w:lineRule="auto"/>
      </w:pPr>
      <w:r>
        <w:rPr>
          <w:rFonts w:ascii="宋体" w:hAnsi="宋体" w:eastAsia="宋体" w:cs="宋体"/>
          <w:color w:val="000"/>
          <w:sz w:val="28"/>
          <w:szCs w:val="28"/>
        </w:rPr>
        <w:t xml:space="preserve">同学们，请跟我一起努力吧!一起在学校里积累知识，升华自己的人格，养成良好的习惯。这些事情是一切梦想的基石，是铸成大厦的第一步!</w:t>
      </w:r>
    </w:p>
    <w:p>
      <w:pPr>
        <w:ind w:left="0" w:right="0" w:firstLine="560"/>
        <w:spacing w:before="450" w:after="450" w:line="312" w:lineRule="auto"/>
      </w:pPr>
      <w:r>
        <w:rPr>
          <w:rFonts w:ascii="宋体" w:hAnsi="宋体" w:eastAsia="宋体" w:cs="宋体"/>
          <w:color w:val="000"/>
          <w:sz w:val="28"/>
          <w:szCs w:val="28"/>
        </w:rPr>
        <w:t xml:space="preserve">让我们，为了未来而努力奋斗!为了未来而坚持不懈!冲向最高峰!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大家早上好!我是初一(4)班的刘庭君，今天我国旗下讲话的题目是《梦想》。</w:t>
      </w:r>
    </w:p>
    <w:p>
      <w:pPr>
        <w:ind w:left="0" w:right="0" w:firstLine="560"/>
        <w:spacing w:before="450" w:after="450" w:line="312" w:lineRule="auto"/>
      </w:pPr>
      <w:r>
        <w:rPr>
          <w:rFonts w:ascii="宋体" w:hAnsi="宋体" w:eastAsia="宋体" w:cs="宋体"/>
          <w:color w:val="000"/>
          <w:sz w:val="28"/>
          <w:szCs w:val="28"/>
        </w:rPr>
        <w:t xml:space="preserve">“姐姐，梦是什么?”年仅三岁的弟弟用稚嫩的小手拉着我的衣袖，迫切地想知道答案。我心一愣，不禁扪心自问，梦……是什么?</w:t>
      </w:r>
    </w:p>
    <w:p>
      <w:pPr>
        <w:ind w:left="0" w:right="0" w:firstLine="560"/>
        <w:spacing w:before="450" w:after="450" w:line="312" w:lineRule="auto"/>
      </w:pPr>
      <w:r>
        <w:rPr>
          <w:rFonts w:ascii="宋体" w:hAnsi="宋体" w:eastAsia="宋体" w:cs="宋体"/>
          <w:color w:val="000"/>
          <w:sz w:val="28"/>
          <w:szCs w:val="28"/>
        </w:rPr>
        <w:t xml:space="preserve">七岁，我踏进小学的门，正式踏上学习之路。胸前系上了鲜艳的红领巾，仿佛从此刻开始，我的肩上就有了一种使命。我仍然记得那个振奋人心的画面：全场肃静，我们岿然不动地立正于操场，小小的我望着主席台上的大哥哥大姐姐，手举着国旗，庄严的宣誓，当国歌响起，心也随之澎湃。五星红旗迎风飘扬，慢慢心底就种下了一颗种子——我要作升旗手!我要把祖国升上蔚蓝的天空!也许，这是我当时的梦想。</w:t>
      </w:r>
    </w:p>
    <w:p>
      <w:pPr>
        <w:ind w:left="0" w:right="0" w:firstLine="560"/>
        <w:spacing w:before="450" w:after="450" w:line="312" w:lineRule="auto"/>
      </w:pPr>
      <w:r>
        <w:rPr>
          <w:rFonts w:ascii="宋体" w:hAnsi="宋体" w:eastAsia="宋体" w:cs="宋体"/>
          <w:color w:val="000"/>
          <w:sz w:val="28"/>
          <w:szCs w:val="28"/>
        </w:rPr>
        <w:t xml:space="preserve">十岁，我凭借着自己的不懈努力，踏踏实实地学习，完成老师的任务，圆了我的升旗梦。可，这还不够。当我看到同学在塑胶跑道上像猎豹般飞驰，我渴望有那样的速度;当我看到同学用自己的巧手画下美丽的天地，我渴望有那样的创意;当我看到同学努力勤奋地备考，交出一份的满意答卷，我渴望有那样的坚持……于是，我去追随，不断奔跑，将所渴望的都得到。也许，这是我最初的梦想。</w:t>
      </w:r>
    </w:p>
    <w:p>
      <w:pPr>
        <w:ind w:left="0" w:right="0" w:firstLine="560"/>
        <w:spacing w:before="450" w:after="450" w:line="312" w:lineRule="auto"/>
      </w:pPr>
      <w:r>
        <w:rPr>
          <w:rFonts w:ascii="宋体" w:hAnsi="宋体" w:eastAsia="宋体" w:cs="宋体"/>
          <w:color w:val="000"/>
          <w:sz w:val="28"/>
          <w:szCs w:val="28"/>
        </w:rPr>
        <w:t xml:space="preserve">如今，十四岁，这是个花儿一般的年纪。我奔驰于跑道，镇定于考场，直到我真的觉得自己能一如既往走在同龄人的前方，一次猝不及防的打击落下，像一颗陨石坠入心间：期中考，我的英语成绩，低于平均分?门门科目里最拿手的英语，也紧密联系到我心中之梦——成为一个国际翻译官，却在这重要考试中一落千丈。我想卷入了一个漩涡：英语成绩下降也就意味着我注意力的不集中，知识掌握不牢，学习方法不对……这一连串的问题死死抓着我不放，我怕，待到别人都快马加鞭向前追逐梦想，我却在原地徘徊。抬头仰望苍穹，它突然变得昏暗，那一刻我觉得，心中的花儿凋零，太阳落下，梦，变得遥不可及。回眸，在墙的一隅，我瞧见了一只蜗牛。突然饶有兴趣地注视着它：背着重重的壳，不停蠕动的身躯，一步一步地往上爬，等待着阳光看到它的脸。触角成一个“v”字，它似乎很自豪地告诉我，那将是它胜利的姿态。却没有告诉我，它历经的伤有多痛。我不禁自嘲了一下：蜗牛都知道不放弃，我信誓旦旦说过的永不言败呢?胜败乃兵家常事，一次考试的优劣，无法决定你的未来。想着，我昂首阔步，怀着最初的拼劲，迈向灿烂的明天。</w:t>
      </w:r>
    </w:p>
    <w:p>
      <w:pPr>
        <w:ind w:left="0" w:right="0" w:firstLine="560"/>
        <w:spacing w:before="450" w:after="450" w:line="312" w:lineRule="auto"/>
      </w:pPr>
      <w:r>
        <w:rPr>
          <w:rFonts w:ascii="宋体" w:hAnsi="宋体" w:eastAsia="宋体" w:cs="宋体"/>
          <w:color w:val="000"/>
          <w:sz w:val="28"/>
          <w:szCs w:val="28"/>
        </w:rPr>
        <w:t xml:space="preserve">未来，十八岁，二十岁，三十岁……是一部巨著的序言，我将用自己的双手去实践，用自己的心灵去感受。万千少年，都铭记自己梦想，滴滴水珠汇成海，颗颗沙粒聚成漠，个个少年梦，组成我们伟大的中国梦。“少年强则国强。”我们都很平凡，没有与生俱来的超能力，却拥有梦想，让我们能拥有比超人更强大的力量。</w:t>
      </w:r>
    </w:p>
    <w:p>
      <w:pPr>
        <w:ind w:left="0" w:right="0" w:firstLine="560"/>
        <w:spacing w:before="450" w:after="450" w:line="312" w:lineRule="auto"/>
      </w:pPr>
      <w:r>
        <w:rPr>
          <w:rFonts w:ascii="宋体" w:hAnsi="宋体" w:eastAsia="宋体" w:cs="宋体"/>
          <w:color w:val="000"/>
          <w:sz w:val="28"/>
          <w:szCs w:val="28"/>
        </w:rPr>
        <w:t xml:space="preserve">我抚着弟弟的头：“梦啊，它承载着人们的希望，看不见，摸不着，却有着神奇的力量，能让我们的生活，祖国变得更加美好。”他似懂非懂，忽然蹦哒一跳，像个活泼的精灵，冲我一笑：“姐姐，我要像黑猫警长一样!什么也不怕，抓坏人，让我们的生活更加美好!”“好。”我欣慰一笑。望所有人，都能不忘初心，到达成功彼岸!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【国旗下讲话范文】四</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青春和梦想永远是现代人津津乐道的主题。少年盼望青春，规划梦想;正值青春的人赞美青春，成就梦想;年老者回忆青春，感悟梦想;诗词歌赋歌颂青春，赞美梦想。青春是热情奔放的，而梦想却是神圣迷茫的。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艾青说过：“梦里走了许多路，醒来还是在床上。”它形象生动地告诉我们一个道理：人不能躺在梦幻式的理想中生活。是的，人不仅要有理想，还要有大胆的幻想，但更要努力去做，而不是在梦想中躺着等待新的开始。</w:t>
      </w:r>
    </w:p>
    <w:p>
      <w:pPr>
        <w:ind w:left="0" w:right="0" w:firstLine="560"/>
        <w:spacing w:before="450" w:after="450" w:line="312" w:lineRule="auto"/>
      </w:pPr>
      <w:r>
        <w:rPr>
          <w:rFonts w:ascii="宋体" w:hAnsi="宋体" w:eastAsia="宋体" w:cs="宋体"/>
          <w:color w:val="000"/>
          <w:sz w:val="28"/>
          <w:szCs w:val="28"/>
        </w:rPr>
        <w:t xml:space="preserve">实现梦想，需要的是执着。没有人随随便便就可以成功。作为晋煤集团的一名准技术工人，我们必须努力学好专业知识，做到专业基础扎实，理论实践过硬。在“建设国际一流晋煤特色综合能源企业”建设“大型”晋煤的征程中，要脚踏实地、一步一个脚印，用我们有限的青春为晋煤的明天贡献一份自己的力量。</w:t>
      </w:r>
    </w:p>
    <w:p>
      <w:pPr>
        <w:ind w:left="0" w:right="0" w:firstLine="560"/>
        <w:spacing w:before="450" w:after="450" w:line="312" w:lineRule="auto"/>
      </w:pPr>
      <w:r>
        <w:rPr>
          <w:rFonts w:ascii="宋体" w:hAnsi="宋体" w:eastAsia="宋体" w:cs="宋体"/>
          <w:color w:val="000"/>
          <w:sz w:val="28"/>
          <w:szCs w:val="28"/>
        </w:rPr>
        <w:t xml:space="preserve">俗话说：创造明天的是今天;创造将来的是眼前。过去，我们无法改变，我们唯一能做的就是把握当下，认真学习。机会从来都不会留给毫无准备的人，唯有让自己的羽翼丰满，才可以在未来的某一天翱翔蓝天。</w:t>
      </w:r>
    </w:p>
    <w:p>
      <w:pPr>
        <w:ind w:left="0" w:right="0" w:firstLine="560"/>
        <w:spacing w:before="450" w:after="450" w:line="312" w:lineRule="auto"/>
      </w:pPr>
      <w:r>
        <w:rPr>
          <w:rFonts w:ascii="宋体" w:hAnsi="宋体" w:eastAsia="宋体" w:cs="宋体"/>
          <w:color w:val="000"/>
          <w:sz w:val="28"/>
          <w:szCs w:val="28"/>
        </w:rPr>
        <w:t xml:space="preserve">最后，我想用梁启超的一句话语大家共勉：“少年智则国智，少年富则国富，少年强则国强，少年独立则国独立，少年自由则国自由，少年进步则国进步，少年胜于欧洲则国胜于欧洲，少年雄于地球则国雄于地球。”让我们洒一路汗水、饮一路风尘，让青春在红旗下继续燃烧，让晋煤明天为我们骄傲!同学们，愿你们都怀抱着自己的梦想，在人生路上乘风破浪，奋勇前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有关梦想的国旗下讲话篇八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2024-10-05T14:16:29+08:00</dcterms:created>
  <dcterms:modified xsi:type="dcterms:W3CDTF">2024-10-05T14:16:29+08:00</dcterms:modified>
</cp:coreProperties>
</file>

<file path=docProps/custom.xml><?xml version="1.0" encoding="utf-8"?>
<Properties xmlns="http://schemas.openxmlformats.org/officeDocument/2006/custom-properties" xmlns:vt="http://schemas.openxmlformats.org/officeDocument/2006/docPropsVTypes"/>
</file>