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最新初一新生国旗下讲话稿(12篇)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初一新生国旗下讲话稿篇一大家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载绩而归的日子里，我们怀着激动和喜悦的心情迎来新的一学期，同时也迎来了七年级的新同学。在此，请允许我代表全体教师热烈欢迎各位新同学的到来!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本学期，我们对班级常规管理实行了严格的工作考核，加强了校园文明、行为规范、卫生、安全教育，校园风气有了明显好转，校园卫生状况也有所改善。班主任老师以高度负责的态度和吃苦耐劳的精神，尽心尽力地开展各项教育活动，扎实细致地抓好班级常规管理工作，在班级纪律、学风建设等方面做出了成绩，涌现出了一批优秀班级和学生。但是，成绩终究属于过去，现在我们又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学生守则》和《中学生日常行为规范》来要求自己，注意中学生形象，禁止穿着打扮成人化，不化妆、不染发、不佩带首饰;男生不留长发、怪发，女生不烫发、不染指甲、不穿高跟鞋;校园内不穿背心、短裙，不穿拖鞋。总之，不适合学生的仪表、仪容要坚决杜绝，学校在本学期要加强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第一，警钟长鸣”的观念。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同时注意遵守交通规则和交通秩序。做到不闯红灯，不坐违规车辆，不违规骑车。来校、回家做到文明行路，不骑摩托车，不骑自行车带人;不乘坐农用车辆、无牌无证车辆，不乘坐超载车辆，不得攀爬车辆搭顺风车。上车后不推推搡搡，不将头伸出窗外;下车时要等车停稳。在马路上行走时，要主动避让机动车辆，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卫生是文明的标志。不随地吐痰，坚决禁止乱扔垃圾，如纸屑、包装袋、果壳、瓜子皮等杂物。做到见纸就拣，见脏就扫、拖。讲究个人卫生，比一比，哪个班卫生工作好，哪个同学卫生习惯好。讲究饮食卫生，养成良好习惯。 拒绝“三无”食品，不吃腐烂变质食品，不吃零食，不喝生水，不要到校外的摊点上吃饭，不偏食，不暴食暴饮。</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学生日常行为规范》来要求自己，团结同学，和同学和睦相处，善于化解同学之间的矛盾。严禁打架、骂人。打架往往是从骂人开始的，而有些同学骂人已成口头禅，极不文明，我认为，骂人和打架一样，是一个人智力极度低下的表现。不因小事和同学争吵，不打架斗殴，不在在校园内外发生暴力行为，争做文明的中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4、努力养成良好的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 “四个轻”(说话轻、走路轻、关门轻、取放物品轻)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嚼口香糖后随地乱吐、赌博;禁止携带手机、mp3等进校;禁止携带管制刀具等入校;禁止以大欺小、敲诈勒索、打架斗殴;禁止早恋、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所以说又是大事。</w:t>
      </w:r>
    </w:p>
    <w:p>
      <w:pPr>
        <w:ind w:left="0" w:right="0" w:firstLine="560"/>
        <w:spacing w:before="450" w:after="450" w:line="312" w:lineRule="auto"/>
      </w:pPr>
      <w:r>
        <w:rPr>
          <w:rFonts w:ascii="宋体" w:hAnsi="宋体" w:eastAsia="宋体" w:cs="宋体"/>
          <w:color w:val="000"/>
          <w:sz w:val="28"/>
          <w:szCs w:val="28"/>
        </w:rPr>
        <w:t xml:space="preserve">最后，还要再强的几点，同学们要遵纪守法，严格遵守《中学生日常行为规范》，做一个文明懂礼的中学生，比如，遇到老师主动向老师问好，主动捡拾地上垃圾，不进网吧、游戏厅、桌球室等地，杜绝早恋，不吸烟、不喝酒。大胆检举揭发以上违规违纪行为，扬正气，树新风。并做到，时时注意安全，事事注意安全，我们三中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同学们，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初中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最后，祝愿大家：平平安安生活，快快乐乐学习，健健康康成长!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早上好!今天我给大家在国旗下演讲的主题是《行为规范养成教育》。</w:t>
      </w:r>
    </w:p>
    <w:p>
      <w:pPr>
        <w:ind w:left="0" w:right="0" w:firstLine="560"/>
        <w:spacing w:before="450" w:after="450" w:line="312" w:lineRule="auto"/>
      </w:pPr>
      <w:r>
        <w:rPr>
          <w:rFonts w:ascii="宋体" w:hAnsi="宋体" w:eastAsia="宋体" w:cs="宋体"/>
          <w:color w:val="000"/>
          <w:sz w:val="28"/>
          <w:szCs w:val="28"/>
        </w:rPr>
        <w:t xml:space="preserve">同学们，为了让我们的梦想能成为现实，在这里，有以下几点要求希望同学们能做到：</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严格要求自己，我们要杜绝打架、骂人、讲粗话、欺负小同学、搞封建迷信等现象，使同学们成为高质量的现代文明人。</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上楼下楼、出操、课间活动都要把安全放在第一位，绝不开展危险性游戏。小学生自我防护意识和能力都不强，所以同学们要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同学们，让我们脚踏实地地走好每一步，发扬互帮互助、积极主动、探索创新的精神，取得各自满意的成绩，共同畅想窑沟小学美好的明天!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xx届高考的辉煌成绩令我们省句中人感到骄傲和自豪：本二文化上线635人，体艺本科上线24人，本一文化上线人数305人。镇江市总共有6名同学录取北大、清华，我校就有2名，其中文科张紫竹同学以405分的高分(江苏省文科类前十名)被北京大学录取。应当说，我校高考在20xx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26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大家好!今天我们演讲的题目是：《善于合作，勇于拼搏》。</w:t>
      </w:r>
    </w:p>
    <w:p>
      <w:pPr>
        <w:ind w:left="0" w:right="0" w:firstLine="560"/>
        <w:spacing w:before="450" w:after="450" w:line="312" w:lineRule="auto"/>
      </w:pPr>
      <w:r>
        <w:rPr>
          <w:rFonts w:ascii="宋体" w:hAnsi="宋体" w:eastAsia="宋体" w:cs="宋体"/>
          <w:color w:val="000"/>
          <w:sz w:val="28"/>
          <w:szCs w:val="28"/>
        </w:rPr>
        <w:t xml:space="preserve">“一二，一二„„”听，操场上又传来一阵阵口号声。我校一年一度的大型体育项目——绑腿跑比赛，又一次拉开了序幕!操场上，无时无刻不充斥着同学们奔跑的身影，那整齐划一的步伐，那冲过终点的笑声，成为操场上一道道象征团结与拼搏的风景线。</w:t>
      </w:r>
    </w:p>
    <w:p>
      <w:pPr>
        <w:ind w:left="0" w:right="0" w:firstLine="560"/>
        <w:spacing w:before="450" w:after="450" w:line="312" w:lineRule="auto"/>
      </w:pPr>
      <w:r>
        <w:rPr>
          <w:rFonts w:ascii="宋体" w:hAnsi="宋体" w:eastAsia="宋体" w:cs="宋体"/>
          <w:color w:val="000"/>
          <w:sz w:val="28"/>
          <w:szCs w:val="28"/>
        </w:rPr>
        <w:t xml:space="preserve">不曾忘记，奔跑途中，一位同学不甚摔倒，手蹭破了皮，忍痛站起后却对来搀扶的同学说着“没事”，继续随队训练;不曾忘记，一位同学感冒发烧，在家休养，但他一心牵挂着班级的训练，一退烧便回到集体之中;不曾忘记，一位同学因要领不当，频频摔倒，大家没有抱怨、没有责怪，而是纷纷帮他找原因、纠动作„„一桩桩、一件件，都在书写着同学们心系集体、善于合作、勇于拼搏的顽强精神和坚强意志。</w:t>
      </w:r>
    </w:p>
    <w:p>
      <w:pPr>
        <w:ind w:left="0" w:right="0" w:firstLine="560"/>
        <w:spacing w:before="450" w:after="450" w:line="312" w:lineRule="auto"/>
      </w:pPr>
      <w:r>
        <w:rPr>
          <w:rFonts w:ascii="宋体" w:hAnsi="宋体" w:eastAsia="宋体" w:cs="宋体"/>
          <w:color w:val="000"/>
          <w:sz w:val="28"/>
          <w:szCs w:val="28"/>
        </w:rPr>
        <w:t xml:space="preserve">同学们听说过“蚂蚁过火”吗?这是个真实而感人的故事。一位老农上山开荒，砍倒茂密的杂草和荆棘。砍到一丛荆棘时，发现荆棘条上有一个箩筐大的蚂蚁窝。荆条倒，蚁窝破，无数蚂蚁蜂拥窜出。老农立刻将砍下的杂草和荆棘围成一圈，点燃了火。风吹火旺，蚂蚁四散逃命，但无论逃到哪方，都被火墙挡住了。蚂蚁占据的空间在火焰的吞噬下越缩越小，灭顶之灾即将到来。可是，奇迹发生了。火墙中突然冒出一个黑球，先是拳头大，随后不断有蚂蚁粘上去，黑球渐渐变得篮球般大，地上的蚂蚁已全部抱成一团，向烈火滚去。外层的蚂蚁被烧得噼里啪啦，烧焦烧爆，但缩小后的蚁球毕竟越过火墙滚下山去。躲过了全体灰飞烟灭的灾难。老农捧起蚂蚁焦黑的尸体，久久不愿放下，他被深深地感动了。小小昆虫，为着整体的生存，竟有那么视死如归，勇于牺牲的英雄气概，竟有那么强烈坚定的团队精神，能不令人动容么?自然界的发展规律是物竞天择，强者生存。作为弱小的蚂蚁，靠着牢不可破的\"团队精神\"不也生存下来了吗?</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一堆沙子是松散的，可是它和水泥、石子、水混合后，比花岗岩还坚韧。我们知道个人是微弱的，但是我们也知道集体就是力量。我们只要善于团结合作，就会无往而不胜。</w:t>
      </w:r>
    </w:p>
    <w:p>
      <w:pPr>
        <w:ind w:left="0" w:right="0" w:firstLine="560"/>
        <w:spacing w:before="450" w:after="450" w:line="312" w:lineRule="auto"/>
      </w:pPr>
      <w:r>
        <w:rPr>
          <w:rFonts w:ascii="宋体" w:hAnsi="宋体" w:eastAsia="宋体" w:cs="宋体"/>
          <w:color w:val="000"/>
          <w:sz w:val="28"/>
          <w:szCs w:val="28"/>
        </w:rPr>
        <w:t xml:space="preserve">生命本是一泓清泉，只有勇于拼搏的人才能品味出它的甘冽;生命本是一片海洋，只有勇于拼搏的人才能体味它的浩瀚;生命本是一片森林，只有勇于拼搏的人才能感受它的神秘。是的，正是由于我们在人生道路上的不断挑战、勇于拼搏，才使生命变得多姿多彩，才能取得长久的胜利，才能获得圆满的人生!</w:t>
      </w:r>
    </w:p>
    <w:p>
      <w:pPr>
        <w:ind w:left="0" w:right="0" w:firstLine="560"/>
        <w:spacing w:before="450" w:after="450" w:line="312" w:lineRule="auto"/>
      </w:pPr>
      <w:r>
        <w:rPr>
          <w:rFonts w:ascii="宋体" w:hAnsi="宋体" w:eastAsia="宋体" w:cs="宋体"/>
          <w:color w:val="000"/>
          <w:sz w:val="28"/>
          <w:szCs w:val="28"/>
        </w:rPr>
        <w:t xml:space="preserve">同学们，一个月的刻苦训练，一个月的汗水挥洒，为的就是成就比赛那一刻的辉煌!让我们凭着团结合作、勇于拼搏的精神，靠着坚定的意志，不怕困难、不怕吃苦的品质，在本周绑腿跑比赛中再创辉煌、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我的演讲已经结束，谢谢大家!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大家早上好!明天是世界读书日，今天我国旗下讲话的题目是《让书香溢满校园》。</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它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我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应该有我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 我们有好多同学感觉空虚，无所事事，其根本原因是精神上无所寄托。也有的同学说，我们天天上课，哪有时间读书啊?是的，读书，需要时间。时间在哪里?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 选择读书，就选择了纪律与约束，也就选择了理智与自由; “人生应该读几本垫底的书。”这是人民教育家陶行知说的一句名言。我们即将迎来又一个“世界读书日”， 同学们，让我们和书籍交朋友吧，让书籍成为我们成长的基石，让书香溢满我们的校园。</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初一新生国旗下讲话稿篇六</w:t>
      </w:r>
    </w:p>
    <w:p>
      <w:pPr>
        <w:ind w:left="0" w:right="0" w:firstLine="560"/>
        <w:spacing w:before="450" w:after="450" w:line="312" w:lineRule="auto"/>
      </w:pPr>
      <w:r>
        <w:rPr>
          <w:rFonts w:ascii="宋体" w:hAnsi="宋体" w:eastAsia="宋体" w:cs="宋体"/>
          <w:color w:val="000"/>
          <w:sz w:val="28"/>
          <w:szCs w:val="28"/>
        </w:rPr>
        <w:t xml:space="preserve">勤俭节约美德不能丢</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毛泽东主席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两者相加，劳动者创造的成果才会越累越多，社会才能发展进步。反之，则是社会衰败，文明倒退。“历览前贤国与家，成由勤俭败由奢”。历史上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在当今社会经济条件下讲勤俭，其意义已经不止是物质上的克勤克俭，而更多体现为一种高尚品格，一种可贵的精神，体现为奋发进取，积极向上的精神状态，作为一种民族精神，勤俭节约美德更不能丢。让我们大家共同努力，千万不要让有限的水电资源像我们有限的时间那样匆匆的流逝，永远无法追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初一新生国旗下讲话稿篇七</w:t>
      </w:r>
    </w:p>
    <w:p>
      <w:pPr>
        <w:ind w:left="0" w:right="0" w:firstLine="560"/>
        <w:spacing w:before="450" w:after="450" w:line="312" w:lineRule="auto"/>
      </w:pPr>
      <w:r>
        <w:rPr>
          <w:rFonts w:ascii="宋体" w:hAnsi="宋体" w:eastAsia="宋体" w:cs="宋体"/>
          <w:color w:val="000"/>
          <w:sz w:val="28"/>
          <w:szCs w:val="28"/>
        </w:rPr>
        <w:t xml:space="preserve">态度决定一切，心态决定命运。</w:t>
      </w:r>
    </w:p>
    <w:p>
      <w:pPr>
        <w:ind w:left="0" w:right="0" w:firstLine="560"/>
        <w:spacing w:before="450" w:after="450" w:line="312" w:lineRule="auto"/>
      </w:pPr>
      <w:r>
        <w:rPr>
          <w:rFonts w:ascii="宋体" w:hAnsi="宋体" w:eastAsia="宋体" w:cs="宋体"/>
          <w:color w:val="000"/>
          <w:sz w:val="28"/>
          <w:szCs w:val="28"/>
        </w:rPr>
        <w:t xml:space="preserve">跟入党联系人谈话之后，我发觉自己的心态不是太好。以前，我觉得作为一名积极分子应当在每一方面都要做得最好，才会被推为发展对象。而我，每次做事之前，都会想到这句话，无疑给了自己很大的压力，每天都要注重自己的形象，有时觉得某一天的自己不是以往的自己，有时，为了为别人一个好的印象，做自己不喜欢的事情。。。不过这或许不重要了，这虽然是约束，对于我来说，约束才是我最好的朋友，没有约束，我可能就没有今天的一切。虽然，我有时会，但不代表我不开心，其实有时在我心里会感到一种释放，所以，我希望我身边的同学或朋友不要误会我是一个容易生气的人。</w:t>
      </w:r>
    </w:p>
    <w:p>
      <w:pPr>
        <w:ind w:left="0" w:right="0" w:firstLine="560"/>
        <w:spacing w:before="450" w:after="450" w:line="312" w:lineRule="auto"/>
      </w:pPr>
      <w:r>
        <w:rPr>
          <w:rFonts w:ascii="宋体" w:hAnsi="宋体" w:eastAsia="宋体" w:cs="宋体"/>
          <w:color w:val="000"/>
          <w:sz w:val="28"/>
          <w:szCs w:val="28"/>
        </w:rPr>
        <w:t xml:space="preserve">跟一个同学聊天的时候，她跟我说过一个毕业的师兄总结他大学四年的评价，大一是呐喊;大二时无奈，彷徨。。。他讲的感受与我的状况挺吻合的，而且，那个师兄成绩也很好的，学生工作也做得很多。当时对于我来说，无疑是一个很大的打击。如此一个人才，也会有这样的感受，那我不是没有立足之地了吗?昨天，我因为告诉我同学我考计算机二级等级考试，她的一句话让我吓了一跳，她说：“你很会为以后好好打算啊。”我当时跟她说：“我只是见步行步。”她的那句话让我想了很久，让我幻想未来，也让我感到彷徨，找不到属于自己方向。</w:t>
      </w:r>
    </w:p>
    <w:p>
      <w:pPr>
        <w:ind w:left="0" w:right="0" w:firstLine="560"/>
        <w:spacing w:before="450" w:after="450" w:line="312" w:lineRule="auto"/>
      </w:pPr>
      <w:r>
        <w:rPr>
          <w:rFonts w:ascii="宋体" w:hAnsi="宋体" w:eastAsia="宋体" w:cs="宋体"/>
          <w:color w:val="000"/>
          <w:sz w:val="28"/>
          <w:szCs w:val="28"/>
        </w:rPr>
        <w:t xml:space="preserve">我打算将自己的专业与计算机相结合，其中一部分是听师兄师姐的，一部分是自己对计算机产生了兴趣。所以，我将打算以这个为自己的大学规划方向。对现在的我来说，我觉得找到了自己的未来，虽然，我不知道这个方向究竟是不是适合我，但最起码我有了目标，我愿意为之下付出。只要我愿意的事情，无论我也会做下去，包括对待陌生人。</w:t>
      </w:r>
    </w:p>
    <w:p>
      <w:pPr>
        <w:ind w:left="0" w:right="0" w:firstLine="560"/>
        <w:spacing w:before="450" w:after="450" w:line="312" w:lineRule="auto"/>
      </w:pPr>
      <w:r>
        <w:rPr>
          <w:rFonts w:ascii="宋体" w:hAnsi="宋体" w:eastAsia="宋体" w:cs="宋体"/>
          <w:color w:val="000"/>
          <w:sz w:val="28"/>
          <w:szCs w:val="28"/>
        </w:rPr>
        <w:t xml:space="preserve">正直大二，我因为感到彷徨，才会好好珍惜每一天。每天，我都会很想尽自己的力量把每一天过得最好，因为我看到自己的大学时间以直线减少，希望能抓住每一秒。但我确实做不到，每到睡觉的时候，我会回想一天来究竟干了什么，无奈的是只能找到上课，上网，还有写日记。一天下来，我真的很累，但却没有做到什么值得令自己值得珍藏的事。每次想到此，都会有点心酸。</w:t>
      </w:r>
    </w:p>
    <w:p>
      <w:pPr>
        <w:ind w:left="0" w:right="0" w:firstLine="560"/>
        <w:spacing w:before="450" w:after="450" w:line="312" w:lineRule="auto"/>
      </w:pPr>
      <w:r>
        <w:rPr>
          <w:rFonts w:ascii="宋体" w:hAnsi="宋体" w:eastAsia="宋体" w:cs="宋体"/>
          <w:color w:val="000"/>
          <w:sz w:val="28"/>
          <w:szCs w:val="28"/>
        </w:rPr>
        <w:t xml:space="preserve">虽然有点心酸，但我没有放弃过自己的理想，一直都在探索着。因为我要对父母负责，他们是我的动力，我们彼此都没有放弃过对方，所以，我只要好好读大学，才是对他们的最好回报。</w:t>
      </w:r>
    </w:p>
    <w:p>
      <w:pPr>
        <w:ind w:left="0" w:right="0" w:firstLine="560"/>
        <w:spacing w:before="450" w:after="450" w:line="312" w:lineRule="auto"/>
      </w:pPr>
      <w:r>
        <w:rPr>
          <w:rFonts w:ascii="宋体" w:hAnsi="宋体" w:eastAsia="宋体" w:cs="宋体"/>
          <w:color w:val="000"/>
          <w:sz w:val="28"/>
          <w:szCs w:val="28"/>
        </w:rPr>
        <w:t xml:space="preserve">当初我那么强烈要加入共产党，一部分是父母的意愿，令一部分是为以后找工作着想。后来，渐渐地，发觉无论是不是党员已经不是很重要了，因为感觉现在找工作只是靠实力，党员已经没有什么优势。我最记得陆老师讲过一句话，加入共产党只是为了使自己的思想能够上升到更高一个层次。当听到这句话，我只是会思考一下，只认为这句话只对了一半，心里想，大部分积极分子难道心里都这样想吗?包括我自己也不是这样想。现在，我觉得自己对党员已经不是抱着以前的态度去对待，不会再刻意迫自己要做什么才能表现自己多么靠党，我觉得没有这个必要，顺其自然就好了。因为我觉得做什么都好，只要自己认为过得去就好了，不要太在乎别人对自己的看法。的确，有些我是会在乎，好的劝告我会接受，我不会作出全盘否定。</w:t>
      </w:r>
    </w:p>
    <w:p>
      <w:pPr>
        <w:ind w:left="0" w:right="0" w:firstLine="560"/>
        <w:spacing w:before="450" w:after="450" w:line="312" w:lineRule="auto"/>
      </w:pPr>
      <w:r>
        <w:rPr>
          <w:rFonts w:ascii="宋体" w:hAnsi="宋体" w:eastAsia="宋体" w:cs="宋体"/>
          <w:color w:val="000"/>
          <w:sz w:val="28"/>
          <w:szCs w:val="28"/>
        </w:rPr>
        <w:t xml:space="preserve">从现在开始，我会制定自己的计划，其实我上学期就做了自己的职业生涯规划书了，不过只是很草率地做了，但现在，我会修改一下，让自己更有计划去做事。大家觉得我有什么做得不好的话，我希望你们能提出，我不会介意。</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位教育家说过：一个良好的习惯是人终生享用的财富，它好象你在银行存了一大笔存款，我们享用的是它的利息;坏习惯则是巨额的债务，随着年龄的增长，债务也不断增加，一生也逃不出。今年正是我们成都市争创文明城市的重要时候，我们更应该尽我们的一份力量和职责，因此我在这里向全校同学提出倡议：《做文明学生、创和谐校园》</w:t>
      </w:r>
    </w:p>
    <w:p>
      <w:pPr>
        <w:ind w:left="0" w:right="0" w:firstLine="560"/>
        <w:spacing w:before="450" w:after="450" w:line="312" w:lineRule="auto"/>
      </w:pPr>
      <w:r>
        <w:rPr>
          <w:rFonts w:ascii="宋体" w:hAnsi="宋体" w:eastAsia="宋体" w:cs="宋体"/>
          <w:color w:val="000"/>
          <w:sz w:val="28"/>
          <w:szCs w:val="28"/>
        </w:rPr>
        <w:t xml:space="preserve">一、穿着、仪表文明：</w:t>
      </w:r>
    </w:p>
    <w:p>
      <w:pPr>
        <w:ind w:left="0" w:right="0" w:firstLine="560"/>
        <w:spacing w:before="450" w:after="450" w:line="312" w:lineRule="auto"/>
      </w:pPr>
      <w:r>
        <w:rPr>
          <w:rFonts w:ascii="宋体" w:hAnsi="宋体" w:eastAsia="宋体" w:cs="宋体"/>
          <w:color w:val="000"/>
          <w:sz w:val="28"/>
          <w:szCs w:val="28"/>
        </w:rPr>
        <w:t xml:space="preserve">1、按学生要求着装，不佩戴项链、耳环(针)、戒指、手链、手镯等饰物，不穿奇装异服，按要求佩戴校牌、红领巾、团徽等。</w:t>
      </w:r>
    </w:p>
    <w:p>
      <w:pPr>
        <w:ind w:left="0" w:right="0" w:firstLine="560"/>
        <w:spacing w:before="450" w:after="450" w:line="312" w:lineRule="auto"/>
      </w:pPr>
      <w:r>
        <w:rPr>
          <w:rFonts w:ascii="宋体" w:hAnsi="宋体" w:eastAsia="宋体" w:cs="宋体"/>
          <w:color w:val="000"/>
          <w:sz w:val="28"/>
          <w:szCs w:val="28"/>
        </w:rPr>
        <w:t xml:space="preserve">2、不化妆、不画眉(除演出外)，不纹眉，不纹身，不留长指甲，不涂指甲油，着装整洁，朴素大方，不污损、破烂，不披衣散扣。</w:t>
      </w:r>
    </w:p>
    <w:p>
      <w:pPr>
        <w:ind w:left="0" w:right="0" w:firstLine="560"/>
        <w:spacing w:before="450" w:after="450" w:line="312" w:lineRule="auto"/>
      </w:pPr>
      <w:r>
        <w:rPr>
          <w:rFonts w:ascii="宋体" w:hAnsi="宋体" w:eastAsia="宋体" w:cs="宋体"/>
          <w:color w:val="000"/>
          <w:sz w:val="28"/>
          <w:szCs w:val="28"/>
        </w:rPr>
        <w:t xml:space="preserve">3、按要求修剪头发，不染发，不烫发，男生不留长发，不穿背心、拖鞋、裤衩及不得披衣撒扣在校园行走和进入教室。</w:t>
      </w:r>
    </w:p>
    <w:p>
      <w:pPr>
        <w:ind w:left="0" w:right="0" w:firstLine="560"/>
        <w:spacing w:before="450" w:after="450" w:line="312" w:lineRule="auto"/>
      </w:pPr>
      <w:r>
        <w:rPr>
          <w:rFonts w:ascii="宋体" w:hAnsi="宋体" w:eastAsia="宋体" w:cs="宋体"/>
          <w:color w:val="000"/>
          <w:sz w:val="28"/>
          <w:szCs w:val="28"/>
        </w:rPr>
        <w:t xml:space="preserve">二、 行为文明：</w:t>
      </w:r>
    </w:p>
    <w:p>
      <w:pPr>
        <w:ind w:left="0" w:right="0" w:firstLine="560"/>
        <w:spacing w:before="450" w:after="450" w:line="312" w:lineRule="auto"/>
      </w:pPr>
      <w:r>
        <w:rPr>
          <w:rFonts w:ascii="宋体" w:hAnsi="宋体" w:eastAsia="宋体" w:cs="宋体"/>
          <w:color w:val="000"/>
          <w:sz w:val="28"/>
          <w:szCs w:val="28"/>
        </w:rPr>
        <w:t xml:space="preserve">1、按时上学。尽可能的不要迟到。(培养集体荣誉感和严格遵守纪律的意识)</w:t>
      </w:r>
    </w:p>
    <w:p>
      <w:pPr>
        <w:ind w:left="0" w:right="0" w:firstLine="560"/>
        <w:spacing w:before="450" w:after="450" w:line="312" w:lineRule="auto"/>
      </w:pPr>
      <w:r>
        <w:rPr>
          <w:rFonts w:ascii="宋体" w:hAnsi="宋体" w:eastAsia="宋体" w:cs="宋体"/>
          <w:color w:val="000"/>
          <w:sz w:val="28"/>
          <w:szCs w:val="28"/>
        </w:rPr>
        <w:t xml:space="preserve">2、自己的事自己做。以爱护校园环境为己任，自觉维护校园清洁卫生。</w:t>
      </w:r>
    </w:p>
    <w:p>
      <w:pPr>
        <w:ind w:left="0" w:right="0" w:firstLine="560"/>
        <w:spacing w:before="450" w:after="450" w:line="312" w:lineRule="auto"/>
      </w:pPr>
      <w:r>
        <w:rPr>
          <w:rFonts w:ascii="宋体" w:hAnsi="宋体" w:eastAsia="宋体" w:cs="宋体"/>
          <w:color w:val="000"/>
          <w:sz w:val="28"/>
          <w:szCs w:val="28"/>
        </w:rPr>
        <w:t xml:space="preserve">3、文明礼貌习惯。说话要和气，用语要文雅，态度谦逊，不说脏话、粗话、不给别人取绰号，不恶语伤人，校内一律使用普通话，校外提倡使用普通话。</w:t>
      </w:r>
    </w:p>
    <w:p>
      <w:pPr>
        <w:ind w:left="0" w:right="0" w:firstLine="560"/>
        <w:spacing w:before="450" w:after="450" w:line="312" w:lineRule="auto"/>
      </w:pPr>
      <w:r>
        <w:rPr>
          <w:rFonts w:ascii="宋体" w:hAnsi="宋体" w:eastAsia="宋体" w:cs="宋体"/>
          <w:color w:val="000"/>
          <w:sz w:val="28"/>
          <w:szCs w:val="28"/>
        </w:rPr>
        <w:t xml:space="preserve">4、站姿、坐姿、书写的习惯。坐如钟，站如松，行如风，卧如弓。</w:t>
      </w:r>
    </w:p>
    <w:p>
      <w:pPr>
        <w:ind w:left="0" w:right="0" w:firstLine="560"/>
        <w:spacing w:before="450" w:after="450" w:line="312" w:lineRule="auto"/>
      </w:pPr>
      <w:r>
        <w:rPr>
          <w:rFonts w:ascii="宋体" w:hAnsi="宋体" w:eastAsia="宋体" w:cs="宋体"/>
          <w:color w:val="000"/>
          <w:sz w:val="28"/>
          <w:szCs w:val="28"/>
        </w:rPr>
        <w:t xml:space="preserve">5、学会欣赏别人，每个人都有自己的缺点和优点，你要学习别人的优点。</w:t>
      </w:r>
    </w:p>
    <w:p>
      <w:pPr>
        <w:ind w:left="0" w:right="0" w:firstLine="560"/>
        <w:spacing w:before="450" w:after="450" w:line="312" w:lineRule="auto"/>
      </w:pPr>
      <w:r>
        <w:rPr>
          <w:rFonts w:ascii="宋体" w:hAnsi="宋体" w:eastAsia="宋体" w:cs="宋体"/>
          <w:color w:val="000"/>
          <w:sz w:val="28"/>
          <w:szCs w:val="28"/>
        </w:rPr>
        <w:t xml:space="preserve">6、学会关心他人。遵守社会公德和公共秩序，别人有困难时要主动伸出援手，奉献自己的爱心。</w:t>
      </w:r>
    </w:p>
    <w:p>
      <w:pPr>
        <w:ind w:left="0" w:right="0" w:firstLine="560"/>
        <w:spacing w:before="450" w:after="450" w:line="312" w:lineRule="auto"/>
      </w:pPr>
      <w:r>
        <w:rPr>
          <w:rFonts w:ascii="宋体" w:hAnsi="宋体" w:eastAsia="宋体" w:cs="宋体"/>
          <w:color w:val="000"/>
          <w:sz w:val="28"/>
          <w:szCs w:val="28"/>
        </w:rPr>
        <w:t xml:space="preserve">三、生活文明</w:t>
      </w:r>
    </w:p>
    <w:p>
      <w:pPr>
        <w:ind w:left="0" w:right="0" w:firstLine="560"/>
        <w:spacing w:before="450" w:after="450" w:line="312" w:lineRule="auto"/>
      </w:pPr>
      <w:r>
        <w:rPr>
          <w:rFonts w:ascii="宋体" w:hAnsi="宋体" w:eastAsia="宋体" w:cs="宋体"/>
          <w:color w:val="000"/>
          <w:sz w:val="28"/>
          <w:szCs w:val="28"/>
        </w:rPr>
        <w:t xml:space="preserve">1、爱清洁，讲卫生的习惯。比如：饭前便后洗手;不对着人打喷嚏和咳嗽;不乱仍果皮纸些等。</w:t>
      </w:r>
    </w:p>
    <w:p>
      <w:pPr>
        <w:ind w:left="0" w:right="0" w:firstLine="560"/>
        <w:spacing w:before="450" w:after="450" w:line="312" w:lineRule="auto"/>
      </w:pPr>
      <w:r>
        <w:rPr>
          <w:rFonts w:ascii="宋体" w:hAnsi="宋体" w:eastAsia="宋体" w:cs="宋体"/>
          <w:color w:val="000"/>
          <w:sz w:val="28"/>
          <w:szCs w:val="28"/>
        </w:rPr>
        <w:t xml:space="preserve">2、勤俭节约习惯。比如：节约每一张纸，每一分钱，节约用水，用电等。</w:t>
      </w:r>
    </w:p>
    <w:p>
      <w:pPr>
        <w:ind w:left="0" w:right="0" w:firstLine="560"/>
        <w:spacing w:before="450" w:after="450" w:line="312" w:lineRule="auto"/>
      </w:pPr>
      <w:r>
        <w:rPr>
          <w:rFonts w:ascii="宋体" w:hAnsi="宋体" w:eastAsia="宋体" w:cs="宋体"/>
          <w:color w:val="000"/>
          <w:sz w:val="28"/>
          <w:szCs w:val="28"/>
        </w:rPr>
        <w:t xml:space="preserve">3、按时作息。</w:t>
      </w:r>
    </w:p>
    <w:p>
      <w:pPr>
        <w:ind w:left="0" w:right="0" w:firstLine="560"/>
        <w:spacing w:before="450" w:after="450" w:line="312" w:lineRule="auto"/>
      </w:pPr>
      <w:r>
        <w:rPr>
          <w:rFonts w:ascii="宋体" w:hAnsi="宋体" w:eastAsia="宋体" w:cs="宋体"/>
          <w:color w:val="000"/>
          <w:sz w:val="28"/>
          <w:szCs w:val="28"/>
        </w:rPr>
        <w:t xml:space="preserve">希望同学们都努力做到以上要求，人人争做文明人，人人为创建文明城市而努力。谢谢大家。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再过几天，六年级的同学将要结束在x小学六年的学习生活，从此将奔赴不同的初中继续新的学习生活。这是人生中一次重要转折，是一次责任和使命的提升。</w:t>
      </w:r>
    </w:p>
    <w:p>
      <w:pPr>
        <w:ind w:left="0" w:right="0" w:firstLine="560"/>
        <w:spacing w:before="450" w:after="450" w:line="312" w:lineRule="auto"/>
      </w:pPr>
      <w:r>
        <w:rPr>
          <w:rFonts w:ascii="宋体" w:hAnsi="宋体" w:eastAsia="宋体" w:cs="宋体"/>
          <w:color w:val="000"/>
          <w:sz w:val="28"/>
          <w:szCs w:val="28"/>
        </w:rPr>
        <w:t xml:space="preserve">同学们，不知不觉，我们一起走过了六年时光。人生道路漫长，现在你可能体会不到这六年有多么的重要。回味六年，你们肯定经历了许多苦涩和甜蜜，记忆了许多让你们难忘的事情。班级活动的热闹、同学游戏的欢快、竞赛获奖的欣喜若狂、没评上“三好学生”的情绪低落……但，不管怎样，这些记忆让你收获了成熟，让你收获了成长。一年、几年、几十年，小学六年这些被记忆的事情会抑不住地涌上你的脑海，让你回味无穷。</w:t>
      </w:r>
    </w:p>
    <w:p>
      <w:pPr>
        <w:ind w:left="0" w:right="0" w:firstLine="560"/>
        <w:spacing w:before="450" w:after="450" w:line="312" w:lineRule="auto"/>
      </w:pPr>
      <w:r>
        <w:rPr>
          <w:rFonts w:ascii="宋体" w:hAnsi="宋体" w:eastAsia="宋体" w:cs="宋体"/>
          <w:color w:val="000"/>
          <w:sz w:val="28"/>
          <w:szCs w:val="28"/>
        </w:rPr>
        <w:t xml:space="preserve">可以肯定的是，短短的六年，你们告别了天真，走向了沉稳;脱去了童年的幼稚，获得了自信;抛弃了依赖，学会了选择，懂得了自尊、自立、自强。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同学们，毕业并不仅仅是“结束和完成“的意思，而更蕴含着“开始和进步”的意义，</w:t>
      </w:r>
    </w:p>
    <w:p>
      <w:pPr>
        <w:ind w:left="0" w:right="0" w:firstLine="560"/>
        <w:spacing w:before="450" w:after="450" w:line="312" w:lineRule="auto"/>
      </w:pPr>
      <w:r>
        <w:rPr>
          <w:rFonts w:ascii="宋体" w:hAnsi="宋体" w:eastAsia="宋体" w:cs="宋体"/>
          <w:color w:val="000"/>
          <w:sz w:val="28"/>
          <w:szCs w:val="28"/>
        </w:rPr>
        <w:t xml:space="preserve">不久的将来，同学们即将进入高一级的学校，继续追求自己的理想和人生。初中的学习是全新的：门类多，内容深，进度快，学习任务更加繁重，各种竞争更加激烈。但老师们相信：犹如一只只振翅欲飞的雄鹰,磨爪振翅，胸怀梦想的你们一定会有鹰击长空的时刻。老师和家长期待着，在你们中间产生造福百姓的政治家、叱咤风云的军事家、探索奥秘的科学家、搏击商海的企业家……</w:t>
      </w:r>
    </w:p>
    <w:p>
      <w:pPr>
        <w:ind w:left="0" w:right="0" w:firstLine="560"/>
        <w:spacing w:before="450" w:after="450" w:line="312" w:lineRule="auto"/>
      </w:pPr>
      <w:r>
        <w:rPr>
          <w:rFonts w:ascii="宋体" w:hAnsi="宋体" w:eastAsia="宋体" w:cs="宋体"/>
          <w:color w:val="000"/>
          <w:sz w:val="28"/>
          <w:szCs w:val="28"/>
        </w:rPr>
        <w:t xml:space="preserve">面对即将离开母校的你们，我的心中充满祝愿：</w:t>
      </w:r>
    </w:p>
    <w:p>
      <w:pPr>
        <w:ind w:left="0" w:right="0" w:firstLine="560"/>
        <w:spacing w:before="450" w:after="450" w:line="312" w:lineRule="auto"/>
      </w:pPr>
      <w:r>
        <w:rPr>
          <w:rFonts w:ascii="宋体" w:hAnsi="宋体" w:eastAsia="宋体" w:cs="宋体"/>
          <w:color w:val="000"/>
          <w:sz w:val="28"/>
          <w:szCs w:val="28"/>
        </w:rPr>
        <w:t xml:space="preserve">愿你们懂得理解，理解学校纪律的不可撼动，理解老师的严厉和责任;</w:t>
      </w:r>
    </w:p>
    <w:p>
      <w:pPr>
        <w:ind w:left="0" w:right="0" w:firstLine="560"/>
        <w:spacing w:before="450" w:after="450" w:line="312" w:lineRule="auto"/>
      </w:pPr>
      <w:r>
        <w:rPr>
          <w:rFonts w:ascii="宋体" w:hAnsi="宋体" w:eastAsia="宋体" w:cs="宋体"/>
          <w:color w:val="000"/>
          <w:sz w:val="28"/>
          <w:szCs w:val="28"/>
        </w:rPr>
        <w:t xml:space="preserve">愿你们懂得宽容，宽容同学、伙伴偶尔的冲动和坏脾气;</w:t>
      </w:r>
    </w:p>
    <w:p>
      <w:pPr>
        <w:ind w:left="0" w:right="0" w:firstLine="560"/>
        <w:spacing w:before="450" w:after="450" w:line="312" w:lineRule="auto"/>
      </w:pPr>
      <w:r>
        <w:rPr>
          <w:rFonts w:ascii="宋体" w:hAnsi="宋体" w:eastAsia="宋体" w:cs="宋体"/>
          <w:color w:val="000"/>
          <w:sz w:val="28"/>
          <w:szCs w:val="28"/>
        </w:rPr>
        <w:t xml:space="preserve">愿你们懂得珍惜，珍惜父母的期望与自己的大好年华;</w:t>
      </w:r>
    </w:p>
    <w:p>
      <w:pPr>
        <w:ind w:left="0" w:right="0" w:firstLine="560"/>
        <w:spacing w:before="450" w:after="450" w:line="312" w:lineRule="auto"/>
      </w:pPr>
      <w:r>
        <w:rPr>
          <w:rFonts w:ascii="宋体" w:hAnsi="宋体" w:eastAsia="宋体" w:cs="宋体"/>
          <w:color w:val="000"/>
          <w:sz w:val="28"/>
          <w:szCs w:val="28"/>
        </w:rPr>
        <w:t xml:space="preserve">愿你们懂得享受，享受追逐梦想的过程，享受挥洒汗水的快乐!</w:t>
      </w:r>
    </w:p>
    <w:p>
      <w:pPr>
        <w:ind w:left="0" w:right="0" w:firstLine="560"/>
        <w:spacing w:before="450" w:after="450" w:line="312" w:lineRule="auto"/>
      </w:pPr>
      <w:r>
        <w:rPr>
          <w:rFonts w:ascii="宋体" w:hAnsi="宋体" w:eastAsia="宋体" w:cs="宋体"/>
          <w:color w:val="000"/>
          <w:sz w:val="28"/>
          <w:szCs w:val="28"/>
        </w:rPr>
        <w:t xml:space="preserve">愿你们懂得展望，展望明天的灿烂，展望未来的鸿图!</w:t>
      </w:r>
    </w:p>
    <w:p>
      <w:pPr>
        <w:ind w:left="0" w:right="0" w:firstLine="560"/>
        <w:spacing w:before="450" w:after="450" w:line="312" w:lineRule="auto"/>
      </w:pPr>
      <w:r>
        <w:rPr>
          <w:rFonts w:ascii="宋体" w:hAnsi="宋体" w:eastAsia="宋体" w:cs="宋体"/>
          <w:color w:val="000"/>
          <w:sz w:val="28"/>
          <w:szCs w:val="28"/>
        </w:rPr>
        <w:t xml:space="preserve">当美丽的校园风景在你们眼中渐行渐远，希望记得常回家看看，看看弟弟妹妹成长，听听老师的唠叨，谈谈自己的感受，老师们将一直在这里，祝福着你们，期待着你们佳音频传!</w:t>
      </w:r>
    </w:p>
    <w:p>
      <w:pPr>
        <w:ind w:left="0" w:right="0" w:firstLine="560"/>
        <w:spacing w:before="450" w:after="450" w:line="312" w:lineRule="auto"/>
      </w:pPr>
      <w:r>
        <w:rPr>
          <w:rFonts w:ascii="宋体" w:hAnsi="宋体" w:eastAsia="宋体" w:cs="宋体"/>
          <w:color w:val="000"/>
          <w:sz w:val="28"/>
          <w:szCs w:val="28"/>
        </w:rPr>
        <w:t xml:space="preserve">最后祝每位同学快乐每一天，进步每一天!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5月30日，当朝阳再次用温暖的手捧起每一个青春花季的脸庞，日子已不言分说的走过了一个季节轮回，来到了如诗如歌的六月，来到了这个充斥着对孩子的梦想和灿烂希望的六月，来到了我们惜别的十字路口。再过几天，我们的高三学生将带着父母的嘱托和老师的希望，奔赴人生第一个没有硝烟的战场，去创造属于自己的人生辉煌!伴随着不断成长的喜悦，洋溢着即将收获的激动，此时此刻，我们永宁中学全体师生，在这里，在庄严的国旗下，为你们加油，为你们壮行!</w:t>
      </w:r>
    </w:p>
    <w:p>
      <w:pPr>
        <w:ind w:left="0" w:right="0" w:firstLine="560"/>
        <w:spacing w:before="450" w:after="450" w:line="312" w:lineRule="auto"/>
      </w:pPr>
      <w:r>
        <w:rPr>
          <w:rFonts w:ascii="宋体" w:hAnsi="宋体" w:eastAsia="宋体" w:cs="宋体"/>
          <w:color w:val="000"/>
          <w:sz w:val="28"/>
          <w:szCs w:val="28"/>
        </w:rPr>
        <w:t xml:space="preserve">高三的同学们，时光如水，岁月如歌，斗转星移，弹指挥间。青春是一本来不及仔细揣摩的匆匆翻过而又无法翻回的天书，多少个日夜就这样匆匆走过，一去不复返。在永中这三年中，你们不仅学到了丰富的知识，积淀了深厚的思想，也学会了如何做人，如何交往，如何学习，如何成长。高考这个大熔炉锻造了你们的性格和力量，也铸就了你们的青春和梦想，今后的你们，即将走向更广阔的人生世界，创造幸福的道路依然坎坷而漫长。有人说，没有高考的人生是一段残缺，正如“不经风雨哪见晴天之可爱，不经暗夜难晓白昼之光明”。高考来了，没有像以前所想的那般惨烈，战死于书山题海，马革裹尸，僵卧沙场;有的是对学习方法的重新调整，对自我的重新定位和对生活要义的重新审视和考量。康德说：你不能改变风的方向，却能改变帆的方向。峥嵘岁月中，广寻失才心知，这是一段可喜又可歌的日子，这是一段可叹又可忆的经历，付出了就无愧于心，我们全体高三学生正在拼搏，在冲刺，无论结果如何，我想我们都可以自豪的告慰母校，告慰父母，告慰自己：一切我都做到了，我无怨无悔!</w:t>
      </w:r>
    </w:p>
    <w:p>
      <w:pPr>
        <w:ind w:left="0" w:right="0" w:firstLine="560"/>
        <w:spacing w:before="450" w:after="450" w:line="312" w:lineRule="auto"/>
      </w:pPr>
      <w:r>
        <w:rPr>
          <w:rFonts w:ascii="宋体" w:hAnsi="宋体" w:eastAsia="宋体" w:cs="宋体"/>
          <w:color w:val="000"/>
          <w:sz w:val="28"/>
          <w:szCs w:val="28"/>
        </w:rPr>
        <w:t xml:space="preserve">同学们，多少次，我们站在国旗下，一起聆听师长的教诲;多少次，我们站在国旗下，共同表达对青春的热爱;多少次，我们站在国旗下，一起吹响战斗的号角，一起分享胜利的喜悦，一起燃烧心中的梦想，而今天，再次站在国旗下，我还有些话要送给大家!</w:t>
      </w:r>
    </w:p>
    <w:p>
      <w:pPr>
        <w:ind w:left="0" w:right="0" w:firstLine="560"/>
        <w:spacing w:before="450" w:after="450" w:line="312" w:lineRule="auto"/>
      </w:pPr>
      <w:r>
        <w:rPr>
          <w:rFonts w:ascii="宋体" w:hAnsi="宋体" w:eastAsia="宋体" w:cs="宋体"/>
          <w:color w:val="000"/>
          <w:sz w:val="28"/>
          <w:szCs w:val="28"/>
        </w:rPr>
        <w:t xml:space="preserve">第一句话：满怀信心，迎接高考!</w:t>
      </w:r>
    </w:p>
    <w:p>
      <w:pPr>
        <w:ind w:left="0" w:right="0" w:firstLine="560"/>
        <w:spacing w:before="450" w:after="450" w:line="312" w:lineRule="auto"/>
      </w:pPr>
      <w:r>
        <w:rPr>
          <w:rFonts w:ascii="宋体" w:hAnsi="宋体" w:eastAsia="宋体" w:cs="宋体"/>
          <w:color w:val="000"/>
          <w:sz w:val="28"/>
          <w:szCs w:val="28"/>
        </w:rPr>
        <w:t xml:space="preserve">同学们，我们每个人都有梦想，而渴望过上好的生活，但人这一生，要想成就一番事业，过上好的生活，首先是做个有人性光辉的好人，做个能把事情做好的能人。社会是个万花筒，需要方方面面的人才，就看你有没有本事。高考考好了不一定有本事，它只是你生命中的一次体验，成绩的优异并不能决定你的人生是否完满，它的本质是我们一生之中第一次独自应对的伟大事业，我们要做的是在这番事业中历练、体验、成长、沉淀，需要的是我们用“天生我才必有用”的自信，以策马雄关的姿态，放下思想包袱，全身心的体验、享受，倾尽全力，通过高考的形式，将自己的心智、思维能力、意志品质、心理素质、创造能力都提高到一个最高的高点，这是对自我的突破，现在的你不用与别人比，没有最好，只有更好，然后我们就能更自信地迎接今后人生的各种挑战!</w:t>
      </w:r>
    </w:p>
    <w:p>
      <w:pPr>
        <w:ind w:left="0" w:right="0" w:firstLine="560"/>
        <w:spacing w:before="450" w:after="450" w:line="312" w:lineRule="auto"/>
      </w:pPr>
      <w:r>
        <w:rPr>
          <w:rFonts w:ascii="宋体" w:hAnsi="宋体" w:eastAsia="宋体" w:cs="宋体"/>
          <w:color w:val="000"/>
          <w:sz w:val="28"/>
          <w:szCs w:val="28"/>
        </w:rPr>
        <w:t xml:space="preserve">第二句话：“把握当下，奠基人生”。</w:t>
      </w:r>
    </w:p>
    <w:p>
      <w:pPr>
        <w:ind w:left="0" w:right="0" w:firstLine="560"/>
        <w:spacing w:before="450" w:after="450" w:line="312" w:lineRule="auto"/>
      </w:pPr>
      <w:r>
        <w:rPr>
          <w:rFonts w:ascii="宋体" w:hAnsi="宋体" w:eastAsia="宋体" w:cs="宋体"/>
          <w:color w:val="000"/>
          <w:sz w:val="28"/>
          <w:szCs w:val="28"/>
        </w:rPr>
        <w:t xml:space="preserve">同学们，青春的年华是大自然特殊造化，是岁月的宝贵馈赠。著名作家柳青在它的长篇小说《创业史》中说：“人生的路虽然漫长，但要紧处往往只有几步，特别是在人年轻的时候。这几步迈得如何，将影响你的一生”。高考就是你们在漫长的人生之路上所面对的关键一步，现代社会要成为一个真正的能人，一个强者，需要你们承担起一个公民对国家、对社会、对家庭的责任;需要你们具有高尚的品德和远大的理想;需要你们有健康的体魄和完美的修养;需要你们有顽强的毅力和永恒的忠诚;需要你们有创新的意识和爆发的能力，这样的人生才有意义!活在当下，就必经拥抱生活，直面竞争，敢于尝试，抓住人生中一次次的机遇，为自己的人生大厦奠下一块块坚实的基石!</w:t>
      </w:r>
    </w:p>
    <w:p>
      <w:pPr>
        <w:ind w:left="0" w:right="0" w:firstLine="560"/>
        <w:spacing w:before="450" w:after="450" w:line="312" w:lineRule="auto"/>
      </w:pPr>
      <w:r>
        <w:rPr>
          <w:rFonts w:ascii="宋体" w:hAnsi="宋体" w:eastAsia="宋体" w:cs="宋体"/>
          <w:color w:val="000"/>
          <w:sz w:val="28"/>
          <w:szCs w:val="28"/>
        </w:rPr>
        <w:t xml:space="preserve">第三句话：“冷静睿智，迎接成功”。</w:t>
      </w:r>
    </w:p>
    <w:p>
      <w:pPr>
        <w:ind w:left="0" w:right="0" w:firstLine="560"/>
        <w:spacing w:before="450" w:after="450" w:line="312" w:lineRule="auto"/>
      </w:pPr>
      <w:r>
        <w:rPr>
          <w:rFonts w:ascii="宋体" w:hAnsi="宋体" w:eastAsia="宋体" w:cs="宋体"/>
          <w:color w:val="000"/>
          <w:sz w:val="28"/>
          <w:szCs w:val="28"/>
        </w:rPr>
        <w:t xml:space="preserve">同学们，成功是一位高贵的客人，任何人都不会拒绝这位高贵客人的到访，但是这位客人不会凭空而来，辛勤的汗水是款待这位客人的芬芳美酒，天道酬勤，当你们每天挥洒的汗水一点一滴地凝聚成智慧的时候，苍天一定会对你们格外眷顾，成功一定会对你们格外垂青，你们所憧憬的幸福人生也就会朝你们翩然而来!有志者事竟成，破釜沉舟，百二秦川终属楚，苦心人天不负，卧薪尝胆，三千越甲可吞吴。同学们，只要你找到了自己的努力方向，把一时的成败得失，是非巧拙放下，沉着冷静，全力以赴地往前走的时候，你拼搏的汗水绝不会空付，你就会实现自己的目标，真正的成功就会为我们走来!</w:t>
      </w:r>
    </w:p>
    <w:p>
      <w:pPr>
        <w:ind w:left="0" w:right="0" w:firstLine="560"/>
        <w:spacing w:before="450" w:after="450" w:line="312" w:lineRule="auto"/>
      </w:pPr>
      <w:r>
        <w:rPr>
          <w:rFonts w:ascii="宋体" w:hAnsi="宋体" w:eastAsia="宋体" w:cs="宋体"/>
          <w:color w:val="000"/>
          <w:sz w:val="28"/>
          <w:szCs w:val="28"/>
        </w:rPr>
        <w:t xml:space="preserve">同学们，此时此刻，面对即将步入高考考场的你们，我们的心里只有祝福，只有祝愿，我们全体老师，初中部以及高一、高二的学弟学妹们再一次祝福你们，祝福你们能实现自己的梦想，金榜题名，如愿以偿，祝愿你们今后的人生路途越走越宽广!祝福高三的同学们，天佑你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大家上午好，今天我在国旗下讲话的题目是：做最出色的自己。</w:t>
      </w:r>
    </w:p>
    <w:p>
      <w:pPr>
        <w:ind w:left="0" w:right="0" w:firstLine="560"/>
        <w:spacing w:before="450" w:after="450" w:line="312" w:lineRule="auto"/>
      </w:pPr>
      <w:r>
        <w:rPr>
          <w:rFonts w:ascii="宋体" w:hAnsi="宋体" w:eastAsia="宋体" w:cs="宋体"/>
          <w:color w:val="000"/>
          <w:sz w:val="28"/>
          <w:szCs w:val="28"/>
        </w:rPr>
        <w:t xml:space="preserve">首先我想说一段材料：在x年教育进展国际评估组织对全球21个国家进行的调查显示中国孩子的计算能力排名世界第一，想像力却排名倒数第一，创造力排名倒数第五。真是让人难以想象，竟然有4个国家的创造力比我们还差!看来我们的想像力的确匮乏，然而这就是我们接受20xx年教育的结果。</w:t>
      </w:r>
    </w:p>
    <w:p>
      <w:pPr>
        <w:ind w:left="0" w:right="0" w:firstLine="560"/>
        <w:spacing w:before="450" w:after="450" w:line="312" w:lineRule="auto"/>
      </w:pPr>
      <w:r>
        <w:rPr>
          <w:rFonts w:ascii="宋体" w:hAnsi="宋体" w:eastAsia="宋体" w:cs="宋体"/>
          <w:color w:val="000"/>
          <w:sz w:val="28"/>
          <w:szCs w:val="28"/>
        </w:rPr>
        <w:t xml:space="preserve">我再想请问各位同学，你们是否有自己的理想，而不是我们父母的，或者说我们大家坐在教室里承受着变味的教育带给我们的痛苦为的是什么?仅仅为了考一个好大学?为了一纸文凭?再然后呢?为了一个好工作?为了有好多好多钱?难道这些就是我们用整个青春作为交易所换来的?这不是生活，这仅仅只是生存。然而可悲的是，我们之中有多少人即使付出了整个青春，也换不来这些庸俗的东西。 这就是我们的悲哀，因为没有理想，别人这样，我们也就这样，因为没有理想，我们沉默，我们屈服，我们麻木。</w:t>
      </w:r>
    </w:p>
    <w:p>
      <w:pPr>
        <w:ind w:left="0" w:right="0" w:firstLine="560"/>
        <w:spacing w:before="450" w:after="450" w:line="312" w:lineRule="auto"/>
      </w:pPr>
      <w:r>
        <w:rPr>
          <w:rFonts w:ascii="宋体" w:hAnsi="宋体" w:eastAsia="宋体" w:cs="宋体"/>
          <w:color w:val="000"/>
          <w:sz w:val="28"/>
          <w:szCs w:val="28"/>
        </w:rPr>
        <w:t xml:space="preserve">同学们，我想我们可以醒来了，问问你自己，你喜欢什么，你想从事什么，而不是父母让我们喜欢什么，父母让我们从事什么。</w:t>
      </w:r>
    </w:p>
    <w:p>
      <w:pPr>
        <w:ind w:left="0" w:right="0" w:firstLine="560"/>
        <w:spacing w:before="450" w:after="450" w:line="312" w:lineRule="auto"/>
      </w:pPr>
      <w:r>
        <w:rPr>
          <w:rFonts w:ascii="宋体" w:hAnsi="宋体" w:eastAsia="宋体" w:cs="宋体"/>
          <w:color w:val="000"/>
          <w:sz w:val="28"/>
          <w:szCs w:val="28"/>
        </w:rPr>
        <w:t xml:space="preserve">同学们，我并非排斥学习，而是希望我们大家可以为了自己的理想而学习，学习自己想学的知识，我们是人，不是机器，就算是机器，也不是学校为了提高升学率的机器。这是一个多么简单的道理，然而有多少人不明白这个。</w:t>
      </w:r>
    </w:p>
    <w:p>
      <w:pPr>
        <w:ind w:left="0" w:right="0" w:firstLine="560"/>
        <w:spacing w:before="450" w:after="450" w:line="312" w:lineRule="auto"/>
      </w:pPr>
      <w:r>
        <w:rPr>
          <w:rFonts w:ascii="宋体" w:hAnsi="宋体" w:eastAsia="宋体" w:cs="宋体"/>
          <w:color w:val="000"/>
          <w:sz w:val="28"/>
          <w:szCs w:val="28"/>
        </w:rPr>
        <w:t xml:space="preserve">同学们，不要再去倾听枯燥乏味的说教，也别试图去补救无望的过失，别再愚昧庸俗的事上浪费生命，那些是我们这个时代病态的目标和虚假的理想，去过你美妙的生活吧，去做最出色的自己!</w:t>
      </w:r>
    </w:p>
    <w:p>
      <w:pPr>
        <w:ind w:left="0" w:right="0" w:firstLine="560"/>
        <w:spacing w:before="450" w:after="450" w:line="312" w:lineRule="auto"/>
      </w:pPr>
      <w:r>
        <w:rPr>
          <w:rFonts w:ascii="宋体" w:hAnsi="宋体" w:eastAsia="宋体" w:cs="宋体"/>
          <w:color w:val="000"/>
          <w:sz w:val="28"/>
          <w:szCs w:val="28"/>
        </w:rPr>
        <w:t xml:space="preserve">我鼓起了勇气，私自改变了原来要说的内容，希望大家能有所思考。 江成博的演讲稿</w:t>
      </w:r>
    </w:p>
    <w:p>
      <w:pPr>
        <w:ind w:left="0" w:right="0" w:firstLine="560"/>
        <w:spacing w:before="450" w:after="450" w:line="312" w:lineRule="auto"/>
      </w:pPr>
      <w:r>
        <w:rPr>
          <w:rFonts w:ascii="宋体" w:hAnsi="宋体" w:eastAsia="宋体" w:cs="宋体"/>
          <w:color w:val="000"/>
          <w:sz w:val="28"/>
          <w:szCs w:val="28"/>
        </w:rPr>
        <w:t xml:space="preserve">谢谢，我的讲话完了。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明白这“六一国际儿童”节的来历是否明白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这天你们是天真烂漫的红领巾，明天将成为建设祖国的栋梁，祖国现代化要靠你们去实现，中华民族的伟大复兴要靠你们去奋斗!要切实肩负起这样的神圣使命，就务必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齐，把个人这天的成长进步同祖国明天的繁荣昌盛紧紧联系在一齐，为民族争光，为祖国争光。</w:t>
      </w:r>
    </w:p>
    <w:p>
      <w:pPr>
        <w:ind w:left="0" w:right="0" w:firstLine="560"/>
        <w:spacing w:before="450" w:after="450" w:line="312" w:lineRule="auto"/>
      </w:pPr>
      <w:r>
        <w:rPr>
          <w:rFonts w:ascii="宋体" w:hAnsi="宋体" w:eastAsia="宋体" w:cs="宋体"/>
          <w:color w:val="000"/>
          <w:sz w:val="28"/>
          <w:szCs w:val="28"/>
        </w:rPr>
        <w:t xml:space="preserve">在那里，我还要祝老师们六一节快乐，同学们必须觉得十分奇怪。其实，这两年的六一，我都能收到祝我节日快乐的信息，第一次收到这样的信息的时候，先是惊讶，然后是简单与开心，对啊，有童心的人都就应过六一，于是转发信息，再想着法子让自己快乐起来，只有拥有童心的人才能在最简单的事情里感受到快乐，当我们长大，我们对快乐的要求越来越高，所以，快乐也就越来越难了。老师们，同学们让我们持续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这天的天气很好。也祝身边的人“六一”快乐吧，给他找一个快乐的理由，即使只是夸他的衣服很干净。有情绪有胆子的同学也祝老师六一快乐吧，即使只是收获一声“臭小子”或者一个微笑。回家后，也祝爸爸妈妈六一快乐吧，看看爸爸妈妈脸上惊讶害羞的表情，多搞笑啊。总之，我要祝自己六一快乐，也祝所有人六一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2024-10-05T13:56:16+08:00</dcterms:created>
  <dcterms:modified xsi:type="dcterms:W3CDTF">2024-10-05T13:56:16+08:00</dcterms:modified>
</cp:coreProperties>
</file>

<file path=docProps/custom.xml><?xml version="1.0" encoding="utf-8"?>
<Properties xmlns="http://schemas.openxmlformats.org/officeDocument/2006/custom-properties" xmlns:vt="http://schemas.openxmlformats.org/officeDocument/2006/docPropsVTypes"/>
</file>