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2024年工会主任工作总结(6篇)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工会主任工作总结篇一</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 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 全院学习动员。医院召开了全院干部动员大会，科室开展了全科动员大会，号召每一位职工发扬拼搏与奉献精神，自觉投入到“三甲复评”达标活动中，全院迅速掀起达标活动高潮。 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 第一次预审通过后，全院进入了“三甲”迎检倒计时。专家严谨的工作态度，系统思 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 “不分白天与黑夜”的精神，苦干一个月，每天晚上积极开展业务学习至10点，休息的全来上课，值班的保证正常的急诊工作次序，不推诿病人，保证正常的出诊，正常的抢救与住院收容。通过我科全体医护人员的辛勤努力，专家组在对我科进行现场考核时，我们医护人员的表现非常精彩，操作规范准确，答题流利顺畅，顺利地通过了各个专家组的考核。这些成绩的后面不知凝聚了同志们多少辛劳的汗水。 正是因为有了这些忘我工作的同志，才有了事业长盛不衰的根基，正因为有了这种团 结一心，一鼓作气的精神，才有了医院长治久安的士气。这是医院在经过“三甲复审”锻造后，积累下来的最宝贵的财富和强大的精神力量。  (3)定期召开科内医疗质量与安全会议，及时发现科里的医疗安全不良事件，总结经验教训，做到预防为主，把风险扼制在萌芽状态。</w:t>
      </w:r>
    </w:p>
    <w:p>
      <w:pPr>
        <w:ind w:left="0" w:right="0" w:firstLine="560"/>
        <w:spacing w:before="450" w:after="450" w:line="312" w:lineRule="auto"/>
      </w:pPr>
      <w:r>
        <w:rPr>
          <w:rFonts w:ascii="宋体" w:hAnsi="宋体" w:eastAsia="宋体" w:cs="宋体"/>
          <w:color w:val="000"/>
          <w:sz w:val="28"/>
          <w:szCs w:val="28"/>
        </w:rPr>
        <w:t xml:space="preserve">最后，经过前一阶段的坚苦努力，我们顺利的通过了三甲复审，这项成果的取得， 来之不易，我们因继续弘扬在此次复审过程中积累下来的踏实肯干、任劳任怨、不计得失、全力以赴的精神和正气，同时总结对照标准、认真整改、查找不足、规范管理的工作经验，以利于在今后的工作中继续发扬，推动各项工作开展。</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工会主任工作总结篇二</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在今年的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工会主任工作总结篇三</w:t>
      </w:r>
    </w:p>
    <w:p>
      <w:pPr>
        <w:ind w:left="0" w:right="0" w:firstLine="560"/>
        <w:spacing w:before="450" w:after="450" w:line="312" w:lineRule="auto"/>
      </w:pPr>
      <w:r>
        <w:rPr>
          <w:rFonts w:ascii="宋体" w:hAnsi="宋体" w:eastAsia="宋体" w:cs="宋体"/>
          <w:color w:val="000"/>
          <w:sz w:val="28"/>
          <w:szCs w:val="28"/>
        </w:rPr>
        <w:t xml:space="preserve">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一是家长会准备充分。学校对本次家长会的召开格外重视，校长提前对我们班主任做了要求，我们都提前准备了家长会电子课件和发言稿，布置好班级，努力营造一种亲切、和谐的氛围。二是学生家长重视。除了个别家长有事亲自打电话请假外，其余家长全部按时到会，可见家长对孩子的学习都很重视。并且在交流中家长对在教育孩子方面都有了一定想法和方向。三是家长会内容充实。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首先分析了学生最近在学校一日常规和学习方面的情况，对进步大和表现好的学生进行了表扬，对退步的学生和家长进行了针对</w:t>
      </w:r>
    </w:p>
    <w:p>
      <w:pPr>
        <w:ind w:left="0" w:right="0" w:firstLine="560"/>
        <w:spacing w:before="450" w:after="450" w:line="312" w:lineRule="auto"/>
      </w:pPr>
      <w:r>
        <w:rPr>
          <w:rFonts w:ascii="宋体" w:hAnsi="宋体" w:eastAsia="宋体" w:cs="宋体"/>
          <w:color w:val="000"/>
          <w:sz w:val="28"/>
          <w:szCs w:val="28"/>
        </w:rPr>
        <w:t xml:space="preserve">性的分析。其次介绍了学校的现状。学校重视改善学习环境，在电教设备的完善，家长对现代化的教学手段感到新奇和赞叹。再次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一是使我对孩子在家的表现有了一个更全面的了解，以便对孩子出现的问题给予及时的处理，在家长的谈话中，我了解了一些孩子在班级里没有发现的问题。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二是让家长对孩子在学校的表现有了一个更深的了解，同时也让家长们学到了一些优秀的教育孩子的方法，以时自己在管理孩子时，能够选择一个最好的方法处理不同的事件。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工会主任工作总结篇四</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在思想上，贯彻学习“__大”精神。在思想上严格要求自我，学习党的基本知识和有关政治思想文件、书籍，深刻领会__的讲话精神，并把它作为思想的纲领，行动的指南。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党风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一是加强内控宣贯培训，进取指导内控办公室组织开展的两次内控培训活动，共培训人员达十六。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_内控表单》的通知要求对91个强制性表单、28个非强制性表单进行梳理；根据总公司《20__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四是加强监督检查，组织部门开展了关于“了解流程资料掌握程度”的两期访谈测试和测试人员内控自测工作的活动，经过监督检查活动测试结果较好。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五是重视风险管理，聘请注册税务师对20__年_月份发生的经济业务事项进行预审，提出了存在的问题及整改提议。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我一向用“认真、仔细、严谨”的工作作风要求部门员工正确核算、按时结算、及时报送财务报表和纳税申报表等工作。加强财务基础自查工作，目前已经全部整改完毕。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二是工作方法不够细致，有时急躁情绪较重。应对工作压力和出现的问题，还不能做到冷静思考，沉着应对。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工会主任工作总结篇五</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大家好！今天是元月13日，在这里我们召开一个班主任工作总结会，同时也对大家临学期结束的两个星期工作作些布置。</w:t>
      </w:r>
    </w:p>
    <w:p>
      <w:pPr>
        <w:ind w:left="0" w:right="0" w:firstLine="560"/>
        <w:spacing w:before="450" w:after="450" w:line="312" w:lineRule="auto"/>
      </w:pPr>
      <w:r>
        <w:rPr>
          <w:rFonts w:ascii="宋体" w:hAnsi="宋体" w:eastAsia="宋体" w:cs="宋体"/>
          <w:color w:val="000"/>
          <w:sz w:val="28"/>
          <w:szCs w:val="28"/>
        </w:rPr>
        <w:t xml:space="preserve">一学期以来，大家工作身心愉悦，工作热情饱满，在班级管理工作中付出了艰辛的劳动，给予德育处工作莫大的支持。在这里，对大家一直以来的理解、支持，表示衷心地感谢。</w:t>
      </w:r>
    </w:p>
    <w:p>
      <w:pPr>
        <w:ind w:left="0" w:right="0" w:firstLine="560"/>
        <w:spacing w:before="450" w:after="450" w:line="312" w:lineRule="auto"/>
      </w:pPr>
      <w:r>
        <w:rPr>
          <w:rFonts w:ascii="宋体" w:hAnsi="宋体" w:eastAsia="宋体" w:cs="宋体"/>
          <w:color w:val="000"/>
          <w:sz w:val="28"/>
          <w:szCs w:val="28"/>
        </w:rPr>
        <w:t xml:space="preserve">本学期，大家认真加强学生日常行为规范教育，保持学生良好的行为习惯；加强安全教育，确保学期内无责任事故发生；开展少先队活动，不断提高学生综合素质。</w:t>
      </w:r>
    </w:p>
    <w:p>
      <w:pPr>
        <w:ind w:left="0" w:right="0" w:firstLine="560"/>
        <w:spacing w:before="450" w:after="450" w:line="312" w:lineRule="auto"/>
      </w:pPr>
      <w:r>
        <w:rPr>
          <w:rFonts w:ascii="宋体" w:hAnsi="宋体" w:eastAsia="宋体" w:cs="宋体"/>
          <w:color w:val="000"/>
          <w:sz w:val="28"/>
          <w:szCs w:val="28"/>
        </w:rPr>
        <w:t xml:space="preserve">尤其在班级文化的彰显上，大家各显身手，积极动脑。打开学校班级网页，大家平时开展的特色活动便一目了然。周周有活动，月月有总结。同时，也更好充实了学校网站资料。</w:t>
      </w:r>
    </w:p>
    <w:p>
      <w:pPr>
        <w:ind w:left="0" w:right="0" w:firstLine="560"/>
        <w:spacing w:before="450" w:after="450" w:line="312" w:lineRule="auto"/>
      </w:pPr>
      <w:r>
        <w:rPr>
          <w:rFonts w:ascii="宋体" w:hAnsi="宋体" w:eastAsia="宋体" w:cs="宋体"/>
          <w:color w:val="000"/>
          <w:sz w:val="28"/>
          <w:szCs w:val="28"/>
        </w:rPr>
        <w:t xml:space="preserve">工作在于反思，它才能有进步。</w:t>
      </w:r>
    </w:p>
    <w:p>
      <w:pPr>
        <w:ind w:left="0" w:right="0" w:firstLine="560"/>
        <w:spacing w:before="450" w:after="450" w:line="312" w:lineRule="auto"/>
      </w:pPr>
      <w:r>
        <w:rPr>
          <w:rFonts w:ascii="宋体" w:hAnsi="宋体" w:eastAsia="宋体" w:cs="宋体"/>
          <w:color w:val="000"/>
          <w:sz w:val="28"/>
          <w:szCs w:val="28"/>
        </w:rPr>
        <w:t xml:space="preserve">最近，我们发现，学生的日常行为规范出现了反常现象：随便在校园操场上吃油食，令人匪夷所思的是吃油食的学生有些是我们的值日生，班干部。学生随便乱丢纸屑，在操场上追逐打闹现象屡禁不止。最严重的是在最近两天，楼梯上的铝合金扶手遭到了我们学生的严重性破坏。这些说明什么？大家需要警钟长鸣，高度重视，不能儿戏。</w:t>
      </w:r>
    </w:p>
    <w:p>
      <w:pPr>
        <w:ind w:left="0" w:right="0" w:firstLine="560"/>
        <w:spacing w:before="450" w:after="450" w:line="312" w:lineRule="auto"/>
      </w:pPr>
      <w:r>
        <w:rPr>
          <w:rFonts w:ascii="宋体" w:hAnsi="宋体" w:eastAsia="宋体" w:cs="宋体"/>
          <w:color w:val="000"/>
          <w:sz w:val="28"/>
          <w:szCs w:val="28"/>
        </w:rPr>
        <w:t xml:space="preserve">至此，最近两周，我们要求各位班主任密切关注以下几方面：</w:t>
      </w:r>
    </w:p>
    <w:p>
      <w:pPr>
        <w:ind w:left="0" w:right="0" w:firstLine="560"/>
        <w:spacing w:before="450" w:after="450" w:line="312" w:lineRule="auto"/>
      </w:pPr>
      <w:r>
        <w:rPr>
          <w:rFonts w:ascii="宋体" w:hAnsi="宋体" w:eastAsia="宋体" w:cs="宋体"/>
          <w:color w:val="000"/>
          <w:sz w:val="28"/>
          <w:szCs w:val="28"/>
        </w:rPr>
        <w:t xml:space="preserve">在复习迎考的同时，进一步加强学生的行为规范教育，如：卫生教育、安全教育、课间行为教育、爱护公共财物教育等。早上的班级晨会课一定要一如既往地、扎实地进行。</w:t>
      </w:r>
    </w:p>
    <w:p>
      <w:pPr>
        <w:ind w:left="0" w:right="0" w:firstLine="560"/>
        <w:spacing w:before="450" w:after="450" w:line="312" w:lineRule="auto"/>
      </w:pPr>
      <w:r>
        <w:rPr>
          <w:rFonts w:ascii="宋体" w:hAnsi="宋体" w:eastAsia="宋体" w:cs="宋体"/>
          <w:color w:val="000"/>
          <w:sz w:val="28"/>
          <w:szCs w:val="28"/>
        </w:rPr>
        <w:t xml:space="preserve">抓好两头学生的思想教育，优等生要能真正在班级乃至学校里起到示范带头、督促的作用，后进生真正在行为上有所进步。</w:t>
      </w:r>
    </w:p>
    <w:p>
      <w:pPr>
        <w:ind w:left="0" w:right="0" w:firstLine="560"/>
        <w:spacing w:before="450" w:after="450" w:line="312" w:lineRule="auto"/>
      </w:pPr>
      <w:r>
        <w:rPr>
          <w:rFonts w:ascii="宋体" w:hAnsi="宋体" w:eastAsia="宋体" w:cs="宋体"/>
          <w:color w:val="000"/>
          <w:sz w:val="28"/>
          <w:szCs w:val="28"/>
        </w:rPr>
        <w:t xml:space="preserve">做好学期结束“三好学生”“优秀学生”的评选工作，评选时一定要从“思想品德好”“学习成绩好”“身体素质好”三方面进行严格把关，采用先由班主任及科任教师进行提名，再认真组织学生进行选举的方式产生“三好学生”“优秀学生”。</w:t>
      </w:r>
    </w:p>
    <w:p>
      <w:pPr>
        <w:ind w:left="0" w:right="0" w:firstLine="560"/>
        <w:spacing w:before="450" w:after="450" w:line="312" w:lineRule="auto"/>
      </w:pPr>
      <w:r>
        <w:rPr>
          <w:rFonts w:ascii="宋体" w:hAnsi="宋体" w:eastAsia="宋体" w:cs="宋体"/>
          <w:color w:val="000"/>
          <w:sz w:val="28"/>
          <w:szCs w:val="28"/>
        </w:rPr>
        <w:t xml:space="preserve">最后，我们德育处还将从班级网页、班级管理、学生行为习惯综合表现等方面对班主任工作进行检查。</w:t>
      </w:r>
    </w:p>
    <w:p>
      <w:pPr>
        <w:ind w:left="0" w:right="0" w:firstLine="560"/>
        <w:spacing w:before="450" w:after="450" w:line="312" w:lineRule="auto"/>
      </w:pPr>
      <w:r>
        <w:rPr>
          <w:rFonts w:ascii="宋体" w:hAnsi="宋体" w:eastAsia="宋体" w:cs="宋体"/>
          <w:color w:val="000"/>
          <w:sz w:val="28"/>
          <w:szCs w:val="28"/>
        </w:rPr>
        <w:t xml:space="preserve">今后，希望各班要进一步在班级活动，班级板报，学生行为习惯等方面上下大力气，在工作中争取更大的进步。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工会主任工作总结篇六</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为进一步加强社会治安综合治理工作，增强群众安全感，全力维护社会稳定，为辖区营造一个政治稳定、社会和谐的良好环境为目标，在上级综治部门的关心指导下，社区积极开展综治工作站各项工作。</w:t>
      </w:r>
    </w:p>
    <w:p>
      <w:pPr>
        <w:ind w:left="0" w:right="0" w:firstLine="560"/>
        <w:spacing w:before="450" w:after="450" w:line="312" w:lineRule="auto"/>
      </w:pPr>
      <w:r>
        <w:rPr>
          <w:rFonts w:ascii="宋体" w:hAnsi="宋体" w:eastAsia="宋体" w:cs="宋体"/>
          <w:color w:val="000"/>
          <w:sz w:val="28"/>
          <w:szCs w:val="28"/>
        </w:rPr>
        <w:t xml:space="preserve">为了充分发挥综治服务站的作用，切实为社区居民群众提供高质量的法制服务，社区进一步建立健全社区组织网络，完善工作制度，成立了由社区党支部书记为站长，综治协管员等为组员的综合治理工作站领导小组，形成主要领导亲自抓、分管领导具体抓、条线干部分头抓的工作局面，使社区综治工作目标真正落实到实处。</w:t>
      </w:r>
    </w:p>
    <w:p>
      <w:pPr>
        <w:ind w:left="0" w:right="0" w:firstLine="560"/>
        <w:spacing w:before="450" w:after="450" w:line="312" w:lineRule="auto"/>
      </w:pPr>
      <w:r>
        <w:rPr>
          <w:rFonts w:ascii="宋体" w:hAnsi="宋体" w:eastAsia="宋体" w:cs="宋体"/>
          <w:color w:val="000"/>
          <w:sz w:val="28"/>
          <w:szCs w:val="28"/>
        </w:rPr>
        <w:t xml:space="preserve">提高居民群众法制观念和安全防范意识是创建平安社区知晓率的重要途径。服务站自成立以来，积极利用社区宣传栏、板报等有效载体，加大平安社区创建宣传力度，为广大社区居民提供法制、交通安全、消防安全、禁毒、反迷信的各类法制知识宣传，努力引导广大社区居民和未成年人学法、知法、懂法、守法，结合不同时期内国家颁布的各类与居民生活息息相关新政策法规的加以宣传，努力提高社区居民群众的法制观念。</w:t>
      </w:r>
    </w:p>
    <w:p>
      <w:pPr>
        <w:ind w:left="0" w:right="0" w:firstLine="560"/>
        <w:spacing w:before="450" w:after="450" w:line="312" w:lineRule="auto"/>
      </w:pPr>
      <w:r>
        <w:rPr>
          <w:rFonts w:ascii="宋体" w:hAnsi="宋体" w:eastAsia="宋体" w:cs="宋体"/>
          <w:color w:val="000"/>
          <w:sz w:val="28"/>
          <w:szCs w:val="28"/>
        </w:rPr>
        <w:t xml:space="preserve">服务站扎实开展社区内各类矛盾纠纷、上访信息排查和调处工作，认真贯彻执行“打防结合，预防为主”的方针，在原有志愿者队伍的基础上，充分发挥社区居委会调解网络的作用，坚持做到早发现、早控制、早处置。另外，服务站加强对工作站人员的业务知识学习和业务技能培训，使社区的调解委员会，治安保卫委员会，治安巡逻队和信息员队伍在社区建设工作中真正发挥作用，认真做到调解工作组织、人员、制度三落实，及时依法调解民事纠纷，防止矛盾激化，起到安定团结的作用，力争各类矛盾纠纷调节率达到100%。</w:t>
      </w:r>
    </w:p>
    <w:p>
      <w:pPr>
        <w:ind w:left="0" w:right="0" w:firstLine="560"/>
        <w:spacing w:before="450" w:after="450" w:line="312" w:lineRule="auto"/>
      </w:pPr>
      <w:r>
        <w:rPr>
          <w:rFonts w:ascii="宋体" w:hAnsi="宋体" w:eastAsia="宋体" w:cs="宋体"/>
          <w:color w:val="000"/>
          <w:sz w:val="28"/>
          <w:szCs w:val="28"/>
        </w:rPr>
        <w:t xml:space="preserve">服务站与物业公司在工作上加强沟通，定期召开碰头会，针对社区出现的各类安全情况坚持做到信息上及时互通，措施上及时落实，管理上及时到位。加强夜间巡逻值班管理，为社区平安创建工作打下了坚实的基础。</w:t>
      </w:r>
    </w:p>
    <w:p>
      <w:pPr>
        <w:ind w:left="0" w:right="0" w:firstLine="560"/>
        <w:spacing w:before="450" w:after="450" w:line="312" w:lineRule="auto"/>
      </w:pPr>
      <w:r>
        <w:rPr>
          <w:rFonts w:ascii="宋体" w:hAnsi="宋体" w:eastAsia="宋体" w:cs="宋体"/>
          <w:color w:val="000"/>
          <w:sz w:val="28"/>
          <w:szCs w:val="28"/>
        </w:rPr>
        <w:t xml:space="preserve">加强社区消防安全宣传，让居民掌握各类安全急救技能是服务站的一项重点工作。为了让社区防火、防盗、防毒、防自然灾害、防破坏的具体工作落实在实处，使辖区内居民的安全、生活切实得到了保障。</w:t>
      </w:r>
    </w:p>
    <w:p>
      <w:pPr>
        <w:ind w:left="0" w:right="0" w:firstLine="560"/>
        <w:spacing w:before="450" w:after="450" w:line="312" w:lineRule="auto"/>
      </w:pPr>
      <w:r>
        <w:rPr>
          <w:rFonts w:ascii="宋体" w:hAnsi="宋体" w:eastAsia="宋体" w:cs="宋体"/>
          <w:color w:val="000"/>
          <w:sz w:val="28"/>
          <w:szCs w:val="28"/>
        </w:rPr>
        <w:t xml:space="preserve">社区工作站按照“预防为主、及时排查、及时调处”的原则，和社区民警、协管员以及社区保洁工加强配合，加强信访信息排查力度，结合社区责任区考核制度的有关要求，进一步提高对外来和暂住人员的管理，及时掌握他们的动态信息，进一步完善信息报告制度、协调制度、定期回访制度，对排查出来的矛盾纠纷予以及时的调处，对于重大的矛盾纠纷，及时向新区有关部门汇报，使各类矛盾得到有效的控制。</w:t>
      </w:r>
    </w:p>
    <w:p>
      <w:pPr>
        <w:ind w:left="0" w:right="0" w:firstLine="560"/>
        <w:spacing w:before="450" w:after="450" w:line="312" w:lineRule="auto"/>
      </w:pPr>
      <w:r>
        <w:rPr>
          <w:rFonts w:ascii="宋体" w:hAnsi="宋体" w:eastAsia="宋体" w:cs="宋体"/>
          <w:color w:val="000"/>
          <w:sz w:val="28"/>
          <w:szCs w:val="28"/>
        </w:rPr>
        <w:t xml:space="preserve">工作站协助公安、司法机关依法对被管制、假释、缓刑等人员的监督、考察、管理教育等工作，维护社会稳定。</w:t>
      </w:r>
    </w:p>
    <w:p>
      <w:pPr>
        <w:ind w:left="0" w:right="0" w:firstLine="560"/>
        <w:spacing w:before="450" w:after="450" w:line="312" w:lineRule="auto"/>
      </w:pPr>
      <w:r>
        <w:rPr>
          <w:rFonts w:ascii="宋体" w:hAnsi="宋体" w:eastAsia="宋体" w:cs="宋体"/>
          <w:color w:val="000"/>
          <w:sz w:val="28"/>
          <w:szCs w:val="28"/>
        </w:rPr>
        <w:t xml:space="preserve">今后我们将不断加强自身建设，带动社区广大居民群众一起共同努力，携手把社区建设成居民群众安居乐业的好家园。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2024-11-06T07:24:57+08:00</dcterms:created>
  <dcterms:modified xsi:type="dcterms:W3CDTF">2024-11-06T07:24:57+08:00</dcterms:modified>
</cp:coreProperties>
</file>

<file path=docProps/custom.xml><?xml version="1.0" encoding="utf-8"?>
<Properties xmlns="http://schemas.openxmlformats.org/officeDocument/2006/custom-properties" xmlns:vt="http://schemas.openxmlformats.org/officeDocument/2006/docPropsVTypes"/>
</file>