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教师个人校本研修总结</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第一篇：教师个人校本研修总结教师个人校本研修总结李国芬 2024.12.21教师个人校本研修总结随着新课程改革的实施,校本研修已成为教师可持续发展的有效平台,本学期，我从实际出发,把坚持校本研修作为专业化成长的必由之路,进行网络研修和校本...</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第一篇：教师个人校本研修总结</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李国芬 2024.12.21</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1、以自我学习为依托，自悟《科学课程标准》的精神，以自学、做文摘的形式，了解其内容。一学期听了许多课，不仅提高了自身素质，更开拓了教学思路。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2、以教研活动为依托，展示课堂教学。感受实际教改情况，撰写心得体会，教学随笔，教育叙事，每周参加校本教研活动使自己的业务水平有很大的提高。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从理论上进行了讲解，同时结合更多的实践经验进行精心的剖析，使我如获至宝，茅塞顿开。有一种“山重水尽疑无路，柳暗花明又一村”的感觉。领导们的引领，领导们的点拨，使我能拨开云雾，找到自己的方向，给自己做好定位。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第二篇：教师个人校本研修总结</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（一）一、不断加强学习，夯实业务能力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二）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（三）校本培训是提升学校教育管理，推进学校高速发展，激励教师积极、进取、开拓、创新。培养高素质全面发展的基础教育人才的必然选择。</w:t>
      </w:r>
    </w:p>
    <w:p>
      <w:pPr>
        <w:ind w:left="0" w:right="0" w:firstLine="560"/>
        <w:spacing w:before="450" w:after="450" w:line="312" w:lineRule="auto"/>
      </w:pPr>
      <w:r>
        <w:rPr>
          <w:rFonts w:ascii="宋体" w:hAnsi="宋体" w:eastAsia="宋体" w:cs="宋体"/>
          <w:color w:val="000"/>
          <w:sz w:val="28"/>
          <w:szCs w:val="28"/>
        </w:rPr>
        <w:t xml:space="preserve">通过一年来的校本培训，我参加了新课程学科组课程理念及课程标准、新教材研讨等学习，参加了学校为实施新课程所开展的各种研讨与培训，听取了有关课程专家和新课程课标与教材研究者的报告，自身对新课程理念及教育思想、教学方法、学生学习方式的理解更加深刻，对实施素质教育的前景更加乐观，结合自己的教学实践，运用新课程思想开展新课程研究的自觉行动更加自如。教师个人的专业成长更加迅速。现就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为了全面贯彻国家教育方针，更好的开展各种教育教学活动，个人师德的修行是一个很重要的环节，结合学习邓小平理论和“三个代表”的重要思想，党的十六届三、四中全会的有关文件，有关教师职业道德素质的理论书籍，有关教育方面的各项法律法规，自身的理论和道德素质有了一定的提高，形成了热爱教育，爱岗敬业，脚踏实际的工作作风，严谨治学、钻研业务、尊重学生，一切为了学生的终身发展，相互协作，维护集体荣誉，为人师表，严于律己，树立教师新形象，期间，撰写有关学习心得与体会文章。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2.一般基本功</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中国共产党同度过的，期间，他们的个人表现与思想观点是互相共享的，对教师来说，最易影响学生的便是板书和语言，所以，三笔字、普通话成为教师的门面，它是一种丰富的课程资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3.学科基本功</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4.教学科研能力</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并注意积累和撰写教学心得与体会。这些文章分别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5.几点思考</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校本培训是提升学校教育管理，推进学校高速发展，激励教师积极、进取、开拓、创新。培养高素质全面发展的基础教育人才的必然选择。在今后的工作中还需在一下几点花力气钻研：</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1）教育理念的更新与转变要做深层次反思与变革。2）自主学习、探究学习模式的研讨还需要继续深入。3）新课程与教学评价的探索与深化。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四）随着新课程改革的实施，校本研修已成为教师可持续发展的有效平台，本学期，我从实际出发，把坚持校本研修作为专业化成长的必由之路，进行网络研修和校本研修，从实践困惑出发。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1、以自我学习为依托，自悟《科学课程标准》的精神，以自学、做文摘的形式，了解其内容。一学期听了许多课，不仅提高了自身素质，更开拓了教学思路。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2、以教研活动为依托，展示课堂教学。感受实际教改情况，撰写心得体会，教学随笔，教育叙事，每周参加校本教研活动使自己的业务水平有很大的提高。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从理论上进行了讲解，同时结合更多的实践经验进行精心的剖析，使我如获至宝，茅塞顿开。有一种“山重水尽疑无路，柳暗花明又一村”的感觉。领导们的引领，领导们的点拨，使我能拨开云雾，找到自己的方向，给自己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宋体" w:hAnsi="宋体" w:eastAsia="宋体" w:cs="宋体"/>
          <w:color w:val="000"/>
          <w:sz w:val="28"/>
          <w:szCs w:val="28"/>
        </w:rPr>
        <w:t xml:space="preserve">总结五：</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总之，本学期我勤奋努力，很好地完成了计划。使自己有较大的进步。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第三篇：2024教师个人校本研修总结</w:t>
      </w:r>
    </w:p>
    <w:p>
      <w:pPr>
        <w:ind w:left="0" w:right="0" w:firstLine="560"/>
        <w:spacing w:before="450" w:after="450" w:line="312" w:lineRule="auto"/>
      </w:pPr>
      <w:r>
        <w:rPr>
          <w:rFonts w:ascii="宋体" w:hAnsi="宋体" w:eastAsia="宋体" w:cs="宋体"/>
          <w:color w:val="000"/>
          <w:sz w:val="28"/>
          <w:szCs w:val="28"/>
        </w:rPr>
        <w:t xml:space="preserve">校 本 研 修 总 结</w:t>
      </w:r>
    </w:p>
    <w:p>
      <w:pPr>
        <w:ind w:left="0" w:right="0" w:firstLine="560"/>
        <w:spacing w:before="450" w:after="450" w:line="312" w:lineRule="auto"/>
      </w:pPr>
      <w:r>
        <w:rPr>
          <w:rFonts w:ascii="宋体" w:hAnsi="宋体" w:eastAsia="宋体" w:cs="宋体"/>
          <w:color w:val="000"/>
          <w:sz w:val="28"/>
          <w:szCs w:val="28"/>
        </w:rPr>
        <w:t xml:space="preserve">毛连锋</w:t>
      </w:r>
    </w:p>
    <w:p>
      <w:pPr>
        <w:ind w:left="0" w:right="0" w:firstLine="560"/>
        <w:spacing w:before="450" w:after="450" w:line="312" w:lineRule="auto"/>
      </w:pPr>
      <w:r>
        <w:rPr>
          <w:rFonts w:ascii="宋体" w:hAnsi="宋体" w:eastAsia="宋体" w:cs="宋体"/>
          <w:color w:val="000"/>
          <w:sz w:val="28"/>
          <w:szCs w:val="28"/>
        </w:rPr>
        <w:t xml:space="preserve">做为一名教师，需要不断地学习，才能适应社会的一个又一个新的要求。在新课程理念的引领下，结合本校的校本研修计划，根据自己的实际工作，为了促使自己今后的工作再上一个新台阶，现将本期个人校本研修工作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一、能够按时参与校本研修活动，并做好记录，并认真撰写心得体会，在学习中不断充实自己，提高自己的理论素养。、开展课堂教学研究 提高课堂教学质量。认真开展高效课堂活动，严格要求自己，在每听一节课之后，会与其他老师共同讨论分析，取长补短，发表自己的见解。使自己不断走向成熟，给课堂注入更多的活力，取得更大的效益。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2、同伴互助，在共享经验中成长。同伴互助是研修的标志和灵魂，在研修活动中，我们在反思的同时，开放自我，加强教师与教师之间进行专业切磋、协调合作、共同分享经验。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3、积极听评课、研讨，总结优点，发现不足，逐步提高，使自己不断走向成熟，给课堂注入更多的活力，取得更大的效益。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各种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3、自主学习模式。我学习教学理论、自我反思，找出自己在某一方面的不足，然后制定计划，并实施计划，以弥补自身不足，提高自身能力。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4、新课程理念研修。本学期继续把学习、实践、验证新课程理念，作为师资研修的重点任务来重点学习。加强通识研修，做到课前反思新旧教材有哪些不同、新课改的理念如何渗透、三维目标如何落实、运用怎样的教学策略等等。</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总之，在工作中，有收获的喜悦，也有困惑的苦恼。通过个人研修，使我的业务能力和工作经验得到很大提高。在今后的工作中，我会更加努力的学习，为这最光辉的教育事业奉献无悔的人生。</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第四篇：教师个人校本研修总结</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在校本研修培训中，我校组织了有关“各学科教学基本模式”、“课题研究的过程与方法”等教学理论的学习。开展多层次教育科学研究，人人有课题，人人学理论，人人掌握科研方法，从而有针对性地加强缺失方面的学习与锻炼，促进教学水平的提高，有效地提高了我校教师的理论水平和创新能力。</w:t>
      </w:r>
    </w:p>
    <w:p>
      <w:pPr>
        <w:ind w:left="0" w:right="0" w:firstLine="560"/>
        <w:spacing w:before="450" w:after="450" w:line="312" w:lineRule="auto"/>
      </w:pPr>
      <w:r>
        <w:rPr>
          <w:rFonts w:ascii="宋体" w:hAnsi="宋体" w:eastAsia="宋体" w:cs="宋体"/>
          <w:color w:val="000"/>
          <w:sz w:val="28"/>
          <w:szCs w:val="28"/>
        </w:rPr>
        <w:t xml:space="preserve">2、开展有效课堂教学研究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教研组在“研”字上下功夫，在自觉主动有效上下功夫，继续加强集体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张璐</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第五篇：教师个人校本研修总结范文</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（一）一、不断加强学习，夯实业务能力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w:t>
      </w:r>
    </w:p>
    <w:p>
      <w:pPr>
        <w:ind w:left="0" w:right="0" w:firstLine="560"/>
        <w:spacing w:before="450" w:after="450" w:line="312" w:lineRule="auto"/>
      </w:pPr>
      <w:r>
        <w:rPr>
          <w:rFonts w:ascii="宋体" w:hAnsi="宋体" w:eastAsia="宋体" w:cs="宋体"/>
          <w:color w:val="000"/>
          <w:sz w:val="28"/>
          <w:szCs w:val="28"/>
        </w:rPr>
        <w:t xml:space="preserve">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w:t>
      </w:r>
    </w:p>
    <w:p>
      <w:pPr>
        <w:ind w:left="0" w:right="0" w:firstLine="560"/>
        <w:spacing w:before="450" w:after="450" w:line="312" w:lineRule="auto"/>
      </w:pPr>
      <w:r>
        <w:rPr>
          <w:rFonts w:ascii="宋体" w:hAnsi="宋体" w:eastAsia="宋体" w:cs="宋体"/>
          <w:color w:val="000"/>
          <w:sz w:val="28"/>
          <w:szCs w:val="28"/>
        </w:rPr>
        <w:t xml:space="preserve">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（二）从事教育的我们需要不断地学习，以适应对人、对社会的一个又一个新的要求。本学期，我从自己的教学实际出发，不断养成自我学习与自我反思 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w:t>
      </w:r>
    </w:p>
    <w:p>
      <w:pPr>
        <w:ind w:left="0" w:right="0" w:firstLine="560"/>
        <w:spacing w:before="450" w:after="450" w:line="312" w:lineRule="auto"/>
      </w:pPr>
      <w:r>
        <w:rPr>
          <w:rFonts w:ascii="宋体" w:hAnsi="宋体" w:eastAsia="宋体" w:cs="宋体"/>
          <w:color w:val="000"/>
          <w:sz w:val="28"/>
          <w:szCs w:val="28"/>
        </w:rPr>
        <w:t xml:space="preserve">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（三）校本培训是提升学校教育管理，推进学校高速发展，激励教师积极、进取、开拓、创新。培养高素质全面发展的基础教育人才的必然选择。</w:t>
      </w:r>
    </w:p>
    <w:p>
      <w:pPr>
        <w:ind w:left="0" w:right="0" w:firstLine="560"/>
        <w:spacing w:before="450" w:after="450" w:line="312" w:lineRule="auto"/>
      </w:pPr>
      <w:r>
        <w:rPr>
          <w:rFonts w:ascii="宋体" w:hAnsi="宋体" w:eastAsia="宋体" w:cs="宋体"/>
          <w:color w:val="000"/>
          <w:sz w:val="28"/>
          <w:szCs w:val="28"/>
        </w:rPr>
        <w:t xml:space="preserve">通过一年来的校本培训，我参加了新课程学科组课程理念及课程标准、新教材研讨等学习，参加了学校为实施新课程所开展的各种研讨与培训，听取了有关课程专家和新课程课标与教材研究者的报告，自身对新课程理念及教育思想、教学方法、学生学习方式的理解更加深刻，对实施素质教育的前景更加乐观，结合自己的教学实践，运用新课程思想开展新课程研究的自觉行动更加自如。教师个人的专业成长更加迅速。现就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为了全面贯彻国家教育方针，更好的开展各种教育教学活动，个人师德的修行是一个很重要的环节，结合学习邓小平理论和”三个代表”的重要思想，党的十六届三、四中全会的有关文件，有关教师职业道德素质的理论书籍，有关教育方面的各项法律法规，自身的理论和道德素质有了一定的提高，形成了热爱教育，爱岗敬业，脚踏实际的工作作风，严谨治学、钻研业务、尊重学生，一切为了学生的终身发展，相互协作，维护集体荣誉，为人师表，严于律己，树立教师新形象，期间，撰写有关学习心得与体会文章。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2.一般基本功</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中国共产党同度过的，期间，他们的个人表现与思想观点是互相共享的，对教师来说，最易影响学生的便是板书和语言，所以，三笔字、普通话成为教师的门面，它是一种丰富的课程资</w:t>
      </w:r>
    </w:p>
    <w:p>
      <w:pPr>
        <w:ind w:left="0" w:right="0" w:firstLine="560"/>
        <w:spacing w:before="450" w:after="450" w:line="312" w:lineRule="auto"/>
      </w:pPr>
      <w:r>
        <w:rPr>
          <w:rFonts w:ascii="宋体" w:hAnsi="宋体" w:eastAsia="宋体" w:cs="宋体"/>
          <w:color w:val="000"/>
          <w:sz w:val="28"/>
          <w:szCs w:val="28"/>
        </w:rPr>
        <w:t xml:space="preserve">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3.学科基本功</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4.教学科研能力</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w:t>
      </w:r>
    </w:p>
    <w:p>
      <w:pPr>
        <w:ind w:left="0" w:right="0" w:firstLine="560"/>
        <w:spacing w:before="450" w:after="450" w:line="312" w:lineRule="auto"/>
      </w:pPr>
      <w:r>
        <w:rPr>
          <w:rFonts w:ascii="宋体" w:hAnsi="宋体" w:eastAsia="宋体" w:cs="宋体"/>
          <w:color w:val="000"/>
          <w:sz w:val="28"/>
          <w:szCs w:val="28"/>
        </w:rPr>
        <w:t xml:space="preserve">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并注意积累和撰写教学心得与体会。这些文章分别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5.几点思考</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校本培训是提升学校教育管理，推进学校高速发展，激励教师积极、进取、开拓、创新。培养高素质全面发展的基础教育人才的必然选择。在今后的工作中还需在一下几点花力气钻研：</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1）教育理念的更新与转变要做深层次反思与变革。2）自主学习、探究</w:t>
      </w:r>
    </w:p>
    <w:p>
      <w:pPr>
        <w:ind w:left="0" w:right="0" w:firstLine="560"/>
        <w:spacing w:before="450" w:after="450" w:line="312" w:lineRule="auto"/>
      </w:pPr>
      <w:r>
        <w:rPr>
          <w:rFonts w:ascii="宋体" w:hAnsi="宋体" w:eastAsia="宋体" w:cs="宋体"/>
          <w:color w:val="000"/>
          <w:sz w:val="28"/>
          <w:szCs w:val="28"/>
        </w:rPr>
        <w:t xml:space="preserve">学习模式的研讨还需要继续深入。3）新课程与教学评价的探索与深化。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四）随着新课程改革的实施，校本研修已成为教师可持续发展的有效平台，本学期，我从实际出发，把坚持校本研修作为专业化成长的必由之路，进行网络研修和校本研修，从实践困惑出发。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1、以自我学习为依托，自悟《科学课程标准》的精神，以自学、做文摘的形式，了解其内容。一学期听了许多课，不仅提高了自身素质，更开拓了教学思路。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2、以教研活动为依托，展示课堂教学。感受实际教改情况，撰写心得体会，教学随笔，教育叙事，每周参加校本教研活动使自己的业务水平有很大的提高。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从理论上进行了讲解，同时结合更多的实践经验进行精心的剖析，使我如获至宝，茅塞顿开。有一种”山重水尽疑无路，柳暗花明又一村”的感觉。领导们的引领，领导们的点拨，使我能拨开云雾，找到自己的方向，给自己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w:t>
      </w:r>
    </w:p>
    <w:p>
      <w:pPr>
        <w:ind w:left="0" w:right="0" w:firstLine="560"/>
        <w:spacing w:before="450" w:after="450" w:line="312" w:lineRule="auto"/>
      </w:pPr>
      <w:r>
        <w:rPr>
          <w:rFonts w:ascii="宋体" w:hAnsi="宋体" w:eastAsia="宋体" w:cs="宋体"/>
          <w:color w:val="000"/>
          <w:sz w:val="28"/>
          <w:szCs w:val="28"/>
        </w:rPr>
        <w:t xml:space="preserve">坚定的步伐。</w:t>
      </w:r>
    </w:p>
    <w:p>
      <w:pPr>
        <w:ind w:left="0" w:right="0" w:firstLine="560"/>
        <w:spacing w:before="450" w:after="450" w:line="312" w:lineRule="auto"/>
      </w:pPr>
      <w:r>
        <w:rPr>
          <w:rFonts w:ascii="宋体" w:hAnsi="宋体" w:eastAsia="宋体" w:cs="宋体"/>
          <w:color w:val="000"/>
          <w:sz w:val="28"/>
          <w:szCs w:val="28"/>
        </w:rPr>
        <w:t xml:space="preserve">总结五：</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总之，本学期我勤奋努力，很好地完成了计划。使自己有较大的进步。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2024-09-20T06:51:39+08:00</dcterms:created>
  <dcterms:modified xsi:type="dcterms:W3CDTF">2024-09-20T06:51:39+08:00</dcterms:modified>
</cp:coreProperties>
</file>

<file path=docProps/custom.xml><?xml version="1.0" encoding="utf-8"?>
<Properties xmlns="http://schemas.openxmlformats.org/officeDocument/2006/custom-properties" xmlns:vt="http://schemas.openxmlformats.org/officeDocument/2006/docPropsVTypes"/>
</file>