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50年校庆政府领导致辞（5篇）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50年校庆政府领导致辞50年校庆政府领导致辞尊敬的各位领导、各位来宾、同志们、朋友们：金秋十月，金色满秋。在这孕育着希望和收获的美好季节，我们共同迎来了仁怀三中建校五十周年的大喜日子。在此，我谨代表中共三合镇委员会、三合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第一篇：50年校庆政府领导致辞</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w:t>
      </w:r>
    </w:p>
    <w:p>
      <w:pPr>
        <w:ind w:left="0" w:right="0" w:firstLine="560"/>
        <w:spacing w:before="450" w:after="450" w:line="312" w:lineRule="auto"/>
      </w:pPr>
      <w:r>
        <w:rPr>
          <w:rFonts w:ascii="宋体" w:hAnsi="宋体" w:eastAsia="宋体" w:cs="宋体"/>
          <w:color w:val="000"/>
          <w:sz w:val="28"/>
          <w:szCs w:val="28"/>
        </w:rPr>
        <w:t xml:space="preserve">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第二篇：校庆领导致辞</w:t>
      </w:r>
    </w:p>
    <w:p>
      <w:pPr>
        <w:ind w:left="0" w:right="0" w:firstLine="560"/>
        <w:spacing w:before="450" w:after="450" w:line="312" w:lineRule="auto"/>
      </w:pPr>
      <w:r>
        <w:rPr>
          <w:rFonts w:ascii="宋体" w:hAnsi="宋体" w:eastAsia="宋体" w:cs="宋体"/>
          <w:color w:val="000"/>
          <w:sz w:val="28"/>
          <w:szCs w:val="28"/>
        </w:rPr>
        <w:t xml:space="preserve">校庆领导致辞(精选多篇)</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２００２年创办**新港培训学校；</w:t>
      </w:r>
    </w:p>
    <w:p>
      <w:pPr>
        <w:ind w:left="0" w:right="0" w:firstLine="560"/>
        <w:spacing w:before="450" w:after="450" w:line="312" w:lineRule="auto"/>
      </w:pPr>
      <w:r>
        <w:rPr>
          <w:rFonts w:ascii="宋体" w:hAnsi="宋体" w:eastAsia="宋体" w:cs="宋体"/>
          <w:color w:val="000"/>
          <w:sz w:val="28"/>
          <w:szCs w:val="28"/>
        </w:rPr>
        <w:t xml:space="preserve">**岭校区２３０人起步；</w:t>
      </w:r>
    </w:p>
    <w:p>
      <w:pPr>
        <w:ind w:left="0" w:right="0" w:firstLine="560"/>
        <w:spacing w:before="450" w:after="450" w:line="312" w:lineRule="auto"/>
      </w:pPr>
      <w:r>
        <w:rPr>
          <w:rFonts w:ascii="宋体" w:hAnsi="宋体" w:eastAsia="宋体" w:cs="宋体"/>
          <w:color w:val="000"/>
          <w:sz w:val="28"/>
          <w:szCs w:val="28"/>
        </w:rPr>
        <w:t xml:space="preserve">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在校生规模变化：几百人——几千人；</w:t>
      </w:r>
    </w:p>
    <w:p>
      <w:pPr>
        <w:ind w:left="0" w:right="0" w:firstLine="560"/>
        <w:spacing w:before="450" w:after="450" w:line="312" w:lineRule="auto"/>
      </w:pPr>
      <w:r>
        <w:rPr>
          <w:rFonts w:ascii="宋体" w:hAnsi="宋体" w:eastAsia="宋体" w:cs="宋体"/>
          <w:color w:val="000"/>
          <w:sz w:val="28"/>
          <w:szCs w:val="28"/>
        </w:rPr>
        <w:t xml:space="preserve">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开办专业：由几个——二十多个；</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w:t>
      </w:r>
    </w:p>
    <w:p>
      <w:pPr>
        <w:ind w:left="0" w:right="0" w:firstLine="560"/>
        <w:spacing w:before="450" w:after="450" w:line="312" w:lineRule="auto"/>
      </w:pPr>
      <w:r>
        <w:rPr>
          <w:rFonts w:ascii="宋体" w:hAnsi="宋体" w:eastAsia="宋体" w:cs="宋体"/>
          <w:color w:val="000"/>
          <w:sz w:val="28"/>
          <w:szCs w:val="28"/>
        </w:rPr>
        <w:t xml:space="preserve">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宋体" w:hAnsi="宋体" w:eastAsia="宋体" w:cs="宋体"/>
          <w:color w:val="000"/>
          <w:sz w:val="28"/>
          <w:szCs w:val="28"/>
        </w:rPr>
        <w:t xml:space="preserve">校庆领导在庆典上的致辞</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硕果累累、喜庆丰收的金秋时节，我们在这里隆重集会，共同庆祝三中建校十周年。这不仅是三中发展史上具有里程碑意义的大事，也是县市教育事业发展中的一件喜事！在此，我谨代表江西省人民政府、省教育厅，向三中十年华诞表示热烈的祝贺！向为三中创建与教育教学工作做出贡献的各位校友和全体老师、同学们致以崇高的敬意和亲切的问候！向关心和支持三中以及全省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10年光辉历程，10年英才辈出。</w:t>
      </w:r>
    </w:p>
    <w:p>
      <w:pPr>
        <w:ind w:left="0" w:right="0" w:firstLine="560"/>
        <w:spacing w:before="450" w:after="450" w:line="312" w:lineRule="auto"/>
      </w:pPr>
      <w:r>
        <w:rPr>
          <w:rFonts w:ascii="宋体" w:hAnsi="宋体" w:eastAsia="宋体" w:cs="宋体"/>
          <w:color w:val="000"/>
          <w:sz w:val="28"/>
          <w:szCs w:val="28"/>
        </w:rPr>
        <w:t xml:space="preserve">十年来，三中在艰苦创业中成长，在励精图治中壮大。学校秉承“求真务实，诚恒博学”的崇高精神，在长征源头建起了美丽幽雅的校园，拥有了良好的办学条件，汇聚了一批优秀的教师，形成了鲜明的办学特色，取得了丰硕的教育成果，赢得了社会和家长的广泛赞誉，为社会输送了大批的优秀人才；在教育教学改革、推进素质教育、提高教育教</w:t>
      </w:r>
    </w:p>
    <w:p>
      <w:pPr>
        <w:ind w:left="0" w:right="0" w:firstLine="560"/>
        <w:spacing w:before="450" w:after="450" w:line="312" w:lineRule="auto"/>
      </w:pPr>
      <w:r>
        <w:rPr>
          <w:rFonts w:ascii="宋体" w:hAnsi="宋体" w:eastAsia="宋体" w:cs="宋体"/>
          <w:color w:val="000"/>
          <w:sz w:val="28"/>
          <w:szCs w:val="28"/>
        </w:rPr>
        <w:t xml:space="preserve">学质量、创新学校办学与发展模式等方面做了许多有益的探索，取得了许多宝贵的经验。</w:t>
      </w:r>
    </w:p>
    <w:p>
      <w:pPr>
        <w:ind w:left="0" w:right="0" w:firstLine="560"/>
        <w:spacing w:before="450" w:after="450" w:line="312" w:lineRule="auto"/>
      </w:pPr>
      <w:r>
        <w:rPr>
          <w:rFonts w:ascii="宋体" w:hAnsi="宋体" w:eastAsia="宋体" w:cs="宋体"/>
          <w:color w:val="000"/>
          <w:sz w:val="28"/>
          <w:szCs w:val="28"/>
        </w:rPr>
        <w:t xml:space="preserve">当前，教育的大变革、大发展是构建和谐社会、实现祖国繁荣富强的内在要求，教育优先发展，促进教育公平，办好人民满意的教育是历史赋予我们的光荣使命。我们殷切希望全省广大教育工作者，要大力弘扬三中“求真务实、诚恒博学”的崇高精神，深入贯彻实施国家科教兴国战略，肩负起教育事业的历史使命。希望三中以十年校庆为新的起点，继续发扬“自强、厚德、善学、笃行”的优良校风，解放思想，与时俱进，抓住机遇，加快发展，努力把学校创办成高质量、有特色、现代化的优质学校，为加快赣南振兴步伐，推动我省基础教育事业发展作出更大的贡献！</w:t>
      </w:r>
    </w:p>
    <w:p>
      <w:pPr>
        <w:ind w:left="0" w:right="0" w:firstLine="560"/>
        <w:spacing w:before="450" w:after="450" w:line="312" w:lineRule="auto"/>
      </w:pPr>
      <w:r>
        <w:rPr>
          <w:rFonts w:ascii="宋体" w:hAnsi="宋体" w:eastAsia="宋体" w:cs="宋体"/>
          <w:color w:val="000"/>
          <w:sz w:val="28"/>
          <w:szCs w:val="28"/>
        </w:rPr>
        <w:t xml:space="preserve">岁月铸就辉煌，历史昭示未来。我们相信，在科学发展观的统领下，三中一定会发展得更大更强，教育事业一定会创造更加辉煌的明天！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w:t>
      </w:r>
    </w:p>
    <w:p>
      <w:pPr>
        <w:ind w:left="0" w:right="0" w:firstLine="560"/>
        <w:spacing w:before="450" w:after="450" w:line="312" w:lineRule="auto"/>
      </w:pPr>
      <w:r>
        <w:rPr>
          <w:rFonts w:ascii="宋体" w:hAnsi="宋体" w:eastAsia="宋体" w:cs="宋体"/>
          <w:color w:val="000"/>
          <w:sz w:val="28"/>
          <w:szCs w:val="28"/>
        </w:rPr>
        <w:t xml:space="preserve">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宋体" w:hAnsi="宋体" w:eastAsia="宋体" w:cs="宋体"/>
          <w:color w:val="000"/>
          <w:sz w:val="28"/>
          <w:szCs w:val="28"/>
        </w:rPr>
        <w:t xml:space="preserve">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今天，是我国第个助残日，值此全国上下对残疾人倾心关爱的特殊的日子里，适逢特殊教育学校五十华诞，同时还要举行长治特殊教育职业高中挂牌庆典，可谓三喜临门。在此，我代表长治市政府向特殊教育学校全体师生员工和校友表示热烈的祝贺！</w:t>
      </w:r>
    </w:p>
    <w:p>
      <w:pPr>
        <w:ind w:left="0" w:right="0" w:firstLine="560"/>
        <w:spacing w:before="450" w:after="450" w:line="312" w:lineRule="auto"/>
      </w:pPr>
      <w:r>
        <w:rPr>
          <w:rFonts w:ascii="宋体" w:hAnsi="宋体" w:eastAsia="宋体" w:cs="宋体"/>
          <w:color w:val="000"/>
          <w:sz w:val="28"/>
          <w:szCs w:val="28"/>
        </w:rPr>
        <w:t xml:space="preserve">扶残助残，关注残疾人事业，是各级党委各级政府的职责所</w:t>
      </w:r>
    </w:p>
    <w:p>
      <w:pPr>
        <w:ind w:left="0" w:right="0" w:firstLine="560"/>
        <w:spacing w:before="450" w:after="450" w:line="312" w:lineRule="auto"/>
      </w:pPr>
      <w:r>
        <w:rPr>
          <w:rFonts w:ascii="宋体" w:hAnsi="宋体" w:eastAsia="宋体" w:cs="宋体"/>
          <w:color w:val="000"/>
          <w:sz w:val="28"/>
          <w:szCs w:val="28"/>
        </w:rPr>
        <w:t xml:space="preserve">在，是社会主义优越性的体现。我们党和政府历来重视残疾人事业，长治市特殊教育学校于1959年在省委省政府的关心下得以成立。9月，在特殊教育学校及市教育局提出增设职业高中请示后不到一年的时间里，市委市政府就给予了批复。自特殊教育学校诞生的那一天起，生活在晋东南地区的残疾孩子有了自己的学校，有了开启知识大门的钥匙。过去的五十年，是长治特殊教育学校极</w:t>
      </w:r>
    </w:p>
    <w:p>
      <w:pPr>
        <w:ind w:left="0" w:right="0" w:firstLine="560"/>
        <w:spacing w:before="450" w:after="450" w:line="312" w:lineRule="auto"/>
      </w:pPr>
      <w:r>
        <w:rPr>
          <w:rFonts w:ascii="宋体" w:hAnsi="宋体" w:eastAsia="宋体" w:cs="宋体"/>
          <w:color w:val="000"/>
          <w:sz w:val="28"/>
          <w:szCs w:val="28"/>
        </w:rPr>
        <w:t xml:space="preserve">不平凡的五十年，是历经风雨创造辉煌的五十年，是值得我们铭记在心、倍加珍惜的五十年。五十年来，你们以发展特殊教育为己任，始终坚持和弘扬优良的传统和校风，始终保持着蓬勃的生机和活力，为上党老区先后培养了一千余名具有较高素质能够自食其力的合格劳动者，其中也包括被中国残疾人艺术团录取的李秀雯、崔鹏钰等杰出人才。五十年风雨兼程，五十年孜孜追求，五十年求实创新，铸就了长治特殊教育五十年的辉煌，长治特殊教育学校成为镶嵌在上党大地上一颗璀璨的教育明珠。</w:t>
      </w:r>
    </w:p>
    <w:p>
      <w:pPr>
        <w:ind w:left="0" w:right="0" w:firstLine="560"/>
        <w:spacing w:before="450" w:after="450" w:line="312" w:lineRule="auto"/>
      </w:pPr>
      <w:r>
        <w:rPr>
          <w:rFonts w:ascii="宋体" w:hAnsi="宋体" w:eastAsia="宋体" w:cs="宋体"/>
          <w:color w:val="000"/>
          <w:sz w:val="28"/>
          <w:szCs w:val="28"/>
        </w:rPr>
        <w:t xml:space="preserve">“十年之计，莫如树木；终身之计，莫如树人。”我希望特殊教育学校进一步坚持党的教育方针，与时俱进、开拓创新，不断深化教育改革，提高办学水平，培养出更多德才兼备的人才。希望广大教职工牢记崇高职责，用满腔爱心、崇高师德温暖学生，用知识学问、思想智慧教育学生，做先进生产力和先进文化的弘扬者和推动者，做青年学生健康成</w:t>
      </w:r>
    </w:p>
    <w:p>
      <w:pPr>
        <w:ind w:left="0" w:right="0" w:firstLine="560"/>
        <w:spacing w:before="450" w:after="450" w:line="312" w:lineRule="auto"/>
      </w:pPr>
      <w:r>
        <w:rPr>
          <w:rFonts w:ascii="宋体" w:hAnsi="宋体" w:eastAsia="宋体" w:cs="宋体"/>
          <w:color w:val="000"/>
          <w:sz w:val="28"/>
          <w:szCs w:val="28"/>
        </w:rPr>
        <w:t xml:space="preserve">长的指导者和引路人，努力成为无愧于党和人民的人类灵魂工程师。希望同学们珍惜青春年华，胸怀远大理想，加强道德锤炼，自立自强，勤奋学习，成为社会的可用之才、栋梁之材。</w:t>
      </w:r>
    </w:p>
    <w:p>
      <w:pPr>
        <w:ind w:left="0" w:right="0" w:firstLine="560"/>
        <w:spacing w:before="450" w:after="450" w:line="312" w:lineRule="auto"/>
      </w:pPr>
      <w:r>
        <w:rPr>
          <w:rFonts w:ascii="宋体" w:hAnsi="宋体" w:eastAsia="宋体" w:cs="宋体"/>
          <w:color w:val="000"/>
          <w:sz w:val="28"/>
          <w:szCs w:val="28"/>
        </w:rPr>
        <w:t xml:space="preserve">我们坚信，长治市特殊教育学校在各级党委、政府的领导下，在社会各界一如既往的关心支持下，在全体师生的团结拼搏下，一定会迎来更加辉煌灿烂的明天。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最后祝大家身体健康，事业发达。</w:t>
      </w:r>
    </w:p>
    <w:p>
      <w:pPr>
        <w:ind w:left="0" w:right="0" w:firstLine="560"/>
        <w:spacing w:before="450" w:after="450" w:line="312" w:lineRule="auto"/>
      </w:pPr>
      <w:r>
        <w:rPr>
          <w:rFonts w:ascii="宋体" w:hAnsi="宋体" w:eastAsia="宋体" w:cs="宋体"/>
          <w:color w:val="000"/>
          <w:sz w:val="28"/>
          <w:szCs w:val="28"/>
        </w:rPr>
        <w:t xml:space="preserve">老师们、同学们、青年志愿者朋友们：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个雨后初晴的时刻，参加我校六十周年校庆志愿者誓师大会。2024年，是东北林业大学60周年华诞。60年躬逢盛世，60年同谱华章，东林六十周年校庆是广大师生员工共同瞩目，海内外东林校友热切期盼的一次盛会。六十载脚踏实地，励精图治；一甲子凝心聚力，奋发图强。一代代东林</w:t>
      </w:r>
    </w:p>
    <w:p>
      <w:pPr>
        <w:ind w:left="0" w:right="0" w:firstLine="560"/>
        <w:spacing w:before="450" w:after="450" w:line="312" w:lineRule="auto"/>
      </w:pPr>
      <w:r>
        <w:rPr>
          <w:rFonts w:ascii="宋体" w:hAnsi="宋体" w:eastAsia="宋体" w:cs="宋体"/>
          <w:color w:val="000"/>
          <w:sz w:val="28"/>
          <w:szCs w:val="28"/>
        </w:rPr>
        <w:t xml:space="preserve">人秉承执著坚毅的品格和孜孜以求的精神艰苦办学，攻坚克难，抢抓机遇，勇于创新，不断地实现学校新的跨越与发展。1952年白手起家创建东北林学院，在原国家林业部主管下，学校取得了长足发展；1985年提高办学层次，更名为东北林业大学；2024年教育体制改革划归教育部直属管理；2024年跻身于国家“211工程”建设行列；2024年教育部本科教学工作水平评估获得优秀；2024年国家重点学科数量在全国林业高校拔得头筹；2024年成为国家“优势学科创新平台”项目重点建设高校。在院士、长江学者、国家杰出青年领衔的高水平师资队伍带领下，国家重点实验室、国家工程实验室、国家野外科学观测台站等搭建了高层次科研平台，学校育人质量不断提升，社会声望与日俱增，拥有3万余名各类在校生和近十万名毕业生。</w:t>
      </w:r>
    </w:p>
    <w:p>
      <w:pPr>
        <w:ind w:left="0" w:right="0" w:firstLine="560"/>
        <w:spacing w:before="450" w:after="450" w:line="312" w:lineRule="auto"/>
      </w:pPr>
      <w:r>
        <w:rPr>
          <w:rFonts w:ascii="宋体" w:hAnsi="宋体" w:eastAsia="宋体" w:cs="宋体"/>
          <w:color w:val="000"/>
          <w:sz w:val="28"/>
          <w:szCs w:val="28"/>
        </w:rPr>
        <w:t xml:space="preserve">隆**祝建校60周年，既是学校工作的一件大事、全校师生的一件喜事，更是学校总结办学经验、展望未来、促</w:t>
      </w:r>
    </w:p>
    <w:p>
      <w:pPr>
        <w:ind w:left="0" w:right="0" w:firstLine="560"/>
        <w:spacing w:before="450" w:after="450" w:line="312" w:lineRule="auto"/>
      </w:pPr>
      <w:r>
        <w:rPr>
          <w:rFonts w:ascii="宋体" w:hAnsi="宋体" w:eastAsia="宋体" w:cs="宋体"/>
          <w:color w:val="000"/>
          <w:sz w:val="28"/>
          <w:szCs w:val="28"/>
        </w:rPr>
        <w:t xml:space="preserve">进发展的 1</w:t>
      </w:r>
    </w:p>
    <w:p>
      <w:pPr>
        <w:ind w:left="0" w:right="0" w:firstLine="560"/>
        <w:spacing w:before="450" w:after="450" w:line="312" w:lineRule="auto"/>
      </w:pPr>
      <w:r>
        <w:rPr>
          <w:rFonts w:ascii="宋体" w:hAnsi="宋体" w:eastAsia="宋体" w:cs="宋体"/>
          <w:color w:val="000"/>
          <w:sz w:val="28"/>
          <w:szCs w:val="28"/>
        </w:rPr>
        <w:t xml:space="preserve">一次良好机遇。届时，会有国家和省部级领导以及其他众多嘉宾校友参加庆典活动，在校庆活动中，青年志愿者队伍是向各级领导、海内外校友和社会各界人士展示新一代东林人良好精神面貌的一个重要平台。学校党政领导对你们高度重视，寄予厚望。2024年3月17日下午，学校60周年校庆筹备工作第一次会议在综合办公楼第八会议室召开。与会人员针对校庆志愿者工作提出了很多中肯的意见，会议对校庆志愿者工作做了初步安排。2024年4月24日，我校校庆志愿者招募及培训工作正式拉开帷幕，经过个人申请，单位初选，学校选拔三个阶段，学校共招募校庆志愿者1000余名，期间开展了志愿者选拔以及常规知识培训等多项工作。应当说，能够成为东北林业大学60年校庆志愿者，能够亲身参与母校60年庆典的筹备和服务工作，并亲手为母校的美好未来添砖加瓦，是幸运、自豪的、更是光荣的。</w:t>
      </w:r>
    </w:p>
    <w:p>
      <w:pPr>
        <w:ind w:left="0" w:right="0" w:firstLine="560"/>
        <w:spacing w:before="450" w:after="450" w:line="312" w:lineRule="auto"/>
      </w:pPr>
      <w:r>
        <w:rPr>
          <w:rFonts w:ascii="宋体" w:hAnsi="宋体" w:eastAsia="宋体" w:cs="宋体"/>
          <w:color w:val="000"/>
          <w:sz w:val="28"/>
          <w:szCs w:val="28"/>
        </w:rPr>
        <w:t xml:space="preserve">同学们既然投身到了志愿者工作中，应该就已经对志愿服务工作有了一定的了解和认识。志愿服务的精神概括起来是：奉献、友爱、互助、进步。“奉献”——原指恭敬地交付、呈献，即不求回报地付出。奉献精神是高尚的，是志愿服务精神的精髓。志愿者在不计报酬、不求名利、不要特权的情况下参与推动人类发展、促进社会的活动，这些都体现着高尚的奉献精神。1938 年，白求恩大夫放弃优越的物质条件，不远万里从加拿大来到中国，为八路军提供医疗救治服务，帮助创办了军区卫生学校，亲自编写各种教材并讲课。1939 年秋，他在抢救伤员时因</w:t>
      </w:r>
    </w:p>
    <w:p>
      <w:pPr>
        <w:ind w:left="0" w:right="0" w:firstLine="560"/>
        <w:spacing w:before="450" w:after="450" w:line="312" w:lineRule="auto"/>
      </w:pPr>
      <w:r>
        <w:rPr>
          <w:rFonts w:ascii="宋体" w:hAnsi="宋体" w:eastAsia="宋体" w:cs="宋体"/>
          <w:color w:val="000"/>
          <w:sz w:val="28"/>
          <w:szCs w:val="28"/>
        </w:rPr>
        <w:t xml:space="preserve">不幸感染病毒而牺牲。白求恩大夫将自己的生命奉献给了中国，这种国际主义精神也是奉献精神的重要体现。“友爱”——志愿服务精神提倡志愿者欣赏他人、与人为善、有爱无碍、平等尊重，这便是友爱精神。志愿者之爱跨越了国界、职业和贫富差距，是没有文化差异，没有民族之分，没有收入高低的平等之爱，它让社会充满阳光般的温暖。如无国界医生，他们不分种族、政治及宗教信仰，为受天灾、人祸及战火影响的受害者提供人道援助，他们奉献的是超国界之爱。1999 年 10 月 5 日，世界卫生组织因“一直坚持使灾难受害者享有获得迅速而有效的专业援助的权利”而获得当年的诺贝尔和平奖。“互助”——志愿服务包含着深刻的互助精神，它提倡“互相帮助、助人自助”。志愿者凭借自己的双手、头脑、知识、爱心开展各种志愿服务活动，帮助那些处于困难和危机中的人们。志愿服务者以“互助”精神唤醒了许多人内心的仁爱和慈善，使他们付出所余，持之以恒地真心奉献。“助人自助”帮助人们走出困境，自强自立，重返生活舞台。受助者获得生活的能力后，也会投入到关心他人、帮助他人、为社会做贡献的志愿活动中，这些志愿活动都涵盖着深刻的“互助”精神。“进步”——进步精神是志愿服务精神的</w:t>
      </w:r>
    </w:p>
    <w:p>
      <w:pPr>
        <w:ind w:left="0" w:right="0" w:firstLine="560"/>
        <w:spacing w:before="450" w:after="450" w:line="312" w:lineRule="auto"/>
      </w:pPr>
      <w:r>
        <w:rPr>
          <w:rFonts w:ascii="宋体" w:hAnsi="宋体" w:eastAsia="宋体" w:cs="宋体"/>
          <w:color w:val="000"/>
          <w:sz w:val="28"/>
          <w:szCs w:val="28"/>
        </w:rPr>
        <w:t xml:space="preserve">重要组成部分，志愿者通过参与志愿服务，使自己的能力得到提高，同时促进了社会的进步。在志愿活动中无处不体现着“进步”的精神，正是这一精神使人们甘心付出，追求社会和谐之境的实现。</w:t>
      </w:r>
    </w:p>
    <w:p>
      <w:pPr>
        <w:ind w:left="0" w:right="0" w:firstLine="560"/>
        <w:spacing w:before="450" w:after="450" w:line="312" w:lineRule="auto"/>
      </w:pPr>
      <w:r>
        <w:rPr>
          <w:rFonts w:ascii="宋体" w:hAnsi="宋体" w:eastAsia="宋体" w:cs="宋体"/>
          <w:color w:val="000"/>
          <w:sz w:val="28"/>
          <w:szCs w:val="28"/>
        </w:rPr>
        <w:t xml:space="preserve">以上四点正是我们新一代青年志愿服务的基本宗旨和目标，自北京奥运会，抗震救灾之后，坚持奉献、友爱、互助、进步的志愿服务已经成为引导广大青年自觉成长成才的重要途径；成为发挥共青团组织优势和青年学生奉献精神的有效载体；成为整合社会资源，动员广大群众，促进社会文明进步的成功方式，成为共青团工作新的增长点和重要发展方向。中国志愿服务金奖奖章得主冯艾曾写过这么一段话，“有一种生活，你没有经历过，就不知道其中的艰辛；有一种艰辛，你没有体会过，就不知道其中的快乐；有一种快乐，你没有拥有过，就不知道其中的纯粹”，志愿服务是一项崇高的事业，事前我也了解到，你们大多数人已经具备</w:t>
      </w:r>
    </w:p>
    <w:p>
      <w:pPr>
        <w:ind w:left="0" w:right="0" w:firstLine="560"/>
        <w:spacing w:before="450" w:after="450" w:line="312" w:lineRule="auto"/>
      </w:pPr>
      <w:r>
        <w:rPr>
          <w:rFonts w:ascii="宋体" w:hAnsi="宋体" w:eastAsia="宋体" w:cs="宋体"/>
          <w:color w:val="000"/>
          <w:sz w:val="28"/>
          <w:szCs w:val="28"/>
        </w:rPr>
        <w:t xml:space="preserve">良好的志愿服务基础和光荣的传统。先后涌现出一大批先进志愿者集体和个人，我相信此次校庆志愿服务不仅会成为我校六十周年校庆的重要组成部分，更会大力推动我校志愿者工作的健康发展，为学校改革发展和学生成长成才作出积极的贡献。</w:t>
      </w:r>
    </w:p>
    <w:p>
      <w:pPr>
        <w:ind w:left="0" w:right="0" w:firstLine="560"/>
        <w:spacing w:before="450" w:after="450" w:line="312" w:lineRule="auto"/>
      </w:pPr>
      <w:r>
        <w:rPr>
          <w:rFonts w:ascii="宋体" w:hAnsi="宋体" w:eastAsia="宋体" w:cs="宋体"/>
          <w:color w:val="000"/>
          <w:sz w:val="28"/>
          <w:szCs w:val="28"/>
        </w:rPr>
        <w:t xml:space="preserve">现在，校庆志愿服务工作已经进入实质性运行阶段，借此机会，我提三点建议，与大家共勉：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不辱使命，圆满完成校庆60周年的志愿服务工作。60周年校庆是学校建设和发展中的一件大事。希望入选的全体志愿者在校庆这个特殊而重要的时期，始终保持饱满旺盛的工作热情、认真负责的工作态度、踏实肯干的工作作风、尽职尽责，尽心尽力，充分展示东林学子和志愿者的良好形象，不辱使命、不负重托，积极协助校庆工作人员开展工作，通过实实在在的行动为60周年校庆作出应有的贡献。志愿者要真心爱东林、行动听指</w:t>
      </w:r>
    </w:p>
    <w:p>
      <w:pPr>
        <w:ind w:left="0" w:right="0" w:firstLine="560"/>
        <w:spacing w:before="450" w:after="450" w:line="312" w:lineRule="auto"/>
      </w:pPr>
      <w:r>
        <w:rPr>
          <w:rFonts w:ascii="宋体" w:hAnsi="宋体" w:eastAsia="宋体" w:cs="宋体"/>
          <w:color w:val="000"/>
          <w:sz w:val="28"/>
          <w:szCs w:val="28"/>
        </w:rPr>
        <w:t xml:space="preserve">挥，加强沟通，相互协作，密切配合，高质量、高标准地完成好每一个任务，哪怕是十分微小的事情；要像爱护自己的眼睛一样维护学校良好形象，以美丽的笑脸，优秀的言行，为东林60年校庆庆典工作贡献力量！</w:t>
      </w:r>
    </w:p>
    <w:p>
      <w:pPr>
        <w:ind w:left="0" w:right="0" w:firstLine="560"/>
        <w:spacing w:before="450" w:after="450" w:line="312" w:lineRule="auto"/>
      </w:pPr>
      <w:r>
        <w:rPr>
          <w:rFonts w:ascii="宋体" w:hAnsi="宋体" w:eastAsia="宋体" w:cs="宋体"/>
          <w:color w:val="000"/>
          <w:sz w:val="28"/>
          <w:szCs w:val="28"/>
        </w:rPr>
        <w:t xml:space="preserve">二、规范管理，促进志愿服务事业的制度化、项目化、品牌化发展。希望东林六十周年校庆志愿者招募部能够认真做好志愿者的注册登记工作，建立健全志愿者工作的各项规章制度，加大志愿者骨干培训力度，全方位规范志愿者管理工作；同时要始终坚持“学参天地 德和自然”的校训，坚持“严谨 勤奋 求实 创新”的校风，充分发挥人才优势，积极拓展志愿服务项目，推动学校志愿服务事业制度化、项目化、品牌化发展。</w:t>
      </w:r>
    </w:p>
    <w:p>
      <w:pPr>
        <w:ind w:left="0" w:right="0" w:firstLine="560"/>
        <w:spacing w:before="450" w:after="450" w:line="312" w:lineRule="auto"/>
      </w:pPr>
      <w:r>
        <w:rPr>
          <w:rFonts w:ascii="宋体" w:hAnsi="宋体" w:eastAsia="宋体" w:cs="宋体"/>
          <w:color w:val="000"/>
          <w:sz w:val="28"/>
          <w:szCs w:val="28"/>
        </w:rPr>
        <w:t xml:space="preserve">三、广泛宣传，大力弘扬“奉献、友爱、互助、进步”的志愿精神。希望青年志愿者朋友们以校庆60周年志愿者服务誓师大会为契机，加大宣传、树立典型、打造品牌，在全校范围内宣扬青年</w:t>
      </w:r>
    </w:p>
    <w:p>
      <w:pPr>
        <w:ind w:left="0" w:right="0" w:firstLine="560"/>
        <w:spacing w:before="450" w:after="450" w:line="312" w:lineRule="auto"/>
      </w:pPr>
      <w:r>
        <w:rPr>
          <w:rFonts w:ascii="宋体" w:hAnsi="宋体" w:eastAsia="宋体" w:cs="宋体"/>
          <w:color w:val="000"/>
          <w:sz w:val="28"/>
          <w:szCs w:val="28"/>
        </w:rPr>
        <w:t xml:space="preserve">志愿者无私奉献、助人为乐的优良品德，吸引全校师生关注，动员广大青年朋友积极参与，引导志愿服务成为校园时尚，共同促进校园文化发展。</w:t>
      </w:r>
    </w:p>
    <w:p>
      <w:pPr>
        <w:ind w:left="0" w:right="0" w:firstLine="560"/>
        <w:spacing w:before="450" w:after="450" w:line="312" w:lineRule="auto"/>
      </w:pPr>
      <w:r>
        <w:rPr>
          <w:rFonts w:ascii="宋体" w:hAnsi="宋体" w:eastAsia="宋体" w:cs="宋体"/>
          <w:color w:val="000"/>
          <w:sz w:val="28"/>
          <w:szCs w:val="28"/>
        </w:rPr>
        <w:t xml:space="preserve">老师们、同学们，青春因奉献而精彩，生活因奉献而美好。我相信，东林学子一定会以良好的精神风貌和最热情真挚的服务迎接来自五湖四海的校友嘉宾。领导的光临体现了重视与关怀，校友的捐赠体现了社会的联络与支持，大师的讲学体现了学校的内涵与厚重，志愿者的服务则体现了东林的前途与未来，你们是</w:t>
      </w:r>
    </w:p>
    <w:p>
      <w:pPr>
        <w:ind w:left="0" w:right="0" w:firstLine="560"/>
        <w:spacing w:before="450" w:after="450" w:line="312" w:lineRule="auto"/>
      </w:pPr>
      <w:r>
        <w:rPr>
          <w:rFonts w:ascii="宋体" w:hAnsi="宋体" w:eastAsia="宋体" w:cs="宋体"/>
          <w:color w:val="000"/>
          <w:sz w:val="28"/>
          <w:szCs w:val="28"/>
        </w:rPr>
        <w:t xml:space="preserve">校庆不可或缺的重要部分，相信我们志愿者的笑脸和热情一定会让每一位走进东林的人深刻铭记，美丽的志愿之花将会开遍东林校园。</w:t>
      </w:r>
    </w:p>
    <w:p>
      <w:pPr>
        <w:ind w:left="0" w:right="0" w:firstLine="560"/>
        <w:spacing w:before="450" w:after="450" w:line="312" w:lineRule="auto"/>
      </w:pPr>
      <w:r>
        <w:rPr>
          <w:rFonts w:ascii="宋体" w:hAnsi="宋体" w:eastAsia="宋体" w:cs="宋体"/>
          <w:color w:val="000"/>
          <w:sz w:val="28"/>
          <w:szCs w:val="28"/>
        </w:rPr>
        <w:t xml:space="preserve">祝志愿者朋友们工作顺利，身体健康，笑口常开，谢谢大家！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第三篇：校庆领导致辞</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辞旧迎新之计，我们集聚一堂，隆重庆祝“新港十年”及“高校办学水平评估中取得比好的成绩”，可谓是双喜临门。共同见证这一令人难忘的历史时刻！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（1）２００２年创办**新港培训学校；**岭校区２３０人起步；</w:t>
      </w:r>
    </w:p>
    <w:p>
      <w:pPr>
        <w:ind w:left="0" w:right="0" w:firstLine="560"/>
        <w:spacing w:before="450" w:after="450" w:line="312" w:lineRule="auto"/>
      </w:pPr>
      <w:r>
        <w:rPr>
          <w:rFonts w:ascii="宋体" w:hAnsi="宋体" w:eastAsia="宋体" w:cs="宋体"/>
          <w:color w:val="000"/>
          <w:sz w:val="28"/>
          <w:szCs w:val="28"/>
        </w:rPr>
        <w:t xml:space="preserve">（2）２００４年创办**新港通关技工学校；税专校区１０００人规模；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（3）２００６年创办**港务专修学院；七贤岭校区达到３２００人；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（4）２０１０年接管枫叶职业学院；大黑石校区迈入高校门槛；有了根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（1）学历变化：非学历教育——中等学历——高等学历；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（2）在校生规模变化：几百人——几千人；</w:t>
      </w:r>
    </w:p>
    <w:p>
      <w:pPr>
        <w:ind w:left="0" w:right="0" w:firstLine="560"/>
        <w:spacing w:before="450" w:after="450" w:line="312" w:lineRule="auto"/>
      </w:pPr>
      <w:r>
        <w:rPr>
          <w:rFonts w:ascii="宋体" w:hAnsi="宋体" w:eastAsia="宋体" w:cs="宋体"/>
          <w:color w:val="000"/>
          <w:sz w:val="28"/>
          <w:szCs w:val="28"/>
        </w:rPr>
        <w:t xml:space="preserve">（3）员工队伍：２０余人——２００余人；学历、职称的提高；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（4）校舍：由租用校舍——有了自己的校舍，目前资产过亿；校舍建筑面积由原有的３。７万平，扩建２万平，接近６万平；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（5）校办公司：教育发展公司，物流公司，贸易公司，动漫公司，玉石店等；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（6）开办专业：由几个——二十多个；</w:t>
      </w:r>
    </w:p>
    <w:p>
      <w:pPr>
        <w:ind w:left="0" w:right="0" w:firstLine="560"/>
        <w:spacing w:before="450" w:after="450" w:line="312" w:lineRule="auto"/>
      </w:pPr>
      <w:r>
        <w:rPr>
          <w:rFonts w:ascii="宋体" w:hAnsi="宋体" w:eastAsia="宋体" w:cs="宋体"/>
          <w:color w:val="000"/>
          <w:sz w:val="28"/>
          <w:szCs w:val="28"/>
        </w:rPr>
        <w:t xml:space="preserve">（7）毕业生：</w:t>
      </w:r>
    </w:p>
    <w:p>
      <w:pPr>
        <w:ind w:left="0" w:right="0" w:firstLine="560"/>
        <w:spacing w:before="450" w:after="450" w:line="312" w:lineRule="auto"/>
      </w:pPr>
      <w:r>
        <w:rPr>
          <w:rFonts w:ascii="宋体" w:hAnsi="宋体" w:eastAsia="宋体" w:cs="宋体"/>
          <w:color w:val="000"/>
          <w:sz w:val="28"/>
          <w:szCs w:val="28"/>
        </w:rPr>
        <w:t xml:space="preserve">（8）办学理念：树立“忧患、奉献、质量、团队、责任、服务”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（9）教育品牌：优秀学校，诚信学校，优秀党支部，名牌学校，民办教育家等；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（10）图书馆：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黑体" w:hAnsi="黑体" w:eastAsia="黑体" w:cs="黑体"/>
          <w:color w:val="000000"/>
          <w:sz w:val="36"/>
          <w:szCs w:val="36"/>
          <w:b w:val="1"/>
          <w:bCs w:val="1"/>
        </w:rPr>
        <w:t xml:space="preserve">第四篇：政府领导致辞</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形势下的战略布局——2024四川家居行业发展高峰论坛”，共商四川家居行业的未来发展走向。值此，我代表****，对各位领导、嘉宾的到来表示热烈的欢迎！向多年来对我们四川家居行业发展给予大力支持的各位领导、各界朋友，尤其向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根据我省统计局的统计，我省前三季度经济运行质量提高，需求稳步扩大，运行环境较好，国民经济保持加快发展的态势。前三季度，全省实现地区生产总值（GDP）12327.6亿元，同比增长15.2%，增幅同比提高1.5个百分点，比全国高4.6个百分点。为了鼓励和引导民间投资健康发展，我省强化了民间投资的服务意识，逐渐完善民间投资公共服务体系，放宽市场准入门槛，在统计中显示，民营企业的投资力度增强，在前三季度，民营企业完成投资4670亿元，增长28.3%，对全社会的贡献率达到32.7%。我代表**，再次向在座的民营企业家表示感谢！</w:t>
      </w:r>
    </w:p>
    <w:p>
      <w:pPr>
        <w:ind w:left="0" w:right="0" w:firstLine="560"/>
        <w:spacing w:before="450" w:after="450" w:line="312" w:lineRule="auto"/>
      </w:pPr>
      <w:r>
        <w:rPr>
          <w:rFonts w:ascii="宋体" w:hAnsi="宋体" w:eastAsia="宋体" w:cs="宋体"/>
          <w:color w:val="000"/>
          <w:sz w:val="28"/>
          <w:szCs w:val="28"/>
        </w:rPr>
        <w:t xml:space="preserve">与我们家居行业紧密相关的房地产行业，由于受国家出台的多项调控措施的影响，房地产开发投资增速有所回落。但是，前三季度，全省房地产开发投资1531.5亿元，同比增长42.7%，这对我们家居行业来说，是挑战也是机遇。同时，由于近期城乡居民收入增长，就业形势趋好、旅游业恢复发展等以及促进消费政策持续作用的诸多有利</w:t>
      </w:r>
    </w:p>
    <w:p>
      <w:pPr>
        <w:ind w:left="0" w:right="0" w:firstLine="560"/>
        <w:spacing w:before="450" w:after="450" w:line="312" w:lineRule="auto"/>
      </w:pPr>
      <w:r>
        <w:rPr>
          <w:rFonts w:ascii="宋体" w:hAnsi="宋体" w:eastAsia="宋体" w:cs="宋体"/>
          <w:color w:val="000"/>
          <w:sz w:val="28"/>
          <w:szCs w:val="28"/>
        </w:rPr>
        <w:t xml:space="preserve">因素影响，消费品市场仍然实现平稳较快发展。无论是生产投资的扩大，居民消费水平的提高，还是企业景气指数的回升，都标示着全省今年家居行业的宏观发展环境好于去年。</w:t>
      </w:r>
    </w:p>
    <w:p>
      <w:pPr>
        <w:ind w:left="0" w:right="0" w:firstLine="560"/>
        <w:spacing w:before="450" w:after="450" w:line="312" w:lineRule="auto"/>
      </w:pPr>
      <w:r>
        <w:rPr>
          <w:rFonts w:ascii="宋体" w:hAnsi="宋体" w:eastAsia="宋体" w:cs="宋体"/>
          <w:color w:val="000"/>
          <w:sz w:val="28"/>
          <w:szCs w:val="28"/>
        </w:rPr>
        <w:t xml:space="preserve">如今，四川家具经过11年的磨砺，已经成为了中国第三大家具制造基地，第四大家具流通基地，家具出口也在稳步增长。粗略统计，四川省拥有5000家以上的家具厂，解决了100万人的就业。在国内，四川家具已经占领了全国二三四线市场的相当份额，如今，我们家具面临着品牌创造，进军一线城市的扩张期。我衷心希望在座家具同仁能够同心协力，团结合作，创造区域竞争新优势。大开放促进大发展，我们在内销的同时，也要扩大对外贸易扩展，既积极进军国内一线城市，又努力开拓国际市场，推动我们四川家居品牌的知名度与影响力。让四川家具成为四川省的又一响亮名片。</w:t>
      </w:r>
    </w:p>
    <w:p>
      <w:pPr>
        <w:ind w:left="0" w:right="0" w:firstLine="560"/>
        <w:spacing w:before="450" w:after="450" w:line="312" w:lineRule="auto"/>
      </w:pPr>
      <w:r>
        <w:rPr>
          <w:rFonts w:ascii="宋体" w:hAnsi="宋体" w:eastAsia="宋体" w:cs="宋体"/>
          <w:color w:val="000"/>
          <w:sz w:val="28"/>
          <w:szCs w:val="28"/>
        </w:rPr>
        <w:t xml:space="preserve">企业是市场经济的主体，是支撑经济发展的中坚力量，政府将会一如既往地以科学发展观为统领，积极营造有利于企业成长壮大的良好环境，着力激发企业创新发展的内生活力，致力于扮演好企业成长中的积极守业人的角色。</w:t>
      </w:r>
    </w:p>
    <w:p>
      <w:pPr>
        <w:ind w:left="0" w:right="0" w:firstLine="560"/>
        <w:spacing w:before="450" w:after="450" w:line="312" w:lineRule="auto"/>
      </w:pPr>
      <w:r>
        <w:rPr>
          <w:rFonts w:ascii="宋体" w:hAnsi="宋体" w:eastAsia="宋体" w:cs="宋体"/>
          <w:color w:val="000"/>
          <w:sz w:val="28"/>
          <w:szCs w:val="28"/>
        </w:rPr>
        <w:t xml:space="preserve">商会做为沟通政府和企业的桥梁与纽带，在此我谨代表**，感谢四川省工商联家居装饰业商会主办此次论坛。</w:t>
      </w:r>
    </w:p>
    <w:p>
      <w:pPr>
        <w:ind w:left="0" w:right="0" w:firstLine="560"/>
        <w:spacing w:before="450" w:after="450" w:line="312" w:lineRule="auto"/>
      </w:pPr>
      <w:r>
        <w:rPr>
          <w:rFonts w:ascii="宋体" w:hAnsi="宋体" w:eastAsia="宋体" w:cs="宋体"/>
          <w:color w:val="000"/>
          <w:sz w:val="28"/>
          <w:szCs w:val="28"/>
        </w:rPr>
        <w:t xml:space="preserve">最后，预祝此次论坛取得圆满成功！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合我校发展的新思路、新方法。我们将以饱满的工作热情，以建设现代化学校的责任感和使命感，争取在较短时间内，把我校建设成为校园环境优美、师资力量雄厚、教育质量一流、教育特色鲜明、在市内乃至省内有一定影响的世纪名校。我们期待着这一天早日到来，我们将为此而奋斗不已。今天，有这么多的领导、校友、社会各界朋友来参加我校90周年校庆，这是三中的荣耀!我真诚地希望各级领导、社会各界、广大校友和各位新老朋友一如既往地关心、帮助、支持、爱护永州三中，永州三中这颗冉冉升起的普教明珠必将更加灿烂、辉煌!衷心祝愿领导、来宾、校友们身体健康，万事如意!谢谢大家!领导90周年校庆致辞篇2尊敬的各位XX市领导、尊敬的各位XX市领导、各位嘉宾、恩平一中各位正副校长、老师及同学：大家早上好。晴空万里，艳阳高照，今日是XX市第一中学九十周年华诞暨陈朱贞科技楼、梁刘逸华图书馆落成剪彩的大喜日子，我应邀出席，倍感荣幸。在这里谨向XX市领导、恩平一中全体师生致以最热烈的祝贺。我刚才跨进恩平一中时，见到一座座雄伟崭新的教学楼、生活楼、科技楼及图书馆等，不期然令我回起想40多年前(1967年)，我有机会在香港中文大学新亚书院听课时，有一位台湾来的客席教授，讲《现代农村经济发展》提到中国山区有一家四口一条裤的情况，并概叹乡村教育的问题。我听后觉得匪夷所思，很是怀疑，是否正确?回到家乡，与我父亲倾谈课堂的情况，不料，我父亲说：“都有可能的，不单止是西北山区，四邑地区都有好贫穷的地方，希望你将来有能力时，也可以帮帮他们吧!”我感谢我的父母给我机会接触高等教育，亦要多谢我的翁姑给我的安稳生活…他们对我的恩情，我时刻铭记心中。今日我和外子两人的兄弟姊妹在事业上都略有所成，亦在不同的地域上作出一些捐献，回馈社会，以谢父母培育之恩亦顺应父母的意愿。昔日父母给我的教育基础，今日我在移居外地时，凭着这个基础作阶梯，在见闻常识上可以更上一层楼。我以两年时间完成法律行政专科，更以荣誉生成绩毕业。学校推荐我到多伦多律师行工作，使我在彼岸找到我的方舟，融入主流社会，展开我生活的新一页。以上是我小小的经验，大大体会到教育的重要性。今天我非常乐意同各位同学分享，并以此互励互勉。我希望各位同学珍惜在这间环境清静，师资优良，设备完善的高尚学府——恩平一中读书的机会和时光，奋发向上，力争上游，创造自己美好的前途。同时亦扩宽自己的宇宙观、人生观同价值观，好让人类互助互爱的崇高情操，生生不息，代代相传下去。教育乃立国之本，修身之道。国富民强，教育为首。我希望在祖国从事教育事业的各位领导、校长、老师继续发挥自强不息，自力更生的精神，做好办学育才的优良传统，薪火相传，为中华文化及教育事业开拓更好的明天。最后，我祝愿祖国早日实践全面普及教育的宏旨。祝愿恩平一中校务昌隆，百尺竿头，更进一步。各位老师，工作顺利，桃李满门。各位同学，学业进步，个个能够考上心仪的大学。各位在座的领导、嘉宾、朋友，身体健康、家庭幸福、事事如意。谢谢。</w:t>
      </w:r>
    </w:p>
    <w:p>
      <w:pPr>
        <w:ind w:left="0" w:right="0" w:firstLine="560"/>
        <w:spacing w:before="450" w:after="450" w:line="312" w:lineRule="auto"/>
      </w:pPr>
      <w:r>
        <w:rPr>
          <w:rFonts w:ascii="宋体" w:hAnsi="宋体" w:eastAsia="宋体" w:cs="宋体"/>
          <w:color w:val="000"/>
          <w:sz w:val="28"/>
          <w:szCs w:val="28"/>
        </w:rPr>
        <w:t xml:space="preserve">领导90周年校庆致辞篇3老师们、同学们、同志们：今天，我怀着无比高兴和自豪的心情来到家乡，参加启秀中学建校90周年隆重庆典。借此机会，我谨向启秀中学的广大师生员工和海内外校友致以热烈的祝贺!向九十年来关心、支持启秀中学发展的各级领导、各界人士表示衷心的感谢!90年前，我的先祖父张謇先生在民族积贫积弱的情况下，抱着“实业救国”、“教育救国”、“实业、教育相迭为用”的信念，在创建我国第一所民立通州师范学校、公立通州女子师范学校的基础上，于1912年毅然在通海五属公立中学内创办了南通乙种商业学校。1914年，先祖父又和一些绅商出资一万七千余银元征用现在启秀中学的这块土地，修建了独立的校舍，并特意保留了明代所值一棵银杏树。商校的创立，实现了先祖父构建完备的地方教育体系的宏愿，也使他们培养自己的企业管理和财会专业人才的理想化为现实。商校不仅培养了一批我国较早的金融管理人才，而且在时代的变化发展中日益发展壮大，为革命、建设和改革开放事业培养了数万名各行各业人才。我高兴地看到，先祖父等老一辈开创的基业在后人的手中日益兴旺，不断拓展。八百年银杏历经沧桑，依然苍劲挺拔，生机盎然。当年先祖父之所以特意保留这棵银杏树，是与他重教育、惜人才密切相关的。我父亲张孝若曾喻言：先父多年来他实业、兴教育，犹如遍植果树，枝青叶绿，花朵繁茂，最后结出丰硕的果实，这才是他所企盼的最后目的——教育兴盛，人才辈出。如今，这一目的在一代代启秀中学全体教职工的共同努力下已经变为沉甸甸的果实。一棵树见证了启</w:t>
      </w:r>
    </w:p>
    <w:p>
      <w:pPr>
        <w:ind w:left="0" w:right="0" w:firstLine="560"/>
        <w:spacing w:before="450" w:after="450" w:line="312" w:lineRule="auto"/>
      </w:pPr>
      <w:r>
        <w:rPr>
          <w:rFonts w:ascii="宋体" w:hAnsi="宋体" w:eastAsia="宋体" w:cs="宋体"/>
          <w:color w:val="000"/>
          <w:sz w:val="28"/>
          <w:szCs w:val="28"/>
        </w:rPr>
        <w:t xml:space="preserve">秀中学走过的九十年路程。这当中既有曲折艰难，也有春华秋实。在抗日战争最困难的时期，老师们坚守阵地，坚持教学，从未中断。改革开放以来，老师们继承优良传统，敢为人先，积极开展教育科研，努力探索新的教学方法，取得了突出的成绩，得到国家领导和教育部门的称赞。这是所有老师和同学的骄傲，也是我的骄傲。今天来到这里，就是回到了我的家。树木如同育人。我从启秀中学九十年来保护、培育这棵银杏树的善举中看到你们对教育事业的执着与热爱，也从中解读了启秀中学之所以欣欣向荣、蒸蒸日上的秘密。“启众智国家栋梁，秀江山人民希望”，我这样理解“启秀中学”的由来，不仅是因为我的家在启秀路，更因为启秀中学已为国家培养了许多栋梁。如今，新的百年已经起程，“启众智”“秀江山”的工作光荣艰巨，永无止境。我完全有理由坚信，自强不息、善于创新的启秀中学师生一定会不辜负“人民希望”，与时俱进，再写全新的历史篇章。祝愿学校昌盛，老师幸福，同学进步!祝家乡富强，人民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2024-09-20T02:50:40+08:00</dcterms:created>
  <dcterms:modified xsi:type="dcterms:W3CDTF">2024-09-20T02:50:40+08:00</dcterms:modified>
</cp:coreProperties>
</file>

<file path=docProps/custom.xml><?xml version="1.0" encoding="utf-8"?>
<Properties xmlns="http://schemas.openxmlformats.org/officeDocument/2006/custom-properties" xmlns:vt="http://schemas.openxmlformats.org/officeDocument/2006/docPropsVTypes"/>
</file>