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2024年运动会园长讲话串词 运动会园长讲话音乐(7篇)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运动会园长讲话串词 运动...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w:t>
      </w:r>
    </w:p>
    <w:p>
      <w:pPr>
        <w:ind w:left="0" w:right="0" w:firstLine="560"/>
        <w:spacing w:before="450" w:after="450" w:line="312" w:lineRule="auto"/>
      </w:pPr>
      <w:r>
        <w:rPr>
          <w:rFonts w:ascii="宋体" w:hAnsi="宋体" w:eastAsia="宋体" w:cs="宋体"/>
          <w:color w:val="000"/>
          <w:sz w:val="28"/>
          <w:szCs w:val="28"/>
        </w:rPr>
        <w:t xml:space="preserve">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w:t>
      </w:r>
    </w:p>
    <w:p>
      <w:pPr>
        <w:ind w:left="0" w:right="0" w:firstLine="560"/>
        <w:spacing w:before="450" w:after="450" w:line="312" w:lineRule="auto"/>
      </w:pPr>
      <w:r>
        <w:rPr>
          <w:rFonts w:ascii="宋体" w:hAnsi="宋体" w:eastAsia="宋体" w:cs="宋体"/>
          <w:color w:val="000"/>
          <w:sz w:val="28"/>
          <w:szCs w:val="28"/>
        </w:rPr>
        <w:t xml:space="preserve">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运动会园长讲话音乐篇二</w:t>
      </w:r>
    </w:p>
    <w:p>
      <w:pPr>
        <w:ind w:left="0" w:right="0" w:firstLine="560"/>
        <w:spacing w:before="450" w:after="450" w:line="312" w:lineRule="auto"/>
      </w:pPr>
      <w:r>
        <w:rPr>
          <w:rFonts w:ascii="宋体" w:hAnsi="宋体" w:eastAsia="宋体" w:cs="宋体"/>
          <w:color w:val="000"/>
          <w:sz w:val="28"/>
          <w:szCs w:val="28"/>
        </w:rPr>
        <w:t xml:space="preserve">尊敬的各位来宾、家长朋友、各位老师、亲爱的小朋友们： 大家上午好!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在这里隆重聚会，举行20xx年宝山区第一幼儿园游戏运动会。在此，我代表幼儿园，对精心筹备本届运动会的老师们表示诚挚的谢意，对前来参加游戏运动会的来宾和家长们表示最热烈的欢迎!向全体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园自从归属宝山区政府之后，在宝山区政府各级领导关心和支持下，我园秉承“专业提升品质，品质提升价值”的理念，使幼儿园管理越来越科学化，教师队伍越来越专业化，环境变得越来越美，孩子们综合能力越来越强。</w:t>
      </w:r>
    </w:p>
    <w:p>
      <w:pPr>
        <w:ind w:left="0" w:right="0" w:firstLine="560"/>
        <w:spacing w:before="450" w:after="450" w:line="312" w:lineRule="auto"/>
      </w:pPr>
      <w:r>
        <w:rPr>
          <w:rFonts w:ascii="宋体" w:hAnsi="宋体" w:eastAsia="宋体" w:cs="宋体"/>
          <w:color w:val="000"/>
          <w:sz w:val="28"/>
          <w:szCs w:val="28"/>
        </w:rPr>
        <w:t xml:space="preserve">我园以幼儿发展为本，尊重教育规律，尊重儿童身心发展，使用《幼儿园活动体验课程》。该课程主要通过主题活动，尽可能为幼儿提供实际操作和体验的机会，最大限度地减少口授耳听的传统教学模式，让幼儿在操作过程中获得经历、体验、和感悟，发展着自己的认知能力、语言能力、情感和社会性，实现着人的身心顺利地成长和发展。在重视幼儿整体素质的前提下，开展蒙氏数学、音乐、美术、口才等特色教育，多方面、多角度开发孩子的智商和情商。同时我们更加注重幼儿良好习惯的培养，把我们的孩子培养成为有强健的体魄、高尚的道德、健全的品格、奋发向上精神的现代合格公民!</w:t>
      </w:r>
    </w:p>
    <w:p>
      <w:pPr>
        <w:ind w:left="0" w:right="0" w:firstLine="560"/>
        <w:spacing w:before="450" w:after="450" w:line="312" w:lineRule="auto"/>
      </w:pPr>
      <w:r>
        <w:rPr>
          <w:rFonts w:ascii="宋体" w:hAnsi="宋体" w:eastAsia="宋体" w:cs="宋体"/>
          <w:color w:val="000"/>
          <w:sz w:val="28"/>
          <w:szCs w:val="28"/>
        </w:rPr>
        <w:t xml:space="preserve">今后，幼儿园全体教职工将会一如既往地用爱的目光注视孩子，用爱的微笑面对孩子，用爱的语言鼓励孩子，用爱的渴望调动孩子，用爱的细节感染孩子，用爱的管教约束孩子，用爱的胸怀包容孩子，把我园建设成为幼儿的——开心园，家长的——放心园，教师的——幸福园，社会的——和谐园。</w:t>
      </w:r>
    </w:p>
    <w:p>
      <w:pPr>
        <w:ind w:left="0" w:right="0" w:firstLine="560"/>
        <w:spacing w:before="450" w:after="450" w:line="312" w:lineRule="auto"/>
      </w:pPr>
      <w:r>
        <w:rPr>
          <w:rFonts w:ascii="宋体" w:hAnsi="宋体" w:eastAsia="宋体" w:cs="宋体"/>
          <w:color w:val="000"/>
          <w:sz w:val="28"/>
          <w:szCs w:val="28"/>
        </w:rPr>
        <w:t xml:space="preserve">希望小朋友在运动会上能积极参加每一个项目，做一个优秀的小小运动员。希望各位家长在运动会进行过程中，能按运动会的各项要求做，不要打搅孩子，让孩子参加完比赛项目，遵守秩序，爱护环境卫生!</w:t>
      </w:r>
    </w:p>
    <w:p>
      <w:pPr>
        <w:ind w:left="0" w:right="0" w:firstLine="560"/>
        <w:spacing w:before="450" w:after="450" w:line="312" w:lineRule="auto"/>
      </w:pPr>
      <w:r>
        <w:rPr>
          <w:rFonts w:ascii="宋体" w:hAnsi="宋体" w:eastAsia="宋体" w:cs="宋体"/>
          <w:color w:val="000"/>
          <w:sz w:val="28"/>
          <w:szCs w:val="28"/>
        </w:rPr>
        <w:t xml:space="preserve">最后，预祝游戏运动会取得圆满成功，祝小朋友们开心快乐，身体健康!祝各位来宾、家长和老师工作顺心，生活愉快!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运动会园长讲话音乐篇三</w:t>
      </w:r>
    </w:p>
    <w:p>
      <w:pPr>
        <w:ind w:left="0" w:right="0" w:firstLine="560"/>
        <w:spacing w:before="450" w:after="450" w:line="312" w:lineRule="auto"/>
      </w:pPr>
      <w:r>
        <w:rPr>
          <w:rFonts w:ascii="宋体" w:hAnsi="宋体" w:eastAsia="宋体" w:cs="宋体"/>
          <w:color w:val="000"/>
          <w:sz w:val="28"/>
          <w:szCs w:val="28"/>
        </w:rPr>
        <w:t xml:space="preserve">亲爱的老师和全体小朋友们</w:t>
      </w:r>
    </w:p>
    <w:p>
      <w:pPr>
        <w:ind w:left="0" w:right="0" w:firstLine="560"/>
        <w:spacing w:before="450" w:after="450" w:line="312" w:lineRule="auto"/>
      </w:pPr>
      <w:r>
        <w:rPr>
          <w:rFonts w:ascii="宋体" w:hAnsi="宋体" w:eastAsia="宋体" w:cs="宋体"/>
          <w:color w:val="000"/>
          <w:sz w:val="28"/>
          <w:szCs w:val="28"/>
        </w:rPr>
        <w:t xml:space="preserve">大家上午好! 在新的一年即将到来之际，我们布朗幼儿园迎来了“辞旧迎新，快乐童年”第五届亲子趣味运动会。在此，请允许我向前来参加亲子运动会的各位家长、各位来宾表示热烈的欢迎;向精心筹备本届运动会的老师们表示诚挚的谢意;向参加运动会的全体小朋友们致以亲切地问候和良好的祝愿。</w:t>
      </w:r>
    </w:p>
    <w:p>
      <w:pPr>
        <w:ind w:left="0" w:right="0" w:firstLine="560"/>
        <w:spacing w:before="450" w:after="450" w:line="312" w:lineRule="auto"/>
      </w:pPr>
      <w:r>
        <w:rPr>
          <w:rFonts w:ascii="宋体" w:hAnsi="宋体" w:eastAsia="宋体" w:cs="宋体"/>
          <w:color w:val="000"/>
          <w:sz w:val="28"/>
          <w:szCs w:val="28"/>
        </w:rPr>
        <w:t xml:space="preserve">虽然是冬季，但我们的内心却洋溢着火热的激情，看着孩子们兴奋的笑脸，看着家长们欣慰的笑容，我想今天的亲子运动会一定是特别的精彩纷层!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我们秉承“让儿童拥有世界的”愿景，努力把布朗幼儿园办成标准化、规范化的幼儿园。儿童是祖国的花朵，是未来的希望，面对知识经济崛起和人才竞争更加激烈的新时代，我们每一名家长、每一名幼教工作者都肩负着重任。 生命在于运动，健康在于运动，我们的孩子更需要运动! 衷心希望通过今天的亲子运动会，我们能和在座的各位家长达成一种共识，那就是“我运动、我健康 我快乐、我成长”。</w:t>
      </w:r>
    </w:p>
    <w:p>
      <w:pPr>
        <w:ind w:left="0" w:right="0" w:firstLine="560"/>
        <w:spacing w:before="450" w:after="450" w:line="312" w:lineRule="auto"/>
      </w:pPr>
      <w:r>
        <w:rPr>
          <w:rFonts w:ascii="宋体" w:hAnsi="宋体" w:eastAsia="宋体" w:cs="宋体"/>
          <w:color w:val="000"/>
          <w:sz w:val="28"/>
          <w:szCs w:val="28"/>
        </w:rPr>
        <w:t xml:space="preserve">同时希望全体小运动员和家长，在今天的运动会上“友谊第一、比赛第二，团结协力，争取胜利!”，让我们大家共同分享快乐体育的魅力。</w:t>
      </w:r>
    </w:p>
    <w:p>
      <w:pPr>
        <w:ind w:left="0" w:right="0" w:firstLine="560"/>
        <w:spacing w:before="450" w:after="450" w:line="312" w:lineRule="auto"/>
      </w:pPr>
      <w:r>
        <w:rPr>
          <w:rFonts w:ascii="宋体" w:hAnsi="宋体" w:eastAsia="宋体" w:cs="宋体"/>
          <w:color w:val="000"/>
          <w:sz w:val="28"/>
          <w:szCs w:val="28"/>
        </w:rPr>
        <w:t xml:space="preserve">衷心地祝愿在座的各位领导、各位家长、各位来宾、各位老师在新的一年里家庭幸福!工作顺利!万事如意!祝全体小朋友们更加快乐健康成长!</w:t>
      </w:r>
    </w:p>
    <w:p>
      <w:pPr>
        <w:ind w:left="0" w:right="0" w:firstLine="560"/>
        <w:spacing w:before="450" w:after="450" w:line="312" w:lineRule="auto"/>
      </w:pPr>
      <w:r>
        <w:rPr>
          <w:rFonts w:ascii="宋体" w:hAnsi="宋体" w:eastAsia="宋体" w:cs="宋体"/>
          <w:color w:val="000"/>
          <w:sz w:val="28"/>
          <w:szCs w:val="28"/>
        </w:rPr>
        <w:t xml:space="preserve">最后，祝迎新年亲子运动会圆满成功!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运动会园长讲话音乐篇四</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运动会园长讲话音乐篇五</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们幼儿园迎来了春季亲子运动会。在此，我对精心筹备本届运动会的老师们表示诚挚的谢意，对前来参加幼儿园亲子运动会的家长们，表示最热烈的欢迎!向刻苦训练的运动员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养幼儿的坚持和不怕困难、善于思考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运动会园长讲话音乐篇六</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运动会园长讲话串词 运动会园长讲话音乐篇七</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和煦阳光照大地的美好日子里，经过近一个月的紧张筹备，我们迎来了新城镇公办中心幼儿园第一届亲子运动会，在此，我要向付出辛勤的老师表示衷心的感谢!向一直以来支持我们的家长朋友们表示诚挚的谢意。</w:t>
      </w:r>
    </w:p>
    <w:p>
      <w:pPr>
        <w:ind w:left="0" w:right="0" w:firstLine="560"/>
        <w:spacing w:before="450" w:after="450" w:line="312" w:lineRule="auto"/>
      </w:pPr>
      <w:r>
        <w:rPr>
          <w:rFonts w:ascii="宋体" w:hAnsi="宋体" w:eastAsia="宋体" w:cs="宋体"/>
          <w:color w:val="000"/>
          <w:sz w:val="28"/>
          <w:szCs w:val="28"/>
        </w:rPr>
        <w:t xml:space="preserve">“给孩子一个快乐的童年。让孩子在健康从中成长，让孩子在自由领空翱翔，让孩子在理想旗下奔跑!”这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2024-09-19T16:06:20+08:00</dcterms:created>
  <dcterms:modified xsi:type="dcterms:W3CDTF">2024-09-19T16:06:20+08:00</dcterms:modified>
</cp:coreProperties>
</file>

<file path=docProps/custom.xml><?xml version="1.0" encoding="utf-8"?>
<Properties xmlns="http://schemas.openxmlformats.org/officeDocument/2006/custom-properties" xmlns:vt="http://schemas.openxmlformats.org/officeDocument/2006/docPropsVTypes"/>
</file>