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学习寄语精神展现青春担当个人感悟（大全五篇）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习寄语精神展现青春担当个人感悟青年干部亦是五月的花海，用青春拥抱时代：拥抱这奋斗的新时代、追梦的新时代、圆梦的新时代!一起来看看学习寄语精神展现青春担当个人感悟5篇，欢迎查阅!学习寄语精神展现青春担当个人感悟1我今天所讲的主题是...</w:t>
      </w:r>
    </w:p>
    <w:p>
      <w:pPr>
        <w:ind w:left="0" w:right="0" w:firstLine="560"/>
        <w:spacing w:before="450" w:after="450" w:line="312" w:lineRule="auto"/>
      </w:pPr>
      <w:r>
        <w:rPr>
          <w:rFonts w:ascii="黑体" w:hAnsi="黑体" w:eastAsia="黑体" w:cs="黑体"/>
          <w:color w:val="000000"/>
          <w:sz w:val="36"/>
          <w:szCs w:val="36"/>
          <w:b w:val="1"/>
          <w:bCs w:val="1"/>
        </w:rPr>
        <w:t xml:space="preserve">第一篇：学习寄语精神展现青春担当个人感悟</w:t>
      </w:r>
    </w:p>
    <w:p>
      <w:pPr>
        <w:ind w:left="0" w:right="0" w:firstLine="560"/>
        <w:spacing w:before="450" w:after="450" w:line="312" w:lineRule="auto"/>
      </w:pPr>
      <w:r>
        <w:rPr>
          <w:rFonts w:ascii="宋体" w:hAnsi="宋体" w:eastAsia="宋体" w:cs="宋体"/>
          <w:color w:val="000"/>
          <w:sz w:val="28"/>
          <w:szCs w:val="28"/>
        </w:rPr>
        <w:t xml:space="preserve">青年干部亦是五月的花海，用青春拥抱时代：拥抱这奋斗的新时代、追梦的新时代、圆梦的新时代!一起来看看学习寄语精神展现青春担当个人感悟5篇，欢迎查阅!</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学习寄语精神展现青春担当个人感悟1</w:t>
      </w:r>
    </w:p>
    <w:p>
      <w:pPr>
        <w:ind w:left="0" w:right="0" w:firstLine="560"/>
        <w:spacing w:before="450" w:after="450" w:line="312" w:lineRule="auto"/>
      </w:pPr>
      <w:r>
        <w:rPr>
          <w:rFonts w:ascii="宋体" w:hAnsi="宋体" w:eastAsia="宋体" w:cs="宋体"/>
          <w:color w:val="000"/>
          <w:sz w:val="28"/>
          <w:szCs w:val="28"/>
        </w:rPr>
        <w:t xml:space="preserve">我今天所讲的主题是感恩、爱岗、爱国</w:t>
      </w:r>
    </w:p>
    <w:p>
      <w:pPr>
        <w:ind w:left="0" w:right="0" w:firstLine="560"/>
        <w:spacing w:before="450" w:after="450" w:line="312" w:lineRule="auto"/>
      </w:pPr>
      <w:r>
        <w:rPr>
          <w:rFonts w:ascii="宋体" w:hAnsi="宋体" w:eastAsia="宋体" w:cs="宋体"/>
          <w:color w:val="000"/>
          <w:sz w:val="28"/>
          <w:szCs w:val="28"/>
        </w:rPr>
        <w:t xml:space="preserve">先从感恩说起，先人曾告诉我们要知恩图报，要滴水之恩当涌泉回报，而现在社会，生活节奏加快，物欲横流，使得很多人，尤其是年轻人人情淡泊，一切觉得都是理所应当而忘记了感恩。我是在企业负责人力资源工作的，在我接触到的很多80后的求职者中，当然我在此没有要诋毁80后的意思，但他们身上所表现出的以自我为中心的思想尤为明显，我在企业内常戏言，我这个70后和你们有代沟，但我的工作需要我去和他们尽量消除代沟，使得我们无论是60后、70后还是80后，都要能融入到利港集团的企业文化中来。当我们懂得感恩时，即意味着我们会考虑别人的感受，会考虑自己的行为会给别人带来什么样的感受，所以，懂得感恩的人先不说其能力如何，但其人品和工作态度绝对是没有问题的，而作为企业用人，人品是放在第一位的，我们认为能力是可以培养的，而人品不是一朝一夕可以改变的。</w:t>
      </w:r>
    </w:p>
    <w:p>
      <w:pPr>
        <w:ind w:left="0" w:right="0" w:firstLine="560"/>
        <w:spacing w:before="450" w:after="450" w:line="312" w:lineRule="auto"/>
      </w:pPr>
      <w:r>
        <w:rPr>
          <w:rFonts w:ascii="宋体" w:hAnsi="宋体" w:eastAsia="宋体" w:cs="宋体"/>
          <w:color w:val="000"/>
          <w:sz w:val="28"/>
          <w:szCs w:val="28"/>
        </w:rPr>
        <w:t xml:space="preserve">再说说爱岗，前面提到，当我们懂得感恩之后，我们会考虑到别人的感受，当我们身在一个单位，我们为了让任用我们的人不要失望，我们自然就会努力去工作，努力通过各种途径提高我们的技能和能力，刚才也说了，能力是可以培养的，企业愿意培养对企业忠诚度高的员工，企业也需要忠诚度高且有能力的员工。我们每一个人作为社会的一个分子，有的轰轰烈烈，有的默默无闻，每一个人都在为社会做着自己的贡献，我们的努力不仅仅是为了社会，也不仅仅是为了自己，也是为自己的家庭和自己所爱的人。身在经济大潮中，我们没有办法脱俗也不可能脱俗，我们年轻人的付出，在推动社会向前进的同时，社会也会给我们相应的回报。天下没有免费的午餐，也没有一劳永逸的捷径，要想在自己年轻时有所作为，要想有所成绩，那么爱岗是你不可省略的必要条件，无论是打工还是创业，你都必须要热爱你自己的选择，没有这份热爱，就很难坚持，没有这份热爱，一有挫折就必然会逃避。工作中的困难都不能坚持，又如何能分担国家的困难而体现出你的爱国呢?</w:t>
      </w:r>
    </w:p>
    <w:p>
      <w:pPr>
        <w:ind w:left="0" w:right="0" w:firstLine="560"/>
        <w:spacing w:before="450" w:after="450" w:line="312" w:lineRule="auto"/>
      </w:pPr>
      <w:r>
        <w:rPr>
          <w:rFonts w:ascii="宋体" w:hAnsi="宋体" w:eastAsia="宋体" w:cs="宋体"/>
          <w:color w:val="000"/>
          <w:sz w:val="28"/>
          <w:szCs w:val="28"/>
        </w:rPr>
        <w:t xml:space="preserve">说到爱国，要分析一下：排外是爱国吗?愤青是爱国吗?如果说不是，那么五四运动的一代热血青年就会很伤心，正是他们的排外，带来了我们今日的繁荣与强盛，正是他们中的愤青，给我们传播了“爱国、进步、民主、科学”思潮，带来了今天的进步和民主。但现在形势下这些都不能称为爱国，或者只能说是狭义的爱国，改革开放30年来，中国已发生了翻天覆地的变化，爱国的形式和内容都发生了很大的变化，如果仅凭一腔热血，一句口号，已经很难维持和提高我们的爱国热情。</w:t>
      </w:r>
    </w:p>
    <w:p>
      <w:pPr>
        <w:ind w:left="0" w:right="0" w:firstLine="560"/>
        <w:spacing w:before="450" w:after="450" w:line="312" w:lineRule="auto"/>
      </w:pPr>
      <w:r>
        <w:rPr>
          <w:rFonts w:ascii="宋体" w:hAnsi="宋体" w:eastAsia="宋体" w:cs="宋体"/>
          <w:color w:val="000"/>
          <w:sz w:val="28"/>
          <w:szCs w:val="28"/>
        </w:rPr>
        <w:t xml:space="preserve">我亲历过二次大游行，__年我小学毕业，碰巧安大的学生游行，作为围观者，我当时以为那是爱国，99年我大学毕业，美国轰炸了中国驻南联盟大使馆，作为校学生会主席的我，组织了学校那场大游行，我坚定这是爱国，同样在那一年，有人去砸肯德基，他们认为是爱国，我却认为在辱国。现在是09年，我不用再参加游行，却看到了国外很多大规模游行的爆发。当我们置身事外还没有太多感觉时，老板用算帐的方式告诉我们：因为这次危机，公司至少损失了一个亿时，我们深感责任重大，所以更加倍努力去工作，房地产业有人戏说现在买房就是爱国，我却要说：现在好好工作就是爱国!</w:t>
      </w:r>
    </w:p>
    <w:p>
      <w:pPr>
        <w:ind w:left="0" w:right="0" w:firstLine="560"/>
        <w:spacing w:before="450" w:after="450" w:line="312" w:lineRule="auto"/>
      </w:pPr>
      <w:r>
        <w:rPr>
          <w:rFonts w:ascii="宋体" w:hAnsi="宋体" w:eastAsia="宋体" w:cs="宋体"/>
          <w:color w:val="000"/>
          <w:sz w:val="28"/>
          <w:szCs w:val="28"/>
        </w:rPr>
        <w:t xml:space="preserve">综上所述，在现在的经济形势下，我们年轻人如何学习和发扬五四爱国精神，我的观点就是：懂得感恩就会爱岗，爱岗就是爱国。以上是我今天的演讲内容，谢谢大家!</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学习寄语精神展现青春担当个人感悟2</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__年前的今天。21世纪是个伟大的世纪，这个世纪的序幕刚刚拉开，开创新纪元的历史事件接踵而来。19__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而生在新时代的我们，在工作岗位上，亦要发扬先辈们的优良作风，与困难斗争到底的精神。在工作中，更要发挥生力军的作用，认真学习，将理论与实践相结合。在搞生产任务这场没有硝烟的战场上，奋力拼搏，达到“双过半”。我将树立危机意识，超前意识和大局意识，在党员和老团员的带领下，把困难想在前，把工作做在前，以“求真”“求实”的工作态度在认真搞好本质工作的同时，及时监控好设备运转情况，仔细查找现场安全隐患，坚持“安全第一，预防为主”的思想，严格把关，对岗位危险因素做到胸有成竹。将安全隐患都消灭在萌芽状态，真正做到安全生产。实现“双过关”零事故的目标。</w:t>
      </w:r>
    </w:p>
    <w:p>
      <w:pPr>
        <w:ind w:left="0" w:right="0" w:firstLine="560"/>
        <w:spacing w:before="450" w:after="450" w:line="312" w:lineRule="auto"/>
      </w:pPr>
      <w:r>
        <w:rPr>
          <w:rFonts w:ascii="宋体" w:hAnsi="宋体" w:eastAsia="宋体" w:cs="宋体"/>
          <w:color w:val="000"/>
          <w:sz w:val="28"/>
          <w:szCs w:val="28"/>
        </w:rPr>
        <w:t xml:space="preserve">从进厂到现在已经有一年,在这短短的一年时间里,我一直以老团员为榜样,处处严格规范自己,认真学习其精湛的技能,较高的安全意识,丰富的防护技能,和设备故障处理能力,经过不懈的学习提高自身的综合素质,使自己在短时间内能够独立安全操作，能够即时的处理一些突发性的生产故障。在觉悟上，我更加积极的向党组织靠拢，力，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最后，在此祝此勉励我们新加入团员之家的新生力量，刻苦学习，力求创新，做到初生牛犊不怕虎一样的精神，努力做好自己的本质工作，实现“双过半”，也愿老一批的团员你们放心，我们接下你们的接力棒，一定会努力拼搏，更大更好的发挥团员的先进性问题。</w:t>
      </w:r>
    </w:p>
    <w:p>
      <w:pPr>
        <w:ind w:left="0" w:right="0" w:firstLine="560"/>
        <w:spacing w:before="450" w:after="450" w:line="312" w:lineRule="auto"/>
      </w:pPr>
      <w:r>
        <w:rPr>
          <w:rFonts w:ascii="宋体" w:hAnsi="宋体" w:eastAsia="宋体" w:cs="宋体"/>
          <w:color w:val="000"/>
          <w:sz w:val="28"/>
          <w:szCs w:val="28"/>
        </w:rPr>
        <w:t xml:space="preserve">在此祝愿本次座谈会取得圆满成功。谢谢!</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学习寄语精神展现青春担当个人感悟3</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_前的今天。21世纪是个伟大的世纪，这个世纪的序幕刚刚拉开，开创新纪元的历史事件接踵而来。19__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而生在新时代的我们，在工作岗位上，亦要发扬先辈们的优良作风，与困难斗争到底的精神。在工作中，更要发挥生力军的作用，认真学习，将理论与实liu_ue86.com践相结合。在搞生产任务这场没有硝烟的战场上，奋力拼搏，达到“双过半”。我将树立危机意识，超前意识和大局意识，在党员和老团员的带领下，把困难想在前，把工作做在前，以“求真”“求实”的工作态度在认真搞好本质工作的同时，及时监控好设备运转情况，仔细查找现场安全隐患，坚持“安全第一，预防为主”的思想，严格把关，对岗位危险因素做到胸有成竹。将安全隐患都消灭在萌芽状态，真正做到安全生产。实现“双过关”零事故的目标。</w:t>
      </w:r>
    </w:p>
    <w:p>
      <w:pPr>
        <w:ind w:left="0" w:right="0" w:firstLine="560"/>
        <w:spacing w:before="450" w:after="450" w:line="312" w:lineRule="auto"/>
      </w:pPr>
      <w:r>
        <w:rPr>
          <w:rFonts w:ascii="宋体" w:hAnsi="宋体" w:eastAsia="宋体" w:cs="宋体"/>
          <w:color w:val="000"/>
          <w:sz w:val="28"/>
          <w:szCs w:val="28"/>
        </w:rPr>
        <w:t xml:space="preserve">从进厂到现在已经有一年,在这短短的一年时间里,我一直以老团员为榜样,处处严格规范自己,认真学习其精湛的技能,较高的安全意识,丰富的防护技能,和设备故障处理能力,经过不懈的学习提高自身的综合素质,使自己在短时间内能够独立安全操作，能够即时的处理一些突发性的生产故障。在觉悟上，我更加积极的向党组织靠拢，力，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最后，在此祝此勉励我们新加入团员之家的新生力量，刻苦学习，力求创新，做到初生牛犊不怕虎一样的精神，努力做好自己的本质工作，实现“双过半”，也愿老一批的团员你们放心，我们接下你们的接力棒，一定会努力拼搏，更大更好的发挥团员的先进性问题。</w:t>
      </w:r>
    </w:p>
    <w:p>
      <w:pPr>
        <w:ind w:left="0" w:right="0" w:firstLine="560"/>
        <w:spacing w:before="450" w:after="450" w:line="312" w:lineRule="auto"/>
      </w:pPr>
      <w:r>
        <w:rPr>
          <w:rFonts w:ascii="宋体" w:hAnsi="宋体" w:eastAsia="宋体" w:cs="宋体"/>
          <w:color w:val="000"/>
          <w:sz w:val="28"/>
          <w:szCs w:val="28"/>
        </w:rPr>
        <w:t xml:space="preserve">在此祝愿本次座谈会取得圆满成功。谢谢!</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学习寄语精神展现青春担当个人感悟4</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历代党和国家领导人都十分重视、关怀、信任青年一代。5月2日，习近平总书记在与北大师生座谈时发表了重要讲话，他强调“当代青年是同新时代共同前进的一代”“广大青年既拥有广阔发展空间，也承载着伟大时代使命”。</w:t>
      </w:r>
    </w:p>
    <w:p>
      <w:pPr>
        <w:ind w:left="0" w:right="0" w:firstLine="560"/>
        <w:spacing w:before="450" w:after="450" w:line="312" w:lineRule="auto"/>
      </w:pPr>
      <w:r>
        <w:rPr>
          <w:rFonts w:ascii="宋体" w:hAnsi="宋体" w:eastAsia="宋体" w:cs="宋体"/>
          <w:color w:val="000"/>
          <w:sz w:val="28"/>
          <w:szCs w:val="28"/>
        </w:rPr>
        <w:t xml:space="preserve">青春逢盛世，奋斗正当时。踏上实现中华民族伟大复兴的新征程，需要千千万万有理想、有担当、重实干的青年人，以梦为马、不负韶华，自觉投入到实现中华民族伟大复兴中国梦的进程中，担起重任，放飞青春理想、书写时代华章。</w:t>
      </w:r>
    </w:p>
    <w:p>
      <w:pPr>
        <w:ind w:left="0" w:right="0" w:firstLine="560"/>
        <w:spacing w:before="450" w:after="450" w:line="312" w:lineRule="auto"/>
      </w:pPr>
      <w:r>
        <w:rPr>
          <w:rFonts w:ascii="宋体" w:hAnsi="宋体" w:eastAsia="宋体" w:cs="宋体"/>
          <w:color w:val="000"/>
          <w:sz w:val="28"/>
          <w:szCs w:val="28"/>
        </w:rPr>
        <w:t xml:space="preserve">铸就坚如磐石的理想信念，筑牢精神支柱。“功崇惟志，业广惟勤”，一个人能走多远，并不取决于他的双脚，而是取决于他的理想。青年时期，往往是树立理想信念的关键时期。毛泽东在17岁离家求学前，曾写下豪情万丈的诗句“孩儿立志出乡关，学不成名誓不还”;周恩来在少年求学时就立志“为中华之崛起而读书”。正是有了这样的宏伟志向，才能一步步激励他们成就彪炳史册的壮丽伟业。作为新时代的青年，我们应见贤思齐、志存高远，把职位晋升、家庭幸福等个人的“小”理想，统一到为人民谋福利、为民族谋复兴的“大”志向上来，将自己的人生理想与国家的前途命运紧紧联系起来，立下鸿鹄之志，方能笃行不倦。</w:t>
      </w:r>
    </w:p>
    <w:p>
      <w:pPr>
        <w:ind w:left="0" w:right="0" w:firstLine="560"/>
        <w:spacing w:before="450" w:after="450" w:line="312" w:lineRule="auto"/>
      </w:pPr>
      <w:r>
        <w:rPr>
          <w:rFonts w:ascii="宋体" w:hAnsi="宋体" w:eastAsia="宋体" w:cs="宋体"/>
          <w:color w:val="000"/>
          <w:sz w:val="28"/>
          <w:szCs w:val="28"/>
        </w:rPr>
        <w:t xml:space="preserve">涵养舍我其谁的担当精神，勇立时代潮头。一个时代有一个时代的主题，一代人有一代人的使命。1919年的5月4日，在民族危亡之际，广大青年学生走上街头，毅然把挽救国家命运的历史使命扛上肩头。近百年过去了，迈入新时代、踏上新征程，青年一代将经历社会主义现代化建设的整个过程。这是一种荣誉，更是一种鞭策。“天将降大任于斯人也，必先劳其筋骨”，担当意味着不惧考验、不惧风雨，意味着主动付出、自觉奉献。作为新时代的青年人，需要涵养这种担当精神，以责无旁贷、舍我其谁的勇气、以“功成不必在我”的热情，做乡村振兴的“主力军”、做创新创业的“排头兵”、做服务人民的“勤务员”，在各自不同的岗位，与国家同荣辱、与人民同奋斗。</w:t>
      </w:r>
    </w:p>
    <w:p>
      <w:pPr>
        <w:ind w:left="0" w:right="0" w:firstLine="560"/>
        <w:spacing w:before="450" w:after="450" w:line="312" w:lineRule="auto"/>
      </w:pPr>
      <w:r>
        <w:rPr>
          <w:rFonts w:ascii="宋体" w:hAnsi="宋体" w:eastAsia="宋体" w:cs="宋体"/>
          <w:color w:val="000"/>
          <w:sz w:val="28"/>
          <w:szCs w:val="28"/>
        </w:rPr>
        <w:t xml:space="preserve">永葆从严从实的精神品质，多积尺寸之功。“不登高山，不知天之高也;不临深溪，不知地之厚也。”青年时期的习近平一直在基层奋斗：不满十六岁到延安当知青，他种地、拉煤、打坝、挑粪等等几乎什么活都干;不满三十岁到河北正定当县委副书记，他睡办公室、吃大锅饭，经常骑自行车下乡调研……他坦言，正是这些经历，培养出了他为人民做实事的坚定信念。“于细微处见精神”，于细微处也见品德。作为青年一代，面对日常工作，不能因其琐碎而轻视，不能因其平凡而无光，只有厚植基层、从严从实、久久为功，才能在不断实干、不断拼搏中，学会思考、善于分析、正确决策;才能百炼成钢，留下充实、持久、无悔的青春回忆。</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有一日当尽一日之勤。”广大青年要立志做新时代的“新青年”，信念坚定、勇担重任、脚踏实地，为服务人民、复兴中华奉献出属于自己的那“一分光”、“一分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学习寄语精神展现青春担当个人感悟5</w:t>
      </w:r>
    </w:p>
    <w:p>
      <w:pPr>
        <w:ind w:left="0" w:right="0" w:firstLine="560"/>
        <w:spacing w:before="450" w:after="450" w:line="312" w:lineRule="auto"/>
      </w:pPr>
      <w:r>
        <w:rPr>
          <w:rFonts w:ascii="宋体" w:hAnsi="宋体" w:eastAsia="宋体" w:cs="宋体"/>
          <w:color w:val="000"/>
          <w:sz w:val="28"/>
          <w:szCs w:val="28"/>
        </w:rPr>
        <w:t xml:space="preserve">在五四青年节和北京大学建校120周年校庆日来临之际，习近平总书记到北大考察并发表讲话时指出，“实现中华民族伟大复兴的中国梦，广大青年生逢其时，也重任在肩。广大青年既是追梦者，也是圆梦人。追梦需要激情和理想，圆梦需要奋斗和奉献”。</w:t>
      </w:r>
    </w:p>
    <w:p>
      <w:pPr>
        <w:ind w:left="0" w:right="0" w:firstLine="560"/>
        <w:spacing w:before="450" w:after="450" w:line="312" w:lineRule="auto"/>
      </w:pPr>
      <w:r>
        <w:rPr>
          <w:rFonts w:ascii="宋体" w:hAnsi="宋体" w:eastAsia="宋体" w:cs="宋体"/>
          <w:color w:val="000"/>
          <w:sz w:val="28"/>
          <w:szCs w:val="28"/>
        </w:rPr>
        <w:t xml:space="preserve">“以青春之我、奋斗之我”是具体的而不是抽象的，不能提高调门、空喊口号，必须以狠抓落实的担当，在奋斗中释放青春激情、追逐青春理想，以奋斗之追梦见证民族之圆梦。</w:t>
      </w:r>
    </w:p>
    <w:p>
      <w:pPr>
        <w:ind w:left="0" w:right="0" w:firstLine="560"/>
        <w:spacing w:before="450" w:after="450" w:line="312" w:lineRule="auto"/>
      </w:pPr>
      <w:r>
        <w:rPr>
          <w:rFonts w:ascii="宋体" w:hAnsi="宋体" w:eastAsia="宋体" w:cs="宋体"/>
          <w:color w:val="000"/>
          <w:sz w:val="28"/>
          <w:szCs w:val="28"/>
        </w:rPr>
        <w:t xml:space="preserve">追梦者坚持“干”字当先。干就是围绕新时代中国特色社会主义的精神而干，围绕经济增速、发展提质、幸福感提升而干，围绕“实现中华民族伟大复兴、建成社会主义现代化强国”而干，干就是要努力干在一线、干在前线，以一马当先的干劲和闯进，敢担当、敢负责、敢作为。2024年是推动十九大精神落地落实的开局之年，也对脱贫攻坚、稳定经济增长、全面深化改革、环境保护等重点工作进行再部署再推进的重要阶段，这是党员同志的主战场，也是青年干部个人成长的主阵地。年轻同志理应积极主动上主战场，迎着困难上，顶着压力上，以实战成效促个人进步，以个人成长印证民族发展。</w:t>
      </w:r>
    </w:p>
    <w:p>
      <w:pPr>
        <w:ind w:left="0" w:right="0" w:firstLine="560"/>
        <w:spacing w:before="450" w:after="450" w:line="312" w:lineRule="auto"/>
      </w:pPr>
      <w:r>
        <w:rPr>
          <w:rFonts w:ascii="宋体" w:hAnsi="宋体" w:eastAsia="宋体" w:cs="宋体"/>
          <w:color w:val="000"/>
          <w:sz w:val="28"/>
          <w:szCs w:val="28"/>
        </w:rPr>
        <w:t xml:space="preserve">追梦者坚持以“实”字托底。一滴水可以折射太阳的光辉。青年干部就是一滴水，但这一滴水足以折射出共产党人的光辉，折射出“实事求是”“实干兴邦”的民族力量。说实话、办实事，发扬“钉钉子”精神，以抓铁有痕的韧劲，一锤一锤地敲，一颗一颗地钉，把各项工作落实细化到位。新时代中国特色社会主义确定了14项战略目标，但从蓝图愿景变为美好实景，前进道路上充满了许多意想不到的困难和问题。年轻同志用好实干苦干加巧干，通过党组织把党员干部引领到服务中心大局，特别是脱贫攻坚、供给侧结构性改革等重大任务中来，绘制一张人人尽力找方向、找路径、找办法，按图施工，照图验收，推动总体战略部署落地生根、开花结果的实景图。</w:t>
      </w:r>
    </w:p>
    <w:p>
      <w:pPr>
        <w:ind w:left="0" w:right="0" w:firstLine="560"/>
        <w:spacing w:before="450" w:after="450" w:line="312" w:lineRule="auto"/>
      </w:pPr>
      <w:r>
        <w:rPr>
          <w:rFonts w:ascii="宋体" w:hAnsi="宋体" w:eastAsia="宋体" w:cs="宋体"/>
          <w:color w:val="000"/>
          <w:sz w:val="28"/>
          <w:szCs w:val="28"/>
        </w:rPr>
        <w:t xml:space="preserve">梦者始终着眼于“创新”。2024年是改革开放40周年，也是站在新的历史起点上接力探索、接续奋进的关键之年。青年干部是党的执政骨干，是最具改革创新潜力的群体，应主动增强创新意识，在全面深化改革的大浪潮中把中央的各项改革部署抓落实抓到位。以增进人民福祉为出发点和落脚点，把人民群众对美好生活的向往作为工作的目标，制定出台任务改革举措时认真考虑和兼顾不同群体、不同行业的利益，以新思维迎接新需求、解决新问题。青年同志思维活跃、接纳新事物能力强，是突破约束的“先行者”、推动改革的“排头兵”。在个人的追梦过程中破除惯性思维、提高创新能力，围绕经济社会发展大胆探索，努力成为推动改革的“生力军”。</w:t>
      </w:r>
    </w:p>
    <w:p>
      <w:pPr>
        <w:ind w:left="0" w:right="0" w:firstLine="560"/>
        <w:spacing w:before="450" w:after="450" w:line="312" w:lineRule="auto"/>
      </w:pPr>
      <w:r>
        <w:rPr>
          <w:rFonts w:ascii="宋体" w:hAnsi="宋体" w:eastAsia="宋体" w:cs="宋体"/>
          <w:color w:val="000"/>
          <w:sz w:val="28"/>
          <w:szCs w:val="28"/>
        </w:rPr>
        <w:t xml:space="preserve">追梦，是一个方向、也是一个过程;圆梦，你、我、他，一个都不能少。青年干部亦是五月的花海，用青春拥抱时代：拥抱这奋斗的新时代、追梦的新时代、圆梦的新时代!</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学习寄语精神展现青春担当个人感悟5篇</w:t>
      </w:r>
    </w:p>
    <w:p>
      <w:pPr>
        <w:ind w:left="0" w:right="0" w:firstLine="560"/>
        <w:spacing w:before="450" w:after="450" w:line="312" w:lineRule="auto"/>
      </w:pPr>
      <w:r>
        <w:rPr>
          <w:rFonts w:ascii="黑体" w:hAnsi="黑体" w:eastAsia="黑体" w:cs="黑体"/>
          <w:color w:val="000000"/>
          <w:sz w:val="36"/>
          <w:szCs w:val="36"/>
          <w:b w:val="1"/>
          <w:bCs w:val="1"/>
        </w:rPr>
        <w:t xml:space="preserve">第二篇：学习寄语精神展现青春担当个人心得</w:t>
      </w:r>
    </w:p>
    <w:p>
      <w:pPr>
        <w:ind w:left="0" w:right="0" w:firstLine="560"/>
        <w:spacing w:before="450" w:after="450" w:line="312" w:lineRule="auto"/>
      </w:pPr>
      <w:r>
        <w:rPr>
          <w:rFonts w:ascii="宋体" w:hAnsi="宋体" w:eastAsia="宋体" w:cs="宋体"/>
          <w:color w:val="000"/>
          <w:sz w:val="28"/>
          <w:szCs w:val="28"/>
        </w:rPr>
        <w:t xml:space="preserve">青春也不仅仅是一声声的赞美，它更是拥有使命并为之奋斗不息的源泉。因为生命的光环，一个个被践踏的躯体赋予了新的灵魂;一起来看看学习寄语精神展现青春担当个人心得范文5篇精选，欢迎查阅!</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学习寄语精神展现青春担当个人心得1</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w:t>
      </w:r>
    </w:p>
    <w:p>
      <w:pPr>
        <w:ind w:left="0" w:right="0" w:firstLine="560"/>
        <w:spacing w:before="450" w:after="450" w:line="312" w:lineRule="auto"/>
      </w:pPr>
      <w:r>
        <w:rPr>
          <w:rFonts w:ascii="宋体" w:hAnsi="宋体" w:eastAsia="宋体" w:cs="宋体"/>
          <w:color w:val="000"/>
          <w:sz w:val="28"/>
          <w:szCs w:val="28"/>
        </w:rPr>
        <w:t xml:space="preserve">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w:t>
      </w:r>
    </w:p>
    <w:p>
      <w:pPr>
        <w:ind w:left="0" w:right="0" w:firstLine="560"/>
        <w:spacing w:before="450" w:after="450" w:line="312" w:lineRule="auto"/>
      </w:pPr>
      <w:r>
        <w:rPr>
          <w:rFonts w:ascii="宋体" w:hAnsi="宋体" w:eastAsia="宋体" w:cs="宋体"/>
          <w:color w:val="000"/>
          <w:sz w:val="28"/>
          <w:szCs w:val="28"/>
        </w:rPr>
        <w:t xml:space="preserve">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学习寄语精神展现青春担当个人心得2</w:t>
      </w:r>
    </w:p>
    <w:p>
      <w:pPr>
        <w:ind w:left="0" w:right="0" w:firstLine="560"/>
        <w:spacing w:before="450" w:after="450" w:line="312" w:lineRule="auto"/>
      </w:pPr>
      <w:r>
        <w:rPr>
          <w:rFonts w:ascii="宋体" w:hAnsi="宋体" w:eastAsia="宋体" w:cs="宋体"/>
          <w:color w:val="000"/>
          <w:sz w:val="28"/>
          <w:szCs w:val="28"/>
        </w:rPr>
        <w:t xml:space="preserve">各位领导、各位同仁，下午好!今天我为大家演讲的题目是《用青春音符谱写和谐乐章》。</w:t>
      </w:r>
    </w:p>
    <w:p>
      <w:pPr>
        <w:ind w:left="0" w:right="0" w:firstLine="560"/>
        <w:spacing w:before="450" w:after="450" w:line="312" w:lineRule="auto"/>
      </w:pPr>
      <w:r>
        <w:rPr>
          <w:rFonts w:ascii="宋体" w:hAnsi="宋体" w:eastAsia="宋体" w:cs="宋体"/>
          <w:color w:val="000"/>
          <w:sz w:val="28"/>
          <w:szCs w:val="28"/>
        </w:rPr>
        <w:t xml:space="preserve">什么是和谐?</w:t>
      </w:r>
    </w:p>
    <w:p>
      <w:pPr>
        <w:ind w:left="0" w:right="0" w:firstLine="560"/>
        <w:spacing w:before="450" w:after="450" w:line="312" w:lineRule="auto"/>
      </w:pPr>
      <w:r>
        <w:rPr>
          <w:rFonts w:ascii="宋体" w:hAnsi="宋体" w:eastAsia="宋体" w:cs="宋体"/>
          <w:color w:val="000"/>
          <w:sz w:val="28"/>
          <w:szCs w:val="28"/>
        </w:rPr>
        <w:t xml:space="preserve">和谐是一面镜子，它折射出人与人之间心灵的美与丑，道德的良与莠;和谐是一粒种子，播撒的是宽容，是真诚，是奉献，收获的是尊重，是快乐，是幸福;和谐是一个理想，承载着美好富足的愿望，是人一生都受用不尽的精神财富。</w:t>
      </w:r>
    </w:p>
    <w:p>
      <w:pPr>
        <w:ind w:left="0" w:right="0" w:firstLine="560"/>
        <w:spacing w:before="450" w:after="450" w:line="312" w:lineRule="auto"/>
      </w:pPr>
      <w:r>
        <w:rPr>
          <w:rFonts w:ascii="宋体" w:hAnsi="宋体" w:eastAsia="宋体" w:cs="宋体"/>
          <w:color w:val="000"/>
          <w:sz w:val="28"/>
          <w:szCs w:val="28"/>
        </w:rPr>
        <w:t xml:space="preserve">构建和谐社会，是一个波澜壮阔的历史进程，也是一项艰巨复杂的系统工程，它需要我们全国各族人民的不懈努力。《论语·泰伯章》中曾子曰：“士不可以不弘毅，任重而道远。”构建社会主义和谐社会的宏伟事业，赋予了我们年轻人新的使命，也为我们施展才华、发挥作用提供了广阔的舞台。那我们能为和谐社会做点什么呢?勤奋学习、努力工作、诚信友爱、团结协作，爱岗敬业，这些看似平凡的小事，正是我们建设和谐社会这座宏伟大厦过程中看似不起眼却又必不可少的一砖一瓦、坚强基石。因为平凡，也是一种伟大。</w:t>
      </w:r>
    </w:p>
    <w:p>
      <w:pPr>
        <w:ind w:left="0" w:right="0" w:firstLine="560"/>
        <w:spacing w:before="450" w:after="450" w:line="312" w:lineRule="auto"/>
      </w:pPr>
      <w:r>
        <w:rPr>
          <w:rFonts w:ascii="宋体" w:hAnsi="宋体" w:eastAsia="宋体" w:cs="宋体"/>
          <w:color w:val="000"/>
          <w:sz w:val="28"/>
          <w:szCs w:val="28"/>
        </w:rPr>
        <w:t xml:space="preserve">要为和谐社会做贡献，必须具备较强的工作能力和整体素质，这些都需要我们从持之以恒的学习和实践中去获得。需要我们在书本中学习理论和专业知识，实现从简单知识技能向多方面、多领域的拓展和延伸;需要我们在实践中不断感悟，让知识与实践、工作体会相结合、相印证;需要我们向周围的同事学习，学习他们任劳任怨、无私奉献的精神和求真务实的工作态度。学习是长期的，提高素质、加强修养更需要一个过程，刚走出X牙塔不久的我们，或者身上还带有些许稚气，但是我相信，我们会通过积极、主动、坚持不断的学习、体会、感悟和实践，在其中汲取能量、总结经验，获取前进的动力。那么，总会有走出稚嫩、走向成熟的那一天。</w:t>
      </w:r>
    </w:p>
    <w:p>
      <w:pPr>
        <w:ind w:left="0" w:right="0" w:firstLine="560"/>
        <w:spacing w:before="450" w:after="450" w:line="312" w:lineRule="auto"/>
      </w:pPr>
      <w:r>
        <w:rPr>
          <w:rFonts w:ascii="宋体" w:hAnsi="宋体" w:eastAsia="宋体" w:cs="宋体"/>
          <w:color w:val="000"/>
          <w:sz w:val="28"/>
          <w:szCs w:val="28"/>
        </w:rPr>
        <w:t xml:space="preserve">社会和谐，关键还在于人的思想的和谐，人与人之间的团结。和谐的单位，良好的工作环境，可以激发一个人的工作热情和工作积极性，使个人能力得到最大限度的发挥。我们中国自古就有“和为贵”的思想，我始终坚信工作中只有有了一种和谐的氛围，才能出凝聚力、战斗力，才能在工作中发挥群策群力、事半功倍的效果。因此，我们要在工作中摆正自己的位置，谦虚谨慎，尊重领导，团结同事，平等相处，以诚待人，互相理解、互相帮助。“不积小流，无以成江河;不积跬步，无以至千里”，这些点滴的小事，正是营造和谐的工作氛围所不可或缺的，也是我们这些年轻人现在最需要培养的。让我们用热情和活力带动和影响周围的人积极的工作、快乐的生活，为和谐单位、和谐社会的建设添砖加瓦，贡献自己的一份力量吧!</w:t>
      </w:r>
    </w:p>
    <w:p>
      <w:pPr>
        <w:ind w:left="0" w:right="0" w:firstLine="560"/>
        <w:spacing w:before="450" w:after="450" w:line="312" w:lineRule="auto"/>
      </w:pPr>
      <w:r>
        <w:rPr>
          <w:rFonts w:ascii="宋体" w:hAnsi="宋体" w:eastAsia="宋体" w:cs="宋体"/>
          <w:color w:val="000"/>
          <w:sz w:val="28"/>
          <w:szCs w:val="28"/>
        </w:rPr>
        <w:t xml:space="preserve">在和谐社会建设中，还需要展示我们不断进取的风采。经常会听到一些前辈说，自从我们新来这几个年轻人以后，机关一下子感觉多了很多活力。是啊，只有不断进步、充满活力的社会，才是真正和谐的社会。我们广大青年应该以与时俱进的态度和勇于创新的精神，投入到工作中，投入到学习和研究领域中，通过创新解决前进过程中出现的矛盾和问题，通过创新保持单位和社会的活力，通过创新实现社会的不断发展和文明的不断进步。充分发挥自身的积极性、主动性和创造性，以昂扬的精神、饱满的热情，投入到工作中，努力在本职岗位上有所作为，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年轻的朋友们，青春的脚步如行云流水，青春的岁月需要我们不断的奋斗与拼搏。我们是幸运的一代，在蒸蒸日上的事业面前，我们火红的青春正旺盛，火热的心在跳跃。或许我们成不了伟人，纵使我们平淡一生，但这都不要紧，因为我们清楚，平凡的岗位需要我们付出，和谐社会的建设需要我们的付出，即使我们青春有限，但有限的青春却因为无限的奉献而变得充实和久远。让我们携起手来，用智慧和勇气扬起理想的风帆，用青春和生命去谱写那一曲和谐的乐章!</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学习寄语精神展现青春担当个人心得3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非常高兴和大家一起来感受我们青少年的豪迈情怀。我叫杨天宇，我演讲的题目是“青春向党，放飞梦想”。我是一名中学生，从小就在心里种下了理想的种子。为着这个理想，我刻苦学习，默默奋斗，获得了一个又一个的第一。但我也因此失去了许多快乐的休闲时光。曾经，我羡慕别人聊着QQ，刷着微博，逛着淘宝，玩着游戏，这些远比学习有趣多了!我开始动摇，想到放弃。可就在无数次的彷徨 中，一个个鲜活的形象，一段段感人的历史又为我注入了奋发的动力。我看到了每天用真诚的言行、用生命的痕迹来教诲我们的老师，他们一生都在无怨无悔的用自己的青春和生命捍卫着教师职业的圣洁，不图回报，只愿桃李满天;我看到了在四川凉山森林火灾中奋战在火海，保护国家和人民财产安全的消防战士，他们在布满烟火的战场里悄无声息地拼命，只为保一方平安;我看到了那些用自己的实际行动诠释着共产党员内涵的感动中国人物，他们为党和人民奉献自己的一生，尽职尽责，鞠躬尽瘁，无怨无悔，只愿用短暂而又辉煌的一生塑造出中国共产党员光 辉灿烂的形象。拉开历史的画卷，在祖国风雨如磐、长夜难明的黑暗年代，在列强侵略、军阀混战、政治腐败、民不聊生、国家命运岌岌可危的危急时刻，我看到了开创中国历史新时代的伟大政党。它一路风雨，一路坎坷，一路战绩，一路辉煌!高山仰首，大海扬波，大地溢满了新世纪的朝晖。一带一路的伟大构想、一艘接着一艘航母的建造、一项接着一项科技成果的浮出，无不诠释着中国共产党树立宏伟目 标的内涵。看到这一切，我不再犹豫。我知道学习很苦很累，但为了自己的理想，我依然会去追求，去汹涌的海浪中搏击，去险恶的高山攀登。也许有暴风雨，惊涛骇浪;也许道路崎岖，但我依然会用欢笑，用歌声去迎接初升的太阳，我会用放飞的理想去面对我的学习和生活。</w:t>
      </w:r>
    </w:p>
    <w:p>
      <w:pPr>
        <w:ind w:left="0" w:right="0" w:firstLine="560"/>
        <w:spacing w:before="450" w:after="450" w:line="312" w:lineRule="auto"/>
      </w:pPr>
      <w:r>
        <w:rPr>
          <w:rFonts w:ascii="宋体" w:hAnsi="宋体" w:eastAsia="宋体" w:cs="宋体"/>
          <w:color w:val="000"/>
          <w:sz w:val="28"/>
          <w:szCs w:val="28"/>
        </w:rPr>
        <w:t xml:space="preserve">我明白，自此刻在这演讲台上的我，还是一个中学生，但是我相信我会在机遇来到的时刻搏一搏，努力使自己成为一名优秀的中学生。虽然我明白不是所有的种子会在春天发芽，不是所有的付出会得到回报，不是所有的歌都唱在温馨的时刻，但我知道我会在付出中放飞自己，我会在无数次的放 飞中获得收获，使我变得成熟。因为，有共产党这颗红星的照耀!青春是学习的季节，青春是奋斗的岁月。放飞自己，是对理想的追求;放飞自己，是对生命的演绎!请相信，鲜艳的党旗上一定会闪耀我们用青春书写的一片辉煌。我将怀揣，随党前行，恒定那一 道美丽的憧憬，终将梦想花开，尘埃落定!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学习寄语精神展现青春担当个人心得4</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100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学习寄语精神展现青春担当个人心得5</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学习寄语精神展现青春担当个人心得范文5篇精选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第三篇：学习寄语精神展现青春担当心得感悟最新</w:t>
      </w:r>
    </w:p>
    <w:p>
      <w:pPr>
        <w:ind w:left="0" w:right="0" w:firstLine="560"/>
        <w:spacing w:before="450" w:after="450" w:line="312" w:lineRule="auto"/>
      </w:pPr>
      <w:r>
        <w:rPr>
          <w:rFonts w:ascii="宋体" w:hAnsi="宋体" w:eastAsia="宋体" w:cs="宋体"/>
          <w:color w:val="000"/>
          <w:sz w:val="28"/>
          <w:szCs w:val="28"/>
        </w:rPr>
        <w:t xml:space="preserve">其实，一缕阳光透入，你会发现一杯清水中也会折射出七色之光，何况是你的生命呢去珍惜，奋斗吧，暴雨之后，你会发现，阳光下你的生命也很美丽，很精彩!一起来看看学习寄语精神展现青春担当心得感悟最新5篇大全，欢迎查阅!</w:t>
      </w:r>
    </w:p>
    <w:p>
      <w:pPr>
        <w:ind w:left="0" w:right="0" w:firstLine="560"/>
        <w:spacing w:before="450" w:after="450" w:line="312" w:lineRule="auto"/>
      </w:pPr>
      <w:r>
        <w:rPr>
          <w:rFonts w:ascii="宋体" w:hAnsi="宋体" w:eastAsia="宋体" w:cs="宋体"/>
          <w:color w:val="000"/>
          <w:sz w:val="28"/>
          <w:szCs w:val="28"/>
        </w:rPr>
        <w:t xml:space="preserve">学习寄语精神展现青春担当心得感悟1</w:t>
      </w:r>
    </w:p>
    <w:p>
      <w:pPr>
        <w:ind w:left="0" w:right="0" w:firstLine="560"/>
        <w:spacing w:before="450" w:after="450" w:line="312" w:lineRule="auto"/>
      </w:pPr>
      <w:r>
        <w:rPr>
          <w:rFonts w:ascii="宋体" w:hAnsi="宋体" w:eastAsia="宋体" w:cs="宋体"/>
          <w:color w:val="000"/>
          <w:sz w:val="28"/>
          <w:szCs w:val="28"/>
        </w:rPr>
        <w:t xml:space="preserve">恋恋秋风，我爱一彩最美;潺潺流水，我掬一捧最清，回溯历史的足迹，我不忘毅者在成长道路上留下的青春泥泞的脚印。</w:t>
      </w:r>
    </w:p>
    <w:p>
      <w:pPr>
        <w:ind w:left="0" w:right="0" w:firstLine="560"/>
        <w:spacing w:before="450" w:after="450" w:line="312" w:lineRule="auto"/>
      </w:pPr>
      <w:r>
        <w:rPr>
          <w:rFonts w:ascii="宋体" w:hAnsi="宋体" w:eastAsia="宋体" w:cs="宋体"/>
          <w:color w:val="000"/>
          <w:sz w:val="28"/>
          <w:szCs w:val="28"/>
        </w:rPr>
        <w:t xml:space="preserve">一段战争硝烟与政治变换并存的岁月里，一个新潮思想与封建旧守斗争的时代里。一代伟人毛泽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学习寄语精神展现青春担当心得感悟2</w:t>
      </w:r>
    </w:p>
    <w:p>
      <w:pPr>
        <w:ind w:left="0" w:right="0" w:firstLine="560"/>
        <w:spacing w:before="450" w:after="450" w:line="312" w:lineRule="auto"/>
      </w:pPr>
      <w:r>
        <w:rPr>
          <w:rFonts w:ascii="宋体" w:hAnsi="宋体" w:eastAsia="宋体" w:cs="宋体"/>
          <w:color w:val="000"/>
          <w:sz w:val="28"/>
          <w:szCs w:val="28"/>
        </w:rPr>
        <w:t xml:space="preserve">青春是人生的花朵，竞相开放;青春是生命的春天，生机勃勃;青春是时代的精神，象征创新。孩子们唱出盼望青春的歌儿，老人们唤出青春的记忆。青春绚丽多彩，有待我们慢慢品味。</w:t>
      </w:r>
    </w:p>
    <w:p>
      <w:pPr>
        <w:ind w:left="0" w:right="0" w:firstLine="560"/>
        <w:spacing w:before="450" w:after="450" w:line="312" w:lineRule="auto"/>
      </w:pPr>
      <w:r>
        <w:rPr>
          <w:rFonts w:ascii="宋体" w:hAnsi="宋体" w:eastAsia="宋体" w:cs="宋体"/>
          <w:color w:val="000"/>
          <w:sz w:val="28"/>
          <w:szCs w:val="28"/>
        </w:rPr>
        <w:t xml:space="preserve">青春的我们，有着一颗懵懂的心;青春的我们，有着一个甜蜜的梦。它像一个个音符，在我们手中组成了一首浪漫之歌。在我们心中一遍又一遍的回响着，成为我们前进的动力。</w:t>
      </w:r>
    </w:p>
    <w:p>
      <w:pPr>
        <w:ind w:left="0" w:right="0" w:firstLine="560"/>
        <w:spacing w:before="450" w:after="450" w:line="312" w:lineRule="auto"/>
      </w:pPr>
      <w:r>
        <w:rPr>
          <w:rFonts w:ascii="宋体" w:hAnsi="宋体" w:eastAsia="宋体" w:cs="宋体"/>
          <w:color w:val="000"/>
          <w:sz w:val="28"/>
          <w:szCs w:val="28"/>
        </w:rPr>
        <w:t xml:space="preserve">曾几何时，我们是一只活泼的小鸟。在蓝天上尽情飞翔，在树上贪婪的睡着。面对青春我们不再活泼，不再自由，只是在书海中遨游。这是青春便给我们带来了烦恼，它变成了一首沉重的歌。</w:t>
      </w:r>
    </w:p>
    <w:p>
      <w:pPr>
        <w:ind w:left="0" w:right="0" w:firstLine="560"/>
        <w:spacing w:before="450" w:after="450" w:line="312" w:lineRule="auto"/>
      </w:pPr>
      <w:r>
        <w:rPr>
          <w:rFonts w:ascii="宋体" w:hAnsi="宋体" w:eastAsia="宋体" w:cs="宋体"/>
          <w:color w:val="000"/>
          <w:sz w:val="28"/>
          <w:szCs w:val="28"/>
        </w:rPr>
        <w:t xml:space="preserve">青春是一个过渡期，在这期间也许我们做出了一些可笑的行为。但是我们不得不承认，这些后悔的事情也许有一天，在我们病入膏肓时，闭上眼睛，这一幕幕，不再可笑而是可爱。</w:t>
      </w:r>
    </w:p>
    <w:p>
      <w:pPr>
        <w:ind w:left="0" w:right="0" w:firstLine="560"/>
        <w:spacing w:before="450" w:after="450" w:line="312" w:lineRule="auto"/>
      </w:pPr>
      <w:r>
        <w:rPr>
          <w:rFonts w:ascii="宋体" w:hAnsi="宋体" w:eastAsia="宋体" w:cs="宋体"/>
          <w:color w:val="000"/>
          <w:sz w:val="28"/>
          <w:szCs w:val="28"/>
        </w:rPr>
        <w:t xml:space="preserve">青春恰似一首歌，不管悦耳或是刺耳，它都是由我们自己选择，最终它终是我们脑海中美妙的一首歌;青春恰似一首歌，不管是浪漫还是悲伤，它都是有我们自己创造，最终它终是我们记忆里甜蜜的一首歌。青春，它就是一首歌，或浪漫，或悲伤，或悦耳，或刺耳。总而言之，青春让我们有着酸甜苦辣的不同体验。</w:t>
      </w:r>
    </w:p>
    <w:p>
      <w:pPr>
        <w:ind w:left="0" w:right="0" w:firstLine="560"/>
        <w:spacing w:before="450" w:after="450" w:line="312" w:lineRule="auto"/>
      </w:pPr>
      <w:r>
        <w:rPr>
          <w:rFonts w:ascii="宋体" w:hAnsi="宋体" w:eastAsia="宋体" w:cs="宋体"/>
          <w:color w:val="000"/>
          <w:sz w:val="28"/>
          <w:szCs w:val="28"/>
        </w:rPr>
        <w:t xml:space="preserve">学习寄语精神展现青春担当心得感悟3</w:t>
      </w:r>
    </w:p>
    <w:p>
      <w:pPr>
        <w:ind w:left="0" w:right="0" w:firstLine="560"/>
        <w:spacing w:before="450" w:after="450" w:line="312" w:lineRule="auto"/>
      </w:pPr>
      <w:r>
        <w:rPr>
          <w:rFonts w:ascii="宋体" w:hAnsi="宋体" w:eastAsia="宋体" w:cs="宋体"/>
          <w:color w:val="000"/>
          <w:sz w:val="28"/>
          <w:szCs w:val="28"/>
        </w:rPr>
        <w:t xml:space="preserve">大海的主旋律是美丽的浪花，草原的主旋律是奔腾的骏马，天空的主旋律是回归的候鸟，青春的主旋律是什么呢?</w:t>
      </w:r>
    </w:p>
    <w:p>
      <w:pPr>
        <w:ind w:left="0" w:right="0" w:firstLine="560"/>
        <w:spacing w:before="450" w:after="450" w:line="312" w:lineRule="auto"/>
      </w:pPr>
      <w:r>
        <w:rPr>
          <w:rFonts w:ascii="宋体" w:hAnsi="宋体" w:eastAsia="宋体" w:cs="宋体"/>
          <w:color w:val="000"/>
          <w:sz w:val="28"/>
          <w:szCs w:val="28"/>
        </w:rPr>
        <w:t xml:space="preserve">是快乐?是冒险?是满足?......都不是，我认为是--奋斗</w:t>
      </w:r>
    </w:p>
    <w:p>
      <w:pPr>
        <w:ind w:left="0" w:right="0" w:firstLine="560"/>
        <w:spacing w:before="450" w:after="450" w:line="312" w:lineRule="auto"/>
      </w:pPr>
      <w:r>
        <w:rPr>
          <w:rFonts w:ascii="宋体" w:hAnsi="宋体" w:eastAsia="宋体" w:cs="宋体"/>
          <w:color w:val="000"/>
          <w:sz w:val="28"/>
          <w:szCs w:val="28"/>
        </w:rPr>
        <w:t xml:space="preserve">有的人会选择碌碌无为的度过青春甚至是一生，有的人却是一生都在为自己的前途、命运去奔劳。前者只在乎眼前的生活，考虑的永远只可能是关乎柴米油盐事情;后者在乎的是以后的生活，考虑的可能是前者永远没有考虑过的事情。两者相对比，结果就不言而喻了。我相信前者即使现在过得很好，在将来的某一天他们将为自己行为后悔。</w:t>
      </w:r>
    </w:p>
    <w:p>
      <w:pPr>
        <w:ind w:left="0" w:right="0" w:firstLine="560"/>
        <w:spacing w:before="450" w:after="450" w:line="312" w:lineRule="auto"/>
      </w:pPr>
      <w:r>
        <w:rPr>
          <w:rFonts w:ascii="宋体" w:hAnsi="宋体" w:eastAsia="宋体" w:cs="宋体"/>
          <w:color w:val="000"/>
          <w:sz w:val="28"/>
          <w:szCs w:val="28"/>
        </w:rPr>
        <w:t xml:space="preserve">奋斗的原因有很多，可以为自己，为他人。我更可以浑浑噩噩的过日子。但是我不能，我想要的生活一定要靠奋斗来实现的。我认为自己的生活和命运不能只靠上天决定，我要做自己的神明，主宰我的生命。我的父母便是我最好的例子，他们因为贪图一时的安逸而没有好好读书造成今天的艰苦。我要做的便是不要再重蹈他们的覆辙。</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青春如阳光般灿烂，我们正是这一缕缕阳光下渐渐成长的希望之星。在这样一个美丽的花季，不要再做一个安于现状的人。为了你自己，为了那些爱你的人去奋斗吧!去找寻属于你的青春主旋律。</w:t>
      </w:r>
    </w:p>
    <w:p>
      <w:pPr>
        <w:ind w:left="0" w:right="0" w:firstLine="560"/>
        <w:spacing w:before="450" w:after="450" w:line="312" w:lineRule="auto"/>
      </w:pPr>
      <w:r>
        <w:rPr>
          <w:rFonts w:ascii="宋体" w:hAnsi="宋体" w:eastAsia="宋体" w:cs="宋体"/>
          <w:color w:val="000"/>
          <w:sz w:val="28"/>
          <w:szCs w:val="28"/>
        </w:rPr>
        <w:t xml:space="preserve">学习寄语精神展现青春担当心得感悟4</w:t>
      </w:r>
    </w:p>
    <w:p>
      <w:pPr>
        <w:ind w:left="0" w:right="0" w:firstLine="560"/>
        <w:spacing w:before="450" w:after="450" w:line="312" w:lineRule="auto"/>
      </w:pPr>
      <w:r>
        <w:rPr>
          <w:rFonts w:ascii="宋体" w:hAnsi="宋体" w:eastAsia="宋体" w:cs="宋体"/>
          <w:color w:val="000"/>
          <w:sz w:val="28"/>
          <w:szCs w:val="28"/>
        </w:rPr>
        <w:t xml:space="preserve">青春是人生的花朵，竞相开放;青春是生命的春天，生机勃勃;青春是时代的精神，象征创新。孩子们唱出盼望青春的歌儿，老人们唤出青春的记忆。青春绚丽多彩，有待我们慢慢品味。</w:t>
      </w:r>
    </w:p>
    <w:p>
      <w:pPr>
        <w:ind w:left="0" w:right="0" w:firstLine="560"/>
        <w:spacing w:before="450" w:after="450" w:line="312" w:lineRule="auto"/>
      </w:pPr>
      <w:r>
        <w:rPr>
          <w:rFonts w:ascii="宋体" w:hAnsi="宋体" w:eastAsia="宋体" w:cs="宋体"/>
          <w:color w:val="000"/>
          <w:sz w:val="28"/>
          <w:szCs w:val="28"/>
        </w:rPr>
        <w:t xml:space="preserve">青春的我们，有着一颗懵懂的心;青春的我们，有着一个甜蜜的梦。它像一个个音符，在我们手中组成了一首浪漫之歌。在我们心中一遍又一遍的回响着，成为我们前进的动力。</w:t>
      </w:r>
    </w:p>
    <w:p>
      <w:pPr>
        <w:ind w:left="0" w:right="0" w:firstLine="560"/>
        <w:spacing w:before="450" w:after="450" w:line="312" w:lineRule="auto"/>
      </w:pPr>
      <w:r>
        <w:rPr>
          <w:rFonts w:ascii="宋体" w:hAnsi="宋体" w:eastAsia="宋体" w:cs="宋体"/>
          <w:color w:val="000"/>
          <w:sz w:val="28"/>
          <w:szCs w:val="28"/>
        </w:rPr>
        <w:t xml:space="preserve">曾几何时，我们是一只活泼的小鸟。在蓝天上尽情飞翔，在树上贪婪的睡着。面对青春我们不再活泼，不再自由，只是在书海中遨游。这是青春便给我们带来了烦恼，它变成了一首沉重的歌。</w:t>
      </w:r>
    </w:p>
    <w:p>
      <w:pPr>
        <w:ind w:left="0" w:right="0" w:firstLine="560"/>
        <w:spacing w:before="450" w:after="450" w:line="312" w:lineRule="auto"/>
      </w:pPr>
      <w:r>
        <w:rPr>
          <w:rFonts w:ascii="宋体" w:hAnsi="宋体" w:eastAsia="宋体" w:cs="宋体"/>
          <w:color w:val="000"/>
          <w:sz w:val="28"/>
          <w:szCs w:val="28"/>
        </w:rPr>
        <w:t xml:space="preserve">青春是一个过渡期，在这期间也许我们做出了一些可笑的行为。但是我们不得不承认，这些后悔的事情也许有一天，在我们病入膏肓时，闭上眼睛，这一幕幕，不再可笑而是可爱。</w:t>
      </w:r>
    </w:p>
    <w:p>
      <w:pPr>
        <w:ind w:left="0" w:right="0" w:firstLine="560"/>
        <w:spacing w:before="450" w:after="450" w:line="312" w:lineRule="auto"/>
      </w:pPr>
      <w:r>
        <w:rPr>
          <w:rFonts w:ascii="宋体" w:hAnsi="宋体" w:eastAsia="宋体" w:cs="宋体"/>
          <w:color w:val="000"/>
          <w:sz w:val="28"/>
          <w:szCs w:val="28"/>
        </w:rPr>
        <w:t xml:space="preserve">青春恰似一首歌，不管悦耳或是刺耳，它都是由我们自己选择，最终它终是我们脑海中美妙的一首歌;青春恰似一首歌，不管是浪漫还是悲伤，它都是有我们自己创造，最终它终是我们记忆里甜蜜的一首歌。青春，它就是一首歌，或浪漫，或悲伤，或悦耳，或刺耳。总而言之，青春让我们有着酸甜苦辣的不同体验。</w:t>
      </w:r>
    </w:p>
    <w:p>
      <w:pPr>
        <w:ind w:left="0" w:right="0" w:firstLine="560"/>
        <w:spacing w:before="450" w:after="450" w:line="312" w:lineRule="auto"/>
      </w:pPr>
      <w:r>
        <w:rPr>
          <w:rFonts w:ascii="宋体" w:hAnsi="宋体" w:eastAsia="宋体" w:cs="宋体"/>
          <w:color w:val="000"/>
          <w:sz w:val="28"/>
          <w:szCs w:val="28"/>
        </w:rPr>
        <w:t xml:space="preserve">学习寄语精神展现青春担当心得感悟5</w:t>
      </w:r>
    </w:p>
    <w:p>
      <w:pPr>
        <w:ind w:left="0" w:right="0" w:firstLine="560"/>
        <w:spacing w:before="450" w:after="450" w:line="312" w:lineRule="auto"/>
      </w:pPr>
      <w:r>
        <w:rPr>
          <w:rFonts w:ascii="宋体" w:hAnsi="宋体" w:eastAsia="宋体" w:cs="宋体"/>
          <w:color w:val="000"/>
          <w:sz w:val="28"/>
          <w:szCs w:val="28"/>
        </w:rPr>
        <w:t xml:space="preserve">生命就像玫瑰，有人只看到它的刺，有人在被玫瑰刺伤后仍会欣赏它的美丽。生命不缺少美丽，只是缺少发现。</w:t>
      </w:r>
    </w:p>
    <w:p>
      <w:pPr>
        <w:ind w:left="0" w:right="0" w:firstLine="560"/>
        <w:spacing w:before="450" w:after="450" w:line="312" w:lineRule="auto"/>
      </w:pPr>
      <w:r>
        <w:rPr>
          <w:rFonts w:ascii="宋体" w:hAnsi="宋体" w:eastAsia="宋体" w:cs="宋体"/>
          <w:color w:val="000"/>
          <w:sz w:val="28"/>
          <w:szCs w:val="28"/>
        </w:rPr>
        <w:t xml:space="preserve">生命的美丽在于奋斗后的坦然。“天空没有留下鸟的痕迹，但它已飞过。”泰戈尔对生命的美丽是这样诠释的。一位白发苍苍的老人，一位学术界的权威，在烈日下为一位年轻学子看守行囊近一个小时，而后对学子的惊诧报以坦然的一笑，北大教授季羡林是这样来谱写生命的美丽。无论是森林中的参天之木，还是荒漠中的柔软弱小的树，只要它的存在，对于别人，对于于它生存的环境是有意义的，那么它的生命就是美丽的。没有蓝天的深邃，可以有白云的飘逸;没有大海的壮阔，可以有小溪的悠雅;没有原野的芬芳，可以有小草的翠绿，我们应该懂得对生命美丽的珍惜。</w:t>
      </w:r>
    </w:p>
    <w:p>
      <w:pPr>
        <w:ind w:left="0" w:right="0" w:firstLine="560"/>
        <w:spacing w:before="450" w:after="450" w:line="312" w:lineRule="auto"/>
      </w:pPr>
      <w:r>
        <w:rPr>
          <w:rFonts w:ascii="宋体" w:hAnsi="宋体" w:eastAsia="宋体" w:cs="宋体"/>
          <w:color w:val="000"/>
          <w:sz w:val="28"/>
          <w:szCs w:val="28"/>
        </w:rPr>
        <w:t xml:space="preserve">生命的美丽在于痛并快乐着。一味的快乐未免肤浅，一味的痛苦未免沉重。苦与乐并存才是生命的味道，你无法选择其一。“采菊东篱下，悠然见南山”，陶渊明是快乐的。而他怎能没有“误落尘网中，一去三十年”的痛苦呢你能说他的生命不美丽吗是乐与苦填充着生命的美丽，是哭与笑拨动着生命的旋律。</w:t>
      </w:r>
    </w:p>
    <w:p>
      <w:pPr>
        <w:ind w:left="0" w:right="0" w:firstLine="560"/>
        <w:spacing w:before="450" w:after="450" w:line="312" w:lineRule="auto"/>
      </w:pPr>
      <w:r>
        <w:rPr>
          <w:rFonts w:ascii="宋体" w:hAnsi="宋体" w:eastAsia="宋体" w:cs="宋体"/>
          <w:color w:val="000"/>
          <w:sz w:val="28"/>
          <w:szCs w:val="28"/>
        </w:rPr>
        <w:t xml:space="preserve">每个人的生命都是以不同形式存在的，而每个人的生命都是精彩的。岳飞以“三十功名尘与土，八千里路云和月”来总结了自己的一生。曹操以“对酒当歌，人生几何”抒发了对生命的感慨。李清照以“帘卷西风，人比黄花瘦”将相思忧愁蕴于生命之中。苏轼却钟情于“惊涛拍岸，卷起千堆雪”的激狂的生命。其实，一缕阳光透入，你会发现一杯清水中也会折射出七色之光，何况是你的生命呢去珍惜，奋斗吧，暴雨之后，你会发现，阳光下你的生命也很美丽，很精彩!</w:t>
      </w:r>
    </w:p>
    <w:p>
      <w:pPr>
        <w:ind w:left="0" w:right="0" w:firstLine="560"/>
        <w:spacing w:before="450" w:after="450" w:line="312" w:lineRule="auto"/>
      </w:pPr>
      <w:r>
        <w:rPr>
          <w:rFonts w:ascii="宋体" w:hAnsi="宋体" w:eastAsia="宋体" w:cs="宋体"/>
          <w:color w:val="000"/>
          <w:sz w:val="28"/>
          <w:szCs w:val="28"/>
        </w:rPr>
        <w:t xml:space="preserve">学习寄语精神展现青春担当心得感悟最新5篇大全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第四篇：2024学习寄语精神展现青春担当心得最新[范文模版]</w:t>
      </w:r>
    </w:p>
    <w:p>
      <w:pPr>
        <w:ind w:left="0" w:right="0" w:firstLine="560"/>
        <w:spacing w:before="450" w:after="450" w:line="312" w:lineRule="auto"/>
      </w:pPr>
      <w:r>
        <w:rPr>
          <w:rFonts w:ascii="宋体" w:hAnsi="宋体" w:eastAsia="宋体" w:cs="宋体"/>
          <w:color w:val="000"/>
          <w:sz w:val="28"/>
          <w:szCs w:val="28"/>
        </w:rPr>
        <w:t xml:space="preserve">学习寄语精神展现青春担当。90后、95后对青春的响亮回答，写在摘下口罩的勒痕上，写在穿着防护服的陌生背影上，也写在战“疫”烈士的墓志铭上。这里给大家分享一些关于2024学习寄语精神展现青春担当心得体会，供大家参考。</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w:t>
      </w:r>
    </w:p>
    <w:p>
      <w:pPr>
        <w:ind w:left="0" w:right="0" w:firstLine="560"/>
        <w:spacing w:before="450" w:after="450" w:line="312" w:lineRule="auto"/>
      </w:pPr>
      <w:r>
        <w:rPr>
          <w:rFonts w:ascii="宋体" w:hAnsi="宋体" w:eastAsia="宋体" w:cs="宋体"/>
          <w:color w:val="000"/>
          <w:sz w:val="28"/>
          <w:szCs w:val="28"/>
        </w:rPr>
        <w:t xml:space="preserve">时光荏苒，又是一年五四青年节。比起往年，今年，由于疫情的影响，国家对新时代的青年们提出了更为严峻的考验。</w:t>
      </w:r>
    </w:p>
    <w:p>
      <w:pPr>
        <w:ind w:left="0" w:right="0" w:firstLine="560"/>
        <w:spacing w:before="450" w:after="450" w:line="312" w:lineRule="auto"/>
      </w:pPr>
      <w:r>
        <w:rPr>
          <w:rFonts w:ascii="宋体" w:hAnsi="宋体" w:eastAsia="宋体" w:cs="宋体"/>
          <w:color w:val="000"/>
          <w:sz w:val="28"/>
          <w:szCs w:val="28"/>
        </w:rPr>
        <w:t xml:space="preserve">在这次抗击疫情中，我们看到了青年人的担当，他(她)们正在用自己的思考，为我们的社会做出自己的贡献。“00后”和“90”后是我们新一代的中坚力量，是富有激情的一代，当祖国需要的时候，他们义无反顾地冲上最前线。面对疫情，全国人民积极响应党和国家号召，齐心协力，不畏艰险，前赴后继，全力投入到战“疫”一线。在这之中，一个以青年为代表的群体用自己的行动加入“战疫攻坚战”。在他们的脸上，看不到稚嫩的面孔，只有成熟和坚毅，奉献和担当。疫情当前，投身战“疫”一线，用自己的方式奉献着爱心和力量。</w:t>
      </w:r>
    </w:p>
    <w:p>
      <w:pPr>
        <w:ind w:left="0" w:right="0" w:firstLine="560"/>
        <w:spacing w:before="450" w:after="450" w:line="312" w:lineRule="auto"/>
      </w:pPr>
      <w:r>
        <w:rPr>
          <w:rFonts w:ascii="宋体" w:hAnsi="宋体" w:eastAsia="宋体" w:cs="宋体"/>
          <w:color w:val="000"/>
          <w:sz w:val="28"/>
          <w:szCs w:val="28"/>
        </w:rPr>
        <w:t xml:space="preserve">在直播中，我们看到了这些年轻的援鄂医疗队员们的责任与担当，听到了他们在援鄂时所经历的事迹，我们被他们的事迹深深感动，对他们的责任与担当感到敬佩，他们都是好样的!这些年轻的面孔，用不懈的努力、汗水，证明了自己对祖国和人民的忠诚，证明了自己能够扛起中华民族伟大复兴的历史重任!时代在变，精神永续。爱国是青春的底色，奋斗是青春的动力。我们会勇挑重担、爱国力行，争做堪当大任的新时代中国青年，牢记历史使命，将青春梦想扎根于祖国的广袤大地!传承着“心有大我，肩有大任，行有大德”的青年精神，在“不畏”中尽显青年担当，在“不退”中永葆青春本色!</w:t>
      </w:r>
    </w:p>
    <w:p>
      <w:pPr>
        <w:ind w:left="0" w:right="0" w:firstLine="560"/>
        <w:spacing w:before="450" w:after="450" w:line="312" w:lineRule="auto"/>
      </w:pPr>
      <w:r>
        <w:rPr>
          <w:rFonts w:ascii="宋体" w:hAnsi="宋体" w:eastAsia="宋体" w:cs="宋体"/>
          <w:color w:val="000"/>
          <w:sz w:val="28"/>
          <w:szCs w:val="28"/>
        </w:rPr>
        <w:t xml:space="preserve">在此次抗击疫情中，90后青年人挺身而出、担当奉献，坚持不懈打赢疫情攻坚战。作为一名大学生，我们要牢记使命，努力为国家做奉献，成为一名合格的新时代青年。</w:t>
      </w:r>
    </w:p>
    <w:p>
      <w:pPr>
        <w:ind w:left="0" w:right="0" w:firstLine="560"/>
        <w:spacing w:before="450" w:after="450" w:line="312" w:lineRule="auto"/>
      </w:pPr>
      <w:r>
        <w:rPr>
          <w:rFonts w:ascii="宋体" w:hAnsi="宋体" w:eastAsia="宋体" w:cs="宋体"/>
          <w:color w:val="000"/>
          <w:sz w:val="28"/>
          <w:szCs w:val="28"/>
        </w:rPr>
        <w:t xml:space="preserve">同时，我们更加为我们优秀的社会主义制度骄傲，为我们的祖国自豪，为自己是中华儿女中的一员而骄傲!我们要传承和弘扬爱国主义精神，增强中国特色社会主义道路自信、理论自信、制度自信、文化自信，用行动书写我们这一代人的使命与担当!</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2024学习寄语精神展现青春担当心得2</w:t>
      </w:r>
    </w:p>
    <w:p>
      <w:pPr>
        <w:ind w:left="0" w:right="0" w:firstLine="560"/>
        <w:spacing w:before="450" w:after="450" w:line="312" w:lineRule="auto"/>
      </w:pPr>
      <w:r>
        <w:rPr>
          <w:rFonts w:ascii="宋体" w:hAnsi="宋体" w:eastAsia="宋体" w:cs="宋体"/>
          <w:color w:val="000"/>
          <w:sz w:val="28"/>
          <w:szCs w:val="28"/>
        </w:rPr>
        <w:t xml:space="preserve">学习新思想，争做新青年。在四月三十号的夜晚，我们学习了由河南共青团主办的“绽放战疫青春，坚定制度自信”五四主题团日活动。在这次直播课程中我学到了很多。</w:t>
      </w:r>
    </w:p>
    <w:p>
      <w:pPr>
        <w:ind w:left="0" w:right="0" w:firstLine="560"/>
        <w:spacing w:before="450" w:after="450" w:line="312" w:lineRule="auto"/>
      </w:pPr>
      <w:r>
        <w:rPr>
          <w:rFonts w:ascii="宋体" w:hAnsi="宋体" w:eastAsia="宋体" w:cs="宋体"/>
          <w:color w:val="000"/>
          <w:sz w:val="28"/>
          <w:szCs w:val="28"/>
        </w:rPr>
        <w:t xml:space="preserve">在直播中，我看到了青年在国家危难之时的责任与担当。从张大夫身上我看到了许许多多医务工作者的奉献，他们放弃了小我成就了大我。他们放弃了年夜饭、放弃了与家人团聚，披甲上阵不问前程不畏艰险。他们有的放弃了与爱人甜蜜的时光，放弃了与爱人结婚，只为更好的抗击疫情。从他们身上我看到了属于青年的责任与担当。</w:t>
      </w:r>
    </w:p>
    <w:p>
      <w:pPr>
        <w:ind w:left="0" w:right="0" w:firstLine="560"/>
        <w:spacing w:before="450" w:after="450" w:line="312" w:lineRule="auto"/>
      </w:pPr>
      <w:r>
        <w:rPr>
          <w:rFonts w:ascii="宋体" w:hAnsi="宋体" w:eastAsia="宋体" w:cs="宋体"/>
          <w:color w:val="000"/>
          <w:sz w:val="28"/>
          <w:szCs w:val="28"/>
        </w:rPr>
        <w:t xml:space="preserve">青年人也有属于自己的使命，为了更好的推动共青团在农村的发展，李书记选择了扎根农村。李书记用自己的实干为农民办事。在疫情期间他组织青年抗击疫情，入户排查受疫情影响的贫困学生。他热爱生活也有对理想的坚持，他想改变当地的生活水平，让农村没有孤寡老人、留守儿童。正是有许许多多像李书记那样向上向善的青年党员，中国的贫困人口才不断减少。</w:t>
      </w:r>
    </w:p>
    <w:p>
      <w:pPr>
        <w:ind w:left="0" w:right="0" w:firstLine="560"/>
        <w:spacing w:before="450" w:after="450" w:line="312" w:lineRule="auto"/>
      </w:pPr>
      <w:r>
        <w:rPr>
          <w:rFonts w:ascii="宋体" w:hAnsi="宋体" w:eastAsia="宋体" w:cs="宋体"/>
          <w:color w:val="000"/>
          <w:sz w:val="28"/>
          <w:szCs w:val="28"/>
        </w:rPr>
        <w:t xml:space="preserve">青年人也有对国家的归宿感，正是这种归宿感让我们国家可以集中力量办大事。青年人要学而信、学而思、学而行，在学习中不断提升自我。青年不是指那一代人，而是一个人对生活的态度，用青年的心态来看待问题。</w:t>
      </w:r>
    </w:p>
    <w:p>
      <w:pPr>
        <w:ind w:left="0" w:right="0" w:firstLine="560"/>
        <w:spacing w:before="450" w:after="450" w:line="312" w:lineRule="auto"/>
      </w:pPr>
      <w:r>
        <w:rPr>
          <w:rFonts w:ascii="宋体" w:hAnsi="宋体" w:eastAsia="宋体" w:cs="宋体"/>
          <w:color w:val="000"/>
          <w:sz w:val="28"/>
          <w:szCs w:val="28"/>
        </w:rPr>
        <w:t xml:space="preserve">时代召唤青年，青年创造未来，通过学习主题团课，我更加明确自己肩负的责任，提高了政治觉悟和理论修养。我更加深刻地认识到，习近平新时代中国特色社会主义思想是伟大旗帜，科学真理，其关于共青团工作的系列论述是青年成长的指路明灯。我们应当加强自身建设，积极开展各项活动，认真落实各项任务，我们要始终站在时代发展的前列，应对挑战，务实创新，解放思想，实事求是，与时俱进，让青春热血抛洒在党和人民最需要的地方，努力成长为可堪大任的新时代中国青年。</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2024学习寄语精神展现青春担当心得3</w:t>
      </w:r>
    </w:p>
    <w:p>
      <w:pPr>
        <w:ind w:left="0" w:right="0" w:firstLine="560"/>
        <w:spacing w:before="450" w:after="450" w:line="312" w:lineRule="auto"/>
      </w:pPr>
      <w:r>
        <w:rPr>
          <w:rFonts w:ascii="宋体" w:hAnsi="宋体" w:eastAsia="宋体" w:cs="宋体"/>
          <w:color w:val="000"/>
          <w:sz w:val="28"/>
          <w:szCs w:val="28"/>
        </w:rPr>
        <w:t xml:space="preserve">没有哪一次巨大的灾难，不是以历史进步为补偿的，这次战“疫”是危机，是考验，但也使我们的民族我们的人民更加成熟，民族精神更加拓展凝聚。灾难中我们看到了稚气却勇敢，一腔热血保家卫国的一代人的成长，仿佛就在那一夜破茧成蝶，淬炼成钢回应时代的召唤。我相信在灾难后，我们的将会迎来满室春光。</w:t>
      </w:r>
    </w:p>
    <w:p>
      <w:pPr>
        <w:ind w:left="0" w:right="0" w:firstLine="560"/>
        <w:spacing w:before="450" w:after="450" w:line="312" w:lineRule="auto"/>
      </w:pPr>
      <w:r>
        <w:rPr>
          <w:rFonts w:ascii="宋体" w:hAnsi="宋体" w:eastAsia="宋体" w:cs="宋体"/>
          <w:color w:val="000"/>
          <w:sz w:val="28"/>
          <w:szCs w:val="28"/>
        </w:rPr>
        <w:t xml:space="preserve">有一座城市，叫众志成城;有一批战士，叫白衣天使;有一种精神，叫逆流而上;有一种信心，叫万众一心!</w:t>
      </w:r>
    </w:p>
    <w:p>
      <w:pPr>
        <w:ind w:left="0" w:right="0" w:firstLine="560"/>
        <w:spacing w:before="450" w:after="450" w:line="312" w:lineRule="auto"/>
      </w:pPr>
      <w:r>
        <w:rPr>
          <w:rFonts w:ascii="宋体" w:hAnsi="宋体" w:eastAsia="宋体" w:cs="宋体"/>
          <w:color w:val="000"/>
          <w:sz w:val="28"/>
          <w:szCs w:val="28"/>
        </w:rPr>
        <w:t xml:space="preserve">习主席指出，中华民族从来没有被压垮过，而是愈挫愈勇，不断在磨难中成长、从磨难中奋起。持续2个多月疫情启示我们，实现中华民族的伟大复兴的道路上，不会一帆风顺，必须进行许多新的历史特点的伟大斗争，应对这次疫情就是一次伟大的斗争，事实证明中国能打赢这场疫情防控攻坚战。</w:t>
      </w:r>
    </w:p>
    <w:p>
      <w:pPr>
        <w:ind w:left="0" w:right="0" w:firstLine="560"/>
        <w:spacing w:before="450" w:after="450" w:line="312" w:lineRule="auto"/>
      </w:pPr>
      <w:r>
        <w:rPr>
          <w:rFonts w:ascii="宋体" w:hAnsi="宋体" w:eastAsia="宋体" w:cs="宋体"/>
          <w:color w:val="000"/>
          <w:sz w:val="28"/>
          <w:szCs w:val="28"/>
        </w:rPr>
        <w:t xml:space="preserve">沧海横流方显英雄本色，大疫当前，出现了太多太多的英雄，太多太多的感人事迹，我们每一天都在感动着。生活处处是课堂，这次的疫情不正是一堂人生大课吗?在这堂课，有人教我们要勇于担当，八十四岁的钟南山逆行而上;有人教我们要忠于职守，医护、警察、军人、党员干部、志愿者……他们都能召之即来，来之能战。从来没有什么岁月静好，只是有人在替我们负重前行，他们都是我们要感恩和学习的最美的人。</w:t>
      </w:r>
    </w:p>
    <w:p>
      <w:pPr>
        <w:ind w:left="0" w:right="0" w:firstLine="560"/>
        <w:spacing w:before="450" w:after="450" w:line="312" w:lineRule="auto"/>
      </w:pPr>
      <w:r>
        <w:rPr>
          <w:rFonts w:ascii="宋体" w:hAnsi="宋体" w:eastAsia="宋体" w:cs="宋体"/>
          <w:color w:val="000"/>
          <w:sz w:val="28"/>
          <w:szCs w:val="28"/>
        </w:rPr>
        <w:t xml:space="preserve">新冠疫情爆发，广大青年参与疫情防治中来，90后、00后支援湖北成为主力军。孙中山说过：“做人最大的事情，就是要知道怎样爱国”。爱国是对每个人的利益的维护，也是每个人自己的责任担当。非典时期当年那些被父辈们保护的孩子现在也站了出来，支援疫情一线，有医护人员、志愿者、社区防控网格员，多少年轻的身影奔走在一线。历史的持续和继承，就是一代代人的使命和责任的接力。我们青年一代应该有爱国梦、强国梦，青春梦想要心有大我，在中华民族的伟大复兴的历史进程中谱写我们这一代人的青春。</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2024学习寄语精神展现青春担当心得4</w:t>
      </w:r>
    </w:p>
    <w:p>
      <w:pPr>
        <w:ind w:left="0" w:right="0" w:firstLine="560"/>
        <w:spacing w:before="450" w:after="450" w:line="312" w:lineRule="auto"/>
      </w:pPr>
      <w:r>
        <w:rPr>
          <w:rFonts w:ascii="宋体" w:hAnsi="宋体" w:eastAsia="宋体" w:cs="宋体"/>
          <w:color w:val="000"/>
          <w:sz w:val="28"/>
          <w:szCs w:val="28"/>
        </w:rPr>
        <w:t xml:space="preserve">自防疫阻击战打响以来，湖北十堰东城开发区疫情防控指挥部办公室电话声没有停过。当下防疫工作与人民群众切身利益息息相关，来电多、问题多、请求多、投诉多成为指挥部办公室的常态。</w:t>
      </w:r>
    </w:p>
    <w:p>
      <w:pPr>
        <w:ind w:left="0" w:right="0" w:firstLine="560"/>
        <w:spacing w:before="450" w:after="450" w:line="312" w:lineRule="auto"/>
      </w:pPr>
      <w:r>
        <w:rPr>
          <w:rFonts w:ascii="宋体" w:hAnsi="宋体" w:eastAsia="宋体" w:cs="宋体"/>
          <w:color w:val="000"/>
          <w:sz w:val="28"/>
          <w:szCs w:val="28"/>
        </w:rPr>
        <w:t xml:space="preserve">“能否帮忙送一支体温计”——群众身边无“小事儿”</w:t>
      </w:r>
    </w:p>
    <w:p>
      <w:pPr>
        <w:ind w:left="0" w:right="0" w:firstLine="560"/>
        <w:spacing w:before="450" w:after="450" w:line="312" w:lineRule="auto"/>
      </w:pPr>
      <w:r>
        <w:rPr>
          <w:rFonts w:ascii="宋体" w:hAnsi="宋体" w:eastAsia="宋体" w:cs="宋体"/>
          <w:color w:val="000"/>
          <w:sz w:val="28"/>
          <w:szCs w:val="28"/>
        </w:rPr>
        <w:t xml:space="preserve">家住东城开发区辖区的小区居民打电话来，称自己从武汉回来，自己身体虽健康正常，但母亲似乎有一些感冒，而家里的体温计摔坏了，从电话中的语气里可以感受到当事人的焦急和惶恐，在耐心听完他的电话后，工作人员对他进行了安抚，建议其居家观察，不要外出，在记下联系电话后立即联系了小区所在的天津路社区居委会为他们提供帮助。后来天津路社区书记余军回电话，“一支体温计而已，这是个小事儿，我跑一趟已经给他们送去了”。自疫情防控工作开始以来，通过“小电话”建立起的两级联动为民服务的桥梁，指挥部办公室落实电话里的各类群众“小事儿”26件。</w:t>
      </w:r>
    </w:p>
    <w:p>
      <w:pPr>
        <w:ind w:left="0" w:right="0" w:firstLine="560"/>
        <w:spacing w:before="450" w:after="450" w:line="312" w:lineRule="auto"/>
      </w:pPr>
      <w:r>
        <w:rPr>
          <w:rFonts w:ascii="宋体" w:hAnsi="宋体" w:eastAsia="宋体" w:cs="宋体"/>
          <w:color w:val="000"/>
          <w:sz w:val="28"/>
          <w:szCs w:val="28"/>
        </w:rPr>
        <w:t xml:space="preserve">“能不能帮我看下家里无法联系的老父亲啊”——严控严管有“温度”</w:t>
      </w:r>
    </w:p>
    <w:p>
      <w:pPr>
        <w:ind w:left="0" w:right="0" w:firstLine="560"/>
        <w:spacing w:before="450" w:after="450" w:line="312" w:lineRule="auto"/>
      </w:pPr>
      <w:r>
        <w:rPr>
          <w:rFonts w:ascii="宋体" w:hAnsi="宋体" w:eastAsia="宋体" w:cs="宋体"/>
          <w:color w:val="000"/>
          <w:sz w:val="28"/>
          <w:szCs w:val="28"/>
        </w:rPr>
        <w:t xml:space="preserve">1月31日晚上，家住在东城开发区辖区徐家沟村村民打来电话，称自己被困在回十堰的高速上已长达两小时，家里的老人年事已高一人在家，无法联系，希望村委会能帮忙看望老人。工作人员立即将诉求转达给徐家沟村村委会，党支部书记徐鸣成当即与当事人取得联系，在确认住址后，立即去到该村民家中看望老人情况。村书记徐鸣成考虑到老人独自在家需要人照料，在确认该村民为本村村民且身体健康的情况下，帮助联系高速公路管理处放行，最终该村民在村书记的帮助下成功回堰与老父亲团聚。当前，通过电话互通，开发区疫情防控指挥部办公室帮助协调群众出行、回家、生活、就医等各项诉求30余件。</w:t>
      </w:r>
    </w:p>
    <w:p>
      <w:pPr>
        <w:ind w:left="0" w:right="0" w:firstLine="560"/>
        <w:spacing w:before="450" w:after="450" w:line="312" w:lineRule="auto"/>
      </w:pPr>
      <w:r>
        <w:rPr>
          <w:rFonts w:ascii="宋体" w:hAnsi="宋体" w:eastAsia="宋体" w:cs="宋体"/>
          <w:color w:val="000"/>
          <w:sz w:val="28"/>
          <w:szCs w:val="28"/>
        </w:rPr>
        <w:t xml:space="preserve">“我家楼下的商店今天开门合规合法吗”——“人民之眼”起作用</w:t>
      </w:r>
    </w:p>
    <w:p>
      <w:pPr>
        <w:ind w:left="0" w:right="0" w:firstLine="560"/>
        <w:spacing w:before="450" w:after="450" w:line="312" w:lineRule="auto"/>
      </w:pPr>
      <w:r>
        <w:rPr>
          <w:rFonts w:ascii="宋体" w:hAnsi="宋体" w:eastAsia="宋体" w:cs="宋体"/>
          <w:color w:val="000"/>
          <w:sz w:val="28"/>
          <w:szCs w:val="28"/>
        </w:rPr>
        <w:t xml:space="preserve">在疫情防控工作开展以来，开发区疫情防控指挥部办公室接到各类群众投诉和举报电话20余件，涉及到居民外出聚众、小区消杀工作、企业未按规定开工等各项群众关心问题。接到电话后，工作人员立即将群众反映的事项转达给相应村和社区，村居干部立即开展调查核实，按照属地责任督办整改，必要时由指挥部协调派出所、执法大队、市场监管等执法部门联合处置。一通通举报电话，是对基层单位工作成效的监督，也是控制当前疫情的一把“利剑”，疫情防控阻击战作为一场人民战争，要增加群众的“参与感”，切实让“人民之眼”照亮工作的“盲区”和“死角”。</w:t>
      </w:r>
    </w:p>
    <w:p>
      <w:pPr>
        <w:ind w:left="0" w:right="0" w:firstLine="560"/>
        <w:spacing w:before="450" w:after="450" w:line="312" w:lineRule="auto"/>
      </w:pPr>
      <w:r>
        <w:rPr>
          <w:rFonts w:ascii="宋体" w:hAnsi="宋体" w:eastAsia="宋体" w:cs="宋体"/>
          <w:color w:val="000"/>
          <w:sz w:val="28"/>
          <w:szCs w:val="28"/>
        </w:rPr>
        <w:t xml:space="preserve">电话虽小，但要把“小电话”里的“大民生”解决好，工作人员不仅要有“态度”还要有“温度”，守“初心”的同时还要有耐心，必须同时具备责任意识和严实作风。看起来简单的“接电话”实际上对工作人员的应急处理能力、统筹协调能力、防疫知识储备等方面都提出挑战，同时还需要在多级多部门的“默契配合”中形成横向与纵向科学联动的工作机制，在实现信息共享、“对话”通畅的前提下解决好群众诉求。</w:t>
      </w:r>
    </w:p>
    <w:p>
      <w:pPr>
        <w:ind w:left="0" w:right="0" w:firstLine="560"/>
        <w:spacing w:before="450" w:after="450" w:line="312" w:lineRule="auto"/>
      </w:pPr>
      <w:r>
        <w:rPr>
          <w:rFonts w:ascii="宋体" w:hAnsi="宋体" w:eastAsia="宋体" w:cs="宋体"/>
          <w:color w:val="000"/>
          <w:sz w:val="28"/>
          <w:szCs w:val="28"/>
        </w:rPr>
        <w:t xml:space="preserve">当下，群众为防疫工作作出牺牲，居家坚守不出门，他们作为疫情防控的“主力军”，传递出的“声音”真挚真切而有分量，基层工作人员还当进一步紧跟疫情发展步伐，与时俱进，强化头脑武装，切实处理好“小电话”中的“大民生”。</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2024学习寄语精神展现青春担当心得5</w:t>
      </w:r>
    </w:p>
    <w:p>
      <w:pPr>
        <w:ind w:left="0" w:right="0" w:firstLine="560"/>
        <w:spacing w:before="450" w:after="450" w:line="312" w:lineRule="auto"/>
      </w:pPr>
      <w:r>
        <w:rPr>
          <w:rFonts w:ascii="宋体" w:hAnsi="宋体" w:eastAsia="宋体" w:cs="宋体"/>
          <w:color w:val="000"/>
          <w:sz w:val="28"/>
          <w:szCs w:val="28"/>
        </w:rPr>
        <w:t xml:space="preserve">又是五月四日，_年前的今天，青年学生掀起了一场爱国主义运动——五四运动。为了彻底_封建主义和帝国主义两座大山的统治，青年学生用沸腾的鲜血与敌人奋战，“沉默呵，沉默呵，不在沉默中爆发，就在沉默中灭亡”。青年学生的革命由此展开。“五四青年”的称谓也随之诞生。此后陆续有青年学生英勇就义，鲁迅笔下的刘和珍便是其中之一，但是青年学生的鲜血没有白流，革命的胜利就是对他们的抚慰。如今，时代的脚步依然从未停止，时代的钟声一次次敲响，时代仍需要“五四青年”。</w:t>
      </w:r>
    </w:p>
    <w:p>
      <w:pPr>
        <w:ind w:left="0" w:right="0" w:firstLine="560"/>
        <w:spacing w:before="450" w:after="450" w:line="312" w:lineRule="auto"/>
      </w:pPr>
      <w:r>
        <w:rPr>
          <w:rFonts w:ascii="宋体" w:hAnsi="宋体" w:eastAsia="宋体" w:cs="宋体"/>
          <w:color w:val="000"/>
          <w:sz w:val="28"/>
          <w:szCs w:val="28"/>
        </w:rPr>
        <w:t xml:space="preserve">我们是“五四青年”，我们爱祖国。周总理立志“为中华之崛起而读书”，鲁迅先生三改其志，每一次改变，都倾注了他对祖国所有的爱，邓小平被称作中国现代化建设的总工程师，不少人风趣地说新中国一直在等(邓)小平。没错，邓小平总理的一生都奉献给了世界上最伟大的事业——社会主义建设。他们身上都散发出对国家的热爱，或许我们不能成为他们那样的人，但我们都是一棵茁壮成长的小树，不能参天，就带来一片阴凉;不能成为国家的栋梁，就做一名爱国的“五四青年”。</w:t>
      </w:r>
    </w:p>
    <w:p>
      <w:pPr>
        <w:ind w:left="0" w:right="0" w:firstLine="560"/>
        <w:spacing w:before="450" w:after="450" w:line="312" w:lineRule="auto"/>
      </w:pPr>
      <w:r>
        <w:rPr>
          <w:rFonts w:ascii="宋体" w:hAnsi="宋体" w:eastAsia="宋体" w:cs="宋体"/>
          <w:color w:val="000"/>
          <w:sz w:val="28"/>
          <w:szCs w:val="28"/>
        </w:rPr>
        <w:t xml:space="preserve">我们是“五四青年”，我们爱人民。雷锋同志的一生是不平凡的，去世时年仅22岁，但他乐于奉献，舍己为人，他的“钉子”精神是时代的骄傲，“一滴水能滋润一寸土地，一线阳光能照亮一份黑暗，一颗粮食也能哺育有用的生命”，这就是对“钉子”精神的高度诠释。他总是问别人还需要什么，自己却毫不贪，中国有如此青年，亦足矣!我们都是一颗钉子，每一次付出都是一次锤打，钉子陷得越深，我们与人民也就越亲。我们是无私奉献的“五四青年”!</w:t>
      </w:r>
    </w:p>
    <w:p>
      <w:pPr>
        <w:ind w:left="0" w:right="0" w:firstLine="560"/>
        <w:spacing w:before="450" w:after="450" w:line="312" w:lineRule="auto"/>
      </w:pPr>
      <w:r>
        <w:rPr>
          <w:rFonts w:ascii="宋体" w:hAnsi="宋体" w:eastAsia="宋体" w:cs="宋体"/>
          <w:color w:val="000"/>
          <w:sz w:val="28"/>
          <w:szCs w:val="28"/>
        </w:rPr>
        <w:t xml:space="preserve">我们是“五四青年”，我们有理想。理想是荒原，孕育着崛起，只要你肯开垦;理想是细流，孕育着深邃，只要你肯坚持;理想是土壤，孕育着收获，只要你肯耕耘。我们为了理想不断拼搏，跌倒了，就爬起来，不怕苦，不怕累。杨利伟有理想，他从小就梦想飞上外太空，一年年的磨炼，他的身体已饱受考验，但他从未停止，理想的风帆从未倒下，随着“神舟五号”的飞天，杨利伟的理想也一跃而起，在遥远的外太空开得那么闪，那么灿烂。杨利伟成了中国航天的“第一人”。我们有抱负，我们梦想有一天能成为医生，拯救百姓;我们梦想有一天能成为警察，保卫国家;我们梦想有一天能成为老师，捧红祖国的每一朵花!</w:t>
      </w:r>
    </w:p>
    <w:p>
      <w:pPr>
        <w:ind w:left="0" w:right="0" w:firstLine="560"/>
        <w:spacing w:before="450" w:after="450" w:line="312" w:lineRule="auto"/>
      </w:pPr>
      <w:r>
        <w:rPr>
          <w:rFonts w:ascii="宋体" w:hAnsi="宋体" w:eastAsia="宋体" w:cs="宋体"/>
          <w:color w:val="000"/>
          <w:sz w:val="28"/>
          <w:szCs w:val="28"/>
        </w:rPr>
        <w:t xml:space="preserve">我们是“五四青年”，我们自信。没有谁注定会成功，也没有谁注定会失败，我们不相信命运，我们只相信自己。张海迪在一次次被生命抛弃的情况下，仍然抱着“我能行”的信念，不能走就躺在床上学习，无数个日夜，造就了她不平凡的一生。她自学了多国语言，并翻译了多本外国名著。奇迹的发生，在于她自己的创造。相信自己，我们就是祖国的未来!</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我们用自信浇灌理想，心中怀着祖国和人民，向着祖国的未来走去。五四青年自强不息!</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第五篇：学习寄语精神展现青春担当最新800字心得体会</w:t>
      </w:r>
    </w:p>
    <w:p>
      <w:pPr>
        <w:ind w:left="0" w:right="0" w:firstLine="560"/>
        <w:spacing w:before="450" w:after="450" w:line="312" w:lineRule="auto"/>
      </w:pPr>
      <w:r>
        <w:rPr>
          <w:rFonts w:ascii="宋体" w:hAnsi="宋体" w:eastAsia="宋体" w:cs="宋体"/>
          <w:color w:val="000"/>
          <w:sz w:val="28"/>
          <w:szCs w:val="28"/>
        </w:rPr>
        <w:t xml:space="preserve">学习寄语精神展现青春担当。习近平新时代中国特色社会主义思想是伟大旗帜，科学真理，其关于共青团工作的系列论述是青年成长的指路明灯。这里给大家分享一些关于2024学习寄语精神展现青春担当心得体会，供大家参考。</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办好中国的事情，关键在党，中国共产党的领导是推进国家治理体系和治理能力现代化的根本保证。</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五四青年节来临之际，第24届“中国青年五四奖章\"评选结果揭晓，一批各族各界青年的优秀典型和模范代表荣获表彰。典型是最好的教科书，榜样是鲜活的价值观。本次受到表彰的青年和青年集体在各自领域取得了突出成绩、作出了杰出贡献，他们有的在疫情防控战场上冲锋陷阵，有的在科研攻关领域勇攀技术高峰，有的在体育竞技赛场上为国争光，有的在公益志愿组织中传递大爱，有的在基层服务一线、倾情为民。他们中，有的甚至献出了年轻而宝贵的生命。那一个个熠熠闪亮的名字、一段段打动人心的故事，集中反映了当代青年的精神品格和价值追求，激励全国广大青年对标先进、见贤思齐，书写不负时代馈赠、不负历史青睐的青春答卷。</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2024学习寄语精神展现青春担当心得2</w:t>
      </w:r>
    </w:p>
    <w:p>
      <w:pPr>
        <w:ind w:left="0" w:right="0" w:firstLine="560"/>
        <w:spacing w:before="450" w:after="450" w:line="312" w:lineRule="auto"/>
      </w:pPr>
      <w:r>
        <w:rPr>
          <w:rFonts w:ascii="宋体" w:hAnsi="宋体" w:eastAsia="宋体" w:cs="宋体"/>
          <w:color w:val="000"/>
          <w:sz w:val="28"/>
          <w:szCs w:val="28"/>
        </w:rPr>
        <w:t xml:space="preserve">读了习近平总书记给北京大学援鄂医疗队全体“90后”党员的回信，感受到深深的鼓舞!虽然是回给北京大学医疗队的信，但我想这也是习近平总书记想对我们所有“90后”援鄂医疗队党员的话。曾几何时，“90后”是一个被贴满标签的代名词。通过这次新冠肺炎疫情防控斗争让党和人民看到，不知不觉间，我们长大了、成熟了，足以承担起应尽的责任。</w:t>
      </w:r>
    </w:p>
    <w:p>
      <w:pPr>
        <w:ind w:left="0" w:right="0" w:firstLine="560"/>
        <w:spacing w:before="450" w:after="450" w:line="312" w:lineRule="auto"/>
      </w:pPr>
      <w:r>
        <w:rPr>
          <w:rFonts w:ascii="宋体" w:hAnsi="宋体" w:eastAsia="宋体" w:cs="宋体"/>
          <w:color w:val="000"/>
          <w:sz w:val="28"/>
          <w:szCs w:val="28"/>
        </w:rPr>
        <w:t xml:space="preserve">17年前非典肆虐，那时的我6岁在读幼儿园，17年后新冠肺炎疫情爆发，23岁的我在武汉一线救援。自年初以来，疫情告急，无数白衣天使奔赴武汉抗疫，他们用自己的实际行动给我们“90后”做了最好的榜样。国家兴亡匹夫有责，作为“90后”，或许我们在家都被父母捧在手心如珠如宝，但在国家需要我们的时候，作为新时代年轻人的我们就应该挺身而出，用我们的所知所学去治愈去安慰患者。现在的我们已经不是懵懂稚子，我们有着丰富的理论知识也有着充沛的精力体力，我们可以担起这份责任，我们也想像前辈们一样，用自己的肩膀去延续生的希望，去帮助那些曾经守护着我们长大的大人。我们这代“90后”，有思想有行动，我们标新立异，我们敢于担当。在这场没有硝烟的战“疫”中，我们奋勇向前永不退缩。</w:t>
      </w:r>
    </w:p>
    <w:p>
      <w:pPr>
        <w:ind w:left="0" w:right="0" w:firstLine="560"/>
        <w:spacing w:before="450" w:after="450" w:line="312" w:lineRule="auto"/>
      </w:pPr>
      <w:r>
        <w:rPr>
          <w:rFonts w:ascii="宋体" w:hAnsi="宋体" w:eastAsia="宋体" w:cs="宋体"/>
          <w:color w:val="000"/>
          <w:sz w:val="28"/>
          <w:szCs w:val="28"/>
        </w:rPr>
        <w:t xml:space="preserve">作为新时代的中国青年，习近平总书记说我们是好样的，是堪当大任的!这是党和人民对我们的认可也是对我们的希冀。同时作为一名党员，我更应该以此鞭策自己：在当下抗疫斗争中，不畏艰险，在疫情过去后，继续在救死扶伤的岗位上拼搏奋斗!“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2024学习寄语精神展现青春担当心得3</w:t>
      </w:r>
    </w:p>
    <w:p>
      <w:pPr>
        <w:ind w:left="0" w:right="0" w:firstLine="560"/>
        <w:spacing w:before="450" w:after="450" w:line="312" w:lineRule="auto"/>
      </w:pPr>
      <w:r>
        <w:rPr>
          <w:rFonts w:ascii="宋体" w:hAnsi="宋体" w:eastAsia="宋体" w:cs="宋体"/>
          <w:color w:val="000"/>
          <w:sz w:val="28"/>
          <w:szCs w:val="28"/>
        </w:rPr>
        <w:t xml:space="preserve">响彻全国的新冠肺炎防控阻击战打响以来，一批又一批白衣战士奔赴一线，这其中有很多90后挺身而出，在抗疫战斗中逆行闪光。正如成都网友“基层观察者”在《战“疫”青年说》中所说：“在狂风暴雨中，在艰难险阻中，用稚嫩的肩膀驱散疫情阴霾，扛起了希望，照亮了前方。”在抗击新冠肺炎疫情的最前线，一批批热血青年闻“疫”而动，加入战“疫”大军，年轻的白衣天使瞬间化作冲锋的战士，英勇无畏，披挂上阵，危难时刻显身手，用行动诠释着中国青年的样子、中国未来的样子。</w:t>
      </w:r>
    </w:p>
    <w:p>
      <w:pPr>
        <w:ind w:left="0" w:right="0" w:firstLine="560"/>
        <w:spacing w:before="450" w:after="450" w:line="312" w:lineRule="auto"/>
      </w:pPr>
      <w:r>
        <w:rPr>
          <w:rFonts w:ascii="宋体" w:hAnsi="宋体" w:eastAsia="宋体" w:cs="宋体"/>
          <w:color w:val="000"/>
          <w:sz w:val="28"/>
          <w:szCs w:val="28"/>
        </w:rPr>
        <w:t xml:space="preserve">“危险的时候肯定不能退缩!”——武汉市四医院的一名95后男护士许汉兵的誓言掷地有声。疫魔袭来，白衣勇士——病毒“阻击手”们挺身而出，笃定“该冲锋的时候就要冲锋”的信念，慷慨请战，他们无所畏惧，毅然决然地披挂出征，铿锵步履跑出了令人惊叹的“加速度”，展开了和死神抢人的博弈。出于疫情防控的需要，客运暂停，湖北荆州90后女医生甘如意靠骑自行车和搭车，日夜兼程，4天3夜赶回医院汇集后奔赴武汉战场;26岁的内蒙古妇幼保健院护士王珲，推迟婚礼前往湖北抗疫一线，她坦言：“战胜疫情是最好的结婚礼物”;90后医师时秋，脱下婚纱披“战袍”：“这是我这一生最勇敢的决定，也是最自豪的决定。”“地有界，心无疆。”在这场没有硝烟的战场上，数万名白衣战士生死相依、性命相托，心连心、手挽手、肩并肩，筑起了一道护佑人民的生命防线。</w:t>
      </w:r>
    </w:p>
    <w:p>
      <w:pPr>
        <w:ind w:left="0" w:right="0" w:firstLine="560"/>
        <w:spacing w:before="450" w:after="450" w:line="312" w:lineRule="auto"/>
      </w:pPr>
      <w:r>
        <w:rPr>
          <w:rFonts w:ascii="宋体" w:hAnsi="宋体" w:eastAsia="宋体" w:cs="宋体"/>
          <w:color w:val="000"/>
          <w:sz w:val="28"/>
          <w:szCs w:val="28"/>
        </w:rPr>
        <w:t xml:space="preserve">“我想成为你们的恺甲。”——北京医院呼吸与危重症医学科RCU护士的承诺暖人心扉。17年前那场SARS“战役”，自己被保护的那些瞬间，深深地烙在了她的脑海里。在这场新中国成立以来最难防控的战疫中，如张司恺一样，诸多医务人员怀揣一颗颗感恩的心，以血肉之躯与病毒短兵相接，冒着极高的被传染风险，面临着治愈患者、打败疫魔的焦灼与重压，承担着超负荷的工作任务。但年轻的他们与时间赛跑，同病魔较量，以钢铁般的意志为遏制疫情蔓延拼尽全力，为守护患者生命贡献全部。“莫黑不怕(武汉话：不要害怕的意思)，紧握我的手!”空军军医大学唐都医院护士陈颖说：“这种被需要的感觉特别幸福。”这是何等崇高的境界!也门撤侨、汶川地震……这些被共和国保护的孩子，此刻成为了战疫魔驱病毒的中流砥柱。一大批90后白衣战士接过前辈手中的接力棒，夜以继日地奋战在抗疫前线，成为为党分忧、为国担当的突击队和生力军。</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武汉科技大学天佑医院肿瘤科护士李慧的请求直戳泪点。由于长时间佩戴医用装备和连续多日超负荷工作，很多人的脸颊都过敏红肿甚至掉皮出血，脱下口罩和护目镜后露出“毁容”般的创伤、压痕;有的因过敏而面部肿胀，眼睛只剩下一条缝，“只要还能睁开眼，我就不能退”;被汗水浸久的手泛白、生皱，频繁使用消毒液的手上遍布血口子;“为了救人，咱生命危险都不在乎了，哪里还在乎头发呢”，言语中尽显“舍我其谁”的精气神;27岁的刘畅是武汉市武昌医院的医生，只要进ICU就至少要待12小时，在生死瞬间，他要做那个“比死神跑得更快的人”。日夜相伴，情同亲人，却因着一身防护服，成了“最熟悉的陌生人”，“你救了我的命，我却连你真正的样子都没见过”是病房里最真实的写照。白衣天使们用挥汗如雨的汗水、精湛的医术甚至生命，唱响了战疫时期的武汉版《为了谁》。</w:t>
      </w:r>
    </w:p>
    <w:p>
      <w:pPr>
        <w:ind w:left="0" w:right="0" w:firstLine="560"/>
        <w:spacing w:before="450" w:after="450" w:line="312" w:lineRule="auto"/>
      </w:pPr>
      <w:r>
        <w:rPr>
          <w:rFonts w:ascii="宋体" w:hAnsi="宋体" w:eastAsia="宋体" w:cs="宋体"/>
          <w:color w:val="000"/>
          <w:sz w:val="28"/>
          <w:szCs w:val="28"/>
        </w:rPr>
        <w:t xml:space="preserve">磨难孕育不屈，逆境成就非凡。在征服疫魔的战场上，在治病救人的队伍里，年轻的你“守医者初心、担健康使命”，勇挑重担、报国奋斗，你的付出和奉献，必将让你在人生旅途上拔节生长，必将换来没有病魔、没有恐惧的岁月静好。“天使力量”和“天使智慧”凝成了这个春天最美的战“疫”姿态。</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2024学习寄语精神展现青春担当心得4</w:t>
      </w:r>
    </w:p>
    <w:p>
      <w:pPr>
        <w:ind w:left="0" w:right="0" w:firstLine="560"/>
        <w:spacing w:before="450" w:after="450" w:line="312" w:lineRule="auto"/>
      </w:pPr>
      <w:r>
        <w:rPr>
          <w:rFonts w:ascii="宋体" w:hAnsi="宋体" w:eastAsia="宋体" w:cs="宋体"/>
          <w:color w:val="000"/>
          <w:sz w:val="28"/>
          <w:szCs w:val="28"/>
        </w:rPr>
        <w:t xml:space="preserve">时代剧变，转眼今年，已是五四运动一百周年。百年前，青年们在街道上振臂高呼，愤血疾书，怀着激昂而热切的中国青年精神，创下震惊中外古今的历史事件。而我们作为新时代的青年学生，要以跨越百年的中国青年精神立足于这个时代。</w:t>
      </w:r>
    </w:p>
    <w:p>
      <w:pPr>
        <w:ind w:left="0" w:right="0" w:firstLine="560"/>
        <w:spacing w:before="450" w:after="450" w:line="312" w:lineRule="auto"/>
      </w:pPr>
      <w:r>
        <w:rPr>
          <w:rFonts w:ascii="宋体" w:hAnsi="宋体" w:eastAsia="宋体" w:cs="宋体"/>
          <w:color w:val="000"/>
          <w:sz w:val="28"/>
          <w:szCs w:val="28"/>
        </w:rPr>
        <w:t xml:space="preserve">我们作为新时代的青年，我们都是追梦者。习近平总书记强调青年要做先锋。先锋是什么?他是队伍的前列，是时代的;他有着奋发向上的雄厚力量。巴尔蒙特曾说，为了看太阳，我来到世上。正是有着追逐太阳的热切渴望，转变为永久奋斗的持续力量。这股热枕的追逐的力量，促使乔布斯先生创立科技领域上无法取代的苹果产品;促使鲁迅先生握笔为刀，横眉冷对千夫指，致力于改变中国思想，重塑中国精神;促使古希腊哲人追求哲学真理。正因为此，不论现实有多少不幸和苦难，不论前进的道路上多么蜿蜒曲折，也不论他人如何嘲笑你的努力，青年一代的我们要明白：飞蛾扑火般的热情将升华为永恒的力量，驱使我们去追逐梦想。</w:t>
      </w:r>
    </w:p>
    <w:p>
      <w:pPr>
        <w:ind w:left="0" w:right="0" w:firstLine="560"/>
        <w:spacing w:before="450" w:after="450" w:line="312" w:lineRule="auto"/>
      </w:pPr>
      <w:r>
        <w:rPr>
          <w:rFonts w:ascii="宋体" w:hAnsi="宋体" w:eastAsia="宋体" w:cs="宋体"/>
          <w:color w:val="000"/>
          <w:sz w:val="28"/>
          <w:szCs w:val="28"/>
        </w:rPr>
        <w:t xml:space="preserve">但是，仅仅有着满腔热情是远远不够的，更为重要的，可以作为中国青年学生立足之本的是能独立思考的能力。子曰：博学而笃志，切问而近思，仁在其中。</w:t>
      </w:r>
    </w:p>
    <w:p>
      <w:pPr>
        <w:ind w:left="0" w:right="0" w:firstLine="560"/>
        <w:spacing w:before="450" w:after="450" w:line="312" w:lineRule="auto"/>
      </w:pPr>
      <w:r>
        <w:rPr>
          <w:rFonts w:ascii="宋体" w:hAnsi="宋体" w:eastAsia="宋体" w:cs="宋体"/>
          <w:color w:val="000"/>
          <w:sz w:val="28"/>
          <w:szCs w:val="28"/>
        </w:rPr>
        <w:t xml:space="preserve">古圣人便强调独立思考的重要性。因为思考能使人一分为二，可以观察自己，审视自己，使我们避免盲从，避免被潮流裹挟，丧失根本。反观历史，倘若青年没有独立思考的精神，便会导致犹如法西斯专政，青年进行残酷的屠杀工具。而辛德拉便是一位独立思考的典范，他作为珍珠，作为星辰，在一片暗夜与地狱中，为犹太人照亮这黑暗世界。</w:t>
      </w:r>
    </w:p>
    <w:p>
      <w:pPr>
        <w:ind w:left="0" w:right="0" w:firstLine="560"/>
        <w:spacing w:before="450" w:after="450" w:line="312" w:lineRule="auto"/>
      </w:pPr>
      <w:r>
        <w:rPr>
          <w:rFonts w:ascii="宋体" w:hAnsi="宋体" w:eastAsia="宋体" w:cs="宋体"/>
          <w:color w:val="000"/>
          <w:sz w:val="28"/>
          <w:szCs w:val="28"/>
        </w:rPr>
        <w:t xml:space="preserve">有了热情、独立思考，青春正当时的我们还要为实现中国梦而努力，这就需要现代青年具有创新精神。创新精神推动时代的流淌。阿里巴巴，微信的迅猛发展，网约车如风暴般风靡市场。它们正是创新精神的成果。创新精神正是当代社会的一笔可贵财富。就如臧克家所呐喊的那样，相信自己的力量吧，我们是新青年。在当代社会的发展下，青年人要积极创新，奋发向前，引领时代洪流。</w:t>
      </w:r>
    </w:p>
    <w:p>
      <w:pPr>
        <w:ind w:left="0" w:right="0" w:firstLine="560"/>
        <w:spacing w:before="450" w:after="450" w:line="312" w:lineRule="auto"/>
      </w:pPr>
      <w:r>
        <w:rPr>
          <w:rFonts w:ascii="宋体" w:hAnsi="宋体" w:eastAsia="宋体" w:cs="宋体"/>
          <w:color w:val="000"/>
          <w:sz w:val="28"/>
          <w:szCs w:val="28"/>
        </w:rPr>
        <w:t xml:space="preserve">让我们传承跨越百年的五四精神，灵活应变，脚踏实地，创造属于自己的美好明天。</w:t>
      </w:r>
    </w:p>
    <w:p>
      <w:pPr>
        <w:ind w:left="0" w:right="0" w:firstLine="560"/>
        <w:spacing w:before="450" w:after="450" w:line="312" w:lineRule="auto"/>
      </w:pPr>
      <w:r>
        <w:rPr>
          <w:rFonts w:ascii="宋体" w:hAnsi="宋体" w:eastAsia="宋体" w:cs="宋体"/>
          <w:color w:val="000"/>
          <w:sz w:val="28"/>
          <w:szCs w:val="28"/>
        </w:rPr>
        <w:t xml:space="preserve">2024学习寄语精神展现青春担当心得5</w:t>
      </w:r>
    </w:p>
    <w:p>
      <w:pPr>
        <w:ind w:left="0" w:right="0" w:firstLine="560"/>
        <w:spacing w:before="450" w:after="450" w:line="312" w:lineRule="auto"/>
      </w:pPr>
      <w:r>
        <w:rPr>
          <w:rFonts w:ascii="宋体" w:hAnsi="宋体" w:eastAsia="宋体" w:cs="宋体"/>
          <w:color w:val="000"/>
          <w:sz w:val="28"/>
          <w:szCs w:val="28"/>
        </w:rPr>
        <w:t xml:space="preserve">1919年的“五四运动”掀起了新青年们轰轰烈烈的为国、为民族，为理想、为信仰奋斗的诗篇，2024年的“五四青年节”，总书记教我们如何接过历史的接力棒，感召伟大梦想接续奋斗。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一百年前，一群青年人扛起救国大旗。一百年后，一群青年人扬起强国之帆。如果时光溯回，当2024年的青年遇上1919年的青年，百年风雨兼程，他们会有怎样的时代合音。</w:t>
      </w:r>
    </w:p>
    <w:p>
      <w:pPr>
        <w:ind w:left="0" w:right="0" w:firstLine="560"/>
        <w:spacing w:before="450" w:after="450" w:line="312" w:lineRule="auto"/>
      </w:pPr>
      <w:r>
        <w:rPr>
          <w:rFonts w:ascii="宋体" w:hAnsi="宋体" w:eastAsia="宋体" w:cs="宋体"/>
          <w:color w:val="000"/>
          <w:sz w:val="28"/>
          <w:szCs w:val="28"/>
        </w:rPr>
        <w:t xml:space="preserve">“爱国”是永恒不变的精神“基因”。一百年前，在民族危亡的生死关头，一群青年人奔走呼号，那些热血的声音里透出的是属于他们的拳拳赤子心。总书记曾说“爱国，是人世间最深层、最持久的情感，是一个人立德之源、立功之本。”无论身处哪个时代，爱国，融在了每个青年人的骨血里。作为新时代青年当以先辈为榜样，坚持和弘扬爱国主义精神，为社会主义建设添砖加瓦。</w:t>
      </w:r>
    </w:p>
    <w:p>
      <w:pPr>
        <w:ind w:left="0" w:right="0" w:firstLine="560"/>
        <w:spacing w:before="450" w:after="450" w:line="312" w:lineRule="auto"/>
      </w:pPr>
      <w:r>
        <w:rPr>
          <w:rFonts w:ascii="宋体" w:hAnsi="宋体" w:eastAsia="宋体" w:cs="宋体"/>
          <w:color w:val="000"/>
          <w:sz w:val="28"/>
          <w:szCs w:val="28"/>
        </w:rPr>
        <w:t xml:space="preserve">“奋斗”是永恒不变的时代“底色”。百年一瞬，中国实现了从家国未定到国富民强，从救亡图存到伟大复兴，靠的正是一代又一代青年们的不懈奋斗。新时代是奋斗者的时代，作为新时代青年当立鸿鹄之志，以高度的事业心和责任感，立足本职岗位，为国家富强、民族振兴矢志奋斗。</w:t>
      </w:r>
    </w:p>
    <w:p>
      <w:pPr>
        <w:ind w:left="0" w:right="0" w:firstLine="560"/>
        <w:spacing w:before="450" w:after="450" w:line="312" w:lineRule="auto"/>
      </w:pPr>
      <w:r>
        <w:rPr>
          <w:rFonts w:ascii="宋体" w:hAnsi="宋体" w:eastAsia="宋体" w:cs="宋体"/>
          <w:color w:val="000"/>
          <w:sz w:val="28"/>
          <w:szCs w:val="28"/>
        </w:rPr>
        <w:t xml:space="preserve">“担当”是永恒不变的青年“态度”。“国土不可断送、人民不可低头”，面对山河破碎、豆剖瓜分，一群青年人担负起救世济民的重任，这一担，担起的是“民族脊梁”。作为新时代青年，当自觉担负起为国家谋发展、为民族谋复兴、为人民谋幸福的历史使命，不负期待、不负青春。</w:t>
      </w:r>
    </w:p>
    <w:p>
      <w:pPr>
        <w:ind w:left="0" w:right="0" w:firstLine="560"/>
        <w:spacing w:before="450" w:after="450" w:line="312" w:lineRule="auto"/>
      </w:pPr>
      <w:r>
        <w:rPr>
          <w:rFonts w:ascii="宋体" w:hAnsi="宋体" w:eastAsia="宋体" w:cs="宋体"/>
          <w:color w:val="000"/>
          <w:sz w:val="28"/>
          <w:szCs w:val="28"/>
        </w:rPr>
        <w:t xml:space="preserve">与历史对话，是铭刻、是接力，更是激励当代青年不忘初心、砥砺前行。总书记指出，“青年是整个社会力量中最积极、最有生气的力量，国家的希望在青年，民族的未来在青年。”新时代的中国青年当始终秉承五四爱国主义精神，肩扛强国重任，为中华民族伟大复兴贡献力量!</w:t>
      </w:r>
    </w:p>
    <w:p>
      <w:pPr>
        <w:ind w:left="0" w:right="0" w:firstLine="560"/>
        <w:spacing w:before="450" w:after="450" w:line="312" w:lineRule="auto"/>
      </w:pPr>
      <w:r>
        <w:rPr>
          <w:rFonts w:ascii="宋体" w:hAnsi="宋体" w:eastAsia="宋体" w:cs="宋体"/>
          <w:color w:val="000"/>
          <w:sz w:val="28"/>
          <w:szCs w:val="28"/>
        </w:rPr>
        <w:t xml:space="preserve">学习寄语精神展现青春担当最新800字心得体会5篇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2024-09-20T02:59:18+08:00</dcterms:created>
  <dcterms:modified xsi:type="dcterms:W3CDTF">2024-09-20T02:59:18+08:00</dcterms:modified>
</cp:coreProperties>
</file>

<file path=docProps/custom.xml><?xml version="1.0" encoding="utf-8"?>
<Properties xmlns="http://schemas.openxmlformats.org/officeDocument/2006/custom-properties" xmlns:vt="http://schemas.openxmlformats.org/officeDocument/2006/docPropsVTypes"/>
</file>