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最新西安大雁塔大唐芙蓉园导游词 西安大唐芙蓉园讲解词(10篇)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西安大雁塔大唐芙蓉园导游词 西安大唐芙...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西安大雁塔大唐芙蓉园导游词 西安大唐芙蓉园讲解词篇一</w:t>
      </w:r>
    </w:p>
    <w:p>
      <w:pPr>
        <w:ind w:left="0" w:right="0" w:firstLine="560"/>
        <w:spacing w:before="450" w:after="450" w:line="312" w:lineRule="auto"/>
      </w:pPr>
      <w:r>
        <w:rPr>
          <w:rFonts w:ascii="宋体" w:hAnsi="宋体" w:eastAsia="宋体" w:cs="宋体"/>
          <w:color w:val="000"/>
          <w:sz w:val="28"/>
          <w:szCs w:val="28"/>
        </w:rPr>
        <w:t xml:space="preserve">大唐芙蓉园位于西安市曲江新区，占地1000亩，其中水面300亩，总投资13亿元，是西北地区最大的文化主题公园，建于原唐代芙蓉园遗址以北，也是中国第一个全方位展示盛唐风貌的大型皇家园林式文化主题公园。它包括紫云楼、仕女馆、御宴宫、芳林苑、凤鸣九天剧院、杏园、陆羽茶社、唐市、曲江流饮等众多景点。大唐芙蓉园在我国乃至世界历史上都创下了多项纪录：有全球最大的水景表演，是首个“五感”（即视觉、听觉、嗅觉、触觉、味觉）主题公园，它同时拥有全球最大的户外香化工程，是全国最大的仿唐皇家建筑群，集中国园林及建筑艺术之大成。</w:t>
      </w:r>
    </w:p>
    <w:p>
      <w:pPr>
        <w:ind w:left="0" w:right="0" w:firstLine="560"/>
        <w:spacing w:before="450" w:after="450" w:line="312" w:lineRule="auto"/>
      </w:pPr>
      <w:r>
        <w:rPr>
          <w:rFonts w:ascii="宋体" w:hAnsi="宋体" w:eastAsia="宋体" w:cs="宋体"/>
          <w:color w:val="000"/>
          <w:sz w:val="28"/>
          <w:szCs w:val="28"/>
        </w:rPr>
        <w:t xml:space="preserve">大唐芙蓉园到底有什么特色呢？首先公园里充满了唐文化色彩，里面的雕塑、诗词都是盛唐时期的代表，还有唐时期文物的复制品，都体现了“唐”的特点；其次是近8万平方米的仿唐建筑，是世界上最大的仿唐建筑群落，全部依照原建筑进行修复，而且集中了唐时期的所有建筑形式，简直就是一本完整的唐代建筑教科书；再有就是投资6000万的湖面喷泉，也是世界上最大的水幕电影；最后就是环湖广场演出——《梦回大唐》了，这个作品由著名作曲家赵季平作曲，是集歌舞、音乐、诗歌、朗诵于一体的艺术精华。</w:t>
      </w:r>
    </w:p>
    <w:p>
      <w:pPr>
        <w:ind w:left="0" w:right="0" w:firstLine="560"/>
        <w:spacing w:before="450" w:after="450" w:line="312" w:lineRule="auto"/>
      </w:pPr>
      <w:r>
        <w:rPr>
          <w:rFonts w:ascii="宋体" w:hAnsi="宋体" w:eastAsia="宋体" w:cs="宋体"/>
          <w:color w:val="000"/>
          <w:sz w:val="28"/>
          <w:szCs w:val="28"/>
        </w:rPr>
        <w:t xml:space="preserve">其实自古以来，曲江就拥有深厚的历史园林文化背景。曲江的历史我们可以追溯到秦时，那个时候这里就建有著名的离宫“宜春下苑”，西汉文学家司马相如在其名篇《上林赋》中，曾对曲江的自然风光作过生动描述。</w:t>
      </w:r>
    </w:p>
    <w:p>
      <w:pPr>
        <w:ind w:left="0" w:right="0" w:firstLine="560"/>
        <w:spacing w:before="450" w:after="450" w:line="312" w:lineRule="auto"/>
      </w:pPr>
      <w:r>
        <w:rPr>
          <w:rFonts w:ascii="宋体" w:hAnsi="宋体" w:eastAsia="宋体" w:cs="宋体"/>
          <w:color w:val="000"/>
          <w:sz w:val="28"/>
          <w:szCs w:val="28"/>
        </w:rPr>
        <w:t xml:space="preserve">隋朝国都大兴城倚曲江而建，隋文帝猜忌、多疑，又迷信风水。大兴城东南高西北低，风水倾向东南，后宫设于北侧中部，在地势上总也无法压过东南，有人提出应该采取“厌胜”的方法进行破除。如把曲江挖成深池，并隔于城外，圈占成皇家禁苑，成为帝王的游乐之地，这样就能永葆隋朝的王者之气不受威胁。好在曲江这里有曲水循环的自然形式，稍加修缮就可成为风景旖旎之所。公元583年，隋文帝正式迁入新都。隋文帝迁入新都后，觉得“曲”不吉利，于是命令其宰相高熲为这个皇家园林更换新名。有一天晚上，高熲忽然想起曲江池中的莲花盛开，异常红艳，莲花雅称芙蓉，于是将曲江更名为“芙蓉园”。经过隋初的一番改造，曲江重新以皇家园林的面貌出现在历史舞台，而且得到了一个新的名称——芙蓉园。同时它与首都大兴城紧密相连，池子下游流入城内，是城东南各坊用水来源之一。隋炀帝时代，黄衮在曲江池中雕刻各种水饰，君臣坐饮曲池之畔，享受曲江流饮，把魏晋南北朝的文人曲水流觞故事引入了宫苑之中，给曲江胜迹赋予了一种人文精神，为唐代曲江文化的形成和发展奠定了基础。</w:t>
      </w:r>
    </w:p>
    <w:p>
      <w:pPr>
        <w:ind w:left="0" w:right="0" w:firstLine="560"/>
        <w:spacing w:before="450" w:after="450" w:line="312" w:lineRule="auto"/>
      </w:pPr>
      <w:r>
        <w:rPr>
          <w:rFonts w:ascii="宋体" w:hAnsi="宋体" w:eastAsia="宋体" w:cs="宋体"/>
          <w:color w:val="000"/>
          <w:sz w:val="28"/>
          <w:szCs w:val="28"/>
        </w:rPr>
        <w:t xml:space="preserve">在隋朝芙蓉园的基础上，唐代扩大了曲江园林的建设规模和文化，除在芙蓉园重修紫云楼、彩霞亭、凉堂与蓬莱山之外，又开凿了大型水利工程黄渠，以扩大芙蓉池与曲江池水面，这里成为皇族、僧侣、平民汇聚盛游之地。曲江流饮、杏园关宴、雁塔题名、乐游登高等在中国古代史上烩炙人口的文坛佳话都发生在这里。唐时的曲江性质大变，成为首都长安城唯一的公共园林，达到了其发展史上最繁荣昌盛的时期，成为唐文化的荟萃之地、唐都长安的标志性区域，也奏响了中国文化的最强音。</w:t>
      </w:r>
    </w:p>
    <w:p>
      <w:pPr>
        <w:ind w:left="0" w:right="0" w:firstLine="560"/>
        <w:spacing w:before="450" w:after="450" w:line="312" w:lineRule="auto"/>
      </w:pPr>
      <w:r>
        <w:rPr>
          <w:rFonts w:ascii="宋体" w:hAnsi="宋体" w:eastAsia="宋体" w:cs="宋体"/>
          <w:color w:val="000"/>
          <w:sz w:val="28"/>
          <w:szCs w:val="28"/>
        </w:rPr>
        <w:t xml:space="preserve">“江头宫殿锁千门，细柳新蒲为谁绿。”唐太宗“贞观之治”后，园林建设在其后的高宗、睿宗等朝在这里开始有了较大的举动，奠定了盛唐文化繁荣的基础。唐玄宗对曲江进行了大规模扩建，使其盛况空前绝后，达到了其园林建设的顶点。在皇家禁苑芙蓉园内，玄宗修建了紫云楼、彩霞亭、临水亭、水殿、山楼、蓬莱山、凉堂等建筑，并建了从大明宫途经兴庆宫直达芙蓉园、长7960米、宽50米的夹城。经过唐玄宗的扩建，芙蓉园内宫殿连绵，楼亭起伏，曲江的园林建筑达到最高境界，各类文化活动也趋于高潮。随着唐末长安城的毁灭，其各种园林建筑也被破坏殆尽，各项文化活动逐渐沉寂下去，以至于有些最终消逝得无法追寻。曲江——平民聚集游览的公共园林区，不仅在古都西安发展史上空前绝后，而且在中国古代历史上也绝无仅有。</w:t>
      </w:r>
    </w:p>
    <w:p>
      <w:pPr>
        <w:ind w:left="0" w:right="0" w:firstLine="560"/>
        <w:spacing w:before="450" w:after="450" w:line="312" w:lineRule="auto"/>
      </w:pPr>
      <w:r>
        <w:rPr>
          <w:rFonts w:ascii="黑体" w:hAnsi="黑体" w:eastAsia="黑体" w:cs="黑体"/>
          <w:color w:val="000000"/>
          <w:sz w:val="34"/>
          <w:szCs w:val="34"/>
          <w:b w:val="1"/>
          <w:bCs w:val="1"/>
        </w:rPr>
        <w:t xml:space="preserve">西安大雁塔大唐芙蓉园导游词 西安大唐芙蓉园讲解词篇二</w:t>
      </w:r>
    </w:p>
    <w:p>
      <w:pPr>
        <w:ind w:left="0" w:right="0" w:firstLine="560"/>
        <w:spacing w:before="450" w:after="450" w:line="312" w:lineRule="auto"/>
      </w:pPr>
      <w:r>
        <w:rPr>
          <w:rFonts w:ascii="宋体" w:hAnsi="宋体" w:eastAsia="宋体" w:cs="宋体"/>
          <w:color w:val="000"/>
          <w:sz w:val="28"/>
          <w:szCs w:val="28"/>
        </w:rPr>
        <w:t xml:space="preserve">首先我们来到大雁塔的南广场，在这里我们可以看到一尊青铜塑像，这是玄奘法师在西天取经路上的生动描写。我们可以看到玄奘法师身披袈裟，左手立掌归依，右手执锡杖，两眼炯炯有神，步伐从容，动作坚毅，似乎正奔走在漫漫取经路上，这顿塑像高约5米，是由西安美术学院的晨起难教授设计的，跟随我的脚步，我们现在来到山门，俗话说“天下名山，僧占多”许多寺院的大门也是山门，山门也称作三门。它是指佛教中的三解脱门，中间是空门，两边分别是无相门，无做门，我们把出家叫做遁入空门从这里来说的。</w:t>
      </w:r>
    </w:p>
    <w:p>
      <w:pPr>
        <w:ind w:left="0" w:right="0" w:firstLine="560"/>
        <w:spacing w:before="450" w:after="450" w:line="312" w:lineRule="auto"/>
      </w:pPr>
      <w:r>
        <w:rPr>
          <w:rFonts w:ascii="宋体" w:hAnsi="宋体" w:eastAsia="宋体" w:cs="宋体"/>
          <w:color w:val="000"/>
          <w:sz w:val="28"/>
          <w:szCs w:val="28"/>
        </w:rPr>
        <w:t xml:space="preserve">现在我们进入慈恩寺，慈恩，顾名思义为了纪念慈母的恩德当年唐高宗李治在做太子时，为了纪念早亡的母亲文德皇后而修建的。初建于贞观22年占地398亩。楼阁茶坊十余园，共计1897间，是当时唐朝长安城中最宏伟、最壮丽的皇家佛家寺庙。而玄奘法师受朝廷的授命就任为慈恩寺的首位主持，他这里继续佛学的翻译、佛学的研究，创立为师法相宗，对中国的佛教史、思想史都产生了深远的影响。</w:t>
      </w:r>
    </w:p>
    <w:p>
      <w:pPr>
        <w:ind w:left="0" w:right="0" w:firstLine="560"/>
        <w:spacing w:before="450" w:after="450" w:line="312" w:lineRule="auto"/>
      </w:pPr>
      <w:r>
        <w:rPr>
          <w:rFonts w:ascii="宋体" w:hAnsi="宋体" w:eastAsia="宋体" w:cs="宋体"/>
          <w:color w:val="000"/>
          <w:sz w:val="28"/>
          <w:szCs w:val="28"/>
        </w:rPr>
        <w:t xml:space="preserve">接下来我们来看钟楼和鼓楼，钟和鼓是寺院的法器，用来报时、集合的。下面我们来看一下这口钟，建于明嘉靖27年，重达三万斤，上面刻有“雁塔晨钟”四个苍劲的大字。这口雁塔晨钟，自造成使用至今，一直作为大慈恩寺的行依规范，是本寺佛教和僧侣们收获的重要组成部分。现在鼓楼里的大鼓称为暮鼓，寺院的僧人每天闻钟声而起，闻鼓声而眠。</w:t>
      </w:r>
    </w:p>
    <w:p>
      <w:pPr>
        <w:ind w:left="0" w:right="0" w:firstLine="560"/>
        <w:spacing w:before="450" w:after="450" w:line="312" w:lineRule="auto"/>
      </w:pPr>
      <w:r>
        <w:rPr>
          <w:rFonts w:ascii="宋体" w:hAnsi="宋体" w:eastAsia="宋体" w:cs="宋体"/>
          <w:color w:val="000"/>
          <w:sz w:val="28"/>
          <w:szCs w:val="28"/>
        </w:rPr>
        <w:t xml:space="preserve">寺院内的大雄宝殿可以是中心建筑了，大雄是对释迦摩尼的尊称，有大力及且无为，殿内供奉三身佛，中间是法身佛，两边是抱身佛、印身佛。在三身佛的两边树立的释迦摩尼的两大弟子东边是迦叶，西边阿南。</w:t>
      </w:r>
    </w:p>
    <w:p>
      <w:pPr>
        <w:ind w:left="0" w:right="0" w:firstLine="560"/>
        <w:spacing w:before="450" w:after="450" w:line="312" w:lineRule="auto"/>
      </w:pPr>
      <w:r>
        <w:rPr>
          <w:rFonts w:ascii="宋体" w:hAnsi="宋体" w:eastAsia="宋体" w:cs="宋体"/>
          <w:color w:val="000"/>
          <w:sz w:val="28"/>
          <w:szCs w:val="28"/>
        </w:rPr>
        <w:t xml:space="preserve">在大雄宝殿的西侧的墙壁上我们可以看到两块雁塔题名碑，始于唐中宗神鼠年间，通常及第后，便来到慈恩塔下题名，通常推荐一位说法较好的进士记录下大家及第时间的以及进士们的姓名，籍贯。若以后成为将相后，还要朱笔描红。因此说雁塔题名是一件非常荣耀的事情。我国著名诗人白居易在27岁时，一举及第考中进士，他春风得意留下了“慈恩塔下题名处，十七人中最少年”的诗句。唐代以后的乡士举人仿照唐时进士题名雁塔，的现在大多是明清的进士题名碑。</w:t>
      </w:r>
    </w:p>
    <w:p>
      <w:pPr>
        <w:ind w:left="0" w:right="0" w:firstLine="560"/>
        <w:spacing w:before="450" w:after="450" w:line="312" w:lineRule="auto"/>
      </w:pPr>
      <w:r>
        <w:rPr>
          <w:rFonts w:ascii="宋体" w:hAnsi="宋体" w:eastAsia="宋体" w:cs="宋体"/>
          <w:color w:val="000"/>
          <w:sz w:val="28"/>
          <w:szCs w:val="28"/>
        </w:rPr>
        <w:t xml:space="preserve">我们在慈恩寺的背面看到的二层建筑，就是法堂和藏经楼，法堂佛教徒讲经说法的地方，相当于我们今天的课堂，法堂里供奉的是阿弥陀佛，他是西方极乐世界的教主，也是我们中国人最熟悉的佛了，只要念佛人一心念“阿弥陀佛”死后就可以到西方净土极乐世界中去，所以我们称“阿弥陀佛”也是谢顶佛。在法堂中间，我们可以看到三个拓片，你们看中间一张玄奘负笈图，玄奘法师背着称重的佛经，脚上穿一双草鞋，背上悬挂一盏油灯，手里拿着佛尘，日夜兼程的赶回长安。现在我们简单介绍一下玄奘法师，姓陈名依，河南堰师人，13岁便到洛阳出家为僧，他天资聪慧，又勤奋好学，在全国各地访师求学后，发现很多疑难，决意到佛教的发源地印度探索佛教的真韵。贞观3年，从长安出发游学西域，违背了朝廷禁令，单人独行，穿过了上无飞鸟和下无走兽的大戈壁沙漠，翻越了火焰山和终年积雪的灵山，克服各种千难险阻到达印度。此后他继续游学，直至贞观19年，返回长安，历时17年，往返10万余里，经过100多个国家和地区，取回佛经657部。同时，玄奘法师在印度的最高学府大濑托寺，获得极高的学术地位，被大乘佛教称为大乘天，小乘佛教称为解脱天。玄奘学成回国后，开始翻译范文佛经，由于在唐皇主持下，建立了制度完备和方法科学的佛经议场，无论从质量和数量上翻译佛经的质量上，都远远超过前人。开辟我国翻译佛经的先河。</w:t>
      </w:r>
    </w:p>
    <w:p>
      <w:pPr>
        <w:ind w:left="0" w:right="0" w:firstLine="560"/>
        <w:spacing w:before="450" w:after="450" w:line="312" w:lineRule="auto"/>
      </w:pPr>
      <w:r>
        <w:rPr>
          <w:rFonts w:ascii="宋体" w:hAnsi="宋体" w:eastAsia="宋体" w:cs="宋体"/>
          <w:color w:val="000"/>
          <w:sz w:val="28"/>
          <w:szCs w:val="28"/>
        </w:rPr>
        <w:t xml:space="preserve">现在我们看到的雄伟建筑就是大雁塔，是仿木结构，楼阁是防军型砖塔，造型简洁，气势雄伟，有显著的民族特色和时代风格，唐永徽三年，玄奘法师为了安置他从佛国印度带回来的经书、佛像、舍利。奏请高宗允许建佛塔，初建时按照印度塔寺形式，高180尺，5层，砖表土心，无盘梯，后因塔心砖缝草木丛生，渐趋颓废。于是在武则天长安年间，重新修塔为七层，人们常说救人一命，胜造七级浮屠就是由此而来的吧！特别是在明代万历年间又在塔的外围包起了一层青砖，完全保持了原唐代的塔体的原型，形成了我们现在看到的风貌。现在大雁塔高64。7米，内有楼梯，过一会儿，大家可以自由登塔尽观古城秀丽的风貌。</w:t>
      </w:r>
    </w:p>
    <w:p>
      <w:pPr>
        <w:ind w:left="0" w:right="0" w:firstLine="560"/>
        <w:spacing w:before="450" w:after="450" w:line="312" w:lineRule="auto"/>
      </w:pPr>
      <w:r>
        <w:rPr>
          <w:rFonts w:ascii="宋体" w:hAnsi="宋体" w:eastAsia="宋体" w:cs="宋体"/>
          <w:color w:val="000"/>
          <w:sz w:val="28"/>
          <w:szCs w:val="28"/>
        </w:rPr>
        <w:t xml:space="preserve">从开始我们就叫大雁塔，那又是怎么得名的呢？关于大雁塔的得名有三种说法。第一种说法西域称佛塔为更多，唐言为雁，佛塔称为雁塔。第二种说法源于雁塔题名，而得名。第三种说发按照印度佛教传说，当初佛教有大乘与小乘两派，小乘佛教不忌荤腥。有一天，一座小乘寺院的和尚却买不到肉下饭，这天，正是菩萨布施日。这时天空中一群大雁飞过，一个和尚望着雁群自言自语：“今日增房无肉吃，大慈大悲的菩萨一定不会忘记这是什么日子。”话音未落，领头的大雁便折翅坠地。于是全寺和尚大惊失色，认为这定是菩萨显灵。他们就在大雁坠地处建造石塔，从此谢绝荤腥，改信大乘佛教。因此，佛塔又称大雁塔。这就是大雁塔得名的三种说法。</w:t>
      </w:r>
    </w:p>
    <w:p>
      <w:pPr>
        <w:ind w:left="0" w:right="0" w:firstLine="560"/>
        <w:spacing w:before="450" w:after="450" w:line="312" w:lineRule="auto"/>
      </w:pPr>
      <w:r>
        <w:rPr>
          <w:rFonts w:ascii="宋体" w:hAnsi="宋体" w:eastAsia="宋体" w:cs="宋体"/>
          <w:color w:val="000"/>
          <w:sz w:val="28"/>
          <w:szCs w:val="28"/>
        </w:rPr>
        <w:t xml:space="preserve">在大雁塔塔座，南门洞两个非常珍贵的碑石，我们看一下，西侧《大唐三藏圣教序》碑，唐太宗李世民为玄奘撰写的碑文，东侧是《大唐三藏圣教序记》碑，是当时太子李治，后来的唐高宗所撰写的碑文。两碑都是唐代著名书法家褚遂良书写，为唐代碑刻中的精品，在碑文中唐太宗高度赞扬玄奘法师，说有“玄奘法师者，法门之领袖也”。这两块又被称作二圣三绝碑所谓二圣：两位皇帝（唐太宗李世民，唐高宗李治）亲自撰文。第一绝是两位皇帝亲自，第二褚遂良的书法，第三大唐玄奘法师西天取经的内容。</w:t>
      </w:r>
    </w:p>
    <w:p>
      <w:pPr>
        <w:ind w:left="0" w:right="0" w:firstLine="560"/>
        <w:spacing w:before="450" w:after="450" w:line="312" w:lineRule="auto"/>
      </w:pPr>
      <w:r>
        <w:rPr>
          <w:rFonts w:ascii="宋体" w:hAnsi="宋体" w:eastAsia="宋体" w:cs="宋体"/>
          <w:color w:val="000"/>
          <w:sz w:val="28"/>
          <w:szCs w:val="28"/>
        </w:rPr>
        <w:t xml:space="preserve">此外慈恩寺还投资4100万元，修建玄奘三藏院，它是由张静秋女士设计的一组仿唐建筑群，整体由三个院落构成，西院光明堂、东院薄弱堂和中院的大便觉堂，在大便觉堂中，有汉白玉照壁根据弥勒上升经，弥勒下升经的故事雕刻而成，弥勒授记图。同时在大遍觉堂，供奉着玄奘法师的青铜塑像以及玄奘法师的顶骨舍利供人们瞻仰和凭吊，在大雁塔的北广场有全亚洲最大的水景喷泉和唐代文化广场，东西两院有别具特色的陕西民俗文化公园。过一会儿，大家可以自由参观一下。</w:t>
      </w:r>
    </w:p>
    <w:p>
      <w:pPr>
        <w:ind w:left="0" w:right="0" w:firstLine="560"/>
        <w:spacing w:before="450" w:after="450" w:line="312" w:lineRule="auto"/>
      </w:pPr>
      <w:r>
        <w:rPr>
          <w:rFonts w:ascii="宋体" w:hAnsi="宋体" w:eastAsia="宋体" w:cs="宋体"/>
          <w:color w:val="000"/>
          <w:sz w:val="28"/>
          <w:szCs w:val="28"/>
        </w:rPr>
        <w:t xml:space="preserve">下面我们来到的是曲江新区，曲江形成于秦汉，繁盛于隋唐，历时千年，集中华古典园林之大成，大唐曲江不仅规模宏大气象万千、而且人文荟萃、繁盛开放，是盛唐长安最具有代表性的区域。而今的曲江是自然风光，人文景观和民俗风情及现代都市文化的荟萃之地。旅游资源丰富十分丰富，区内有大唐芙蓉园、曲江海洋馆等国家级景区同时还有秦二世墓、寒窑和杜陵国家传统景点。</w:t>
      </w:r>
    </w:p>
    <w:p>
      <w:pPr>
        <w:ind w:left="0" w:right="0" w:firstLine="560"/>
        <w:spacing w:before="450" w:after="450" w:line="312" w:lineRule="auto"/>
      </w:pPr>
      <w:r>
        <w:rPr>
          <w:rFonts w:ascii="宋体" w:hAnsi="宋体" w:eastAsia="宋体" w:cs="宋体"/>
          <w:color w:val="000"/>
          <w:sz w:val="28"/>
          <w:szCs w:val="28"/>
        </w:rPr>
        <w:t xml:space="preserve">走出大唐盛景，我们现在看到的这艘巨轮，就是曲江海洋馆的主体建筑，你看它桅杆高耸，白帆咧咧似乎是听到了海洋的召唤，就要开始扬帆远航了。下面我们进入海洋馆进行参观。</w:t>
      </w:r>
    </w:p>
    <w:p>
      <w:pPr>
        <w:ind w:left="0" w:right="0" w:firstLine="560"/>
        <w:spacing w:before="450" w:after="450" w:line="312" w:lineRule="auto"/>
      </w:pPr>
      <w:r>
        <w:rPr>
          <w:rFonts w:ascii="宋体" w:hAnsi="宋体" w:eastAsia="宋体" w:cs="宋体"/>
          <w:color w:val="000"/>
          <w:sz w:val="28"/>
          <w:szCs w:val="28"/>
        </w:rPr>
        <w:t xml:space="preserve">游客们，大雁塔自建成至今，历代名人都留下了传诵千古的佳句。杜甫有“高标跨苍穹，烈风无时休”的赞语，岑参有“塔势如涌出，孤高耸天宫；登临出世界，蹬道盘虚空”的名句。诗人气势磅礴的描写与富于哲理的感叹，常常在人们登塔时引起共鸣。</w:t>
      </w:r>
    </w:p>
    <w:p>
      <w:pPr>
        <w:ind w:left="0" w:right="0" w:firstLine="560"/>
        <w:spacing w:before="450" w:after="450" w:line="312" w:lineRule="auto"/>
      </w:pPr>
      <w:r>
        <w:rPr>
          <w:rFonts w:ascii="黑体" w:hAnsi="黑体" w:eastAsia="黑体" w:cs="黑体"/>
          <w:color w:val="000000"/>
          <w:sz w:val="34"/>
          <w:szCs w:val="34"/>
          <w:b w:val="1"/>
          <w:bCs w:val="1"/>
        </w:rPr>
        <w:t xml:space="preserve">西安大雁塔大唐芙蓉园导游词 西安大唐芙蓉园讲解词篇三</w:t>
      </w:r>
    </w:p>
    <w:p>
      <w:pPr>
        <w:ind w:left="0" w:right="0" w:firstLine="560"/>
        <w:spacing w:before="450" w:after="450" w:line="312" w:lineRule="auto"/>
      </w:pPr>
      <w:r>
        <w:rPr>
          <w:rFonts w:ascii="宋体" w:hAnsi="宋体" w:eastAsia="宋体" w:cs="宋体"/>
          <w:color w:val="000"/>
          <w:sz w:val="28"/>
          <w:szCs w:val="28"/>
        </w:rPr>
        <w:t xml:space="preserve">大唐芙蓉园位于古都西安大雁塔之侧，是中国第一个全方位展示盛唐风貌的大型皇家园林式文化主题公园。早在历史上，芙蓉园就是久负盛名的皇家御苑。 今天的大唐芙蓉园建于原唐代芙蓉园遗址上，以“走进历史、感受人文、体验生活”为背景，展示了大唐盛世的灿烂文明。</w:t>
      </w:r>
    </w:p>
    <w:p>
      <w:pPr>
        <w:ind w:left="0" w:right="0" w:firstLine="560"/>
        <w:spacing w:before="450" w:after="450" w:line="312" w:lineRule="auto"/>
      </w:pPr>
      <w:r>
        <w:rPr>
          <w:rFonts w:ascii="宋体" w:hAnsi="宋体" w:eastAsia="宋体" w:cs="宋体"/>
          <w:color w:val="000"/>
          <w:sz w:val="28"/>
          <w:szCs w:val="28"/>
        </w:rPr>
        <w:t xml:space="preserve">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 园区各景点每天上演各种精彩节目，包括祈天鼓舞、“教坊乐舞”宫廷演出、“艳影霓裳”服饰表演、少林武术表演、舞狮、高跷、杂技等。每晚上演的全球最大水幕电影，集音乐喷泉、激光、火焰、水雷、水雾为一体，带给游客震撼的立体感觉。</w:t>
      </w:r>
    </w:p>
    <w:p>
      <w:pPr>
        <w:ind w:left="0" w:right="0" w:firstLine="560"/>
        <w:spacing w:before="450" w:after="450" w:line="312" w:lineRule="auto"/>
      </w:pPr>
      <w:r>
        <w:rPr>
          <w:rFonts w:ascii="宋体" w:hAnsi="宋体" w:eastAsia="宋体" w:cs="宋体"/>
          <w:color w:val="000"/>
          <w:sz w:val="28"/>
          <w:szCs w:val="28"/>
        </w:rPr>
        <w:t xml:space="preserve">园区主题演出大型梦幻诗乐舞剧《梦回大唐》恢宏大气，如梦亦幻，曾应邀赴新加坡演出，受到了新加坡总统纳丹、李显龙和内阁资政李光耀的亲切接见和大力称赞。每逢节假日，还有各种应景主题活动，带给你三百六十五天的惊喜欢乐。 大唐芙蓉园以它独特的魅力和无可比拟的历史地位，成为华夏子孙寻根追梦的文化祖庭和重温盛世的精神家园，它将带您进入中国唯一的盛唐文化之旅。</w:t>
      </w:r>
    </w:p>
    <w:p>
      <w:pPr>
        <w:ind w:left="0" w:right="0" w:firstLine="560"/>
        <w:spacing w:before="450" w:after="450" w:line="312" w:lineRule="auto"/>
      </w:pPr>
      <w:r>
        <w:rPr>
          <w:rFonts w:ascii="宋体" w:hAnsi="宋体" w:eastAsia="宋体" w:cs="宋体"/>
          <w:color w:val="000"/>
          <w:sz w:val="28"/>
          <w:szCs w:val="28"/>
        </w:rPr>
        <w:t xml:space="preserve">大唐芙蓉园位于西安市曲江新区的大唐芙蓉园占地1000亩，其中水面300亩，总投资13亿元，是西北地区最大的文化主题公园，建于原唐代芙蓉园遗址以北，是中国第一个全方位展示盛唐风貌的大型皇家园林式文化主题公园。包括紫云楼、仕女馆、御宴宫、芳林苑、凤鸣九天剧院、杏园、陆羽茶社、唐市、曲江流饮等众多景点。大唐芙蓉园创下多项纪录，有全球最大的水景表演，是首个“五感”(即视觉、听觉、嗅觉、触觉、味觉)主题公园;拥有全球最大户外香化工程;是全国最大的仿唐皇家建筑群，集中国园林及建筑艺术之大成。</w:t>
      </w:r>
    </w:p>
    <w:p>
      <w:pPr>
        <w:ind w:left="0" w:right="0" w:firstLine="560"/>
        <w:spacing w:before="450" w:after="450" w:line="312" w:lineRule="auto"/>
      </w:pPr>
      <w:r>
        <w:rPr>
          <w:rFonts w:ascii="宋体" w:hAnsi="宋体" w:eastAsia="宋体" w:cs="宋体"/>
          <w:color w:val="000"/>
          <w:sz w:val="28"/>
          <w:szCs w:val="28"/>
        </w:rPr>
        <w:t xml:space="preserve">早在历史上，芙蓉园就是久负盛名的皇家御苑，隋文帝开皇3年(公元583年)，就于此修建了“芙蓉园”。现今的大唐芙蓉园建于原唐代芙蓉园遗址上，总建筑面积近10万平米，亭、台、楼、阁、榭、桥、廊，一应俱全。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w:t>
      </w:r>
    </w:p>
    <w:p>
      <w:pPr>
        <w:ind w:left="0" w:right="0" w:firstLine="560"/>
        <w:spacing w:before="450" w:after="450" w:line="312" w:lineRule="auto"/>
      </w:pPr>
      <w:r>
        <w:rPr>
          <w:rFonts w:ascii="宋体" w:hAnsi="宋体" w:eastAsia="宋体" w:cs="宋体"/>
          <w:color w:val="000"/>
          <w:sz w:val="28"/>
          <w:szCs w:val="28"/>
        </w:rPr>
        <w:t xml:space="preserve">园内唐式古建筑在建筑规模上全国第一，是世界上最大的建筑群，集中了唐时期的所有建筑形式，简直就是一本完整的唐代建筑教科书大唐芙蓉园遵循古建筑应是延年益寿，不是返老还童的原则。建筑材料设计均采用砖瓦混凝结构与木材结构相结合，既保存了唐代建筑的原貌，又能使古建筑长久不受损害。</w:t>
      </w:r>
    </w:p>
    <w:p>
      <w:pPr>
        <w:ind w:left="0" w:right="0" w:firstLine="560"/>
        <w:spacing w:before="450" w:after="450" w:line="312" w:lineRule="auto"/>
      </w:pPr>
      <w:r>
        <w:rPr>
          <w:rFonts w:ascii="宋体" w:hAnsi="宋体" w:eastAsia="宋体" w:cs="宋体"/>
          <w:color w:val="000"/>
          <w:sz w:val="28"/>
          <w:szCs w:val="28"/>
        </w:rPr>
        <w:t xml:space="preserve">此外，大唐芙蓉园利用各种表现形式来充分、自然地展示盛唐文化。既能领略到神圣恢弘的皇家文化，又可看到“百帝游曲江”那规模盛大的大唐仪仗队，更有杏园探花、雁塔题名、曲江流饮、入仕出相等主题活动。进入芙蓉园，每个建筑和各个景观都有着迷人的典故传说。漫步其间，高大的古典建筑与粼粼波光让人目不暇接，似乎自从踏入大门的那一刻，便已扭转时空，梦回唐朝。</w:t>
      </w:r>
    </w:p>
    <w:p>
      <w:pPr>
        <w:ind w:left="0" w:right="0" w:firstLine="560"/>
        <w:spacing w:before="450" w:after="450" w:line="312" w:lineRule="auto"/>
      </w:pPr>
      <w:r>
        <w:rPr>
          <w:rFonts w:ascii="宋体" w:hAnsi="宋体" w:eastAsia="宋体" w:cs="宋体"/>
          <w:color w:val="000"/>
          <w:sz w:val="28"/>
          <w:szCs w:val="28"/>
        </w:rPr>
        <w:t xml:space="preserve">大唐芙蓉园的建设，是中国园林及建筑艺术的集大成者，尤其是盛唐风格的皇家园林曾使这块区域为世界所关注。园区仿唐建筑设计建设、园区景观设计建设，继承和发展了我国古典建筑、古典园林建设。大唐芙蓉园以它独特的魅力和无可比拟的历史地位，成为华夏子孙寻根追梦的文化祖庭和重温盛世的精神家园，被誉为“中华历史之园、精神之园、自然之园、人文之园、艺术之园”，象征着中华崛起的伟大时代，是中国繁荣昌盛的新世纪图腾。</w:t>
      </w:r>
    </w:p>
    <w:p>
      <w:pPr>
        <w:ind w:left="0" w:right="0" w:firstLine="560"/>
        <w:spacing w:before="450" w:after="450" w:line="312" w:lineRule="auto"/>
      </w:pPr>
      <w:r>
        <w:rPr>
          <w:rFonts w:ascii="黑体" w:hAnsi="黑体" w:eastAsia="黑体" w:cs="黑体"/>
          <w:color w:val="000000"/>
          <w:sz w:val="34"/>
          <w:szCs w:val="34"/>
          <w:b w:val="1"/>
          <w:bCs w:val="1"/>
        </w:rPr>
        <w:t xml:space="preserve">西安大雁塔大唐芙蓉园导游词 西安大唐芙蓉园讲解词篇四</w:t>
      </w:r>
    </w:p>
    <w:p>
      <w:pPr>
        <w:ind w:left="0" w:right="0" w:firstLine="560"/>
        <w:spacing w:before="450" w:after="450" w:line="312" w:lineRule="auto"/>
      </w:pPr>
      <w:r>
        <w:rPr>
          <w:rFonts w:ascii="宋体" w:hAnsi="宋体" w:eastAsia="宋体" w:cs="宋体"/>
          <w:color w:val="000"/>
          <w:sz w:val="28"/>
          <w:szCs w:val="28"/>
        </w:rPr>
        <w:t xml:space="preserve">大唐芙蓉园位于古都西安大雁塔之侧，是中国第一个全方位展示盛唐风貌的大型皇家园林式文化主题公园。早在历史上，芙蓉园就是久负盛名的皇家御苑。今天的大唐芙蓉园建于原唐代芙蓉园遗址上，以“走进历史、感受人文、体验生活”为背景，展示了大唐盛世的灿烂文明。20xx年5月1日，伴随着“第二届西安曲江国际光影节”的盛大开幕，大唐芙蓉园二期工程唐市街区也正式对外营业，向中外游人展现当年大唐长安东西市商业区的繁荣景象。</w:t>
      </w:r>
    </w:p>
    <w:p>
      <w:pPr>
        <w:ind w:left="0" w:right="0" w:firstLine="560"/>
        <w:spacing w:before="450" w:after="450" w:line="312" w:lineRule="auto"/>
      </w:pPr>
      <w:r>
        <w:rPr>
          <w:rFonts w:ascii="宋体" w:hAnsi="宋体" w:eastAsia="宋体" w:cs="宋体"/>
          <w:color w:val="000"/>
          <w:sz w:val="28"/>
          <w:szCs w:val="28"/>
        </w:rPr>
        <w:t xml:space="preserve">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园区各景点每天上演各种精彩节目，包括祈天鼓舞、“教坊乐舞”宫廷演出、“艳影霓裳”服饰表演、少林武术表演、舞狮、高跷、杂技等。每晚上演的全球最大水幕电影，集音乐喷泉、激光、火焰、水雷、水雾为一体，带给游客震撼的立体感觉。园区主题演出大型梦幻诗乐舞剧《梦回大唐》恢宏大气，如梦亦幻，曾应邀赴新加坡演出，受到了新加坡总统纳丹、总理李显龙和内阁资政李光耀的亲切接见和大力称赞。每逢节假日，还有各种应景主题活动，带给你三百六十五天的惊喜欢乐。大唐芙蓉园以它独特的魅力和无可比拟的历史地位，成为华夏子孙寻根追梦的文化祖庭和重温盛世的精神家园，它将带您进入中国唯一的盛唐文化之旅。</w:t>
      </w:r>
    </w:p>
    <w:p>
      <w:pPr>
        <w:ind w:left="0" w:right="0" w:firstLine="560"/>
        <w:spacing w:before="450" w:after="450" w:line="312" w:lineRule="auto"/>
      </w:pPr>
      <w:r>
        <w:rPr>
          <w:rFonts w:ascii="宋体" w:hAnsi="宋体" w:eastAsia="宋体" w:cs="宋体"/>
          <w:color w:val="000"/>
          <w:sz w:val="28"/>
          <w:szCs w:val="28"/>
        </w:rPr>
        <w:t xml:space="preserve">大唐芙蓉园位于陕西省西安市曲江新区，占地1000亩，其中水面300亩，总投资13亿元，是西北地区最大的文化主题公园，建于原唐代芙蓉园遗址以北，是中国第一个全方位展示盛唐风貌的大型皇家园林式文化主题公园。包括紫云楼、仕女馆、御宴宫、芳林苑、凤鸣九天剧院、杏园、陆羽茶社、唐市、曲江流饮等众多景点。大唐芙蓉园创下多项纪录，有全球最大的水景表演，是首个“五感”（即视觉、听觉、嗅觉、触觉、味觉）主题公园；拥有全球最大户外香化工程；是全国最大的仿唐皇家建筑群，集中国园林及建筑艺术之大成。</w:t>
      </w:r>
    </w:p>
    <w:p>
      <w:pPr>
        <w:ind w:left="0" w:right="0" w:firstLine="560"/>
        <w:spacing w:before="450" w:after="450" w:line="312" w:lineRule="auto"/>
      </w:pPr>
      <w:r>
        <w:rPr>
          <w:rFonts w:ascii="宋体" w:hAnsi="宋体" w:eastAsia="宋体" w:cs="宋体"/>
          <w:color w:val="000"/>
          <w:sz w:val="28"/>
          <w:szCs w:val="28"/>
        </w:rPr>
        <w:t xml:space="preserve">早在历史上，芙蓉园就是久负盛名的皇家御苑，隋文帝开皇3年（公元583年），就于此修建了“芙蓉园”。现今的大唐芙蓉园建于原唐代芙蓉园遗址上，总建筑面积近10万平米，亭、台、楼、阁、榭、桥、廊，一应俱全。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w:t>
      </w:r>
    </w:p>
    <w:p>
      <w:pPr>
        <w:ind w:left="0" w:right="0" w:firstLine="560"/>
        <w:spacing w:before="450" w:after="450" w:line="312" w:lineRule="auto"/>
      </w:pPr>
      <w:r>
        <w:rPr>
          <w:rFonts w:ascii="宋体" w:hAnsi="宋体" w:eastAsia="宋体" w:cs="宋体"/>
          <w:color w:val="000"/>
          <w:sz w:val="28"/>
          <w:szCs w:val="28"/>
        </w:rPr>
        <w:t xml:space="preserve">园内唐式古建筑在建筑规模上全国第一，是世界上最大的建筑群，集中了唐时期的所有建筑形式，简直就是一本完整的唐代建筑教科书大唐芙蓉园遵循古建筑应是延年益寿，不是返老还童的原则。建筑材料设计均采用砖瓦混凝结构与木材结构相结合，既保存了唐代建筑的原貌，又能使古建筑长久不受损害。</w:t>
      </w:r>
    </w:p>
    <w:p>
      <w:pPr>
        <w:ind w:left="0" w:right="0" w:firstLine="560"/>
        <w:spacing w:before="450" w:after="450" w:line="312" w:lineRule="auto"/>
      </w:pPr>
      <w:r>
        <w:rPr>
          <w:rFonts w:ascii="宋体" w:hAnsi="宋体" w:eastAsia="宋体" w:cs="宋体"/>
          <w:color w:val="000"/>
          <w:sz w:val="28"/>
          <w:szCs w:val="28"/>
        </w:rPr>
        <w:t xml:space="preserve">此外，大唐芙蓉园利用各种表现形式来充分、自然地展示盛唐文化。既能领略到神圣恢弘的皇家文化，又可看到“百帝游曲江”逆模盛大的大唐仪仗队，更有杏园探花、雁塔题名、曲江流饮、入仕出相等主题活动。进入芙蓉园，每个建筑和各个景观都有着迷人的典故传说。漫步其间，高大的古典建筑与粼粼波光让人目不暇接，似乎自从踏入大门的那一刻，便已扭转时空，梦回唐朝。</w:t>
      </w:r>
    </w:p>
    <w:p>
      <w:pPr>
        <w:ind w:left="0" w:right="0" w:firstLine="560"/>
        <w:spacing w:before="450" w:after="450" w:line="312" w:lineRule="auto"/>
      </w:pPr>
      <w:r>
        <w:rPr>
          <w:rFonts w:ascii="宋体" w:hAnsi="宋体" w:eastAsia="宋体" w:cs="宋体"/>
          <w:color w:val="000"/>
          <w:sz w:val="28"/>
          <w:szCs w:val="28"/>
        </w:rPr>
        <w:t xml:space="preserve">大唐芙蓉园的建设，是中国园林及建筑艺术的集大成者，尤其是盛唐风格的皇家园林曾使这块区域为世界所关注。园区仿唐建筑设计建设、园区景观设计建设，继承和发展了我国古典建筑、古典园林建设。大唐芙蓉园以它独特的魅力和无可比拟的历史地位，成为华夏子孙寻根追梦的文化祖庭和重温盛世的精神家园，被誉为“中华历史之园、精神之园、自然之园、人文之园、艺术之园”，象征着中华崛起的伟大时代，是中国繁荣昌盛的新世纪图腾。</w:t>
      </w:r>
    </w:p>
    <w:p>
      <w:pPr>
        <w:ind w:left="0" w:right="0" w:firstLine="560"/>
        <w:spacing w:before="450" w:after="450" w:line="312" w:lineRule="auto"/>
      </w:pPr>
      <w:r>
        <w:rPr>
          <w:rFonts w:ascii="黑体" w:hAnsi="黑体" w:eastAsia="黑体" w:cs="黑体"/>
          <w:color w:val="000000"/>
          <w:sz w:val="34"/>
          <w:szCs w:val="34"/>
          <w:b w:val="1"/>
          <w:bCs w:val="1"/>
        </w:rPr>
        <w:t xml:space="preserve">西安大雁塔大唐芙蓉园导游词 西安大唐芙蓉园讲解词篇五</w:t>
      </w:r>
    </w:p>
    <w:p>
      <w:pPr>
        <w:ind w:left="0" w:right="0" w:firstLine="560"/>
        <w:spacing w:before="450" w:after="450" w:line="312" w:lineRule="auto"/>
      </w:pPr>
      <w:r>
        <w:rPr>
          <w:rFonts w:ascii="宋体" w:hAnsi="宋体" w:eastAsia="宋体" w:cs="宋体"/>
          <w:color w:val="000"/>
          <w:sz w:val="28"/>
          <w:szCs w:val="28"/>
        </w:rPr>
        <w:t xml:space="preserve">首先我们来到大雁塔的南广场，在这里我们可以看到一尊青铜塑像，这是玄奘法师在西天取经路上的生动描写。我们可以看到玄奘法师身披袈裟，左手立掌归依，右手执锡杖，两眼炯炯有神，步伐从容，动作坚毅，似乎正奔走在漫漫取经路上，这顿塑像高约5米，是由西安美术学院的晨起难教授设计的，跟随我的脚步，我们现在来到山门，俗话说“天下名山，僧占多”许多寺院的大门也是山门，山门也称作三门。它是指佛教中的三解脱门，中间是空门，两边分别是无相门，无做门，我们把出家叫做遁入空门从这里来说的。</w:t>
      </w:r>
    </w:p>
    <w:p>
      <w:pPr>
        <w:ind w:left="0" w:right="0" w:firstLine="560"/>
        <w:spacing w:before="450" w:after="450" w:line="312" w:lineRule="auto"/>
      </w:pPr>
      <w:r>
        <w:rPr>
          <w:rFonts w:ascii="宋体" w:hAnsi="宋体" w:eastAsia="宋体" w:cs="宋体"/>
          <w:color w:val="000"/>
          <w:sz w:val="28"/>
          <w:szCs w:val="28"/>
        </w:rPr>
        <w:t xml:space="preserve">现在我们进入慈恩寺，慈恩，顾名思义为了纪念慈母的恩德当年唐高宗李治在做太子时，为了纪念早亡的母亲文德皇后而修建的。初建于贞观20xx年占地398亩。楼阁茶坊十余园，共计1897间，是当时唐朝长安城中最宏伟、最壮丽的皇家佛家寺庙。而玄奘法师受朝廷的授命就任为慈恩寺的首位主持，他这里继续佛学的翻译、佛学的研究，创立为师法相宗，对中国的佛教史、思想史都产生了深远的影响。</w:t>
      </w:r>
    </w:p>
    <w:p>
      <w:pPr>
        <w:ind w:left="0" w:right="0" w:firstLine="560"/>
        <w:spacing w:before="450" w:after="450" w:line="312" w:lineRule="auto"/>
      </w:pPr>
      <w:r>
        <w:rPr>
          <w:rFonts w:ascii="宋体" w:hAnsi="宋体" w:eastAsia="宋体" w:cs="宋体"/>
          <w:color w:val="000"/>
          <w:sz w:val="28"/>
          <w:szCs w:val="28"/>
        </w:rPr>
        <w:t xml:space="preserve">接下来我们来看钟楼和鼓楼，钟和鼓是寺院的法器，用来报时、集合的。下面我们来看一下这口钟，建于明嘉靖20xx年，重达三万斤，上面刻有“雁塔晨钟”四个苍劲的大字。这口雁塔晨钟，自造成使用至今，一直作为大慈恩寺的行依规范，是本寺佛教和僧侣们收获的重要组成部分。现在鼓楼里的大鼓称为暮鼓，寺院的僧人每天闻钟声而起，闻鼓声而眠。</w:t>
      </w:r>
    </w:p>
    <w:p>
      <w:pPr>
        <w:ind w:left="0" w:right="0" w:firstLine="560"/>
        <w:spacing w:before="450" w:after="450" w:line="312" w:lineRule="auto"/>
      </w:pPr>
      <w:r>
        <w:rPr>
          <w:rFonts w:ascii="宋体" w:hAnsi="宋体" w:eastAsia="宋体" w:cs="宋体"/>
          <w:color w:val="000"/>
          <w:sz w:val="28"/>
          <w:szCs w:val="28"/>
        </w:rPr>
        <w:t xml:space="preserve">寺院内的大雄宝殿可以是中心建筑了，大雄是对释迦摩尼的尊称，有大力及且无为，殿内供奉三身佛，中间是法身佛，两边是抱身佛、印身佛。在三身佛的两边树立的释迦摩尼的两大弟子东边是迦叶，西边阿南。</w:t>
      </w:r>
    </w:p>
    <w:p>
      <w:pPr>
        <w:ind w:left="0" w:right="0" w:firstLine="560"/>
        <w:spacing w:before="450" w:after="450" w:line="312" w:lineRule="auto"/>
      </w:pPr>
      <w:r>
        <w:rPr>
          <w:rFonts w:ascii="宋体" w:hAnsi="宋体" w:eastAsia="宋体" w:cs="宋体"/>
          <w:color w:val="000"/>
          <w:sz w:val="28"/>
          <w:szCs w:val="28"/>
        </w:rPr>
        <w:t xml:space="preserve">在大雄宝殿的西侧的墙壁上我们可以看到两块雁塔题名碑，始于唐中宗神猪年间，通常及第后，便来到慈恩塔下题名，通常推荐一位说法较好的进士记录下大家及第时间的以及进士们的姓名，籍贯。若以后成为将相后，还要朱笔描红。因此说雁塔题名是一件非常荣耀的事情。我国著名诗人白居易在27岁时，一举及第考中进士，他春风得意留下了“慈恩塔下题名处，十七人中最少年”的诗句。唐代以后的乡士举人仿照唐时进士题名雁塔，的现在大多是明清的进士题名碑。</w:t>
      </w:r>
    </w:p>
    <w:p>
      <w:pPr>
        <w:ind w:left="0" w:right="0" w:firstLine="560"/>
        <w:spacing w:before="450" w:after="450" w:line="312" w:lineRule="auto"/>
      </w:pPr>
      <w:r>
        <w:rPr>
          <w:rFonts w:ascii="宋体" w:hAnsi="宋体" w:eastAsia="宋体" w:cs="宋体"/>
          <w:color w:val="000"/>
          <w:sz w:val="28"/>
          <w:szCs w:val="28"/>
        </w:rPr>
        <w:t xml:space="preserve">我们在慈恩寺的背面看到的二层建筑，就是法堂和藏经楼，法堂佛教徒讲经说法的地方，相当于我们今天的课堂，法堂里供奉的是阿弥陀佛，他是西方极乐世界的教主，也是我们中国人最熟悉的佛了，只要念佛人一心念“阿弥陀佛”死后就可以到西方净土极乐世界中去，所以我们称“阿弥陀佛”也是谢顶佛。在法堂中间，我们可以看到三个拓片，你们看中间一张玄奘负笈图，玄奘法师背着称重的佛经，脚上穿一双草鞋，背上悬挂一盏油灯，手里拿着佛尘，日夜兼程的赶回长安。现在我们简单介绍一下玄奘法师，姓陈名依，河南堰师人，13岁便到洛阳出家为僧，他天资聪慧，又勤奋好学，在全国各地访师求学后，发现很多疑难，决意到佛教的发源地印度探索佛教的真韵。贞观3年，从长安出发游学西域，违背了朝廷禁令，单人独行，穿过了上无飞鸟和下无走兽的大戈壁沙漠，翻越了火焰山和终年积雪的灵山，克服各种千难险阻到达印度。此后他继续游学，直至贞观20xx年，返回长安，历时20xx年，往返10万余里，经过100多个国家和地区，取回佛经657部。同时，玄奘法师在印度的最高学府大濑托寺，获得极高的学术地位，被大乘佛教称为大乘天，小乘佛教称为解脱天。玄奘学成回国后，开始翻译范文佛经，由于在唐皇主持下，建立了制度完备和方法科学的佛经议场，无论从质量和数量上翻译佛经的质量上，都远远超过前人。开辟我国翻译佛经的先河。</w:t>
      </w:r>
    </w:p>
    <w:p>
      <w:pPr>
        <w:ind w:left="0" w:right="0" w:firstLine="560"/>
        <w:spacing w:before="450" w:after="450" w:line="312" w:lineRule="auto"/>
      </w:pPr>
      <w:r>
        <w:rPr>
          <w:rFonts w:ascii="宋体" w:hAnsi="宋体" w:eastAsia="宋体" w:cs="宋体"/>
          <w:color w:val="000"/>
          <w:sz w:val="28"/>
          <w:szCs w:val="28"/>
        </w:rPr>
        <w:t xml:space="preserve">现在我们看到的雄伟建筑就是大雁塔，是仿木结构，楼阁是防军型砖塔，造型简洁，气势雄伟，有显著的民族特色和时代风格，唐永徽三年，玄奘法师为了安置他从佛国印度带回来的经书、佛像、舍利。奏请高宗允许建佛塔，初建时按照印度塔寺形式，高180尺，5层，砖表土心，无盘梯，后因塔心砖缝草木丛生，渐趋颓废。于是在武则天长安年间，重新修塔为七层，人们常说救人一命，胜造七级浮屠就是由此而来的吧!特别是在明代万历年间又在塔的外围包起了一层青砖，完全保持了原唐代的塔体的原型，形成了我们现在看到的风貌。现在大雁塔高64.7米，内有楼梯，过一会儿，大家可以自由登塔尽观古城秀丽的风貌。</w:t>
      </w:r>
    </w:p>
    <w:p>
      <w:pPr>
        <w:ind w:left="0" w:right="0" w:firstLine="560"/>
        <w:spacing w:before="450" w:after="450" w:line="312" w:lineRule="auto"/>
      </w:pPr>
      <w:r>
        <w:rPr>
          <w:rFonts w:ascii="宋体" w:hAnsi="宋体" w:eastAsia="宋体" w:cs="宋体"/>
          <w:color w:val="000"/>
          <w:sz w:val="28"/>
          <w:szCs w:val="28"/>
        </w:rPr>
        <w:t xml:space="preserve">从开始我们就叫大雁塔，那又是怎么得名的呢?关于大雁塔的得名有三种说法。第一种说法西域称佛塔为更多，唐言为雁，佛塔称为雁塔。第二种说法源于雁塔题名，而得名。第三种说发按照印度佛教传说，当初佛教有大乘与小乘两派，小乘佛教不忌荤腥。有一天，一座小乘寺院的和尚却买不到肉下饭，这天，正是菩萨布施日。这时天空中一群大雁飞过，一个和尚望着雁群自言自语：“今日增房无肉吃，大慈大悲的菩萨一定不会忘记这是什么日子。”话音未落，领头的大雁便折翅坠地。于是全寺和尚大惊失色，认为这定是菩萨显灵。他们就在大雁坠地处建造石塔，从此谢绝荤腥，改信大乘佛教。因此，佛塔又称大雁塔。这就是大雁塔得名的三种说法。</w:t>
      </w:r>
    </w:p>
    <w:p>
      <w:pPr>
        <w:ind w:left="0" w:right="0" w:firstLine="560"/>
        <w:spacing w:before="450" w:after="450" w:line="312" w:lineRule="auto"/>
      </w:pPr>
      <w:r>
        <w:rPr>
          <w:rFonts w:ascii="宋体" w:hAnsi="宋体" w:eastAsia="宋体" w:cs="宋体"/>
          <w:color w:val="000"/>
          <w:sz w:val="28"/>
          <w:szCs w:val="28"/>
        </w:rPr>
        <w:t xml:space="preserve">在大雁塔塔座，南门洞两个非常珍贵的碑石，我们看一下，西侧《大唐三藏圣教序》碑，唐太宗李世民为玄奘撰写的碑文，东侧是《大唐三藏圣教序记》碑，是当时太子李治，后来的唐高宗所撰写的碑文。两碑都是唐代著名书法家褚遂良书写，为唐代碑刻中的精品，在碑文中唐太宗高度赞扬玄奘法师，说有“玄奘法师者，法门之领袖也”。这两块又被称作二圣三绝碑所谓二圣：两位皇帝(唐太宗李世民，唐高宗李治)亲自撰文。第一绝是两位皇帝亲自，第二褚遂良的书法，第三大唐玄奘法师西天取经的内容。</w:t>
      </w:r>
    </w:p>
    <w:p>
      <w:pPr>
        <w:ind w:left="0" w:right="0" w:firstLine="560"/>
        <w:spacing w:before="450" w:after="450" w:line="312" w:lineRule="auto"/>
      </w:pPr>
      <w:r>
        <w:rPr>
          <w:rFonts w:ascii="宋体" w:hAnsi="宋体" w:eastAsia="宋体" w:cs="宋体"/>
          <w:color w:val="000"/>
          <w:sz w:val="28"/>
          <w:szCs w:val="28"/>
        </w:rPr>
        <w:t xml:space="preserve">此外慈恩寺还投资4100万元，修建玄奘三藏院，它是由张静秋女士设计的一组仿唐建筑群，整体由三个院落构成，西院光明堂、东院薄弱堂和中院的大便觉堂，在大便觉堂中，有汉白玉照壁根据弥勒上升经，弥勒下升经的故事雕刻而成，弥勒授记图。同时在大遍觉堂，供奉着玄奘法师的青铜塑像以及玄奘法师的顶骨舍利供人们瞻仰和凭吊，在大雁塔的北广场有全亚洲最大的水景喷泉和唐代文化广场，东西两院有别具特色的陕西民俗文化公园。过一会儿，大家可以自由参观一下。</w:t>
      </w:r>
    </w:p>
    <w:p>
      <w:pPr>
        <w:ind w:left="0" w:right="0" w:firstLine="560"/>
        <w:spacing w:before="450" w:after="450" w:line="312" w:lineRule="auto"/>
      </w:pPr>
      <w:r>
        <w:rPr>
          <w:rFonts w:ascii="宋体" w:hAnsi="宋体" w:eastAsia="宋体" w:cs="宋体"/>
          <w:color w:val="000"/>
          <w:sz w:val="28"/>
          <w:szCs w:val="28"/>
        </w:rPr>
        <w:t xml:space="preserve">下面我们来到的是曲江新区，曲江形成于秦汉，繁盛于隋唐，历时千年，集中华古典园林之大成，大唐曲江不仅规模宏大气象万千、而且人文荟萃、繁盛开放，是盛唐长安最具有代表性的区域。而今的曲江是自然风光，人文景观和民俗风情及现代都市文化的荟萃之地。旅游资源丰富十分丰富，区内有大唐芙蓉园、曲江海洋馆等国家级景区同时还有秦二世墓、寒窑和杜陵国家传统景点。</w:t>
      </w:r>
    </w:p>
    <w:p>
      <w:pPr>
        <w:ind w:left="0" w:right="0" w:firstLine="560"/>
        <w:spacing w:before="450" w:after="450" w:line="312" w:lineRule="auto"/>
      </w:pPr>
      <w:r>
        <w:rPr>
          <w:rFonts w:ascii="宋体" w:hAnsi="宋体" w:eastAsia="宋体" w:cs="宋体"/>
          <w:color w:val="000"/>
          <w:sz w:val="28"/>
          <w:szCs w:val="28"/>
        </w:rPr>
        <w:t xml:space="preserve">20xx年4月11日，正值农历3月初三，大唐芙蓉园盛大开院将追梦大唐变成了现实。它是我国第一个全方位展示盛唐文化的大型皇家园林式文化主题公园。被誉为盛唐文化主题“天下第一园”，园内有紫云楼、侍女馆、秀园。建筑规模全国第一，大唐芙蓉园自开元至今，曾成功接待了许多重要的来客，其中，最著名的就是连战和宋楚瑜来访了，20xx年4月30日，国民党主席连战畅游芙蓉园后，留下了“芙蓉美景，大唐盛景”的佳评，好事成双，同年5月5日宋楚瑜“芙蓉天子芙蓉园，汉唐子孙汉唐心”题词，表达了他作为一个炎黄子孙的拳拳之心。</w:t>
      </w:r>
    </w:p>
    <w:p>
      <w:pPr>
        <w:ind w:left="0" w:right="0" w:firstLine="560"/>
        <w:spacing w:before="450" w:after="450" w:line="312" w:lineRule="auto"/>
      </w:pPr>
      <w:r>
        <w:rPr>
          <w:rFonts w:ascii="宋体" w:hAnsi="宋体" w:eastAsia="宋体" w:cs="宋体"/>
          <w:color w:val="000"/>
          <w:sz w:val="28"/>
          <w:szCs w:val="28"/>
        </w:rPr>
        <w:t xml:space="preserve">走出大唐盛景，我们现在看到的这艘巨轮，就是曲江海洋馆的主体建筑，你看它桅杆高耸，白帆咧咧似乎是听到了海洋的召唤，就要开始扬帆远航了。下面我们进入海洋馆进行参观。</w:t>
      </w:r>
    </w:p>
    <w:p>
      <w:pPr>
        <w:ind w:left="0" w:right="0" w:firstLine="560"/>
        <w:spacing w:before="450" w:after="450" w:line="312" w:lineRule="auto"/>
      </w:pPr>
      <w:r>
        <w:rPr>
          <w:rFonts w:ascii="宋体" w:hAnsi="宋体" w:eastAsia="宋体" w:cs="宋体"/>
          <w:color w:val="000"/>
          <w:sz w:val="28"/>
          <w:szCs w:val="28"/>
        </w:rPr>
        <w:t xml:space="preserve">游客们，大雁塔自建成至今，历代名人都留下了传诵千古的佳句。杜甫有“高标跨苍穹，烈风无时休”的赞语，岑参有“塔势如涌出，孤高耸天宫;登临出世界，蹬道盘虚空”的名句。诗人气势磅礴的描写与富于哲理的感叹，常常在人们登塔时引起共鸣。</w:t>
      </w:r>
    </w:p>
    <w:p>
      <w:pPr>
        <w:ind w:left="0" w:right="0" w:firstLine="560"/>
        <w:spacing w:before="450" w:after="450" w:line="312" w:lineRule="auto"/>
      </w:pPr>
      <w:r>
        <w:rPr>
          <w:rFonts w:ascii="黑体" w:hAnsi="黑体" w:eastAsia="黑体" w:cs="黑体"/>
          <w:color w:val="000000"/>
          <w:sz w:val="34"/>
          <w:szCs w:val="34"/>
          <w:b w:val="1"/>
          <w:bCs w:val="1"/>
        </w:rPr>
        <w:t xml:space="preserve">西安大雁塔大唐芙蓉园导游词 西安大唐芙蓉园讲解词篇六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到大唐芙蓉园，我们就不能不先讲到西安曲江旅游度假区。西安曲江旅游度假区是省级旅游度假区，它集游览、观光、度假、游乐、商贸、别墅为一体，占地面积15.88平方公里。区内风景名胜资源丰富，以雄伟壮丽的大雁塔、慈恩寺为中心，已建成的唐代艺术博物馆、唐华宾馆和唐歌舞演艺厅，显示出唐代建筑的风采;区内的植物园、盆景园、春晓园、蔷薇园、清流园等体现出长安园林的秀丽风光;国际美食城等旅游设施，为国内外游客休闲度假、娱乐、餐饮提供服务和方便。大唐芙蓉园由工程院院士、我国着名园林建筑设计大师张锦秋担任总体规划及建筑设计、由日本的世界级大师秋田宽承担园林设计。</w:t>
      </w:r>
    </w:p>
    <w:p>
      <w:pPr>
        <w:ind w:left="0" w:right="0" w:firstLine="560"/>
        <w:spacing w:before="450" w:after="450" w:line="312" w:lineRule="auto"/>
      </w:pPr>
      <w:r>
        <w:rPr>
          <w:rFonts w:ascii="宋体" w:hAnsi="宋体" w:eastAsia="宋体" w:cs="宋体"/>
          <w:color w:val="000"/>
          <w:sz w:val="28"/>
          <w:szCs w:val="28"/>
        </w:rPr>
        <w:t xml:space="preserve">大唐芙蓉园位于西安市曲江新区，占地1000亩，其中水面300亩，总投资13亿元，是西北地区最大的文化主题公园，建于原唐代芙蓉园遗址以北，也是中国第一个全方位展示盛唐风貌的大型皇家园林式文化主题公园。它包括紫云楼、仕女馆、御宴宫、芳林苑、凤鸣九天剧院、杏园、陆羽茶社、唐市、曲江流饮等众多景点。大唐芙蓉园在我国乃至世界历史上都创下了多项纪录：有全球最大的水景表演，是首个“五感”(即视觉、听觉、嗅觉、触觉、味觉)主题公园，它同时拥有全球最大的户外香化工程，是全国最大的仿唐皇家建筑群，集中国园林及建筑艺术之大成。</w:t>
      </w:r>
    </w:p>
    <w:p>
      <w:pPr>
        <w:ind w:left="0" w:right="0" w:firstLine="560"/>
        <w:spacing w:before="450" w:after="450" w:line="312" w:lineRule="auto"/>
      </w:pPr>
      <w:r>
        <w:rPr>
          <w:rFonts w:ascii="宋体" w:hAnsi="宋体" w:eastAsia="宋体" w:cs="宋体"/>
          <w:color w:val="000"/>
          <w:sz w:val="28"/>
          <w:szCs w:val="28"/>
        </w:rPr>
        <w:t xml:space="preserve">大唐芙蓉园到底有什么特色呢?首先公园里充满了唐文化色彩，里面的雕塑、诗词都是盛唐时期的代表，还有唐时期文物的复制品，都体现了“唐”的特点;其次是近8万平方米的仿唐建筑，是世界上最大的仿唐建筑群落，全部依照原建筑进行修复，而且集中了唐时期的所有建筑形式，简直就是一本完整的唐代建筑教科书;再有就是投资6000万的湖面喷泉，也是世界上最大的水幕电影;最后就是环湖广场演出《梦回大唐》了，这个作品由着名作曲家赵季平作曲，是集歌舞、音乐、诗歌、朗诵于一体的艺术精华。</w:t>
      </w:r>
    </w:p>
    <w:p>
      <w:pPr>
        <w:ind w:left="0" w:right="0" w:firstLine="560"/>
        <w:spacing w:before="450" w:after="450" w:line="312" w:lineRule="auto"/>
      </w:pPr>
      <w:r>
        <w:rPr>
          <w:rFonts w:ascii="宋体" w:hAnsi="宋体" w:eastAsia="宋体" w:cs="宋体"/>
          <w:color w:val="000"/>
          <w:sz w:val="28"/>
          <w:szCs w:val="28"/>
        </w:rPr>
        <w:t xml:space="preserve">其实自古以来，曲江就拥有深厚的历史园林文化背景。曲江的历史我们可以追溯到秦时，那个时候这里就建有着名的离宫“宜春下苑”，西汉文学家司马相如在其名篇《上林赋》中，曾对曲江的自然风光作过生动描述。</w:t>
      </w:r>
    </w:p>
    <w:p>
      <w:pPr>
        <w:ind w:left="0" w:right="0" w:firstLine="560"/>
        <w:spacing w:before="450" w:after="450" w:line="312" w:lineRule="auto"/>
      </w:pPr>
      <w:r>
        <w:rPr>
          <w:rFonts w:ascii="宋体" w:hAnsi="宋体" w:eastAsia="宋体" w:cs="宋体"/>
          <w:color w:val="000"/>
          <w:sz w:val="28"/>
          <w:szCs w:val="28"/>
        </w:rPr>
        <w:t xml:space="preserve">隋朝国都大兴城倚曲江而建，隋文帝猜忌、多疑，又迷信风水。大兴城东南高西北低，风水倾向东南，后宫设于北侧中部，在地势上总也无法压过东南，有人提出应该采取“厌胜”的方法进行破除。如把曲江挖成深池，并隔于城外，圈占成皇家禁苑，成为帝王的游乐之地，这样就能永葆隋朝的王者之气不受威胁。好在曲江这里有曲水循环的自然形式，稍加修缮就可成为风景旖旎之所。公元583年，隋文帝正式迁入新都。隋文帝迁入新都后，觉得“曲”不吉利，于是命令其宰相高熲为这个皇家园林更换新名。有一天晚上，高熲忽然想起曲江池中的莲花盛开，异常红艳，莲花雅称芙蓉，于是将曲江更名为“芙蓉园”。经过隋初的一番改造，曲江重新以皇家园林的面貌出现在历史舞台，而且得到了一个新的名称芙蓉园。同时它与首都大兴城紧密相连，池子下游流入城内，是城东南各坊用水之一。隋炀帝时代，黄衮在曲江池中雕刻各种水饰，君臣坐饮曲池之畔，享受曲江流饮，把魏晋南北朝的文人曲水流觞故事引入了宫苑之中，给曲江胜迹赋予了一种人文精神，为唐代曲江文化的形成和发展奠定了基础。</w:t>
      </w:r>
    </w:p>
    <w:p>
      <w:pPr>
        <w:ind w:left="0" w:right="0" w:firstLine="560"/>
        <w:spacing w:before="450" w:after="450" w:line="312" w:lineRule="auto"/>
      </w:pPr>
      <w:r>
        <w:rPr>
          <w:rFonts w:ascii="宋体" w:hAnsi="宋体" w:eastAsia="宋体" w:cs="宋体"/>
          <w:color w:val="000"/>
          <w:sz w:val="28"/>
          <w:szCs w:val="28"/>
        </w:rPr>
        <w:t xml:space="preserve">在隋朝芙蓉园的基础上，唐代扩大了曲江园林的建设规模和文化内涵，除在芙蓉园重修紫云楼、彩霞亭、凉堂与蓬莱山之外，又开凿了大型水利工程黄渠，以扩大芙蓉池与曲江池水面，这里成为皇族、僧侣、平民汇聚盛游之地。曲江流饮、杏园关宴、雁塔题名、乐游登高等在中国古代史上烩炙人口的文坛佳话都发生在这里。唐时的曲江性质大变，成为首都长安城唯一的公共园林，达到了其发展史上最繁荣昌盛的时期，成为唐文化的荟萃之地、唐都长安的标志性区域，也奏响了中国文化的最强音。</w:t>
      </w:r>
    </w:p>
    <w:p>
      <w:pPr>
        <w:ind w:left="0" w:right="0" w:firstLine="560"/>
        <w:spacing w:before="450" w:after="450" w:line="312" w:lineRule="auto"/>
      </w:pPr>
      <w:r>
        <w:rPr>
          <w:rFonts w:ascii="宋体" w:hAnsi="宋体" w:eastAsia="宋体" w:cs="宋体"/>
          <w:color w:val="000"/>
          <w:sz w:val="28"/>
          <w:szCs w:val="28"/>
        </w:rPr>
        <w:t xml:space="preserve">“江头宫殿锁千门，细柳新蒲为谁绿。”唐太宗“贞观之治”后，园林建设在其后的高宗、睿宗等朝在这里开始有了较大的举动，奠定了盛唐文化繁荣的基础。唐玄宗对曲江进行了大规模扩建，使其盛况空前绝后，达到了其园林建设的顶点。在皇家禁苑芙蓉园内，玄宗修建了紫云楼、彩霞亭、临水亭、水殿、山楼、蓬莱山、凉堂等建筑，并建了从大明宫途经兴庆宫直达芙蓉园、长7960米、宽50米的夹城。经过唐玄宗的扩建，芙蓉园内宫殿连绵，楼亭起伏，曲江的园林建筑达到最高境界，各类文化活动也趋于高潮。随着唐末长安城的毁灭，其各种园林建筑也被破坏殆尽，各项文化活动逐渐沉寂下去，以至于有些最终消逝得无法追寻。曲江平民聚集游览的公共园林区，不仅在古都西安发展史上空前绝后，而且在中国古代历史上也绝无仅有。</w:t>
      </w:r>
    </w:p>
    <w:p>
      <w:pPr>
        <w:ind w:left="0" w:right="0" w:firstLine="560"/>
        <w:spacing w:before="450" w:after="450" w:line="312" w:lineRule="auto"/>
      </w:pPr>
      <w:r>
        <w:rPr>
          <w:rFonts w:ascii="宋体" w:hAnsi="宋体" w:eastAsia="宋体" w:cs="宋体"/>
          <w:color w:val="000"/>
          <w:sz w:val="28"/>
          <w:szCs w:val="28"/>
        </w:rPr>
        <w:t xml:space="preserve">大唐芙蓉园于xx年4月11日开园，开园以来，好评如潮。作为中国第一个反映盛唐风貌的大型皇家园林式文化主题公园，大唐芙蓉园填补了西安旅游的空白，为广大游客提供了一个了解历史、体验盛唐文化的绝佳去处。xx年 “五一”黄金周期间，到大唐芙蓉园的游客总数竟一举超过秦兵马俑博物馆，位居陕西省第一，可见其受国内外游客的程度。</w:t>
      </w:r>
    </w:p>
    <w:p>
      <w:pPr>
        <w:ind w:left="0" w:right="0" w:firstLine="560"/>
        <w:spacing w:before="450" w:after="450" w:line="312" w:lineRule="auto"/>
      </w:pPr>
      <w:r>
        <w:rPr>
          <w:rFonts w:ascii="黑体" w:hAnsi="黑体" w:eastAsia="黑体" w:cs="黑体"/>
          <w:color w:val="000000"/>
          <w:sz w:val="34"/>
          <w:szCs w:val="34"/>
          <w:b w:val="1"/>
          <w:bCs w:val="1"/>
        </w:rPr>
        <w:t xml:space="preserve">西安大雁塔大唐芙蓉园导游词 西安大唐芙蓉园讲解词篇七</w:t>
      </w:r>
    </w:p>
    <w:p>
      <w:pPr>
        <w:ind w:left="0" w:right="0" w:firstLine="560"/>
        <w:spacing w:before="450" w:after="450" w:line="312" w:lineRule="auto"/>
      </w:pPr>
      <w:r>
        <w:rPr>
          <w:rFonts w:ascii="宋体" w:hAnsi="宋体" w:eastAsia="宋体" w:cs="宋体"/>
          <w:color w:val="000"/>
          <w:sz w:val="28"/>
          <w:szCs w:val="28"/>
        </w:rPr>
        <w:t xml:space="preserve">首先我们来到大雁塔的南广场，在这里我们可以看到一尊青铜塑像，这是玄奘法师在西天取经路上的生动描写。我们可以看到玄奘法师身披袈裟，左手立掌归依，右手执锡杖，两眼炯炯有神，步伐从容，动作坚毅，似乎正奔走在漫漫取经路上，这顿塑像高约5米，是由西安美术学院的晨起难教授设计的，跟随我的脚步，我们现在来到山门，俗话说“天下名山，僧占多”许多寺院的大门也是山门，山门也称作三门。它是指佛教中的三解脱门，中间是空门，两边分别是无相门，无做门，我们把出家叫做遁入空门从这里来说的。</w:t>
      </w:r>
    </w:p>
    <w:p>
      <w:pPr>
        <w:ind w:left="0" w:right="0" w:firstLine="560"/>
        <w:spacing w:before="450" w:after="450" w:line="312" w:lineRule="auto"/>
      </w:pPr>
      <w:r>
        <w:rPr>
          <w:rFonts w:ascii="宋体" w:hAnsi="宋体" w:eastAsia="宋体" w:cs="宋体"/>
          <w:color w:val="000"/>
          <w:sz w:val="28"/>
          <w:szCs w:val="28"/>
        </w:rPr>
        <w:t xml:space="preserve">现在我们进入慈恩寺，慈恩，顾名思义为了纪念慈母的恩德当年唐高宗李治在做太子时，为了纪念早亡的母亲文德皇后而修建的。初建于贞观20xx年占地398亩。楼阁茶坊十余园，共计1897间，是当时唐朝长安城中最宏伟、最壮丽的皇家佛家寺庙。而玄奘法师受朝廷的授命就任为慈恩寺的首位主持，他这里继续佛学的翻译、佛学的研究，创立为师法相宗，对中国的佛教史、思想史都产生了深远的影响。</w:t>
      </w:r>
    </w:p>
    <w:p>
      <w:pPr>
        <w:ind w:left="0" w:right="0" w:firstLine="560"/>
        <w:spacing w:before="450" w:after="450" w:line="312" w:lineRule="auto"/>
      </w:pPr>
      <w:r>
        <w:rPr>
          <w:rFonts w:ascii="宋体" w:hAnsi="宋体" w:eastAsia="宋体" w:cs="宋体"/>
          <w:color w:val="000"/>
          <w:sz w:val="28"/>
          <w:szCs w:val="28"/>
        </w:rPr>
        <w:t xml:space="preserve">接下来我们来看钟楼和鼓楼，钟和鼓是寺院的法器，用来报时、集合的。下面我们来看一下这口钟，建于明嘉靖20xx年，重达三万斤，上面刻有“雁塔晨钟”四个苍劲的大字。这口雁塔晨钟，自造成使用至今，一直作为大慈恩寺的行依规范，是本寺佛教和僧侣们收获的重要组成部分。现在鼓楼里的大鼓称为暮鼓，寺院的僧人每天闻钟声而起，闻鼓声而眠。</w:t>
      </w:r>
    </w:p>
    <w:p>
      <w:pPr>
        <w:ind w:left="0" w:right="0" w:firstLine="560"/>
        <w:spacing w:before="450" w:after="450" w:line="312" w:lineRule="auto"/>
      </w:pPr>
      <w:r>
        <w:rPr>
          <w:rFonts w:ascii="宋体" w:hAnsi="宋体" w:eastAsia="宋体" w:cs="宋体"/>
          <w:color w:val="000"/>
          <w:sz w:val="28"/>
          <w:szCs w:val="28"/>
        </w:rPr>
        <w:t xml:space="preserve">寺院内的大雄宝殿可以是中心建筑了，大雄是对释迦摩尼的尊称，有大力及且无为，殿内供奉三身佛，中间是法身佛，两边是抱身佛、印身佛。在三身佛的两边树立的释迦摩尼的两大弟子东边是迦叶，西边阿南。</w:t>
      </w:r>
    </w:p>
    <w:p>
      <w:pPr>
        <w:ind w:left="0" w:right="0" w:firstLine="560"/>
        <w:spacing w:before="450" w:after="450" w:line="312" w:lineRule="auto"/>
      </w:pPr>
      <w:r>
        <w:rPr>
          <w:rFonts w:ascii="宋体" w:hAnsi="宋体" w:eastAsia="宋体" w:cs="宋体"/>
          <w:color w:val="000"/>
          <w:sz w:val="28"/>
          <w:szCs w:val="28"/>
        </w:rPr>
        <w:t xml:space="preserve">在大雄宝殿的西侧的墙壁上我们可以看到两块雁塔题名碑，始于唐中宗神猪年间，通常及第后，便来到慈恩塔下题名，通常推荐一位说法较好的进士记录下大家及第时间的以及进士们的姓名，籍贯。若以后成为将相后，还要朱笔描红。因此说雁塔题名是一件非常荣耀的事情。我国著名诗人白居易在27岁时，一举及第考中进士，他春风得意留下了“慈恩塔下题名处，十七人中最少年”的诗句。唐代以后的乡士举人仿照唐时进士题名雁塔，的现在大多是明清的进士题名碑。</w:t>
      </w:r>
    </w:p>
    <w:p>
      <w:pPr>
        <w:ind w:left="0" w:right="0" w:firstLine="560"/>
        <w:spacing w:before="450" w:after="450" w:line="312" w:lineRule="auto"/>
      </w:pPr>
      <w:r>
        <w:rPr>
          <w:rFonts w:ascii="宋体" w:hAnsi="宋体" w:eastAsia="宋体" w:cs="宋体"/>
          <w:color w:val="000"/>
          <w:sz w:val="28"/>
          <w:szCs w:val="28"/>
        </w:rPr>
        <w:t xml:space="preserve">我们在慈恩寺的背面看到的二层建筑，就是法堂和藏经楼，法堂佛教徒讲经说法的地方，相当于我们今天的课堂，法堂里供奉的是阿弥陀佛，他是西方极乐世界的教主，也是我们中国人最熟悉的佛了，只要念佛人一心念“阿弥陀佛”死后就可以到西方净土极乐世界中去，所以我们称“阿弥陀佛”也是谢顶佛。在法堂中间，我们可以看到三个拓片，你们看中间一张玄奘负笈图，玄奘法师背着称重的佛经，脚上穿一双草鞋，背上悬挂一盏油灯，手里拿着佛尘，日夜兼程的赶回长安。现在我们简单介绍一下玄奘法师，姓陈名依，河南堰师人，13岁便到洛阳出家为僧，他天资聪慧，又勤奋好学，在全国各地访师求学后，发现很多疑难，决意到佛教的发源地印度探索佛教的真韵。贞观3年，从长安出发游学西域，违背了朝廷禁令，单人独行，穿过了上无飞鸟和下无走兽的大戈壁沙漠，翻越了火焰山和终年积雪的灵山，克服各种千难险阻到达印度。此后他继续游学，直至贞观20xx年，返回长安，历时20xx年，往返10万余里，经过100多个国家和地区，取回佛经657部。同时，玄奘法师在印度的最高学府大濑托寺，获得极高的学术地位，被大乘佛教称为大乘天，小乘佛教称为解脱天。玄奘学成回国后，开始翻译范文佛经，由于在唐皇主持下，建立了制度完备和方法科学的佛经议场，无论从质量和数量上翻译佛经的质量上，都远远超过前人。开辟我国翻译佛经的先河。</w:t>
      </w:r>
    </w:p>
    <w:p>
      <w:pPr>
        <w:ind w:left="0" w:right="0" w:firstLine="560"/>
        <w:spacing w:before="450" w:after="450" w:line="312" w:lineRule="auto"/>
      </w:pPr>
      <w:r>
        <w:rPr>
          <w:rFonts w:ascii="宋体" w:hAnsi="宋体" w:eastAsia="宋体" w:cs="宋体"/>
          <w:color w:val="000"/>
          <w:sz w:val="28"/>
          <w:szCs w:val="28"/>
        </w:rPr>
        <w:t xml:space="preserve">现在我们看到的雄伟建筑就是大雁塔，是仿木结构，楼阁是防军型砖塔，造型简洁，气势雄伟，有显著的民族特色和时代风格，唐永徽三年，玄奘法师为了安置他从佛国印度带回来的经书、佛像、舍利。奏请高宗允许建佛塔，初建时按照印度塔寺形式，高180尺，5层，砖表土心，无盘梯，后因塔心砖缝草木丛生，渐趋颓废。于是在武则天长安年间，重新修塔为七层，人们常说救人一命，胜造七级浮屠就是由此而来的吧!特别是在明代万历年间又在塔的外围包起了一层青砖，完全保持了原唐代的塔体的原型，形成了我们现在看到的风貌。现在大雁塔高64.7米，内有楼梯，过一会儿，大家可以自由登塔尽观古城秀丽的风貌。</w:t>
      </w:r>
    </w:p>
    <w:p>
      <w:pPr>
        <w:ind w:left="0" w:right="0" w:firstLine="560"/>
        <w:spacing w:before="450" w:after="450" w:line="312" w:lineRule="auto"/>
      </w:pPr>
      <w:r>
        <w:rPr>
          <w:rFonts w:ascii="宋体" w:hAnsi="宋体" w:eastAsia="宋体" w:cs="宋体"/>
          <w:color w:val="000"/>
          <w:sz w:val="28"/>
          <w:szCs w:val="28"/>
        </w:rPr>
        <w:t xml:space="preserve">从开始我们就叫大雁塔，那又是怎么得名的呢?关于大雁塔的得名有三种说法。第一种说法西域称佛塔为更多，唐言为雁，佛塔称为雁塔。第二种说法源于雁塔题名，而得名。第三种说发按照印度佛教传说，当初佛教有大乘与小乘两派，小乘佛教不忌荤腥。有一天，一座小乘寺院的和尚却买不到肉下饭，这天，正是菩萨布施日。这时天空中一群大雁飞过，一个和尚望着雁群自言自语：“今日增房无肉吃，大慈大悲的菩萨一定不会忘记这是什么日子。”话音未落，领头的大雁便折翅坠地。于是全寺和尚大惊失色，认为这定是菩萨显灵。他们就在大雁坠地处建造石塔，从此谢绝荤腥，改信大乘佛教。因此，佛塔又称大雁塔。这就是大雁塔得名的三种说法。</w:t>
      </w:r>
    </w:p>
    <w:p>
      <w:pPr>
        <w:ind w:left="0" w:right="0" w:firstLine="560"/>
        <w:spacing w:before="450" w:after="450" w:line="312" w:lineRule="auto"/>
      </w:pPr>
      <w:r>
        <w:rPr>
          <w:rFonts w:ascii="宋体" w:hAnsi="宋体" w:eastAsia="宋体" w:cs="宋体"/>
          <w:color w:val="000"/>
          <w:sz w:val="28"/>
          <w:szCs w:val="28"/>
        </w:rPr>
        <w:t xml:space="preserve">在大雁塔塔座，南门洞两个非常珍贵的碑石，我们看一下，西侧《大唐三藏圣教序》碑，唐太宗李世民为玄奘撰写的碑文，东侧是《大唐三藏圣教序记》碑，是当时太子李治，后来的唐高宗所撰写的碑文。两碑都是唐代著名书法家褚遂良书写，为唐代碑刻中的精品，在碑文中唐太宗高度赞扬玄奘法师，说有“玄奘法师者，法门之领袖也”。这两块又被称作二圣三绝碑所谓二圣：两位皇帝(唐太宗李世民，唐高宗李治)亲自撰文。第一绝是两位皇帝亲自，第二褚遂良的书法，第三大唐玄奘法师西天取经的内容。</w:t>
      </w:r>
    </w:p>
    <w:p>
      <w:pPr>
        <w:ind w:left="0" w:right="0" w:firstLine="560"/>
        <w:spacing w:before="450" w:after="450" w:line="312" w:lineRule="auto"/>
      </w:pPr>
      <w:r>
        <w:rPr>
          <w:rFonts w:ascii="宋体" w:hAnsi="宋体" w:eastAsia="宋体" w:cs="宋体"/>
          <w:color w:val="000"/>
          <w:sz w:val="28"/>
          <w:szCs w:val="28"/>
        </w:rPr>
        <w:t xml:space="preserve">此外慈恩寺还投资4100万元，修建玄奘三藏院，它是由张静秋女士设计的一组仿唐建筑群，整体由三个院落构成，西院光明堂、东院薄弱堂和中院的大便觉堂，在大便觉堂中，有汉白玉照壁根据弥勒上升经，弥勒下升经的故事雕刻而成，弥勒授记图。同时在大遍觉堂，供奉着玄奘法师的青铜塑像以及玄奘法师的顶骨舍利供人们瞻仰和凭吊，在大雁塔的北广场有全亚洲最大的水景喷泉和唐代文化广场，东西两院有别具特色的陕西民俗文化公园。过一会儿，大家可以自由参观一下。</w:t>
      </w:r>
    </w:p>
    <w:p>
      <w:pPr>
        <w:ind w:left="0" w:right="0" w:firstLine="560"/>
        <w:spacing w:before="450" w:after="450" w:line="312" w:lineRule="auto"/>
      </w:pPr>
      <w:r>
        <w:rPr>
          <w:rFonts w:ascii="宋体" w:hAnsi="宋体" w:eastAsia="宋体" w:cs="宋体"/>
          <w:color w:val="000"/>
          <w:sz w:val="28"/>
          <w:szCs w:val="28"/>
        </w:rPr>
        <w:t xml:space="preserve">下面我们来到的是曲江新区，曲江形成于秦汉，繁盛于隋唐，历时千年，集中华古典园林之大成，大唐曲江不仅规模宏大气象万千、而且人文荟萃、繁盛开放，是盛唐长安最具有代表性的区域。而今的曲江是自然风光，人文景观和民俗风情及现代都市文化的荟萃之地。旅游资源丰富十分丰富，区内有大唐芙蓉园、曲江海洋馆等国家级景区同时还有秦二世墓、寒窑和杜陵国家传统景点。</w:t>
      </w:r>
    </w:p>
    <w:p>
      <w:pPr>
        <w:ind w:left="0" w:right="0" w:firstLine="560"/>
        <w:spacing w:before="450" w:after="450" w:line="312" w:lineRule="auto"/>
      </w:pPr>
      <w:r>
        <w:rPr>
          <w:rFonts w:ascii="宋体" w:hAnsi="宋体" w:eastAsia="宋体" w:cs="宋体"/>
          <w:color w:val="000"/>
          <w:sz w:val="28"/>
          <w:szCs w:val="28"/>
        </w:rPr>
        <w:t xml:space="preserve">20xx年4月11日，正值农历3月初三，大唐芙蓉园盛大开院将追梦大唐变成了现实。它是我国第一个全方位展示盛唐文化的大型皇家园林式文化主题公园。被誉为盛唐文化主题“天下第一园”，园内有紫云楼、侍女馆、秀园。建筑规模全国第一，大唐芙蓉园自开元至今，曾成功接待了许多重要的来客，其中，最著名的就是连战和宋楚瑜来访了，20xx年4月30日，国民党主席连战畅游芙蓉园后，留下了“芙蓉美景，大唐盛景”的佳评，好事成双，同年5月5日宋楚瑜“芙蓉天子芙蓉园，汉唐子孙汉唐心”题词，表达了他作为一个炎黄子孙的拳拳之心。</w:t>
      </w:r>
    </w:p>
    <w:p>
      <w:pPr>
        <w:ind w:left="0" w:right="0" w:firstLine="560"/>
        <w:spacing w:before="450" w:after="450" w:line="312" w:lineRule="auto"/>
      </w:pPr>
      <w:r>
        <w:rPr>
          <w:rFonts w:ascii="宋体" w:hAnsi="宋体" w:eastAsia="宋体" w:cs="宋体"/>
          <w:color w:val="000"/>
          <w:sz w:val="28"/>
          <w:szCs w:val="28"/>
        </w:rPr>
        <w:t xml:space="preserve">走出大唐盛景，我们现在看到的这艘巨轮，就是曲江海洋馆的主体建筑，你看它桅杆高耸，白帆咧咧似乎是听到了海洋的召唤，就要开始扬帆远航了。下面我们进入海洋馆进行参观。</w:t>
      </w:r>
    </w:p>
    <w:p>
      <w:pPr>
        <w:ind w:left="0" w:right="0" w:firstLine="560"/>
        <w:spacing w:before="450" w:after="450" w:line="312" w:lineRule="auto"/>
      </w:pPr>
      <w:r>
        <w:rPr>
          <w:rFonts w:ascii="宋体" w:hAnsi="宋体" w:eastAsia="宋体" w:cs="宋体"/>
          <w:color w:val="000"/>
          <w:sz w:val="28"/>
          <w:szCs w:val="28"/>
        </w:rPr>
        <w:t xml:space="preserve">游客们，大雁塔自建成至今，历代名人都留下了传诵千古的佳句。杜甫有“高标跨苍穹，烈风无时休”的赞语，岑参有“塔势如涌出，孤高耸天宫;登临出世界，蹬道盘虚空”的名句。诗人气势磅礴的描写与富于哲理的感叹，常常在人们登塔时引起共鸣。</w:t>
      </w:r>
    </w:p>
    <w:p>
      <w:pPr>
        <w:ind w:left="0" w:right="0" w:firstLine="560"/>
        <w:spacing w:before="450" w:after="450" w:line="312" w:lineRule="auto"/>
      </w:pPr>
      <w:r>
        <w:rPr>
          <w:rFonts w:ascii="黑体" w:hAnsi="黑体" w:eastAsia="黑体" w:cs="黑体"/>
          <w:color w:val="000000"/>
          <w:sz w:val="34"/>
          <w:szCs w:val="34"/>
          <w:b w:val="1"/>
          <w:bCs w:val="1"/>
        </w:rPr>
        <w:t xml:space="preserve">西安大雁塔大唐芙蓉园导游词 西安大唐芙蓉园讲解词篇八</w:t>
      </w:r>
    </w:p>
    <w:p>
      <w:pPr>
        <w:ind w:left="0" w:right="0" w:firstLine="560"/>
        <w:spacing w:before="450" w:after="450" w:line="312" w:lineRule="auto"/>
      </w:pPr>
      <w:r>
        <w:rPr>
          <w:rFonts w:ascii="宋体" w:hAnsi="宋体" w:eastAsia="宋体" w:cs="宋体"/>
          <w:color w:val="000"/>
          <w:sz w:val="28"/>
          <w:szCs w:val="28"/>
        </w:rPr>
        <w:t xml:space="preserve">各位游客大家好!欢迎您光临大唐芙蓉园!20xx年落成的大唐芙蓉园使国人震憾，让世界惊奇。建设者将盛唐帝王文化的精髓铸入到大唐芙蓉园紫云楼、御苑门及周边的园林建筑之中，让每一个景观都孕育了丰厚的文化灵性，开口诉说起盛唐帝国的传奇故事，引领我们走进梦幻般的大唐盛境。</w:t>
      </w:r>
    </w:p>
    <w:p>
      <w:pPr>
        <w:ind w:left="0" w:right="0" w:firstLine="560"/>
        <w:spacing w:before="450" w:after="450" w:line="312" w:lineRule="auto"/>
      </w:pPr>
      <w:r>
        <w:rPr>
          <w:rFonts w:ascii="宋体" w:hAnsi="宋体" w:eastAsia="宋体" w:cs="宋体"/>
          <w:color w:val="000"/>
          <w:sz w:val="28"/>
          <w:szCs w:val="28"/>
        </w:rPr>
        <w:t xml:space="preserve">今日的大唐芙蓉园如何体现盛唐皇家文化的神圣恢弘与灿烂辉煌?这次旅行将帮助您解读这一文化现象，给您一把打开梦回盛唐这条时空遂道的金钥匙。</w:t>
      </w:r>
    </w:p>
    <w:p>
      <w:pPr>
        <w:ind w:left="0" w:right="0" w:firstLine="560"/>
        <w:spacing w:before="450" w:after="450" w:line="312" w:lineRule="auto"/>
      </w:pPr>
      <w:r>
        <w:rPr>
          <w:rFonts w:ascii="宋体" w:hAnsi="宋体" w:eastAsia="宋体" w:cs="宋体"/>
          <w:color w:val="000"/>
          <w:sz w:val="28"/>
          <w:szCs w:val="28"/>
        </w:rPr>
        <w:t xml:space="preserve">大唐芙蓉园，位于西安城南的曲江开发区，与大雁塔遥遥相望。它是在原唐代芙蓉园遗址以北，仿照唐代皇家园林式样建造的，是中国第一个全方位展示盛唐风貌的大型皇家园林式文化主题公园，占地面积一千亩，其中水域面积三百亩，总投资十三亿元人民币。园内建有紫云楼、仕女馆、御宴宫、杏园、芳林苑、凤鸣九天剧院、唐市等许多仿古建筑，是全国最大的仿唐皇家建筑群，其建筑是由中国著名的工程院院士张锦秋大师设计的。园内有全球最大的户外香化工程，无论你走到哪里，都可以闻到阵阵幽香;有全球最大的水幕电影及水景表演，集声、光、电、水、火为一体;是首个将人们的视觉、听觉、嗅觉、触觉、味觉完美的融为一体的五感主题公园;全国最大的仿唐宴开发基地——御宴宫;园内还有全国最大的展现唐代诗歌文化的雕塑群以及全方位再现唐长安城贸易活动的场所——大唐集市。园内分帝王文化、女性文化、诗歌文化、科举文化、茶文化、歌舞文化、饮食文化、民俗文化、外交文化、佛教文化、道教文化、儿童娱乐、大门景观文化、水秀表演十四个景观文化区，集中展示了唐王朝辉耀四方的精神风貌，璀璨多姿、无以伦比的文化艺术，大唐芙蓉园于20xx年4月11日(农历三月初三)正式对外开放，开园之初即迎来了中国台湾前国民党主席连战、亲民党主席宋楚瑜等一批重要人物。</w:t>
      </w:r>
    </w:p>
    <w:p>
      <w:pPr>
        <w:ind w:left="0" w:right="0" w:firstLine="560"/>
        <w:spacing w:before="450" w:after="450" w:line="312" w:lineRule="auto"/>
      </w:pPr>
      <w:r>
        <w:rPr>
          <w:rFonts w:ascii="宋体" w:hAnsi="宋体" w:eastAsia="宋体" w:cs="宋体"/>
          <w:color w:val="000"/>
          <w:sz w:val="28"/>
          <w:szCs w:val="28"/>
        </w:rPr>
        <w:t xml:space="preserve">曲江位于西安市东南角，从秦汉到隋唐作为皇家禁苑历时长达1320xx年之久，是中国古典园林及建筑的集大成者。</w:t>
      </w:r>
    </w:p>
    <w:p>
      <w:pPr>
        <w:ind w:left="0" w:right="0" w:firstLine="560"/>
        <w:spacing w:before="450" w:after="450" w:line="312" w:lineRule="auto"/>
      </w:pPr>
      <w:r>
        <w:rPr>
          <w:rFonts w:ascii="宋体" w:hAnsi="宋体" w:eastAsia="宋体" w:cs="宋体"/>
          <w:color w:val="000"/>
          <w:sz w:val="28"/>
          <w:szCs w:val="28"/>
        </w:rPr>
        <w:t xml:space="preserve">秦时，利用曲江地区原隰相间，山水景致优美的自然特点，秦王朝在此开辟了著名的皇家禁苑——宜春苑，使曲江成为皇家禁苑上林苑的重要组成部分。</w:t>
      </w:r>
    </w:p>
    <w:p>
      <w:pPr>
        <w:ind w:left="0" w:right="0" w:firstLine="560"/>
        <w:spacing w:before="450" w:after="450" w:line="312" w:lineRule="auto"/>
      </w:pPr>
      <w:r>
        <w:rPr>
          <w:rFonts w:ascii="宋体" w:hAnsi="宋体" w:eastAsia="宋体" w:cs="宋体"/>
          <w:color w:val="000"/>
          <w:sz w:val="28"/>
          <w:szCs w:val="28"/>
        </w:rPr>
        <w:t xml:space="preserve">隋朝，大兴城(西安)倚曲江而建，并以曲江为中心，营建皇家禁苑，因广植芙蓉于水中，易名“芙蓉池”，“遂成(京)都人游玩观赏之地”。使曲江成为都城的一部分，芙蓉园的性质也由秦汉都城郊外的离宫别苑，转变为隋朝都城中的皇家园林。</w:t>
      </w:r>
    </w:p>
    <w:p>
      <w:pPr>
        <w:ind w:left="0" w:right="0" w:firstLine="560"/>
        <w:spacing w:before="450" w:after="450" w:line="312" w:lineRule="auto"/>
      </w:pPr>
      <w:r>
        <w:rPr>
          <w:rFonts w:ascii="宋体" w:hAnsi="宋体" w:eastAsia="宋体" w:cs="宋体"/>
          <w:color w:val="000"/>
          <w:sz w:val="28"/>
          <w:szCs w:val="28"/>
        </w:rPr>
        <w:t xml:space="preserve">至唐代，曲江进入了繁荣兴盛的时期。当时的芙蓉园被辟为皇家禁苑——芙蓉苑(也称芙蓉园)，并于唐开元十四年修建了紫云楼、彩霞亭等重要建筑。唐玄宗为能经常去曲江芙蓉园游幸作乐，沿城墙专门修筑了由皇宫至芙蓉园的夹城。每逢曲江大会唐明皇则携宠妃百官登临芙蓉园紫云楼与民同乐，唐长安城万人空巷，皆欢聚游宴于曲江，大唐盛况可见一斑。</w:t>
      </w:r>
    </w:p>
    <w:p>
      <w:pPr>
        <w:ind w:left="0" w:right="0" w:firstLine="560"/>
        <w:spacing w:before="450" w:after="450" w:line="312" w:lineRule="auto"/>
      </w:pPr>
      <w:r>
        <w:rPr>
          <w:rFonts w:ascii="宋体" w:hAnsi="宋体" w:eastAsia="宋体" w:cs="宋体"/>
          <w:color w:val="000"/>
          <w:sz w:val="28"/>
          <w:szCs w:val="28"/>
        </w:rPr>
        <w:t xml:space="preserve">大唐芙蓉园以它独特的魅力和无可比拟的历史地位， 成为华夏子孙寻根追梦的文化祖庭和重温盛世的精神家园，它将带您进入中国唯一的盛唐文化之旅。</w:t>
      </w:r>
    </w:p>
    <w:p>
      <w:pPr>
        <w:ind w:left="0" w:right="0" w:firstLine="560"/>
        <w:spacing w:before="450" w:after="450" w:line="312" w:lineRule="auto"/>
      </w:pPr>
      <w:r>
        <w:rPr>
          <w:rFonts w:ascii="宋体" w:hAnsi="宋体" w:eastAsia="宋体" w:cs="宋体"/>
          <w:color w:val="000"/>
          <w:sz w:val="28"/>
          <w:szCs w:val="28"/>
        </w:rPr>
        <w:t xml:space="preserve">明皇梦游曲江</w:t>
      </w:r>
    </w:p>
    <w:p>
      <w:pPr>
        <w:ind w:left="0" w:right="0" w:firstLine="560"/>
        <w:spacing w:before="450" w:after="450" w:line="312" w:lineRule="auto"/>
      </w:pPr>
      <w:r>
        <w:rPr>
          <w:rFonts w:ascii="宋体" w:hAnsi="宋体" w:eastAsia="宋体" w:cs="宋体"/>
          <w:color w:val="000"/>
          <w:sz w:val="28"/>
          <w:szCs w:val="28"/>
        </w:rPr>
        <w:t xml:space="preserve">“明皇梦游曲江”玻璃人加工群雕在御苑门前，它依据传统经典艺术皇帝仕女形象，结合现代平立面设计、空间设计，使用当今最高端的玻璃人工艺加工完成，来展示唐明皇带领大队宫娥游览曲江的情景。全部玻璃雕塑共二十五座，并配以水晶荷花，铜镂空雕贴金镶宝石华盖，玻璃云朵，玻璃仙鹤。全部玻璃雕塑配置于黑色花岗岩基座上，基座平行漫水，在灯光效果下，雕塑整体给人一种亦真亦幻的感觉。</w:t>
      </w:r>
    </w:p>
    <w:p>
      <w:pPr>
        <w:ind w:left="0" w:right="0" w:firstLine="560"/>
        <w:spacing w:before="450" w:after="450" w:line="312" w:lineRule="auto"/>
      </w:pPr>
      <w:r>
        <w:rPr>
          <w:rFonts w:ascii="宋体" w:hAnsi="宋体" w:eastAsia="宋体" w:cs="宋体"/>
          <w:color w:val="000"/>
          <w:sz w:val="28"/>
          <w:szCs w:val="28"/>
        </w:rPr>
        <w:t xml:space="preserve">唐玄宗时代是唐朝的鼎盛时期，当时处于中国古代史上最繁荣昌盛的时期“开元盛世”。唐玄宗又是个风流天子，他与天生丽质的杨贵妃情投意合，他们整日沉醉于斗鸡舞马、赏牡丹花、食荔枝宴、洗温泉浴之中，声色犬马，花天酒地，也带动了整个社会的奢游风气。正是他对芙蓉园进行了大规模内部建设，才使其盛况空前，达到其发展的顶点。</w:t>
      </w:r>
    </w:p>
    <w:p>
      <w:pPr>
        <w:ind w:left="0" w:right="0" w:firstLine="560"/>
        <w:spacing w:before="450" w:after="450" w:line="312" w:lineRule="auto"/>
      </w:pPr>
      <w:r>
        <w:rPr>
          <w:rFonts w:ascii="宋体" w:hAnsi="宋体" w:eastAsia="宋体" w:cs="宋体"/>
          <w:color w:val="000"/>
          <w:sz w:val="28"/>
          <w:szCs w:val="28"/>
        </w:rPr>
        <w:t xml:space="preserve">雕塑不仅具备观赏功能，它所体现的内在涵义更是令人震撼，三个场景表现出明皇与众佳丽梦游曲江的故事也尽在其中： 相传唐明皇初遇在御花园中观蝉的杨玉环，便被她的美貌所倾倒，在此之后，爱情的花蕾顿时如繁花一样盛开，唐明皇为爱情演绎出了“爱江山更爱美人”的千古名句。最后在三军将士的抗议声中，不得已唐明皇赐死了他的至爱，杨玉环含泪魂断马嵬坡。在失去了杨玉环后，整个人陷入到孤寂、荒芜的情感中，整日独自流连于往日欢愉之地。一日梦中，明皇再次回到曲江芙蓉园，在梦幻中又一次陷入到爱情的深渊不能自拔。</w:t>
      </w:r>
    </w:p>
    <w:p>
      <w:pPr>
        <w:ind w:left="0" w:right="0" w:firstLine="560"/>
        <w:spacing w:before="450" w:after="450" w:line="312" w:lineRule="auto"/>
      </w:pPr>
      <w:r>
        <w:rPr>
          <w:rFonts w:ascii="宋体" w:hAnsi="宋体" w:eastAsia="宋体" w:cs="宋体"/>
          <w:color w:val="000"/>
          <w:sz w:val="28"/>
          <w:szCs w:val="28"/>
        </w:rPr>
        <w:t xml:space="preserve">还犹豫什么，让我们一同梦回唐朝，亲身感受那段久远却耐人寻味的爱情吧。</w:t>
      </w:r>
    </w:p>
    <w:p>
      <w:pPr>
        <w:ind w:left="0" w:right="0" w:firstLine="560"/>
        <w:spacing w:before="450" w:after="450" w:line="312" w:lineRule="auto"/>
      </w:pPr>
      <w:r>
        <w:rPr>
          <w:rFonts w:ascii="宋体" w:hAnsi="宋体" w:eastAsia="宋体" w:cs="宋体"/>
          <w:color w:val="000"/>
          <w:sz w:val="28"/>
          <w:szCs w:val="28"/>
        </w:rPr>
        <w:t xml:space="preserve">御苑门</w:t>
      </w:r>
    </w:p>
    <w:p>
      <w:pPr>
        <w:ind w:left="0" w:right="0" w:firstLine="560"/>
        <w:spacing w:before="450" w:after="450" w:line="312" w:lineRule="auto"/>
      </w:pPr>
      <w:r>
        <w:rPr>
          <w:rFonts w:ascii="宋体" w:hAnsi="宋体" w:eastAsia="宋体" w:cs="宋体"/>
          <w:color w:val="000"/>
          <w:sz w:val="28"/>
          <w:szCs w:val="28"/>
        </w:rPr>
        <w:t xml:space="preserve">御苑门是大唐芙蓉园的西门，也是正门，造型华丽的两层主门楼与左右紧接的三重阙相得益彰，显得气势恢弘;大门正中御苑门这三个黑底金字由我国著名书法家，美术评论家沈鹏所写.他的书法作品受到国内外高度评价，为人民大会堂、中南海、等重要场所书写巨幅。大门两旁黑底金字的楹联更是意味深长：炎汉宜春苑曲水千载相如赋中皇家气象;大唐芙蓉园柳烟三春唐人诗裹帝里风光。其皇家御苑的气派让人即刻能够想象出百帝游曲江的恢弘气象及大唐迎宾礼仪的泱泱气魄。它是芙蓉园的正门，意思是御驾临幸皇家别苑，之所以把西大门作为正门，有两种说法。其一说是李唐王室来自陇西，所以门朝西开;其二是因为丝绸之路的起点在西方，象征着大唐王朝的兼容并蓄，贸易往来的兴盛发达和八方来朝的繁荣景象。</w:t>
      </w:r>
    </w:p>
    <w:p>
      <w:pPr>
        <w:ind w:left="0" w:right="0" w:firstLine="560"/>
        <w:spacing w:before="450" w:after="450" w:line="312" w:lineRule="auto"/>
      </w:pPr>
      <w:r>
        <w:rPr>
          <w:rFonts w:ascii="宋体" w:hAnsi="宋体" w:eastAsia="宋体" w:cs="宋体"/>
          <w:color w:val="000"/>
          <w:sz w:val="28"/>
          <w:szCs w:val="28"/>
        </w:rPr>
        <w:t xml:space="preserve">走进西大门，迎面是一方巨大的“玉玺”，上面刻有“大唐芙蓉园”篆书金字，玉玺下方的地面上“盖”有这五个大字的印文。玉玺象征着封建皇权，而芙蓉园也正是李唐王朝的御苑，玉玺雕塑造型也从艺术审美的角度渲染了皇家园林的恢弘大气。</w:t>
      </w:r>
    </w:p>
    <w:p>
      <w:pPr>
        <w:ind w:left="0" w:right="0" w:firstLine="560"/>
        <w:spacing w:before="450" w:after="450" w:line="312" w:lineRule="auto"/>
      </w:pPr>
      <w:r>
        <w:rPr>
          <w:rFonts w:ascii="宋体" w:hAnsi="宋体" w:eastAsia="宋体" w:cs="宋体"/>
          <w:color w:val="000"/>
          <w:sz w:val="28"/>
          <w:szCs w:val="28"/>
        </w:rPr>
        <w:t xml:space="preserve">玉玺两侧是猎猎风中飘扬的旗帜，84根旗柱象征着唐代长安城面积84平方公里，另一层意思就是笑迎四面八方宾朋的意思。同样也反映了威武的大唐军阵，军阵的威力最主要是与地形、地势的起伏、缓急密切相关，在唐代，已经开始运用强劲的弩作为远距离的投射兵器，敌军在攻击之前，先受到长距离箭雨的冲击，而敌军骑兵弓箭射程远不及强弩，这有效地抵消了敌军骑兵对军阵的骚扰，使军阵在面对骑兵时仍处于不败之地。这种军阵当它前进时，锐无可挡，像座山在前行，压碎阻碍它前进的一切。</w:t>
      </w:r>
    </w:p>
    <w:p>
      <w:pPr>
        <w:ind w:left="0" w:right="0" w:firstLine="560"/>
        <w:spacing w:before="450" w:after="450" w:line="312" w:lineRule="auto"/>
      </w:pPr>
      <w:r>
        <w:rPr>
          <w:rFonts w:ascii="宋体" w:hAnsi="宋体" w:eastAsia="宋体" w:cs="宋体"/>
          <w:color w:val="000"/>
          <w:sz w:val="28"/>
          <w:szCs w:val="28"/>
        </w:rPr>
        <w:t xml:space="preserve">芙蓉桥</w:t>
      </w:r>
    </w:p>
    <w:p>
      <w:pPr>
        <w:ind w:left="0" w:right="0" w:firstLine="560"/>
        <w:spacing w:before="450" w:after="450" w:line="312" w:lineRule="auto"/>
      </w:pPr>
      <w:r>
        <w:rPr>
          <w:rFonts w:ascii="宋体" w:hAnsi="宋体" w:eastAsia="宋体" w:cs="宋体"/>
          <w:color w:val="000"/>
          <w:sz w:val="28"/>
          <w:szCs w:val="28"/>
        </w:rPr>
        <w:t xml:space="preserve">芙蓉桥，它是用汉白玉按赵州桥的造型修建而成,反映了隋唐时代我国高度发达的科学技术和辉煌灿烂的建筑艺术。桥长66米，宽11米， 整体呈银白色，故有银桥之雅称。</w:t>
      </w:r>
    </w:p>
    <w:p>
      <w:pPr>
        <w:ind w:left="0" w:right="0" w:firstLine="560"/>
        <w:spacing w:before="450" w:after="450" w:line="312" w:lineRule="auto"/>
      </w:pPr>
      <w:r>
        <w:rPr>
          <w:rFonts w:ascii="黑体" w:hAnsi="黑体" w:eastAsia="黑体" w:cs="黑体"/>
          <w:color w:val="000000"/>
          <w:sz w:val="34"/>
          <w:szCs w:val="34"/>
          <w:b w:val="1"/>
          <w:bCs w:val="1"/>
        </w:rPr>
        <w:t xml:space="preserve">西安大雁塔大唐芙蓉园导游词 西安大唐芙蓉园讲解词篇九</w:t>
      </w:r>
    </w:p>
    <w:p>
      <w:pPr>
        <w:ind w:left="0" w:right="0" w:firstLine="560"/>
        <w:spacing w:before="450" w:after="450" w:line="312" w:lineRule="auto"/>
      </w:pPr>
      <w:r>
        <w:rPr>
          <w:rFonts w:ascii="宋体" w:hAnsi="宋体" w:eastAsia="宋体" w:cs="宋体"/>
          <w:color w:val="000"/>
          <w:sz w:val="28"/>
          <w:szCs w:val="28"/>
        </w:rPr>
        <w:t xml:space="preserve">chers amis,</w:t>
      </w:r>
    </w:p>
    <w:p>
      <w:pPr>
        <w:ind w:left="0" w:right="0" w:firstLine="560"/>
        <w:spacing w:before="450" w:after="450" w:line="312" w:lineRule="auto"/>
      </w:pPr>
      <w:r>
        <w:rPr>
          <w:rFonts w:ascii="宋体" w:hAnsi="宋体" w:eastAsia="宋体" w:cs="宋体"/>
          <w:color w:val="000"/>
          <w:sz w:val="28"/>
          <w:szCs w:val="28"/>
        </w:rPr>
        <w:t xml:space="preserve">bonjour tout le nue à datang furong garden, nous ne pouvons pasnous empêcher de parler de xi\'an qujiang tourism \'an qujiang tourismresort est une station touristique provinciale qui intègre le tourisme, letourisme, les vacances, les spanertissements, le commerce et les villas, couvrantune superficie de 15,88 kilomètres  ressources des sites pittoresquesdans la région sont riches, avec la magnifique pagode d\'oies sauvages et letemple cien comme centre, le musée d\'art de la dynastie tang, l\'h?tel tanghua etla salle de chant et de danse de la dynastie tang ont été construits, montrantle style architectural de la dynastie tang; le jardin botanique, le jardinbonsai, le jardin chunxiao, le jardin rose et le jardin qingliu dans la régionreflètent le beau paysage du jardin chang\'an;international food city et d\'autresinstallations touristiques pour les touristes nationaux et étrangers, lesloisirs, les vacances, les spanertissements, les services de restauration et  jardin datang furong est con?u par zhang jinqiu, académicien del\'institut d\'ingénierie et célèbre architecte paysagiste en chine. akita kuan,un ma?tre japonais de classe mondiale, est responsable de la conception dujardin.</w:t>
      </w:r>
    </w:p>
    <w:p>
      <w:pPr>
        <w:ind w:left="0" w:right="0" w:firstLine="560"/>
        <w:spacing w:before="450" w:after="450" w:line="312" w:lineRule="auto"/>
      </w:pPr>
      <w:r>
        <w:rPr>
          <w:rFonts w:ascii="宋体" w:hAnsi="宋体" w:eastAsia="宋体" w:cs="宋体"/>
          <w:color w:val="000"/>
          <w:sz w:val="28"/>
          <w:szCs w:val="28"/>
        </w:rPr>
        <w:t xml:space="preserve">situé dans le nouveau district de qujiang, dans la ville de xi\'an, lejardin datang furong couvre une superficie de 1000 mu, dont 300 mu de surfaced\'eau, avec un investissement total de 1,3 milliard de yuan. c\'est le plus grandparc à thème culturel dans le nord - ouest de la chine. il a été construit aunord du site du jardin furong dans la dynastie tang originale et est égalementle premier grand parc à thème culturel de style jardin royal en chine à afficherpleinement le style de la dynastie tang  comprend la tour ziyun, lepavillon des femmes, le palais impérial de banquet, le jardin fanglin, lethé?tre fengming nine days, le jardin d\'abricots, la maison de thé luyu, laville de tang, la rivière qujiang et d\'autres attractions furong garden a établi de nombreux records dans l\'histoire de la chine et mêmedu monde: il a le plus grand spectacle de paysage aquatique au monde, est lepremier parc à thème \"cinq sens\" (c. - à - d. la vue, l\'ou?e, l\'odeur, letoucher et le go?t), il a également le plus grand projet d\'encens extérieur aumonde, est le plus grand complexe de b?timents royaux imitant la dynastie tangdans tout le pays, et rassemble l\'art de jardin et d\'architecture chinois.</w:t>
      </w:r>
    </w:p>
    <w:p>
      <w:pPr>
        <w:ind w:left="0" w:right="0" w:firstLine="560"/>
        <w:spacing w:before="450" w:after="450" w:line="312" w:lineRule="auto"/>
      </w:pPr>
      <w:r>
        <w:rPr>
          <w:rFonts w:ascii="宋体" w:hAnsi="宋体" w:eastAsia="宋体" w:cs="宋体"/>
          <w:color w:val="000"/>
          <w:sz w:val="28"/>
          <w:szCs w:val="28"/>
        </w:rPr>
        <w:t xml:space="preserve">quelles sont les caractéristiques du jardin lotus de la dynastie tang? toutd\'abord, le parc est plein de couleurs de la culture tang. les sculptures, lespoèmes et les répliques des reliques culturelles de la dynastie tang reflètentles caractéristiques de la dynastie èmement, il y a près de 80 000mètres carrés d\'imitation de l\'architecture tang, qui est la plus grandecommunauté d\'imitation de l\'architecture tang dans le monde. tous sont restaurésselon l\'architecture originale, et toutes les formes d\'architecture de ladynastie tang sont concentrées. il s\'agit simplement d\'un manuel d\'architecturecomplet de la dynastie tang. en outre, il y a la fontaine du lac qui a investi60 millions de mètres carrés, qui est également le plus grand film de rideaudenfin, il y a la performance de \"dream back to the big tang\" sur la placehuanhu, qui est composée par zhao jiping, un compositeur célèbre. c\'estl\'essence artistique de la chanson et de la danse, de la musique, de la poésieet de la récitation.</w:t>
      </w:r>
    </w:p>
    <w:p>
      <w:pPr>
        <w:ind w:left="0" w:right="0" w:firstLine="560"/>
        <w:spacing w:before="450" w:after="450" w:line="312" w:lineRule="auto"/>
      </w:pPr>
      <w:r>
        <w:rPr>
          <w:rFonts w:ascii="宋体" w:hAnsi="宋体" w:eastAsia="宋体" w:cs="宋体"/>
          <w:color w:val="000"/>
          <w:sz w:val="28"/>
          <w:szCs w:val="28"/>
        </w:rPr>
        <w:t xml:space="preserve">en fait, depuis l\'antiquité, qujiang a une culture de jardin historiqueprofonde.l\'histoire de qujiang remonte à la dynastie qin, quand il y avait lecélèbre palais yichun xiayuan. sima xiangru, un écrivain de la dynastie hanoccidentale, a décrit de fa?on vivante le paysage naturel de qujiang dans soncélèbre poème shanglin fu.</w:t>
      </w:r>
    </w:p>
    <w:p>
      <w:pPr>
        <w:ind w:left="0" w:right="0" w:firstLine="560"/>
        <w:spacing w:before="450" w:after="450" w:line="312" w:lineRule="auto"/>
      </w:pPr>
      <w:r>
        <w:rPr>
          <w:rFonts w:ascii="宋体" w:hAnsi="宋体" w:eastAsia="宋体" w:cs="宋体"/>
          <w:color w:val="000"/>
          <w:sz w:val="28"/>
          <w:szCs w:val="28"/>
        </w:rPr>
        <w:t xml:space="preserve">la ville de daxing, capitale de la dynastie sui, a été construite sur larivière qujiang. l\'empereur wen de la dynastie sui était méfiant, parano?aque  city east south northwest low, fengshui incline vers le sud- est, le harem est situé au milieu du nord, le terrain ne peut toujours pasdépasser le sud - est, quelqu\'un a suggéré que nous devrions prendre la méthode\"misery sheng\" pour  la rivière qujiang est creusée dans un étangprofond et séparée de la ville, elle devient un jardin impérial interdit et unlieu de spanertissement pour les empereurs, de sorte que l\'esprit des rois de ladynastie sui ne sera pas menacé pour sement, il y a une formenaturelle de circulation de l\'eau de qujiang ici, un peu de réparation peutdevenir un endroit  583, l\'empereur wen de la dynastie sui aofficiellement déménagé dans la nouvelle ès avoir déménagé dans lanouvelle capitale, l\'empereur wen de la dynastie sui s\'est senti malchanceux eta ordonné à son premier ministre gao lin de changer le nom du jardin t, gao lin a soudainement pensé que le lotus dans le lac qujiang était enpleine floraison. il était très rouge. le lotus s\'appelait lotus élégamment,donc il a changé le nom de qujiang en \"jardin de lotus\".après une transformationau début de la dynastie sui, qujiang réappara?t sur la scène historique sous lenom de jardin royal et obtient un nouveau nom de jardin  même temps, ilest étroitement lié à la capitale daxing city, et les tron?ons inférieurs de lapiscine s\'écoulent dans la ville, qui est l\'une des sources d\'eau dans le sud -est de la ville.? l\'époque de l\'empereur sui et bai, huang a sculpté spanersornements d\'eau dans le bassin de qujiang. les princes et les ministres se sontassis sur le bord du bassin de qujiang et ont apprécié le ruisseau de qujiang.l\'histoire du ruisseau de qujiang a été introduite dans le palais par lesérudits des dynasties wei, jin et du nord et du sud, qui a donné un esprithumaniste aux sites de qujiang et a jeté les bases de la formation et dudéveloppement de la culture de qujiang dans la dynastie tang.</w:t>
      </w:r>
    </w:p>
    <w:p>
      <w:pPr>
        <w:ind w:left="0" w:right="0" w:firstLine="560"/>
        <w:spacing w:before="450" w:after="450" w:line="312" w:lineRule="auto"/>
      </w:pPr>
      <w:r>
        <w:rPr>
          <w:rFonts w:ascii="宋体" w:hAnsi="宋体" w:eastAsia="宋体" w:cs="宋体"/>
          <w:color w:val="000"/>
          <w:sz w:val="28"/>
          <w:szCs w:val="28"/>
        </w:rPr>
        <w:t xml:space="preserve">sur la base du jardin furong de la dynastie sui, la dynastie tang a élargil\'échelle de construction et la connotation culturelle du jardin qujiang. enplus de reconstruire la tour ziyun, le pavillon caixia, la salle liangtang et lamontagne penglai dans le jardin furong, le grand canal jaune du projet deconservation de l\'eau a été creusé pour étendre la surface de l\'eau du lacfurong et du lac qujiang, qui est devenu un lieu de rassemblement pour lesroyaux, les moines et les g liuyin, xingyuan guan feast, wild goosepagoda title, happy tour up and so on in the ancient chinese history of thechicken people in the literary circumstances have occurred t ladynastie tang, qujiang est devenu le seul jardin public de la capitale chang\'ancity, a atteint la période la plus prospère de son histoire de développement,est devenu le lieu de rassemblement de la culture tang, la région emblématiquede chang\'an, la capitale tang, et a également joué le son le plus fort de laculture chinoise.</w:t>
      </w:r>
    </w:p>
    <w:p>
      <w:pPr>
        <w:ind w:left="0" w:right="0" w:firstLine="560"/>
        <w:spacing w:before="450" w:after="450" w:line="312" w:lineRule="auto"/>
      </w:pPr>
      <w:r>
        <w:rPr>
          <w:rFonts w:ascii="宋体" w:hAnsi="宋体" w:eastAsia="宋体" w:cs="宋体"/>
          <w:color w:val="000"/>
          <w:sz w:val="28"/>
          <w:szCs w:val="28"/>
        </w:rPr>
        <w:t xml:space="preserve">\"jiangtou palace lock thousand doors, fine liu xinpu for who green.\"aprèsle règne de l\'empereur taizong de la dynastie tang, les dynasties gaozong etruizong ont commencé à faire de grands progrès dans la construction du jardin,jetant les bases de la prospérité culturelle de la dynastie tang.l\'expansion àgrande échelle de la rivière qujiang par l\'empereur xuanzong de la dynastie tanga fait de la rivière qujiang le point culminant de sa construction  le jardin lotus de la cour impériale interdite, xuanzong a construitla tour ziyun, le pavillon caixia, le pavillon linshui, la salle d\'eau, la tourde montagne, la montagne penglai, la salle liangtang et d\'autres b?timents, et aconstruit la ville jiacheng de 7960m de long et 50m de large du palais daming aujardin lotus en passant par le palais ès l\'expansion de l\'empereurxuanzong de la dynastie tang, les palais du jardin furong sont continus, lesb?timents et les pavillons ondulent s, les b?timents du jardin de qujiangatteignent le plus haut niveau, toutes sortes d\'activités culturelles ontégalement tendance à  la destruction de la grande muraille d\'an àla fin de la dynastie tang, toutes sortes d\'architecture de jardin ont étédétruites, et toutes sortes d\'activités culturelles sont devenues sisilencieuses que certaines ont finalement disparu qu\'elles n\'ont pas pu êtrerecherché zone de jardin public de qujiang est unique non seulement dansl\'histoire du développement de l\'ancienne capitale xi\'an, mais aussi dansl\'histoire ancienne de la chine.</w:t>
      </w:r>
    </w:p>
    <w:p>
      <w:pPr>
        <w:ind w:left="0" w:right="0" w:firstLine="560"/>
        <w:spacing w:before="450" w:after="450" w:line="312" w:lineRule="auto"/>
      </w:pPr>
      <w:r>
        <w:rPr>
          <w:rFonts w:ascii="宋体" w:hAnsi="宋体" w:eastAsia="宋体" w:cs="宋体"/>
          <w:color w:val="000"/>
          <w:sz w:val="28"/>
          <w:szCs w:val="28"/>
        </w:rPr>
        <w:t xml:space="preserve">datang furong garden a ouvert ses portes le 11 avril  tant que premiergrand parc à thème culturel de style jardin royal reflétant le style de ladynastie tang prospère en chine, le jardin lotus de la dynastie tang comble levide du tourisme à xi\'an et offre aux touristes un endroit idéal pour comprendrel\'histoire et expérimenter la culture de la dynastie tang  cours dela semaine d\'or du 1er mai de l\'année __, le nombre total de visiteurs au jardinlotus de la dynastie tang a dépassé celui du musée des guerriers et des chevauxde terre cuite de la dynastie qin, se classant au premier rang dans la provincedu shaanxi, ce qui montre le degré de réception des visiteurs nationaux etétrangers.</w:t>
      </w:r>
    </w:p>
    <w:p>
      <w:pPr>
        <w:ind w:left="0" w:right="0" w:firstLine="560"/>
        <w:spacing w:before="450" w:after="450" w:line="312" w:lineRule="auto"/>
      </w:pPr>
      <w:r>
        <w:rPr>
          <w:rFonts w:ascii="黑体" w:hAnsi="黑体" w:eastAsia="黑体" w:cs="黑体"/>
          <w:color w:val="000000"/>
          <w:sz w:val="34"/>
          <w:szCs w:val="34"/>
          <w:b w:val="1"/>
          <w:bCs w:val="1"/>
        </w:rPr>
        <w:t xml:space="preserve">西安大雁塔大唐芙蓉园导游词 西安大唐芙蓉园讲解词篇十</w:t>
      </w:r>
    </w:p>
    <w:p>
      <w:pPr>
        <w:ind w:left="0" w:right="0" w:firstLine="560"/>
        <w:spacing w:before="450" w:after="450" w:line="312" w:lineRule="auto"/>
      </w:pPr>
      <w:r>
        <w:rPr>
          <w:rFonts w:ascii="宋体" w:hAnsi="宋体" w:eastAsia="宋体" w:cs="宋体"/>
          <w:color w:val="000"/>
          <w:sz w:val="28"/>
          <w:szCs w:val="28"/>
        </w:rPr>
        <w:t xml:space="preserve">when we come to tang furong garden, we have to talk about xi\'an qujiangtourist resort. xi\'an qujiang tourist resort is a provincial tourist resort,which integrates sightseeing, vacation, recreation, business and villa, coveringan area of 15.88 square kilometers. the park is rich in scenic ed on the magnificent dayan pagoda and ci\'en temple, the built tangdynasty art museum, tanghua hotel and tang song and dance hall show the style oftang dynasty architecture. the botanical garden, bonsai garden, chunxiao garden,rose garden and qingliu garden show the beautiful scenery of chang\'an garden;international food city and other tourism facilities provide services andconvenience for domestic and foreign tourists in leisure, entertainment andcatering. tang furong garden is designed by zhang jinqiu, academician of chineseacademy of engineering and famous landscape architect in china, and by akitahiro, a world-class master in japan.</w:t>
      </w:r>
    </w:p>
    <w:p>
      <w:pPr>
        <w:ind w:left="0" w:right="0" w:firstLine="560"/>
        <w:spacing w:before="450" w:after="450" w:line="312" w:lineRule="auto"/>
      </w:pPr>
      <w:r>
        <w:rPr>
          <w:rFonts w:ascii="宋体" w:hAnsi="宋体" w:eastAsia="宋体" w:cs="宋体"/>
          <w:color w:val="000"/>
          <w:sz w:val="28"/>
          <w:szCs w:val="28"/>
        </w:rPr>
        <w:t xml:space="preserve">located in qujiang new district of xi\'an city, datang furong garden coversan area of 1000 mu, including 300 mu of water surface, with a total investmentof 1.3 billion yuan. it is the largest cultural theme park in northwest  was built to the north of the original tang furong garden site, and is alsothe first large royal garden style cultural theme park in china to display thestyle and features of the prosperous tang dynasty. it includes many scenicspots, such as ziyun building, ladies\' hall, royal banquet palace, fanglingarden, fengming jiutian theater, xingyuan, luyu tea house, tang city, qujiangliuyin, etc. tang furong garden has set a number of records in the history ofchina and even the world: it has the largest waterscape performance in theworld, the first \"five senses\" (namely vision, hearing, smell, touch and taste)theme park, the largest outdoor fragrance project in the world, and the largestimitative tang royal architectural complex in china, integrating chinese gardenand architectural art.</w:t>
      </w:r>
    </w:p>
    <w:p>
      <w:pPr>
        <w:ind w:left="0" w:right="0" w:firstLine="560"/>
        <w:spacing w:before="450" w:after="450" w:line="312" w:lineRule="auto"/>
      </w:pPr>
      <w:r>
        <w:rPr>
          <w:rFonts w:ascii="宋体" w:hAnsi="宋体" w:eastAsia="宋体" w:cs="宋体"/>
          <w:color w:val="000"/>
          <w:sz w:val="28"/>
          <w:szCs w:val="28"/>
        </w:rPr>
        <w:t xml:space="preserve">what are the characteristics of tang furong garden? first of all, the parkis full of tang culture. the sculptures and poems in the park arerepresentatives of the prosperous tang dynasty, and the copies of tang culturalrelics reflect the characteristics of tang; the second is the nearly 80000square meters of tang style architecture, which is the largest tang stylearchitecture community in the world. all of them are restored according to theoriginal buildings, and all the architectural forms of tang dynasty areconcentrated, which is a complete tang dynasty architecture textbook. the secondis the 60 million yuan lake fountain, which is also the largest water curtainfilm in the world; finally, the performance of lake hu square, the dream of thetang dynasty, is composed by zhao jiping, a famous composer. it is an artisticessence of music, dance, music, poetry and recitation.</w:t>
      </w:r>
    </w:p>
    <w:p>
      <w:pPr>
        <w:ind w:left="0" w:right="0" w:firstLine="560"/>
        <w:spacing w:before="450" w:after="450" w:line="312" w:lineRule="auto"/>
      </w:pPr>
      <w:r>
        <w:rPr>
          <w:rFonts w:ascii="宋体" w:hAnsi="宋体" w:eastAsia="宋体" w:cs="宋体"/>
          <w:color w:val="000"/>
          <w:sz w:val="28"/>
          <w:szCs w:val="28"/>
        </w:rPr>
        <w:t xml:space="preserve">in fact, since ancient times, qujiang has a profound historical landscapecultural background. the history of qujiang can be traced back to the qindynasty, when there was a famous li palace named \"yichun xiayuan\". sima xiangru,a writer of the western han dynasty, vividly described the natural scenery ofqujiang in his famous piece \"shanglin fu\".</w:t>
      </w:r>
    </w:p>
    <w:p>
      <w:pPr>
        <w:ind w:left="0" w:right="0" w:firstLine="560"/>
        <w:spacing w:before="450" w:after="450" w:line="312" w:lineRule="auto"/>
      </w:pPr>
      <w:r>
        <w:rPr>
          <w:rFonts w:ascii="宋体" w:hAnsi="宋体" w:eastAsia="宋体" w:cs="宋体"/>
          <w:color w:val="000"/>
          <w:sz w:val="28"/>
          <w:szCs w:val="28"/>
        </w:rPr>
        <w:t xml:space="preserve">daxing city, the capital of sui dynasty, was built on qujiang r wen of sui dynasty was suspicious and superstitious. daxing city is highin the southeast and low in the northwest. fengshui tends to the southeast. theharem is located in the middle of the north side, and it can\'t surpass thesoutheast in the terrain. some people suggest that we should take the method of\"weariness of victory\" to get rid of it. if qujiang is dug into a deep pool andseparated from the city, it will be enclosed as a royal forbidden garden andbecome a place for emperors to play. in this way, the spirit of the king of thesui dynasty will never be threatened. fortunately, there is a natural form ofwater circulation in qujiang river. with a little renovation, it can become aplace of beautiful scenery. in 583 ad, emperor wen of the sui dynasty officiallymoved to the new capital. when emperor wen of the sui dynasty moved to the newcapital, he felt that \"qu\" was unlucky, so he ordered his prime minister gao xunto change the name of the royal garden. one night, gao xun suddenly rememberedthat the lotus in qujiang pool was in full bloom and extremely red. the lotuswas called furong, so he renamed qujiang as \"furong garden\". after atransformation in the early sui dynasty, qujiang reappeared as a royal garden onthe historical stage, and got a new name -- furong garden. at the same time, itis closely connected with the capital daxing city. the downstream of the poolflows into the city, which is one of the sources of water for the southeast ofthe city. in the era of emperor yang of sui dynasty, huang guan carved variouswater ornaments in qujiang pool, and the monarchs and ministers enjoyed thequjiang drink by the qujiang pool. he introduced the story of literati\'s qujiangdrinking cup in wei, jin, southern and northern dynasties into the palace,endowed qujiang with a kind of humanistic spirit, and laid a foundation for theformation and development of qujiang culture in tang dynasty.</w:t>
      </w:r>
    </w:p>
    <w:p>
      <w:pPr>
        <w:ind w:left="0" w:right="0" w:firstLine="560"/>
        <w:spacing w:before="450" w:after="450" w:line="312" w:lineRule="auto"/>
      </w:pPr>
      <w:r>
        <w:rPr>
          <w:rFonts w:ascii="宋体" w:hAnsi="宋体" w:eastAsia="宋体" w:cs="宋体"/>
          <w:color w:val="000"/>
          <w:sz w:val="28"/>
          <w:szCs w:val="28"/>
        </w:rPr>
        <w:t xml:space="preserve">on the basis of furong garden in sui dynasty, the construction scale andcultural connotation of qujiang garden were expanded in tang dynasty. inaddition to the reconstruction of ziyunlou, caixiating, liangtang and penglaimountain in furong garden, the yellow canal of large-scale water conservancyproject was excavated to expand the water surface of furong pool and qujiangpool. it became a place for royal families, monks and civilians to gather andvisit. qujiang liuyin, xingyuan guanyan, yanta title, yueyou denggao and otherliterary stories about the population in ancient chinese history all took placehere. qujiang changed greatly in the tang dynasty, and became the only publicgarden in chang\'an city, the capital of the tang dynasty. it reached the mostprosperous period in its development history, became the gathering place of tangculture and the landmark area of chang\'an, the capital of the tang dynasty, andalso played the strongest voice of chinese culture.</w:t>
      </w:r>
    </w:p>
    <w:p>
      <w:pPr>
        <w:ind w:left="0" w:right="0" w:firstLine="560"/>
        <w:spacing w:before="450" w:after="450" w:line="312" w:lineRule="auto"/>
      </w:pPr>
      <w:r>
        <w:rPr>
          <w:rFonts w:ascii="宋体" w:hAnsi="宋体" w:eastAsia="宋体" w:cs="宋体"/>
          <w:color w:val="000"/>
          <w:sz w:val="28"/>
          <w:szCs w:val="28"/>
        </w:rPr>
        <w:t xml:space="preserve">\"jiangtou palace locks thousands of doors, for whom is xiliu xinpu green?\"after the reign of emperor taizong of tang dynasty, the later dynasties, such asemperor gaozong and emperor ruizong, began to take great actions here, whichlaid the foundation for the prosperity of tang culture. emperor xuanzong of tangdynasty expanded qujiang on a large scale, which made it unprecedented andreached the peak of its garden construction. in furong garden, the imperialforbidden garden, xuanzong built ziyun building, caixia pavilion, linshuipavilion, shuidian, shanlou, penglai mountain, liangtang and other buildings,and built a jiacheng, 7960 meters long and 50 meters wide, from daming palacethrough xingqing palace to furong garden. after the expansion of emperorxuanzong of tang dynasty, the furong garden has many palaces and pavilions. thegarden buildings in qujiang reach the highest level, and all kinds of culturalactivities tend to climax. with the destruction of chang\'an city at the end oftang dynasty, all kinds of garden buildings were destroyed, and all kinds ofcultural activities were gradually silent, so that some of them finallydisappeared and could not be traced. qujiang, a public garden area wherecivilians gather to visit, is not only unprecedented in the history of theancient capital xi\'an, but also unique in ancient chinese history.</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2024-10-06T05:15:43+08:00</dcterms:created>
  <dcterms:modified xsi:type="dcterms:W3CDTF">2024-10-06T05:15:43+08:00</dcterms:modified>
</cp:coreProperties>
</file>

<file path=docProps/custom.xml><?xml version="1.0" encoding="utf-8"?>
<Properties xmlns="http://schemas.openxmlformats.org/officeDocument/2006/custom-properties" xmlns:vt="http://schemas.openxmlformats.org/officeDocument/2006/docPropsVTypes"/>
</file>