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最新文秘半年工作总结(20篇)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文秘半年工作总结篇一所幸在公司领导和同事的指导和帮助...</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文秘半年工作总结篇一</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_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文秘半年工作总结篇二</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经济信息》上报送发表信息多篇，在《x日报》、《x县报》等新闻报纸上发表文章若干篇，很好地宣传了x，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x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文秘半年工作总结篇三</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时光荏苒，如白驹过隙。转瞬间，我们已经站在了201*年的尾巴上，回首过去的整个201*年，我的心中感慨万千。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w:t>
      </w:r>
    </w:p>
    <w:p>
      <w:pPr>
        <w:ind w:left="0" w:right="0" w:firstLine="560"/>
        <w:spacing w:before="450" w:after="450" w:line="312" w:lineRule="auto"/>
      </w:pPr>
      <w:r>
        <w:rPr>
          <w:rFonts w:ascii="宋体" w:hAnsi="宋体" w:eastAsia="宋体" w:cs="宋体"/>
          <w:color w:val="000"/>
          <w:sz w:val="28"/>
          <w:szCs w:val="28"/>
        </w:rPr>
        <w:t xml:space="preserve">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的宏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文秘半年工作总结篇五</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半年了。从最初的懵然无知到现在的略渐熟悉，经历了角色转换的考验、文字功夫的锤炼、协调工作与人际关系的磨砺。回想这几个月，我为自己没有完全虚度光阴而感到充实和欣慰，也为自己在工作中存在的太多不足而感到惭愧。</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可以说这是一个光荣的战斗集体，就像您说的董事办人员都必须是精兵强将。作为董事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董事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董事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董事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w:t>
      </w:r>
    </w:p>
    <w:p>
      <w:pPr>
        <w:ind w:left="0" w:right="0" w:firstLine="560"/>
        <w:spacing w:before="450" w:after="450" w:line="312" w:lineRule="auto"/>
      </w:pPr>
      <w:r>
        <w:rPr>
          <w:rFonts w:ascii="宋体" w:hAnsi="宋体" w:eastAsia="宋体" w:cs="宋体"/>
          <w:color w:val="000"/>
          <w:sz w:val="28"/>
          <w:szCs w:val="28"/>
        </w:rPr>
        <w:t xml:space="preserve">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董事办统一管理。但事实上，我以为这部分事情理当隶属于人力资源部。诚然，董事办有义务帮助人力资源部进行此项工作，但人力资源部绝对没有权利将该工作压到董事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董事办，其电话礼仪真的让人“不忍直视”。没有问好，也不用礼貌用语，上来就是一句：哎，我问你哦;或者在不在?或者干脆是沉默，等我这边主动问是什么事情?是不是找?可能某些时候，我话还没有说完，那边电话就直接挂了。</w:t>
      </w:r>
    </w:p>
    <w:p>
      <w:pPr>
        <w:ind w:left="0" w:right="0" w:firstLine="560"/>
        <w:spacing w:before="450" w:after="450" w:line="312" w:lineRule="auto"/>
      </w:pPr>
      <w:r>
        <w:rPr>
          <w:rFonts w:ascii="宋体" w:hAnsi="宋体" w:eastAsia="宋体" w:cs="宋体"/>
          <w:color w:val="000"/>
          <w:sz w:val="28"/>
          <w:szCs w:val="28"/>
        </w:rPr>
        <w:t xml:space="preserve">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w:t>
      </w:r>
    </w:p>
    <w:p>
      <w:pPr>
        <w:ind w:left="0" w:right="0" w:firstLine="560"/>
        <w:spacing w:before="450" w:after="450" w:line="312" w:lineRule="auto"/>
      </w:pPr>
      <w:r>
        <w:rPr>
          <w:rFonts w:ascii="宋体" w:hAnsi="宋体" w:eastAsia="宋体" w:cs="宋体"/>
          <w:color w:val="000"/>
          <w:sz w:val="28"/>
          <w:szCs w:val="28"/>
        </w:rPr>
        <w:t xml:space="preserve">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w:t>
      </w:r>
    </w:p>
    <w:p>
      <w:pPr>
        <w:ind w:left="0" w:right="0" w:firstLine="560"/>
        <w:spacing w:before="450" w:after="450" w:line="312" w:lineRule="auto"/>
      </w:pPr>
      <w:r>
        <w:rPr>
          <w:rFonts w:ascii="宋体" w:hAnsi="宋体" w:eastAsia="宋体" w:cs="宋体"/>
          <w:color w:val="000"/>
          <w:sz w:val="28"/>
          <w:szCs w:val="28"/>
        </w:rPr>
        <w:t xml:space="preserve">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 我必须严格要求自己：不断学习借鉴宝贵的经验，努力做到好学进取、谦虚谨慎、精心干工作，不断攀登新台阶。</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文秘半年工作总结篇六</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一年来，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为的党中央政治思想保持一致，才能适应联网中心未来的发展。所以，我积极参加本单位组织召开的以“三个代表”重要思想和党的xx届三中、五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w:t>
      </w:r>
    </w:p>
    <w:p>
      <w:pPr>
        <w:ind w:left="0" w:right="0" w:firstLine="560"/>
        <w:spacing w:before="450" w:after="450" w:line="312" w:lineRule="auto"/>
      </w:pPr>
      <w:r>
        <w:rPr>
          <w:rFonts w:ascii="宋体" w:hAnsi="宋体" w:eastAsia="宋体" w:cs="宋体"/>
          <w:color w:val="000"/>
          <w:sz w:val="28"/>
          <w:szCs w:val="28"/>
        </w:rPr>
        <w:t xml:space="preserve">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每天提前分钟左右到达办公室，做好上班前的相关工作准备，并安排好当日应该完成或准备完成的工作。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还有待进一步提高。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文秘半年工作总结篇七</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江“三个代表”重要思想，学习党的xx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鞍山日报》、《岫岩县报》等新闻报纸上发表文章若干篇，很好地宣传了岫岩，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文秘半年工作总结篇八</w:t>
      </w:r>
    </w:p>
    <w:p>
      <w:pPr>
        <w:ind w:left="0" w:right="0" w:firstLine="560"/>
        <w:spacing w:before="450" w:after="450" w:line="312" w:lineRule="auto"/>
      </w:pPr>
      <w:r>
        <w:rPr>
          <w:rFonts w:ascii="宋体" w:hAnsi="宋体" w:eastAsia="宋体" w:cs="宋体"/>
          <w:color w:val="000"/>
          <w:sz w:val="28"/>
          <w:szCs w:val="28"/>
        </w:rPr>
        <w:t xml:space="preserve">一年来，在公司领导的关怀和同志们的支持帮助下，在同事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文秘半年工作总结篇九</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党的十九大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文秘半年工作总结篇十</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xx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4.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5.由于自己专业水平的局限，上半年对企业文化宣传工作还有很多未做到位，没有达到集团公司以及本公司既定的宣传效果。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1.深入实际，多跑现场，掌握车间反映的各种信息，并积极向集团投稿，及时做好公司对内对外的宣传报道工作。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3.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4.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xx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文秘半年工作总结篇十一</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邓小平理论和“三个代表”重要思想为指导，认真学习了xx大和xx届四中、五中全精神、学习贯彻党章、以“八荣八辱”为内容的社会主义荣辱观教育等政治理论学习，学习了行业相关法律法规、文秘工作业务知识，参加了党务工作者、实施《公务员法》培训班，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xx年党风廉政建设“三合一”考核工作，努力协助局领导做好党风廉政建设工作，制定党风廉政建设责任制，加强对党员干部的教育管理监督，撰写了20xx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文秘半年工作总结篇十二</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下面是我的20xx年年终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文秘半年工作总结篇十三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社区办公室领导的带动下，在全体成员的帮助下，我从文书岗位转到秘书岗位后，紧紧围绕社区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xx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文秘半年工作总结篇十四</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坚持以邓小平理论和三个代表重要思想为指导，全面贯彻落实十九大精神，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文秘半年工作总结篇十五</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一是我认真学习了毛泽东思想，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xx县旅游升温战实施方案》、《关于打好“旅游升温战”加快旅游产业发展的意见》、《xx县20xx年旅游经济考核工作方案》、“251工程”半年工作总结、“十一·五”旅游业发展规划工作总结、20xx年旅游工作总结及20xx年工作设想等工作方案和工作总结，二是起草了县旅游局关于县级领导“七个一”活动情况汇报、关于五项创建工作的汇报、关于xx县旅游产业复合式、融合式发展的书面意见、关于加强旅游产品开发、营销力度和旅游配套设施建设的整改情况汇报等材料汇报。三是及时编发旅游信息，配合编发xx县旅游升温战工作简报12期，市旅游升温战指挥部编发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快乐男声全国五强致敬始祖炎帝活动、株洲市全民健身万人广场舞表演大赛启动仪式暨炎帝陵祭祀典礼、xx县人民政府承办的“红色七月·走进”活动、中村乡人民政府举办的“重走红军路——老区百里毅行”活动、全国英雄导游员文花枝担任倡导者的“绿色世博，低碳出行”活动，xx县与市委宣传部组织开展了万人广场舞活动、()旅游推介会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文秘半年工作总结篇十六</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文秘半年工作总结篇十七</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文秘半年工作总结篇十八</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文秘半年工作总结篇十九</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文秘半年工作总结篇二十</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二是搞好配合，为科室服务突出主动性。在开展重要工作中，我经常与科室领导互通情况，以求统一认识，步调一致，排除干扰，共同围绕中心工作搞好服务、当好参谋，变部门行为为政府整体行为，形成合力，提高整体工作水平。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白天到基层了解情况，晚上草拟文件、撰写信息，做到加班加点不叫累、领导批评不言悔、取得成绩不骄傲，从而保证了各项工作的高效运转。三是锤练业务讲提高。经过近一年的学习和锻炼，自己在文字功夫上也取得了一定的进步。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二是严格办会。一年来，无论哪次会议我都及时和主管领导及办公室领导取得联系，摆布好工作的各个方面和环节，调动各方面的力量，克服困难，有效的落实领导的安排部署，保证了工作的顺利进行，也赢得了各方面的支持和好评。三是细心接待。凡是上级领导来我区检查，我都认真准备接待，根据领导拟定的接待计划，注意接待细节。</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2024-10-06T04:57:42+08:00</dcterms:created>
  <dcterms:modified xsi:type="dcterms:W3CDTF">2024-10-06T04:57:42+08:00</dcterms:modified>
</cp:coreProperties>
</file>

<file path=docProps/custom.xml><?xml version="1.0" encoding="utf-8"?>
<Properties xmlns="http://schemas.openxmlformats.org/officeDocument/2006/custom-properties" xmlns:vt="http://schemas.openxmlformats.org/officeDocument/2006/docPropsVTypes"/>
</file>