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第一批主题教育“回头看”（精选5篇）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第一批主题教育“回头看”回头看主题教育的扎实开展，进一步转化了作风、优化了行风，为项目部谋划发展、推进工作，奠定了坚实的基础。小编整理第一批主题教育“回头看”范文精选5篇，希望能帮助到您。第一批主题教育“回头看”范文“不忘初心、牢...</w:t>
      </w:r>
    </w:p>
    <w:p>
      <w:pPr>
        <w:ind w:left="0" w:right="0" w:firstLine="560"/>
        <w:spacing w:before="450" w:after="450" w:line="312" w:lineRule="auto"/>
      </w:pPr>
      <w:r>
        <w:rPr>
          <w:rFonts w:ascii="黑体" w:hAnsi="黑体" w:eastAsia="黑体" w:cs="黑体"/>
          <w:color w:val="000000"/>
          <w:sz w:val="36"/>
          <w:szCs w:val="36"/>
          <w:b w:val="1"/>
          <w:bCs w:val="1"/>
        </w:rPr>
        <w:t xml:space="preserve">第一篇：第一批主题教育“回头看”</w:t>
      </w:r>
    </w:p>
    <w:p>
      <w:pPr>
        <w:ind w:left="0" w:right="0" w:firstLine="560"/>
        <w:spacing w:before="450" w:after="450" w:line="312" w:lineRule="auto"/>
      </w:pPr>
      <w:r>
        <w:rPr>
          <w:rFonts w:ascii="宋体" w:hAnsi="宋体" w:eastAsia="宋体" w:cs="宋体"/>
          <w:color w:val="000"/>
          <w:sz w:val="28"/>
          <w:szCs w:val="28"/>
        </w:rPr>
        <w:t xml:space="preserve">回头看主题教育的扎实开展，进一步转化了作风、优化了行风，为项目部谋划发展、推进工作，奠定了坚实的基础。小编整理第一批主题教育“回头看”范文精选5篇，希望能帮助到您。</w:t>
      </w:r>
    </w:p>
    <w:p>
      <w:pPr>
        <w:ind w:left="0" w:right="0" w:firstLine="560"/>
        <w:spacing w:before="450" w:after="450" w:line="312" w:lineRule="auto"/>
      </w:pPr>
      <w:r>
        <w:rPr>
          <w:rFonts w:ascii="宋体" w:hAnsi="宋体" w:eastAsia="宋体" w:cs="宋体"/>
          <w:color w:val="000"/>
          <w:sz w:val="28"/>
          <w:szCs w:val="28"/>
        </w:rPr>
        <w:t xml:space="preserve">第一批主题教育“回头看”范文</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党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在抓主题教育中，XXXX党委全面扛起主体责任，在抓好党委领导班子自身教育的同时，突出五个“紧”字推动面上工作按时序稳步开展。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xxx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党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党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党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党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第一批主题教育“回头看”范文二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当前的一项重大政治任务，从中央到地方，全党全社会都高度重视，稳步推进。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5月31日，“不忘初心、牢记使命”主题教育工作会议在北京召开，总书记出席会议并发表重要讲话,对全党开展这次主题教育进行动员部署。X月X日，省委“不忘初心、牢记使命”主题教育动员会召开后，我市第一时间组织相关成员认真学习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不忘初心使命，推进自我革命。</w:t>
      </w:r>
    </w:p>
    <w:p>
      <w:pPr>
        <w:ind w:left="0" w:right="0" w:firstLine="560"/>
        <w:spacing w:before="450" w:after="450" w:line="312" w:lineRule="auto"/>
      </w:pPr>
      <w:r>
        <w:rPr>
          <w:rFonts w:ascii="宋体" w:hAnsi="宋体" w:eastAsia="宋体" w:cs="宋体"/>
          <w:color w:val="000"/>
          <w:sz w:val="28"/>
          <w:szCs w:val="28"/>
        </w:rPr>
        <w:t xml:space="preserve">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在“不忘初心、牢记使命”主题教育深入开展之际，中央政治局以“不忘初心使命，推进自我革命”为题进行第十五次集体学习，目的是总结党的历史经验，结合新时代新要求，推动全党围绕守初心、担使命、找差距、抓落实切实搞好主题教育。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第一批主题教育“回头看”范文三</w:t>
      </w:r>
    </w:p>
    <w:p>
      <w:pPr>
        <w:ind w:left="0" w:right="0" w:firstLine="560"/>
        <w:spacing w:before="450" w:after="450" w:line="312" w:lineRule="auto"/>
      </w:pPr>
      <w:r>
        <w:rPr>
          <w:rFonts w:ascii="宋体" w:hAnsi="宋体" w:eastAsia="宋体" w:cs="宋体"/>
          <w:color w:val="000"/>
          <w:sz w:val="28"/>
          <w:szCs w:val="28"/>
        </w:rPr>
        <w:t xml:space="preserve">20xx年是中华人民共和国成立xx周年。为贯彻中央关于围绕庆祝新中国成立xx周年深入开展群众性爱国主义教育活动的意见精神，根据教工委(20xx)11号文件要求，我校认真组织开展“我爱我的祖国”主题教育，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一、加强组织领导，确保活动顺利安全开展。</w:t>
      </w:r>
    </w:p>
    <w:p>
      <w:pPr>
        <w:ind w:left="0" w:right="0" w:firstLine="560"/>
        <w:spacing w:before="450" w:after="450" w:line="312" w:lineRule="auto"/>
      </w:pPr>
      <w:r>
        <w:rPr>
          <w:rFonts w:ascii="宋体" w:hAnsi="宋体" w:eastAsia="宋体" w:cs="宋体"/>
          <w:color w:val="000"/>
          <w:sz w:val="28"/>
          <w:szCs w:val="28"/>
        </w:rPr>
        <w:t xml:space="preserve">为保证活动取得良好的效果，我校成立了“我爱我的祖国”主题教育领导组，认真研究制定活动的实施方案，明确活动的目标要求、活动方式方法、统筹安排，扎实推进。主题教育总结。</w:t>
      </w:r>
    </w:p>
    <w:p>
      <w:pPr>
        <w:ind w:left="0" w:right="0" w:firstLine="560"/>
        <w:spacing w:before="450" w:after="450" w:line="312" w:lineRule="auto"/>
      </w:pPr>
      <w:r>
        <w:rPr>
          <w:rFonts w:ascii="宋体" w:hAnsi="宋体" w:eastAsia="宋体" w:cs="宋体"/>
          <w:color w:val="000"/>
          <w:sz w:val="28"/>
          <w:szCs w:val="28"/>
        </w:rPr>
        <w:t xml:space="preserve">二、紧紧围绕主题，突出活动特点。</w:t>
      </w:r>
    </w:p>
    <w:p>
      <w:pPr>
        <w:ind w:left="0" w:right="0" w:firstLine="560"/>
        <w:spacing w:before="450" w:after="450" w:line="312" w:lineRule="auto"/>
      </w:pPr>
      <w:r>
        <w:rPr>
          <w:rFonts w:ascii="宋体" w:hAnsi="宋体" w:eastAsia="宋体" w:cs="宋体"/>
          <w:color w:val="000"/>
          <w:sz w:val="28"/>
          <w:szCs w:val="28"/>
        </w:rPr>
        <w:t xml:space="preserve">开展主题教育，要高举中国特色社会主义伟大旗帜，以邓小平理论和“三个代表”重要思想为指导，深入贯彻落实科学发展观，紧密联系新中国成立60周年来的光辉历程，围绕加强和改进未成年人思想道德建设，围绕建设社会主义核心价值体系，紧密结合学校实际，坚持育人为本，对学生进行革命历史和革命传统教育，进行爱国主义教育，进行社会主义理想信念教育，进行改革开放教育，进行民族团结教育，引导学生既怀爱国之情，又树报国之志。</w:t>
      </w:r>
    </w:p>
    <w:p>
      <w:pPr>
        <w:ind w:left="0" w:right="0" w:firstLine="560"/>
        <w:spacing w:before="450" w:after="450" w:line="312" w:lineRule="auto"/>
      </w:pPr>
      <w:r>
        <w:rPr>
          <w:rFonts w:ascii="宋体" w:hAnsi="宋体" w:eastAsia="宋体" w:cs="宋体"/>
          <w:color w:val="000"/>
          <w:sz w:val="28"/>
          <w:szCs w:val="28"/>
        </w:rPr>
        <w:t xml:space="preserve">三、拓宽活动渠道，丰富教育。</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在课堂教学中，将学科教学与爱国主义教育有机结合起来。充分利用小学语文、品德与社会、法律与社会等教材的思想教育资源，了解新中国成立x周年特别是改革开放x年取得的辉煌成就，激励学生的爱国主义情感。</w:t>
      </w:r>
    </w:p>
    <w:p>
      <w:pPr>
        <w:ind w:left="0" w:right="0" w:firstLine="560"/>
        <w:spacing w:before="450" w:after="450" w:line="312" w:lineRule="auto"/>
      </w:pPr>
      <w:r>
        <w:rPr>
          <w:rFonts w:ascii="宋体" w:hAnsi="宋体" w:eastAsia="宋体" w:cs="宋体"/>
          <w:color w:val="000"/>
          <w:sz w:val="28"/>
          <w:szCs w:val="28"/>
        </w:rPr>
        <w:t xml:space="preserve">2、深入开展主题鲜明的教育活动，增强爱国情感</w:t>
      </w:r>
    </w:p>
    <w:p>
      <w:pPr>
        <w:ind w:left="0" w:right="0" w:firstLine="560"/>
        <w:spacing w:before="450" w:after="450" w:line="312" w:lineRule="auto"/>
      </w:pPr>
      <w:r>
        <w:rPr>
          <w:rFonts w:ascii="宋体" w:hAnsi="宋体" w:eastAsia="宋体" w:cs="宋体"/>
          <w:color w:val="000"/>
          <w:sz w:val="28"/>
          <w:szCs w:val="28"/>
        </w:rPr>
        <w:t xml:space="preserve">(1)抒发爱国热情唱出美好心声</w:t>
      </w:r>
    </w:p>
    <w:p>
      <w:pPr>
        <w:ind w:left="0" w:right="0" w:firstLine="560"/>
        <w:spacing w:before="450" w:after="450" w:line="312" w:lineRule="auto"/>
      </w:pPr>
      <w:r>
        <w:rPr>
          <w:rFonts w:ascii="宋体" w:hAnsi="宋体" w:eastAsia="宋体" w:cs="宋体"/>
          <w:color w:val="000"/>
          <w:sz w:val="28"/>
          <w:szCs w:val="28"/>
        </w:rPr>
        <w:t xml:space="preserve">为庆祝祖国x周年华诞暨建校五十周年，激发学生的爱国之情，丰富学生的业余生活，提高学生的综合素质，进一步展示我校实施素质教育的丰硕成果，营造健康愉快的校园文化氛围，“六一”前夕，我校举办了一年一度的学生歌咏比赛活动。</w:t>
      </w:r>
    </w:p>
    <w:p>
      <w:pPr>
        <w:ind w:left="0" w:right="0" w:firstLine="560"/>
        <w:spacing w:before="450" w:after="450" w:line="312" w:lineRule="auto"/>
      </w:pPr>
      <w:r>
        <w:rPr>
          <w:rFonts w:ascii="宋体" w:hAnsi="宋体" w:eastAsia="宋体" w:cs="宋体"/>
          <w:color w:val="000"/>
          <w:sz w:val="28"/>
          <w:szCs w:val="28"/>
        </w:rPr>
        <w:t xml:space="preserve">参赛曲目分为必唱曲目和自选曲目，必唱曲目为我校的校歌，自选曲目为歌颂祖国、歌颂改革开放、歌颂美好生活的题材。</w:t>
      </w:r>
    </w:p>
    <w:p>
      <w:pPr>
        <w:ind w:left="0" w:right="0" w:firstLine="560"/>
        <w:spacing w:before="450" w:after="450" w:line="312" w:lineRule="auto"/>
      </w:pPr>
      <w:r>
        <w:rPr>
          <w:rFonts w:ascii="宋体" w:hAnsi="宋体" w:eastAsia="宋体" w:cs="宋体"/>
          <w:color w:val="000"/>
          <w:sz w:val="28"/>
          <w:szCs w:val="28"/>
        </w:rPr>
        <w:t xml:space="preserve">比赛中同学们个个精神饱满、意气风发，嘹亮的歌声在校园回荡。通过歌咏比赛，唱响共产党好、社会主义好、改革开放好、各族人民好的时代主旋律，使学生感受到学校的温暖，祖国的温暖，充分展示了学生热爱祖国、朝气蓬勃、昂扬向上的精神风貌，进一步增强了学生的爱国情感。</w:t>
      </w:r>
    </w:p>
    <w:p>
      <w:pPr>
        <w:ind w:left="0" w:right="0" w:firstLine="560"/>
        <w:spacing w:before="450" w:after="450" w:line="312" w:lineRule="auto"/>
      </w:pPr>
      <w:r>
        <w:rPr>
          <w:rFonts w:ascii="宋体" w:hAnsi="宋体" w:eastAsia="宋体" w:cs="宋体"/>
          <w:color w:val="000"/>
          <w:sz w:val="28"/>
          <w:szCs w:val="28"/>
        </w:rPr>
        <w:t xml:space="preserve">(2)师生美文诵读抒发爱国情感</w:t>
      </w:r>
    </w:p>
    <w:p>
      <w:pPr>
        <w:ind w:left="0" w:right="0" w:firstLine="560"/>
        <w:spacing w:before="450" w:after="450" w:line="312" w:lineRule="auto"/>
      </w:pPr>
      <w:r>
        <w:rPr>
          <w:rFonts w:ascii="宋体" w:hAnsi="宋体" w:eastAsia="宋体" w:cs="宋体"/>
          <w:color w:val="000"/>
          <w:sz w:val="28"/>
          <w:szCs w:val="28"/>
        </w:rPr>
        <w:t xml:space="preserve">为了认真贯彻精神，结合城区教育局德育工作要点，我校认真安排部署，开展了系列主题教育。</w:t>
      </w:r>
    </w:p>
    <w:p>
      <w:pPr>
        <w:ind w:left="0" w:right="0" w:firstLine="560"/>
        <w:spacing w:before="450" w:after="450" w:line="312" w:lineRule="auto"/>
      </w:pPr>
      <w:r>
        <w:rPr>
          <w:rFonts w:ascii="宋体" w:hAnsi="宋体" w:eastAsia="宋体" w:cs="宋体"/>
          <w:color w:val="000"/>
          <w:sz w:val="28"/>
          <w:szCs w:val="28"/>
        </w:rPr>
        <w:t xml:space="preserve">为进一步提升教师专业素养，夯实教师基本功，展示教师风采，增强爱国主义情感，四月份，举行了教师“颂祖国”美文诵读比赛，参赛教师从不同角度热情讴歌了伟大祖国60年的巨大变化，尤其是改革开放30年伟大祖国取得的辉煌成就，抒发了对祖国、对教育事业的无限热爱。</w:t>
      </w:r>
    </w:p>
    <w:p>
      <w:pPr>
        <w:ind w:left="0" w:right="0" w:firstLine="560"/>
        <w:spacing w:before="450" w:after="450" w:line="312" w:lineRule="auto"/>
      </w:pPr>
      <w:r>
        <w:rPr>
          <w:rFonts w:ascii="宋体" w:hAnsi="宋体" w:eastAsia="宋体" w:cs="宋体"/>
          <w:color w:val="000"/>
          <w:sz w:val="28"/>
          <w:szCs w:val="28"/>
        </w:rPr>
        <w:t xml:space="preserve">同时，结合“感恩”教育活动的开展，在不同年级开展了“感恩父母、感恩老师、感恩祖国”演讲比赛。</w:t>
      </w:r>
    </w:p>
    <w:p>
      <w:pPr>
        <w:ind w:left="0" w:right="0" w:firstLine="560"/>
        <w:spacing w:before="450" w:after="450" w:line="312" w:lineRule="auto"/>
      </w:pPr>
      <w:r>
        <w:rPr>
          <w:rFonts w:ascii="宋体" w:hAnsi="宋体" w:eastAsia="宋体" w:cs="宋体"/>
          <w:color w:val="000"/>
          <w:sz w:val="28"/>
          <w:szCs w:val="28"/>
        </w:rPr>
        <w:t xml:space="preserve">x月x日，在学校校园又成功举办了“师生同台美文诵读”活动，全体师生得到美的享受，美的熏陶，用实际行动表达了对祖国的热爱之情。</w:t>
      </w:r>
    </w:p>
    <w:p>
      <w:pPr>
        <w:ind w:left="0" w:right="0" w:firstLine="560"/>
        <w:spacing w:before="450" w:after="450" w:line="312" w:lineRule="auto"/>
      </w:pPr>
      <w:r>
        <w:rPr>
          <w:rFonts w:ascii="宋体" w:hAnsi="宋体" w:eastAsia="宋体" w:cs="宋体"/>
          <w:color w:val="000"/>
          <w:sz w:val="28"/>
          <w:szCs w:val="28"/>
        </w:rPr>
        <w:t xml:space="preserve">(3)向国旗敬礼做有道德的人</w:t>
      </w:r>
    </w:p>
    <w:p>
      <w:pPr>
        <w:ind w:left="0" w:right="0" w:firstLine="560"/>
        <w:spacing w:before="450" w:after="450" w:line="312" w:lineRule="auto"/>
      </w:pPr>
      <w:r>
        <w:rPr>
          <w:rFonts w:ascii="宋体" w:hAnsi="宋体" w:eastAsia="宋体" w:cs="宋体"/>
          <w:color w:val="000"/>
          <w:sz w:val="28"/>
          <w:szCs w:val="28"/>
        </w:rPr>
        <w:t xml:space="preserve">为喜迎建国x周年华诞，加强学生的爱国主义教育。xx小学深入开展“向国旗敬礼，做一个有道德的人”网上签名寄语活动，与此同时，结合学生年龄特点，拓展“向国旗敬礼”活动渠道，在低年级开展想一想、画一画“我心中的国旗”，在高年级开展“为国旗添彩”社会实践活动等。由此增强学生的爱国情感。</w:t>
      </w:r>
    </w:p>
    <w:p>
      <w:pPr>
        <w:ind w:left="0" w:right="0" w:firstLine="560"/>
        <w:spacing w:before="450" w:after="450" w:line="312" w:lineRule="auto"/>
      </w:pPr>
      <w:r>
        <w:rPr>
          <w:rFonts w:ascii="宋体" w:hAnsi="宋体" w:eastAsia="宋体" w:cs="宋体"/>
          <w:color w:val="000"/>
          <w:sz w:val="28"/>
          <w:szCs w:val="28"/>
        </w:rPr>
        <w:t xml:space="preserve">充分利用每周一的升旗仪式，扩充国旗下讲话内容，结合重大纪念日、学校阶段性工作重点等，加强学生道德品质的培养。如毕业班学生开展“感恩学校、感恩老师”国旗下演讲活动，通过国旗下演讲等活动，把“向国旗敬礼，做一个有道德的人”教育活动，不断引向深入，使学生在潜移默化中受到教育和熏陶。</w:t>
      </w:r>
    </w:p>
    <w:p>
      <w:pPr>
        <w:ind w:left="0" w:right="0" w:firstLine="560"/>
        <w:spacing w:before="450" w:after="450" w:line="312" w:lineRule="auto"/>
      </w:pPr>
      <w:r>
        <w:rPr>
          <w:rFonts w:ascii="宋体" w:hAnsi="宋体" w:eastAsia="宋体" w:cs="宋体"/>
          <w:color w:val="000"/>
          <w:sz w:val="28"/>
          <w:szCs w:val="28"/>
        </w:rPr>
        <w:t xml:space="preserve">(4)开展社会实践活动强化行为习惯养成为加强学生行为习惯养成教育，培养学生从小养成讲文明树新风的良好道德品质，深化养成教育成果，拓展养成教育渠道，xx小学和居委会建立了信息沟通制度。</w:t>
      </w:r>
    </w:p>
    <w:p>
      <w:pPr>
        <w:ind w:left="0" w:right="0" w:firstLine="560"/>
        <w:spacing w:before="450" w:after="450" w:line="312" w:lineRule="auto"/>
      </w:pPr>
      <w:r>
        <w:rPr>
          <w:rFonts w:ascii="宋体" w:hAnsi="宋体" w:eastAsia="宋体" w:cs="宋体"/>
          <w:color w:val="000"/>
          <w:sz w:val="28"/>
          <w:szCs w:val="28"/>
        </w:rPr>
        <w:t xml:space="preserve">一是学校充分发挥课堂教育主渠道作用，加强对学生进行爱党、爱国、爱家乡、爱学校的教育。同时，深入开展社会实践活动，利用节假日、休息日深入矿区，了解改革开放x年发生的巨大变化，用书法、绘画、心得体会等形式表现出来。通过社会实践活动，培养学生的小主人意识。</w:t>
      </w:r>
    </w:p>
    <w:p>
      <w:pPr>
        <w:ind w:left="0" w:right="0" w:firstLine="560"/>
        <w:spacing w:before="450" w:after="450" w:line="312" w:lineRule="auto"/>
      </w:pPr>
      <w:r>
        <w:rPr>
          <w:rFonts w:ascii="宋体" w:hAnsi="宋体" w:eastAsia="宋体" w:cs="宋体"/>
          <w:color w:val="000"/>
          <w:sz w:val="28"/>
          <w:szCs w:val="28"/>
        </w:rPr>
        <w:t xml:space="preserve">二是建立社会、学校信息沟通制度，发挥社会教育功能。学校为社区居委提供学生姓名、班级、家庭住址等相关信息，学生在社会的行为表现及时反馈给学校，形成有效的教育、监督制约机制，达成教育目标的一致性，提高教育效果。</w:t>
      </w:r>
    </w:p>
    <w:p>
      <w:pPr>
        <w:ind w:left="0" w:right="0" w:firstLine="560"/>
        <w:spacing w:before="450" w:after="450" w:line="312" w:lineRule="auto"/>
      </w:pPr>
      <w:r>
        <w:rPr>
          <w:rFonts w:ascii="宋体" w:hAnsi="宋体" w:eastAsia="宋体" w:cs="宋体"/>
          <w:color w:val="000"/>
          <w:sz w:val="28"/>
          <w:szCs w:val="28"/>
        </w:rPr>
        <w:t xml:space="preserve">通过开展社会实践活动和建立信息沟通制度，不仅消除教育“两张皮”现象，更主要的是培养学生从小言行一致、诚实守信，增强学生爱祖国、爱家乡的道德情感。</w:t>
      </w:r>
    </w:p>
    <w:p>
      <w:pPr>
        <w:ind w:left="0" w:right="0" w:firstLine="560"/>
        <w:spacing w:before="450" w:after="450" w:line="312" w:lineRule="auto"/>
      </w:pPr>
      <w:r>
        <w:rPr>
          <w:rFonts w:ascii="宋体" w:hAnsi="宋体" w:eastAsia="宋体" w:cs="宋体"/>
          <w:color w:val="000"/>
          <w:sz w:val="28"/>
          <w:szCs w:val="28"/>
        </w:rPr>
        <w:t xml:space="preserve">(5)学先进、树典型激励师生昂扬向上</w:t>
      </w:r>
    </w:p>
    <w:p>
      <w:pPr>
        <w:ind w:left="0" w:right="0" w:firstLine="560"/>
        <w:spacing w:before="450" w:after="450" w:line="312" w:lineRule="auto"/>
      </w:pPr>
      <w:r>
        <w:rPr>
          <w:rFonts w:ascii="宋体" w:hAnsi="宋体" w:eastAsia="宋体" w:cs="宋体"/>
          <w:color w:val="000"/>
          <w:sz w:val="28"/>
          <w:szCs w:val="28"/>
        </w:rPr>
        <w:t xml:space="preserve">今年我校在六年级毕业测试调研中，各科成绩均达到近年最好水平，荣获教育局“小考成绩优秀奖”称号。x月份我校召开表彰大会，对取得优秀成绩的所有任课教师进行表彰奖励，同时表彰了获得省、市区“优秀班主任”、“三好学生”、“优秀少先队员”称号的老师和学生进行了表彰奖励。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总之，在开展“我爱我的祖国”主题教育中，领导高度重视，精心安排部署，加强宣传，营造舆论氛围，围绕主题，突出特色，拓宽教育渠道，丰富教育，使教育活动贯穿于教育教学全过程，教育活动不仅为师生提供了展示才华的平台，而且使师生的思想认识、思想情感得到了进一步的升华。为学校的科学发展注入了新的活力。</w:t>
      </w:r>
    </w:p>
    <w:p>
      <w:pPr>
        <w:ind w:left="0" w:right="0" w:firstLine="560"/>
        <w:spacing w:before="450" w:after="450" w:line="312" w:lineRule="auto"/>
      </w:pPr>
      <w:r>
        <w:rPr>
          <w:rFonts w:ascii="宋体" w:hAnsi="宋体" w:eastAsia="宋体" w:cs="宋体"/>
          <w:color w:val="000"/>
          <w:sz w:val="28"/>
          <w:szCs w:val="28"/>
        </w:rPr>
        <w:t xml:space="preserve">第一批主题教育“回头看”范文四</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第一批主题教育“回头看”范文五</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XX坚持第一时间安排部署，突出上下统筹推进，注重督促指导，将学习教育、调查研究、检视问题、整改落实贯穿全过程，真正将主题教育效果转化为推动XX发展的强大动力，XX主题教育总体开局平稳、推进有序。</w:t>
      </w:r>
    </w:p>
    <w:p>
      <w:pPr>
        <w:ind w:left="0" w:right="0" w:firstLine="560"/>
        <w:spacing w:before="450" w:after="450" w:line="312" w:lineRule="auto"/>
      </w:pPr>
      <w:r>
        <w:rPr>
          <w:rFonts w:ascii="宋体" w:hAnsi="宋体" w:eastAsia="宋体" w:cs="宋体"/>
          <w:color w:val="000"/>
          <w:sz w:val="28"/>
          <w:szCs w:val="28"/>
        </w:rPr>
        <w:t xml:space="preserve">一、提高认识，紧扣主题，及时启动主题教育</w:t>
      </w:r>
    </w:p>
    <w:p>
      <w:pPr>
        <w:ind w:left="0" w:right="0" w:firstLine="560"/>
        <w:spacing w:before="450" w:after="450" w:line="312" w:lineRule="auto"/>
      </w:pPr>
      <w:r>
        <w:rPr>
          <w:rFonts w:ascii="宋体" w:hAnsi="宋体" w:eastAsia="宋体" w:cs="宋体"/>
          <w:color w:val="000"/>
          <w:sz w:val="28"/>
          <w:szCs w:val="28"/>
        </w:rPr>
        <w:t xml:space="preserve">9月X日，全市“不忘初心、牢记使命”主题教育工作会议结束后，我中心立即召开中心党组会议和中心全体党员干部大会，传达中共中央《关于在全党开展“不忘初心、牢记使命”主题教育的意见》《关于开展第二批“不忘初心、牢记使命”主题教育的指导意见》精神和省、市委《关于开展“不忘初心、牢记使命”主题教育的实施方案》的部署要求，成立由中心党组书记、主任任组长，班子成员任副组长，抽调X名政治强、素质高、业务精干党员为成员的中心“不忘初心、牢记使命”主题教育领导小组，结合实际制定中心《关于开展“不忘初心、牢记使命”主题教育的实施方案》，全面准确把握主题教育的重大意义、根本任务、总要求和总目标，紧扣“一个主题”、围绕“一条主线”、贯彻“十二字”总要求、坚持“四个到位”、统筹推进“四项重点措施”，以上率下，分类推进全系统主题教育，确保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二、突出标准，明确目标，统筹推进各项工作</w:t>
      </w:r>
    </w:p>
    <w:p>
      <w:pPr>
        <w:ind w:left="0" w:right="0" w:firstLine="560"/>
        <w:spacing w:before="450" w:after="450" w:line="312" w:lineRule="auto"/>
      </w:pPr>
      <w:r>
        <w:rPr>
          <w:rFonts w:ascii="宋体" w:hAnsi="宋体" w:eastAsia="宋体" w:cs="宋体"/>
          <w:color w:val="000"/>
          <w:sz w:val="28"/>
          <w:szCs w:val="28"/>
        </w:rPr>
        <w:t xml:space="preserve">1.聚焦主题主线，抓好学习教育。制定了《X“不忘初心、牢记使命”主题教育集中学习研讨活动方案》，班子个人制定了“自学安排计划表”。自9月X日上午开始，共举办X次集体学习，原原本本、逐篇逐部通读《习近平关于“不忘初心、牢记使命”重要论述选编》《习近平新时代中国特色社会主义思想学习纲要》等X篇必学书目，班子成员自学X篇书目，通报了“XX案件”和“XX案件”，进行警示教育，开展了X个专题研讨,观看了《楷模》《丰碑》专题片，组织X名党员干部到X市博物馆进行了红色教育，缅怀革命先烈，传承红色基因，不忘初心使命，坚定理想信念，筑牢思想基础。</w:t>
      </w:r>
    </w:p>
    <w:p>
      <w:pPr>
        <w:ind w:left="0" w:right="0" w:firstLine="560"/>
        <w:spacing w:before="450" w:after="450" w:line="312" w:lineRule="auto"/>
      </w:pPr>
      <w:r>
        <w:rPr>
          <w:rFonts w:ascii="宋体" w:hAnsi="宋体" w:eastAsia="宋体" w:cs="宋体"/>
          <w:color w:val="000"/>
          <w:sz w:val="28"/>
          <w:szCs w:val="28"/>
        </w:rPr>
        <w:t xml:space="preserve">2.坚持问题导向，汇总调研问题。班子成员通过下基层调研，聚焦影响和制约我市X事业发展的XX分公司职工X使用困难问题、提升窗口服务质量效能问题和基层党建工作等群众反映强烈的热点难点问题，实际发现问题X个，并当场解决问题X个。</w:t>
      </w:r>
    </w:p>
    <w:p>
      <w:pPr>
        <w:ind w:left="0" w:right="0" w:firstLine="560"/>
        <w:spacing w:before="450" w:after="450" w:line="312" w:lineRule="auto"/>
      </w:pPr>
      <w:r>
        <w:rPr>
          <w:rFonts w:ascii="宋体" w:hAnsi="宋体" w:eastAsia="宋体" w:cs="宋体"/>
          <w:color w:val="000"/>
          <w:sz w:val="28"/>
          <w:szCs w:val="28"/>
        </w:rPr>
        <w:t xml:space="preserve">3.抓好问题整改，确保找准查实。主题教育一开始，中心班子和班子成员广泛听取各方面意见，结合《全市“不忘初心、牢记使命”主题教育专项整治工作方案》，梳理X方面X个问题，列出了问题清单和整改工作台账，并上报巡回指导组审核把关，跟踪掌握本单位《主题教育整治整改问题台账》推进落实情况。每次汇报填报《主题教育整治整改问题进展情况表》。下一步将根据学习研讨中查摆出的问题、调研中发现的问题、检视反思的问题，采取个别访谈、发放征求意见表、调阅意见箱等方式，认真开展“六听三问”，继续充实完善问题清单，持续抓好即知即改工作，并采取适当方式将整改结果在一定范围内公开。</w:t>
      </w:r>
    </w:p>
    <w:p>
      <w:pPr>
        <w:ind w:left="0" w:right="0" w:firstLine="560"/>
        <w:spacing w:before="450" w:after="450" w:line="312" w:lineRule="auto"/>
      </w:pPr>
      <w:r>
        <w:rPr>
          <w:rFonts w:ascii="宋体" w:hAnsi="宋体" w:eastAsia="宋体" w:cs="宋体"/>
          <w:color w:val="000"/>
          <w:sz w:val="28"/>
          <w:szCs w:val="28"/>
        </w:rPr>
        <w:t xml:space="preserve">4.结合“两学一做”常态化制度化抓实基层教育。各党支部依托“三会一课”、主题党日和党员自学等方式，制定任务清单，组织党员原原本本通读《习近平关于“不忘初心、牢记使命”论述摘编》，组织观看专题教育片《丰碑》《我身边的榜样》《楷模》，由于基层党员大多处于一线窗口，业务性质决定不便脱身学习，为了做到工作学习两不误，党小组采取了人员分散、微信群集中的方式进行学习。党员自学的同时还可以在微信群党小组长的组织下进行讨论交流，既跟上了学习发展潮流，又打造了浓厚学习氛围，增进了党员学习热情。在党支部的组织带动下，党员纷纷下载强国学习APP软件，观看收听有关学习内容的理论节目，使得难懂的理论学习变得通俗易懂，使全体党员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5.结合作风整顿开展主题教育。为深入贯彻《X省优化营商环境条例》和省、市委深化机关作风整顿优化营商环境有关要求为抓手，结合窗口服务不优等专项整治工作，中心领导干部通过“走流程”活动，深入一线窗口，明确8个问题，同时制定整改措施，持续进行深入整改，切实提高群众办事便利度，增强群众满意度。</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1.工学矛盾突出。基层党员学习时间、精力不够，由于业务工作忙，存在个别党员将“自学”充当“集中学习”的现象，虽然各党支部采取了相应的创新型学习模式，但是缺乏常态化机制。</w:t>
      </w:r>
    </w:p>
    <w:p>
      <w:pPr>
        <w:ind w:left="0" w:right="0" w:firstLine="560"/>
        <w:spacing w:before="450" w:after="450" w:line="312" w:lineRule="auto"/>
      </w:pPr>
      <w:r>
        <w:rPr>
          <w:rFonts w:ascii="宋体" w:hAnsi="宋体" w:eastAsia="宋体" w:cs="宋体"/>
          <w:color w:val="000"/>
          <w:sz w:val="28"/>
          <w:szCs w:val="28"/>
        </w:rPr>
        <w:t xml:space="preserve">2.查找问题不够深入。在学习研讨的过程中，对照省、市委提出的X个方面查找问题时，与中央还有一定的差距，存在没有问题就不思考问题的现象。</w:t>
      </w:r>
    </w:p>
    <w:p>
      <w:pPr>
        <w:ind w:left="0" w:right="0" w:firstLine="560"/>
        <w:spacing w:before="450" w:after="450" w:line="312" w:lineRule="auto"/>
      </w:pPr>
      <w:r>
        <w:rPr>
          <w:rFonts w:ascii="宋体" w:hAnsi="宋体" w:eastAsia="宋体" w:cs="宋体"/>
          <w:color w:val="000"/>
          <w:sz w:val="28"/>
          <w:szCs w:val="28"/>
        </w:rPr>
        <w:t xml:space="preserve">3.教育主题宣传不强。对“不忘初心、牢记使命”主题教育工作还未形成良好的宣传氛围，没有充分利用好互联网的宣传功能政务公开及中心网站关于主题教育学习情况的新闻通告更新较少。</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逐级传导压力。利用开展调研、集体学习、召开座谈会等契机，不打招呼、现场提问等方式检验学习成效。督学促学，班子成员既要带头讲党课，又要指导学、督促学，推动学习往深里走、往心里走、往实里走。对规定时间内未完成通读规定篇目、学习教育不到位的，要回炉补课。</w:t>
      </w:r>
    </w:p>
    <w:p>
      <w:pPr>
        <w:ind w:left="0" w:right="0" w:firstLine="560"/>
        <w:spacing w:before="450" w:after="450" w:line="312" w:lineRule="auto"/>
      </w:pPr>
      <w:r>
        <w:rPr>
          <w:rFonts w:ascii="宋体" w:hAnsi="宋体" w:eastAsia="宋体" w:cs="宋体"/>
          <w:color w:val="000"/>
          <w:sz w:val="28"/>
          <w:szCs w:val="28"/>
        </w:rPr>
        <w:t xml:space="preserve">2.持续深入检视问题。通过个别访谈、发放征求意见表、调阅意见箱等方式，开展“六听三问”，班子成员之间、班子成员同分管部门负责同志之间要开展谈心谈话，相互听取意见建议。谈心谈话征求到的、梳理出来的问题，要纳入领导班子和处级党员干部个人的问题清单、问题整改工作台账，确保每个问题“帽子”下都有人、有事。</w:t>
      </w:r>
    </w:p>
    <w:p>
      <w:pPr>
        <w:ind w:left="0" w:right="0" w:firstLine="560"/>
        <w:spacing w:before="450" w:after="450" w:line="312" w:lineRule="auto"/>
      </w:pPr>
      <w:r>
        <w:rPr>
          <w:rFonts w:ascii="宋体" w:hAnsi="宋体" w:eastAsia="宋体" w:cs="宋体"/>
          <w:color w:val="000"/>
          <w:sz w:val="28"/>
          <w:szCs w:val="28"/>
        </w:rPr>
        <w:t xml:space="preserve">3.抓好专项整治。围绕《全市“不忘初心、牢记使命”主题教育专项整治工作方案》提出的X个方面X项专项整治任务，结合解放思想推进高质量发展大讨论、深化机关作风整顿优化营商环境、中央和省市委巡视反馈意见整改、开展扫黑除恶专项斗争发现的问题，坚持问题导向，坚持落实落细，坚持标本兼治，有针对性地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第二篇：2024年终第一批主题教育“回头看”优秀</w:t>
      </w:r>
    </w:p>
    <w:p>
      <w:pPr>
        <w:ind w:left="0" w:right="0" w:firstLine="560"/>
        <w:spacing w:before="450" w:after="450" w:line="312" w:lineRule="auto"/>
      </w:pPr>
      <w:r>
        <w:rPr>
          <w:rFonts w:ascii="宋体" w:hAnsi="宋体" w:eastAsia="宋体" w:cs="宋体"/>
          <w:color w:val="000"/>
          <w:sz w:val="28"/>
          <w:szCs w:val="28"/>
        </w:rPr>
        <w:t xml:space="preserve">回头看需要切实坚定政治立场、提高政治站位，将开展好主题教育作为首要政治任务和推动xx管理事业高质量发展的重要契机，聚焦根本任务、把握“十二字”总要求、紧扣“五句话”目标、坚持“四个贯穿始终”，推动主题教育有效开展，小编整理2024年终第一批主题教育“回头看”优秀范文，希望能帮助到您。</w:t>
      </w:r>
    </w:p>
    <w:p>
      <w:pPr>
        <w:ind w:left="0" w:right="0" w:firstLine="560"/>
        <w:spacing w:before="450" w:after="450" w:line="312" w:lineRule="auto"/>
      </w:pPr>
      <w:r>
        <w:rPr>
          <w:rFonts w:ascii="宋体" w:hAnsi="宋体" w:eastAsia="宋体" w:cs="宋体"/>
          <w:color w:val="000"/>
          <w:sz w:val="28"/>
          <w:szCs w:val="28"/>
        </w:rPr>
        <w:t xml:space="preserve">第一批主题教育“回头看”范文</w:t>
      </w:r>
    </w:p>
    <w:p>
      <w:pPr>
        <w:ind w:left="0" w:right="0" w:firstLine="560"/>
        <w:spacing w:before="450" w:after="450" w:line="312" w:lineRule="auto"/>
      </w:pPr>
      <w:r>
        <w:rPr>
          <w:rFonts w:ascii="宋体" w:hAnsi="宋体" w:eastAsia="宋体" w:cs="宋体"/>
          <w:color w:val="000"/>
          <w:sz w:val="28"/>
          <w:szCs w:val="28"/>
        </w:rPr>
        <w:t xml:space="preserve">按照通知要求，现将我市8个方面突出问题专项整治工作情况报告如下：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召开市委常委会议，认真学习《关于在“不忘初心、牢记使命”主题教育中开展专项整治的通知》，并对开展8个突出问题专项整治工作进行部署。召开市委“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总书记在民营企业座谈会上的重要讲话精神不力”问题，实行民营经济定期通报制度、定期征求意见制度、专题会议制度、走访调研制度、直通车制度、建立培训制度等X制度，近段时间全市各级党员领导干部深入企业近X000次。</w:t>
      </w:r>
    </w:p>
    <w:p>
      <w:pPr>
        <w:ind w:left="0" w:right="0" w:firstLine="560"/>
        <w:spacing w:before="450" w:after="450" w:line="312" w:lineRule="auto"/>
      </w:pPr>
      <w:r>
        <w:rPr>
          <w:rFonts w:ascii="宋体" w:hAnsi="宋体" w:eastAsia="宋体" w:cs="宋体"/>
          <w:color w:val="000"/>
          <w:sz w:val="28"/>
          <w:szCs w:val="28"/>
        </w:rPr>
        <w:t xml:space="preserve">(二)整治不担当不作为的问题。</w:t>
      </w:r>
    </w:p>
    <w:p>
      <w:pPr>
        <w:ind w:left="0" w:right="0" w:firstLine="560"/>
        <w:spacing w:before="450" w:after="450" w:line="312" w:lineRule="auto"/>
      </w:pPr>
      <w:r>
        <w:rPr>
          <w:rFonts w:ascii="宋体" w:hAnsi="宋体" w:eastAsia="宋体" w:cs="宋体"/>
          <w:color w:val="000"/>
          <w:sz w:val="28"/>
          <w:szCs w:val="28"/>
        </w:rPr>
        <w:t xml:space="preserve">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针对“会议文件过多过频”“督查检查过多过频”“层层签订责任状”问题，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针对“党员领导干部参与经商办企问题依然存在”问题，以廉政档案为依托，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(六)整治侵害群众利益的问题。</w:t>
      </w:r>
    </w:p>
    <w:p>
      <w:pPr>
        <w:ind w:left="0" w:right="0" w:firstLine="560"/>
        <w:spacing w:before="450" w:after="450" w:line="312" w:lineRule="auto"/>
      </w:pPr>
      <w:r>
        <w:rPr>
          <w:rFonts w:ascii="宋体" w:hAnsi="宋体" w:eastAsia="宋体" w:cs="宋体"/>
          <w:color w:val="000"/>
          <w:sz w:val="28"/>
          <w:szCs w:val="28"/>
        </w:rPr>
        <w:t xml:space="preserve">针对“扶贫领域腐败和作风问题依然存在”问题，组织开展全覆盖式的巡察，共发现问题线索XX条，移交XX条，处理党员干部XX人;深入推进脱贫攻坚作风建设年，采用第三方评价的方式，对驻村工作队和帮扶干部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X名干部进行了调整;开展了“党员+”先锋行动，党员干部作出承诺X000余项，践诺XX00余项。</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针对“深挖黑恶势力保护伞的合力没有充分形成”问题，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(一)持续用力加强政治引领。</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宋体" w:hAnsi="宋体" w:eastAsia="宋体" w:cs="宋体"/>
          <w:color w:val="000"/>
          <w:sz w:val="28"/>
          <w:szCs w:val="28"/>
        </w:rPr>
        <w:t xml:space="preserve">第一批主题教育“回头看”范文二</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以来，我局党委严格落实中央和市委部署要求，切实坚定政治立场、提高政治站位，将开展好主题教育作为首要政治任务和推动xx管理事业高质量发展的重要契机，聚焦根本任务、把握“十二字”总要求、紧扣“五句话”目标、坚持“四个贯穿始终”，推动主题教育有效开展，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一、主题教育的主要做法</w:t>
      </w:r>
    </w:p>
    <w:p>
      <w:pPr>
        <w:ind w:left="0" w:right="0" w:firstLine="560"/>
        <w:spacing w:before="450" w:after="450" w:line="312" w:lineRule="auto"/>
      </w:pPr>
      <w:r>
        <w:rPr>
          <w:rFonts w:ascii="宋体" w:hAnsi="宋体" w:eastAsia="宋体" w:cs="宋体"/>
          <w:color w:val="000"/>
          <w:sz w:val="28"/>
          <w:szCs w:val="28"/>
        </w:rPr>
        <w:t xml:space="preserve">(一)完善领导体系，扎实推动主题教育深入开展</w:t>
      </w:r>
    </w:p>
    <w:p>
      <w:pPr>
        <w:ind w:left="0" w:right="0" w:firstLine="560"/>
        <w:spacing w:before="450" w:after="450" w:line="312" w:lineRule="auto"/>
      </w:pPr>
      <w:r>
        <w:rPr>
          <w:rFonts w:ascii="宋体" w:hAnsi="宋体" w:eastAsia="宋体" w:cs="宋体"/>
          <w:color w:val="000"/>
          <w:sz w:val="28"/>
          <w:szCs w:val="28"/>
        </w:rPr>
        <w:t xml:space="preserve">一是加强组织领导。成立了以局党委主要负责同志为组长，其他班子成员为副组长，机关和所属单位主要负责人为成员的局主题教育领导小组。下设领导小组办公室，负责日常工作协调推动。明确局党委主要负责同志第一责任人职责和班子成员“一岗双责”要求，压实各级党组织和相关责任部门职责任务，形成以领导小组为中枢，领导小组办公室为推进主体，各级党组织和责任部门共同参与的工作机制，保证主题教育上下贯通、衔接有序、一体推进。</w:t>
      </w:r>
    </w:p>
    <w:p>
      <w:pPr>
        <w:ind w:left="0" w:right="0" w:firstLine="560"/>
        <w:spacing w:before="450" w:after="450" w:line="312" w:lineRule="auto"/>
      </w:pPr>
      <w:r>
        <w:rPr>
          <w:rFonts w:ascii="宋体" w:hAnsi="宋体" w:eastAsia="宋体" w:cs="宋体"/>
          <w:color w:val="000"/>
          <w:sz w:val="28"/>
          <w:szCs w:val="28"/>
        </w:rPr>
        <w:t xml:space="preserve">二是精心动员部署。紧密结合xx管理工作实际，立足于围绕工作中心、服务xx大局，主要领导亲自组织制定主题教育实施方案，明确总体要求、工作安排、主要任务。进一步细化任务分解，制定xx个方面xx项具体工作任务，明确责任分工、完成时限，强化进度管理，推动工作有序开展。组织召开动员部署会议，局党委主要负责同志围绕提高政治站位、统一思想认识、紧密联系实际、落实目标任务和精心组织实施、确保主题教育取得实效等方面就开展主题教育进行动员部署，进一步增强了全局党员干部参与主题教育的思想和行动自觉。</w:t>
      </w:r>
    </w:p>
    <w:p>
      <w:pPr>
        <w:ind w:left="0" w:right="0" w:firstLine="560"/>
        <w:spacing w:before="450" w:after="450" w:line="312" w:lineRule="auto"/>
      </w:pPr>
      <w:r>
        <w:rPr>
          <w:rFonts w:ascii="宋体" w:hAnsi="宋体" w:eastAsia="宋体" w:cs="宋体"/>
          <w:color w:val="000"/>
          <w:sz w:val="28"/>
          <w:szCs w:val="28"/>
        </w:rPr>
        <w:t xml:space="preserve">三是强化组织推动。完善主题教育领导小组工作机制，加强对上级会议精神和工作要求的传达部署，每次市委、指导组会议召开后，主要负责人均第一时间听取会议情况汇报，就提升思想认识、不折不扣抓好落实提要求、做安排。组织召开主题教育领导小组会议xx次，集体传达学习中央主题教育工作会议、市委主题教育动员部署会议、市委整改落实工作推动会议等相关会议精神和中央主题教育领导小组印发的《关于在“不忘初心、牢记使命”主题教育中对照党章党规找差距的工作方案》等相关工作要求，集中学习了总书记在中央和国家机关党的建设工作会议上的重要讲话精神，总书记在内蒙古考察时的重要讲话、重要指示精神，尤其是关于开展主题教育的重要指示精神以及市委组织部xx部长关于主题教育的相关讲话等指示要求，对市委主题教育暗访情况进行通报，对上级强调的关键环节、工作要求进行再强调、再部署。严格对标上级要求，深入研究分析我局主题教育实施中存在的问题短板，明确整改措施。结合局主题教育方案就完善学习教育计划、落实调研工作要求、深入检视发现问题、抓好整改落实、对照党章党规找差距等工作明确了具体落实要求，进一步提升了开展主题教育的主动性、针对性、实效性，推动主题教育扎实开展。</w:t>
      </w:r>
    </w:p>
    <w:p>
      <w:pPr>
        <w:ind w:left="0" w:right="0" w:firstLine="560"/>
        <w:spacing w:before="450" w:after="450" w:line="312" w:lineRule="auto"/>
      </w:pPr>
      <w:r>
        <w:rPr>
          <w:rFonts w:ascii="宋体" w:hAnsi="宋体" w:eastAsia="宋体" w:cs="宋体"/>
          <w:color w:val="000"/>
          <w:sz w:val="28"/>
          <w:szCs w:val="28"/>
        </w:rPr>
        <w:t xml:space="preserve">四是加强督导检查。制定主题教育督导工作安排，明确督导内容、工作要求。加强业务培训，组织督导组成员深入学习xx部长在市委主题教育巡回指导组和领导小组办公室工作人员培训会上的讲话等相关精神，提升督导工作的针对性、实效性。对下属地方海事局党支部各项工作计划安排进行细致审核，派员列席集中学习研讨会议，开展知识测试和明察暗访，对集中学习研讨、确定调研选题、结合实际开展专项整治、深入检视发现问题、扎实开好专题民主生活会等重点环节严肃标准、细化要求，督促工作扎实开展。强化党支部书记培训和指导，细化对各党支部开展主题教育的具体要求，建立支部活动情况收集报送机制，通过深入支部开展检查、通过先锋网暗察等形式对机关和管理处党支部主题教育开展情况进行及时跟踪了解、督促提醒，推动主题教育深入开展、覆盖全体党员干部。</w:t>
      </w:r>
    </w:p>
    <w:p>
      <w:pPr>
        <w:ind w:left="0" w:right="0" w:firstLine="560"/>
        <w:spacing w:before="450" w:after="450" w:line="312" w:lineRule="auto"/>
      </w:pPr>
      <w:r>
        <w:rPr>
          <w:rFonts w:ascii="宋体" w:hAnsi="宋体" w:eastAsia="宋体" w:cs="宋体"/>
          <w:color w:val="000"/>
          <w:sz w:val="28"/>
          <w:szCs w:val="28"/>
        </w:rPr>
        <w:t xml:space="preserve">五是营造浓厚氛围。编写xx期主题教育简报，在党员活动室设置主题活动园地、楼层主题展板设置展示区集中展示宣传主题教育相关内容，利用大屏幕滚动播放、微信和QQ群及交委网站、公众号及时推送宣传等形式，深入宣传党中央精神和市委部署要求，及时反映我局主题教育进展成效，定期向指导组报送新闻线索、向委报送活动信息，营造了开展主题教育的氛围。</w:t>
      </w:r>
    </w:p>
    <w:p>
      <w:pPr>
        <w:ind w:left="0" w:right="0" w:firstLine="560"/>
        <w:spacing w:before="450" w:after="450" w:line="312" w:lineRule="auto"/>
      </w:pPr>
      <w:r>
        <w:rPr>
          <w:rFonts w:ascii="宋体" w:hAnsi="宋体" w:eastAsia="宋体" w:cs="宋体"/>
          <w:color w:val="000"/>
          <w:sz w:val="28"/>
          <w:szCs w:val="28"/>
        </w:rPr>
        <w:t xml:space="preserve">(二)坚持立学醒脑，切实夯实主题教育思想基础</w:t>
      </w:r>
    </w:p>
    <w:p>
      <w:pPr>
        <w:ind w:left="0" w:right="0" w:firstLine="560"/>
        <w:spacing w:before="450" w:after="450" w:line="312" w:lineRule="auto"/>
      </w:pPr>
      <w:r>
        <w:rPr>
          <w:rFonts w:ascii="宋体" w:hAnsi="宋体" w:eastAsia="宋体" w:cs="宋体"/>
          <w:color w:val="000"/>
          <w:sz w:val="28"/>
          <w:szCs w:val="28"/>
        </w:rPr>
        <w:t xml:space="preserve">一是细化学习教育安排。制定学习教育工作计划，明确个人自学、集中学习研讨安排和工作要求，细化革命传统教育、形势政策教育、先进典型教育、警示教育载体手段和时间安排，对支部每周至少集中学习一次等要求进行强调，保证学习教育各项工作统筹推进，营造浓厚学习教育氛围。</w:t>
      </w:r>
    </w:p>
    <w:p>
      <w:pPr>
        <w:ind w:left="0" w:right="0" w:firstLine="560"/>
        <w:spacing w:before="450" w:after="450" w:line="312" w:lineRule="auto"/>
      </w:pPr>
      <w:r>
        <w:rPr>
          <w:rFonts w:ascii="宋体" w:hAnsi="宋体" w:eastAsia="宋体" w:cs="宋体"/>
          <w:color w:val="000"/>
          <w:sz w:val="28"/>
          <w:szCs w:val="28"/>
        </w:rPr>
        <w:t xml:space="preserve">二是认真开展个人自学。制定下发主题教育个人自学要求，明确个人自学重点内容和学习频次。坚持读原文悟原理，配发《习近平关于“不忘初心、牢记使命重要论述选编”》《习近平新时代中国特色社会主义思想学习纲要》《做到“两个维护》《见证初心和使命“十一书”》《贯彻落实习近平新时代中国特色社会主义思想在改革发展稳定中攻坚克难案例》及党史等学习书籍，组织引导全局党员干部集中时间、集中精力，逐字逐句、原汁原味研读学习教育有关书目及学习内容。编写主题教育学习测试题，组织开展学习测试，切实保障个人自学成效。</w:t>
      </w:r>
    </w:p>
    <w:p>
      <w:pPr>
        <w:ind w:left="0" w:right="0" w:firstLine="560"/>
        <w:spacing w:before="450" w:after="450" w:line="312" w:lineRule="auto"/>
      </w:pPr>
      <w:r>
        <w:rPr>
          <w:rFonts w:ascii="宋体" w:hAnsi="宋体" w:eastAsia="宋体" w:cs="宋体"/>
          <w:color w:val="000"/>
          <w:sz w:val="28"/>
          <w:szCs w:val="28"/>
        </w:rPr>
        <w:t xml:space="preserve">三是提升学习研讨成效。分别制定6月7月两次集中学习研讨和对照党章党规找差距集中研讨等工作安排，明确学习时间、学习内容、研讨选题和工作要求，组织领导班子成员和处级以上干部认真准备研讨交流发言。严格落实学习研讨工作要求，保证出席范围、出勤率和学习时间。组织集中学原著、读原文、悟原理，在前期党员干部自学，对《习近平关于“不忘初心、牢记使命”重要论述选编》《习近平新时代中国特色社会主义思想学习纲要》、党章党规、总书记在中央政治局第十五次集体学习时的讲话等学习内容进行自学自读、通读原文基础上，领导班子成员和处级干部联系自身学习收获、思想实际和工作实际，坚持问题导向，谈认识、找差距、明方向、谈整改，达到了互动学习提升、思想碰撞的目的，进一步增强了对习近平新时代中国特色社会主义思想的重大意义、丰富的理解领悟，增强了筑牢信仰之基、补足精神之钙、把稳思想之舵、助推xx高质量发展的思想自觉。研讨交流中，自觉与守初心、担使命结合起来，同研究解决xx管理改革发展稳定的突出问题结合起来，同研究解决制约xx管理重点工作任务的难点问题结合起来，班子成员结合个人实际，深入查摆剖析问题xx个，均制定了有针对性的整改措施，为提升学习研讨针对性，推动问题有效解决奠定了坚实基础。</w:t>
      </w:r>
    </w:p>
    <w:p>
      <w:pPr>
        <w:ind w:left="0" w:right="0" w:firstLine="560"/>
        <w:spacing w:before="450" w:after="450" w:line="312" w:lineRule="auto"/>
      </w:pPr>
      <w:r>
        <w:rPr>
          <w:rFonts w:ascii="宋体" w:hAnsi="宋体" w:eastAsia="宋体" w:cs="宋体"/>
          <w:color w:val="000"/>
          <w:sz w:val="28"/>
          <w:szCs w:val="28"/>
        </w:rPr>
        <w:t xml:space="preserve">四是统筹开展“四个教育”。积极开展革命传统教育，组织全局处级以上干部参观周邓纪念馆、xx市“不忘初心、牢记使命”主题教育档案文献展，组织全局党员干部参观xx、观看影片《周恩来回延安》《钱学森》。组织全局各支部开展“不忘入党初心、牢记党员使命、重温入党志愿书”主题党日活动，对照入党初心，查摆问题短板，教育引导全体党员更加自觉做到不忘初心、牢记使命、履职尽责、担当作为。组织党员干部走进xx有限公司开展联合主题党日、进行实地调研，了解xx智慧xx建设目标方向、xx集装箱业务发展趋势等xx发展形势，切实提升形式政策教育实效。邀请相关专家学者进行形势政策教育，明确了推动高质量发展的方法路径，为推动xx事业高质量发展奠定了理论基础。邀请党校教师以《xx》为题进行宣讲，进一步加深党员干部对党章的理解和把握，教育引导党员干部对照党章党规找差距、明方向，自觉做遵规守纪、敢于担当的合格共产党员。充分利用主题教育先进典型事迹材料选编、警示教育选编等资料，推动先进典型教育和警示教育常态化。召开庆祝建党98周年大会，由“两优一先”代表进行经验交流，开展先进典型教育。组织全局党员干部深入学习张富清同志先进事迹，主动对标对表、检视查摆不足、汲取榜样力量，引导广大党员干部在推动xx管理事业高质量发展中做先锋、当表率。由局主要领导结合清正廉洁做表率的主题教育目标，利用系统内xx等反面典型案例讲授廉政党课，开展警示教育。截至目前，共组织开展各类活动xx次，进一步筑牢了“红色基因”，党员干部守初心、担使命，自觉做遵规守纪、敢于担当的合格共产党员的自觉性普遍增强，干事创业的内生动力有效提升。</w:t>
      </w:r>
    </w:p>
    <w:p>
      <w:pPr>
        <w:ind w:left="0" w:right="0" w:firstLine="560"/>
        <w:spacing w:before="450" w:after="450" w:line="312" w:lineRule="auto"/>
      </w:pPr>
      <w:r>
        <w:rPr>
          <w:rFonts w:ascii="宋体" w:hAnsi="宋体" w:eastAsia="宋体" w:cs="宋体"/>
          <w:color w:val="000"/>
          <w:sz w:val="28"/>
          <w:szCs w:val="28"/>
        </w:rPr>
        <w:t xml:space="preserve">(三)深入调查研究，切实找准找实存在问题</w:t>
      </w:r>
    </w:p>
    <w:p>
      <w:pPr>
        <w:ind w:left="0" w:right="0" w:firstLine="560"/>
        <w:spacing w:before="450" w:after="450" w:line="312" w:lineRule="auto"/>
      </w:pPr>
      <w:r>
        <w:rPr>
          <w:rFonts w:ascii="宋体" w:hAnsi="宋体" w:eastAsia="宋体" w:cs="宋体"/>
          <w:color w:val="000"/>
          <w:sz w:val="28"/>
          <w:szCs w:val="28"/>
        </w:rPr>
        <w:t xml:space="preserve">一是深入基层一线调研。反复研究制定了主题教育调研工作计划，明确调研内容、形式、交流调研成果安排，推动调研工作贯彻始终、深入开展、取得实效。坚持问题导向，领导班子成员和处级干部结合自身工作实际，围绕贯彻落实总书记对xx工作提出的“三个着力”重要要求和视察xx、视察xx港作出的重要指示，围绕推进xx管理各项重点工作认真研究确定调研课题，重点聚焦中央和市委部署正在做的事情，聚焦解决xx事业发展中的重点难点问题开展，体现了与正在做的建设世界一流大港、北方xx核心区建设等工作充分结合，选题涉及推进xx岸治乱出清规范堆场经营管理、加快xx基础设施建设、平安xx建设等xx管理重点、难点领域，班子成员共确定调研选题xx个，处级干部以处室为单位确定调研选题xx个。组织班子成员和处级干部制定调研工作安排，明确了调研时间、主题、形式。局领导班子成员和处级干部按照调研要求及调研方案，采取随机走访、个别访谈、明察暗访、座谈交流等多种形式，着眼解决实际问题，深入基层一线，实地走访堆场、码头、xx公司等xx企业，面对面与党员群众深入交流，真正摸情况、找症结，研究难题的实招、硬招，推动党中央和上级决策部署落实落地。截至目前，局领导班子成员深入xx企业、基层一线开展调研xx人次，征求意见建议xx条，调研梳理问题xx个，已经解决问题xx个，形成调研报告xx篇。处级干部形成调研报告xx篇。注重突出调研成果转化运用，组织召开调研成果交流会，班子成员围绕自身调研选题开展情况，分析形势、交流认识、查找差距、提出措施。在成果交流中突出了对重难点问题的集体研究，针对港区经营企业管理政策优化等xx个重难点问题，形成了统一意见，明确了推进落实的xx个方面具体措施和时限要求，xx项调研成果共制订解决措施xx项，为下一步行业发展难题、解决企业群众实际问题、推动xx管理各项工作成效不断提升打下了坚实基础。</w:t>
      </w:r>
    </w:p>
    <w:p>
      <w:pPr>
        <w:ind w:left="0" w:right="0" w:firstLine="560"/>
        <w:spacing w:before="450" w:after="450" w:line="312" w:lineRule="auto"/>
      </w:pPr>
      <w:r>
        <w:rPr>
          <w:rFonts w:ascii="宋体" w:hAnsi="宋体" w:eastAsia="宋体" w:cs="宋体"/>
          <w:color w:val="000"/>
          <w:sz w:val="28"/>
          <w:szCs w:val="28"/>
        </w:rPr>
        <w:t xml:space="preserve">二是认真讲授专题党课。在学习调研基础上，局领导班子成员认真梳理问题建议，针对分管领域和xx管理工作改革发展实际，认真研究确定《治乱出清促发展、担当有为铸忠诚》等5项党课选题。注重贴近党员、贴近实际，围绕学习体会收获，围绕运用习近平新时代中国特色社会主义思想指导实践、推动工作存在的差距和改进工作的思路措施，开展专题党课讲授，切实将调研成果转化为推动分管工作的有效举措。</w:t>
      </w:r>
    </w:p>
    <w:p>
      <w:pPr>
        <w:ind w:left="0" w:right="0" w:firstLine="560"/>
        <w:spacing w:before="450" w:after="450" w:line="312" w:lineRule="auto"/>
      </w:pPr>
      <w:r>
        <w:rPr>
          <w:rFonts w:ascii="宋体" w:hAnsi="宋体" w:eastAsia="宋体" w:cs="宋体"/>
          <w:color w:val="000"/>
          <w:sz w:val="28"/>
          <w:szCs w:val="28"/>
        </w:rPr>
        <w:t xml:space="preserve">(四)深刻检视问题，切实明确整改方向</w:t>
      </w:r>
    </w:p>
    <w:p>
      <w:pPr>
        <w:ind w:left="0" w:right="0" w:firstLine="560"/>
        <w:spacing w:before="450" w:after="450" w:line="312" w:lineRule="auto"/>
      </w:pPr>
      <w:r>
        <w:rPr>
          <w:rFonts w:ascii="宋体" w:hAnsi="宋体" w:eastAsia="宋体" w:cs="宋体"/>
          <w:color w:val="000"/>
          <w:sz w:val="28"/>
          <w:szCs w:val="28"/>
        </w:rPr>
        <w:t xml:space="preserve">一是全面听取意见建议。通过设置征求意见箱、发放征求意见表、建立征求意见邮箱等多种形式，面向上级部门、xx企业、机关处室、局属单位以及党员群众深入征求意见建议。征求到对局领导班子原汁原味意见建议xx条，征求到对班子成员个人意见建议xx条。对意见建议逐条逐项梳理分析，班子成员主动认领问题、查摆不足，为全面深入制定问题清单提供了有效依据。</w:t>
      </w:r>
    </w:p>
    <w:p>
      <w:pPr>
        <w:ind w:left="0" w:right="0" w:firstLine="560"/>
        <w:spacing w:before="450" w:after="450" w:line="312" w:lineRule="auto"/>
      </w:pPr>
      <w:r>
        <w:rPr>
          <w:rFonts w:ascii="宋体" w:hAnsi="宋体" w:eastAsia="宋体" w:cs="宋体"/>
          <w:color w:val="000"/>
          <w:sz w:val="28"/>
          <w:szCs w:val="28"/>
        </w:rPr>
        <w:t xml:space="preserve">二是深入检视查摆问题。局领导班子和班子成员严格落实“四个对照”“四个找一找”及对照党章党规找差距、切实列好问题清单等要求，逐项对标对表，以细致的工作举措保障清单列准列实。从交流研讨、调查研究、征求意见、对照党章党规等7方面全面深入查摆梳理突出问题，逐一梳理汇总、全盘统筹考虑，通过现象看本质、通过表现找根源，做到查摆问题聚焦xx管理职责定位、突出工作难点堵点，问题表现具体精确、见人见事，原因剖析深刻到位、找准根源，整改措施务实有效、落实落细，确保“四个要件”找准查深针对性强。领导班子问题清单聚焦全局面上突出问题、从班子成员个人身上找共性问题、从内外部反映中找典型问题，从专项整治、调查研究和对照党章党规等方面中找全局性问题，形成了包含xx项主要问题的问题清单。班子成员重点结合个人主题教育开展以来工作、思想实际，从交流研讨等7方面，结合个人分管领域突出问题，对照班子问题清单逐项对照、自觉认领，均形成了较为完善的个人问题清单，合计梳理问题xx个，保障了整改落实工作的针对性、实效性。</w:t>
      </w:r>
    </w:p>
    <w:p>
      <w:pPr>
        <w:ind w:left="0" w:right="0" w:firstLine="560"/>
        <w:spacing w:before="450" w:after="450" w:line="312" w:lineRule="auto"/>
      </w:pPr>
      <w:r>
        <w:rPr>
          <w:rFonts w:ascii="宋体" w:hAnsi="宋体" w:eastAsia="宋体" w:cs="宋体"/>
          <w:color w:val="000"/>
          <w:sz w:val="28"/>
          <w:szCs w:val="28"/>
        </w:rPr>
        <w:t xml:space="preserve">(五)狠抓整改落实，切实推动突出问题解决</w:t>
      </w:r>
    </w:p>
    <w:p>
      <w:pPr>
        <w:ind w:left="0" w:right="0" w:firstLine="560"/>
        <w:spacing w:before="450" w:after="450" w:line="312" w:lineRule="auto"/>
      </w:pPr>
      <w:r>
        <w:rPr>
          <w:rFonts w:ascii="宋体" w:hAnsi="宋体" w:eastAsia="宋体" w:cs="宋体"/>
          <w:color w:val="000"/>
          <w:sz w:val="28"/>
          <w:szCs w:val="28"/>
        </w:rPr>
        <w:t xml:space="preserve">一是抓紧抓实专项整治。对照市委10项专项整治方案和我局自行确定的xx项专项整治问题，结合调查研究、征求意见、群众反映等多种方式，逐项进行全面系统排查，切实摸清实际情况、找准问题表现，列出具体问题，具体到事到人。制定专项整治工作安排，梳理专项整治问题xx个，明确整改措施xx项，切实构建点面覆盖、上下贯通的问题清单管理机制。健全完善专项整治工作督查推动机制和销号管理工作机制，形成局党委统一领导、班子成员分工负责、责任处室狠抓落实、领导小组办公室跟踪督查反馈的专项整治工作合力。注重加强对专项整治问题的研究分析，将整改任务落细落小，保证专项整治有抓手、可操作、能落实。组织召开主题教育领导小组会议，逐项听取专项整治任务落实进度，督促加快整改进度、提升整改成效。严格过程和环节把控，以周为单位推动专项整治整改任务开展。截至目前，对照市委10项专项整治方案确定的整治对贯彻落实习近平新时代中国特色社会主义思想和党中央决策部署置若罔闻、应付了事、弄虚作假、阳奉阴违问题等10方面共xx项专项整治问题已完成xx项问题整改，其余xx项均取得了阶段性整改成果，正在按照时间节点持续推进之中。对于我局自行确定的xx项专项整治问题，组织制定了专项整治具体方案，行业安全管理、xx工程建设、“一制三化”改革、污染防治方面存在的xx个问题均已整改完成。目前，专项整治任务整改完成率达到xx%。</w:t>
      </w:r>
    </w:p>
    <w:p>
      <w:pPr>
        <w:ind w:left="0" w:right="0" w:firstLine="560"/>
        <w:spacing w:before="450" w:after="450" w:line="312" w:lineRule="auto"/>
      </w:pPr>
      <w:r>
        <w:rPr>
          <w:rFonts w:ascii="宋体" w:hAnsi="宋体" w:eastAsia="宋体" w:cs="宋体"/>
          <w:color w:val="000"/>
          <w:sz w:val="28"/>
          <w:szCs w:val="28"/>
        </w:rPr>
        <w:t xml:space="preserve">二是坚决推动问题整改。坚持问题导向、目标导向，针对检视问题形成的领导班子和班次成员问题清单，全面进行归纳整理，分门别类列出具体问题表现，深入分析产生根源，明确问题来源，细化整改措施、完成时限，明确“时间表”“路线图”，确保事事有着落、件件有回音，保证整改工作方向明确、措施有力、开展迅速。截止目前，领导班子问题清单中的xx项问题已完成“完善xx行业行政执法制度缺乏紧迫感，行业执法能力建设有待加强”等xx项问题整改，整改完成率为xx%，其余xx项正在按照时间节点持续推进，班子成员个人整改事项正扎实有序推进。</w:t>
      </w:r>
    </w:p>
    <w:p>
      <w:pPr>
        <w:ind w:left="0" w:right="0" w:firstLine="560"/>
        <w:spacing w:before="450" w:after="450" w:line="312" w:lineRule="auto"/>
      </w:pPr>
      <w:r>
        <w:rPr>
          <w:rFonts w:ascii="宋体" w:hAnsi="宋体" w:eastAsia="宋体" w:cs="宋体"/>
          <w:color w:val="000"/>
          <w:sz w:val="28"/>
          <w:szCs w:val="28"/>
        </w:rPr>
        <w:t xml:space="preserve">三是突出整改整治成效。充分发挥局党委统领作用，局主要领导认真履行整改整治第一责任人职责，组织全局上下克服按部就班、卡时间节点的被动工作状态，主动加大力度、提高标准、提前时限，推动整改整治工作进度明显提升。截至目前，整改整治xx项任务已完成xx项，完成率达到xx%，方案中明确在8月xx日前取得阶段性成效的整改整治任务均已完成全面整改。注重立足xx管理工作实际，以整改整治促进重点战略任务实施、推动xx事业高质量发展。瞄准建设一流xx的目标，以全力推动xx核心区评价指标体系落地实施为抓手，聘请xx研究院专家对xx建设情况进行评估，组织核心区协调小组成员单位召开xx等三场专题调研会，已完成评估报告。认真落实中央关于优化营商环境要求和我市xx降费提效、治乱出清、优化环境专项行动部署，加快收费目录清单梳理，以最短时间完成目录清单系统录入工作。加大xx领域重点xx项目建设推进力度，多次采用现场调研及召开工作会的方式开展推进，提出了相关前期手续由串联改为并联、落实“一制三化”，采取承诺制、容缺后补等方式促开工原则，协调解决了制约项目进展的手续问题、遗留问题，目前固定资产投资项目建设已进入正常发展轨道，可以确保完成固定资产投资任务。海洋装备制造基地工程目前已完成施工前“三通一平”工作，已进入重新招标环节。xx集团xx个遗留项目已进行梳理分类，提出了解决原则和方案，目前已解决xx项问题。推动内河船舶非法从事海上运输治理工作中，充分发挥联防联控、联合执法的工作机制，组织开展xx次联合执法，清理“三无”渔船xx艘，查扣3艘非法从事海上运输内河船舶，处罚1名无证驾驶机动船舶人员。采取疏堵结合等措施，发布《通告》，加快正规接卸砂码头的开放进度，推动内河船舶返回内河水域。加强建章立制，构建完善工作长效机制。印发执行了《关于进一步明确海洋石油支持船舶运输管理有关工作的通知》《xx市xx管理局重大行政处罚案件集体讨论办法(试行)》，发布了《xx市交通运输委员会关于企业经营国际船舶管理业务有关事项的通告》，重新研究调整了xx局领导班子成员工作分工，研究成立了局依法行政工作领导小组和局生态环保工作领导小组，制定印发了《xx市xx管理局重大行政处罚案件集体讨论办法(试行)xx17项行政执法工作制度，完成《xx危险货物安全评价规范》地方标准和《危险货物xx建设项目安全条件审查流程》编制，编制并印发内控管理手册、制度汇编。截至目前共建章立制xx项，为规范xx管理各项工作开展提供了制度依据和基础保障。</w:t>
      </w:r>
    </w:p>
    <w:p>
      <w:pPr>
        <w:ind w:left="0" w:right="0" w:firstLine="560"/>
        <w:spacing w:before="450" w:after="450" w:line="312" w:lineRule="auto"/>
      </w:pPr>
      <w:r>
        <w:rPr>
          <w:rFonts w:ascii="宋体" w:hAnsi="宋体" w:eastAsia="宋体" w:cs="宋体"/>
          <w:color w:val="000"/>
          <w:sz w:val="28"/>
          <w:szCs w:val="28"/>
        </w:rPr>
        <w:t xml:space="preserve">二、主题教育取得成效及经验启示</w:t>
      </w:r>
    </w:p>
    <w:p>
      <w:pPr>
        <w:ind w:left="0" w:right="0" w:firstLine="560"/>
        <w:spacing w:before="450" w:after="450" w:line="312" w:lineRule="auto"/>
      </w:pPr>
      <w:r>
        <w:rPr>
          <w:rFonts w:ascii="宋体" w:hAnsi="宋体" w:eastAsia="宋体" w:cs="宋体"/>
          <w:color w:val="000"/>
          <w:sz w:val="28"/>
          <w:szCs w:val="28"/>
        </w:rPr>
        <w:t xml:space="preserve">在主题教育开展中，我局党委认真学习领会总书记重要讲话、指示批示精神及上级工作要求，紧紧围绕总要求、总路径，认真落实从严从实要求，把“表针”调到“总要求”上，把“焦距”对准“目标任务”上，把“子弹”打到群众和xx企业满意的“靶子”上，通过开展主题教育进一步筑牢了初心使命、凝聚了奋进力量、夯实了工作作风、提升了工作实效，主题教育取得了积极成效：</w:t>
      </w:r>
    </w:p>
    <w:p>
      <w:pPr>
        <w:ind w:left="0" w:right="0" w:firstLine="560"/>
        <w:spacing w:before="450" w:after="450" w:line="312" w:lineRule="auto"/>
      </w:pPr>
      <w:r>
        <w:rPr>
          <w:rFonts w:ascii="宋体" w:hAnsi="宋体" w:eastAsia="宋体" w:cs="宋体"/>
          <w:color w:val="000"/>
          <w:sz w:val="28"/>
          <w:szCs w:val="28"/>
        </w:rPr>
        <w:t xml:space="preserve">(一)深学细照笃行，严守初心、勇担使命的思想自觉更加牢固。通过细化学习安排、大力开展督导，督促党员干部在学习教育中舍得花时间、下力气，做到了个人自学与集中学习相结合、内外学习相结合、理论学习与工作实际相结合，既讲感受、讲认识，又查问题、挖根源，学习有思考，交流有深度。通过学习教育和查摆问题使全局党员干部加深了对习近平新时代中国特色社会主义思想的系统领悟，进一步深刻理解了初心使命的要义，把握了党和国家为求民族复兴、人民幸福的时代意义，进一步加深了对群众路线的认识把握，切实树牢了为民情怀，坚守初心更加有笃定，勇担使命更加自觉。</w:t>
      </w:r>
    </w:p>
    <w:p>
      <w:pPr>
        <w:ind w:left="0" w:right="0" w:firstLine="560"/>
        <w:spacing w:before="450" w:after="450" w:line="312" w:lineRule="auto"/>
      </w:pPr>
      <w:r>
        <w:rPr>
          <w:rFonts w:ascii="宋体" w:hAnsi="宋体" w:eastAsia="宋体" w:cs="宋体"/>
          <w:color w:val="000"/>
          <w:sz w:val="28"/>
          <w:szCs w:val="28"/>
        </w:rPr>
        <w:t xml:space="preserve">(二)对照对标对表，弥补短板、整改提升的努力方向更加明确。对照习近平新时代中国特色社会主义思想和党中央决策部署，对照党章党规，对照人民群众期待，对照先进典型、身边榜样，坚持高标准、严要求，深入查找了领导班子、班子成员及党员干部个人的差距与不足，领导班子通过梳理专项整治类别，细化专项整治问题，制定有针对性的整改措施，形成问题清单，明确整改任务，进一步明确了差距和不足，增强了切实为初心、为使命接续奋斗、改进不足的魄力和勇气，坚定了践行习近平新时代中国特色社会主义思想、落实中央决策部署的目标和方向。</w:t>
      </w:r>
    </w:p>
    <w:p>
      <w:pPr>
        <w:ind w:left="0" w:right="0" w:firstLine="560"/>
        <w:spacing w:before="450" w:after="450" w:line="312" w:lineRule="auto"/>
      </w:pPr>
      <w:r>
        <w:rPr>
          <w:rFonts w:ascii="宋体" w:hAnsi="宋体" w:eastAsia="宋体" w:cs="宋体"/>
          <w:color w:val="000"/>
          <w:sz w:val="28"/>
          <w:szCs w:val="28"/>
        </w:rPr>
        <w:t xml:space="preserve">(三)便民利民惠民，践行宗旨、为民服务的能力水平显著提升。班子成员通过走一线、跑基层、查民生，深入开展调研、问计于民、问需于民，进一步牢固树立了以人民为中心的工作理念，针对群众、企业反映突出的重点、难点、堵点、痛点问题，统筹出台了一批服务举措，贴近基层群众、企业新需求新期待，积极化解生产经营中的困难、难题，为民服务成效有效提升。</w:t>
      </w:r>
    </w:p>
    <w:p>
      <w:pPr>
        <w:ind w:left="0" w:right="0" w:firstLine="560"/>
        <w:spacing w:before="450" w:after="450" w:line="312" w:lineRule="auto"/>
      </w:pPr>
      <w:r>
        <w:rPr>
          <w:rFonts w:ascii="宋体" w:hAnsi="宋体" w:eastAsia="宋体" w:cs="宋体"/>
          <w:color w:val="000"/>
          <w:sz w:val="28"/>
          <w:szCs w:val="28"/>
        </w:rPr>
        <w:t xml:space="preserve">(四)立知立行立改，履职尽责、担当作为的奋斗精神显著增强。将整改落实工作作为检验主题教育成效的重要标准，切实在真改实改上下功夫。通过开展主题教育，培育了党员干部从严从实、干事创业的浓厚氛围，有效解决了不作为、乱作为和不会为、不善为问题，在工作落实中树立了强烈的从紧从快办实事的紧迫意识，工作效能、办事效率得到极大提高。在整改整治中克服了按部就班、卡时间节点的被动工作状态，主动加大力度、提高标准、提前时限，推动整改整治工作进度明显提升，在推动xx建设、xx评价指标体系落地实施、推动xx岸降费提效、构建完善工作长效机制等方面均取得了较为突出成效。</w:t>
      </w:r>
    </w:p>
    <w:p>
      <w:pPr>
        <w:ind w:left="0" w:right="0" w:firstLine="560"/>
        <w:spacing w:before="450" w:after="450" w:line="312" w:lineRule="auto"/>
      </w:pPr>
      <w:r>
        <w:rPr>
          <w:rFonts w:ascii="宋体" w:hAnsi="宋体" w:eastAsia="宋体" w:cs="宋体"/>
          <w:color w:val="000"/>
          <w:sz w:val="28"/>
          <w:szCs w:val="28"/>
        </w:rPr>
        <w:t xml:space="preserve">通过开展主题教育，全局党员干部普遍感到在学习教育中锤炼了党性修养，在调查研究中体悟了鱼水情深，在检视问题中感受到了差距不足，在整改落实中坚定了决心信心，思想政治深受洗礼、初心使命更加牢固。通过扎实深入开展主题教育，我们积累了宝贵的经验启示，对今后做好xx管理各项工作，推动xx事业高质量发展具有积极深远的指导借鉴作用：</w:t>
      </w:r>
    </w:p>
    <w:p>
      <w:pPr>
        <w:ind w:left="0" w:right="0" w:firstLine="560"/>
        <w:spacing w:before="450" w:after="450" w:line="312" w:lineRule="auto"/>
      </w:pPr>
      <w:r>
        <w:rPr>
          <w:rFonts w:ascii="宋体" w:hAnsi="宋体" w:eastAsia="宋体" w:cs="宋体"/>
          <w:color w:val="000"/>
          <w:sz w:val="28"/>
          <w:szCs w:val="28"/>
        </w:rPr>
        <w:t xml:space="preserve">一是必须把政治建设摆在首位，始终坚定正确的政治方向。旗帜鲜明讲政治，是对国家机关的基本要求。必须在思想上、政治上、行动上与以总书记为核心的党中央保持高度一致，不折不扣贯彻落实党中央决策部署和总书记重要指示批示，坚决贯彻落实市委的各项工作要求，把政治建设的要求融入到xx管理工作的各个方面、各个环节，把政治机关建设落细到每一个工作举措、每一个党员干部的一言一行，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必须持之以恒抓好理论学习，不断深化对主观世界的改造。理论学习的深度，决定着政治敏感的程度，思维视野的广度、思想境界的高度。必须把学习贯彻落实习近平新时代中国特色社会主义思想作为重大政治任务、长期任务抓实抓好，与时俱进改造自身世界观、人生观、价值观，做到学深悟透、融会贯通，提高运用党的创新理论改造主观世界、指导工作实践、推动事业发展的能力。</w:t>
      </w:r>
    </w:p>
    <w:p>
      <w:pPr>
        <w:ind w:left="0" w:right="0" w:firstLine="560"/>
        <w:spacing w:before="450" w:after="450" w:line="312" w:lineRule="auto"/>
      </w:pPr>
      <w:r>
        <w:rPr>
          <w:rFonts w:ascii="宋体" w:hAnsi="宋体" w:eastAsia="宋体" w:cs="宋体"/>
          <w:color w:val="000"/>
          <w:sz w:val="28"/>
          <w:szCs w:val="28"/>
        </w:rPr>
        <w:t xml:space="preserve">三是必须始终站稳群众立场，牢固树立坚实的群众观念、宗旨意识。密切联系群众是我们党的优良传统，必须要牢固树立为民情怀和公仆意识，坚持以人民为中心不动摇，在谋划工作的时候要了解民情、掌握实情;在推动工作的时候要注重群众感受，提升政策温度;遇到问题时要多听听一线的声音、群众的意见，搞清楚问题是什么、症结在哪里;在评估工作成效时，要以人民是否满意、群众是否认同作为根本标准，在接地气、办实事、解难题的xx管理工作实践中体现初心使命、践行群众路线。</w:t>
      </w:r>
    </w:p>
    <w:p>
      <w:pPr>
        <w:ind w:left="0" w:right="0" w:firstLine="560"/>
        <w:spacing w:before="450" w:after="450" w:line="312" w:lineRule="auto"/>
      </w:pPr>
      <w:r>
        <w:rPr>
          <w:rFonts w:ascii="宋体" w:hAnsi="宋体" w:eastAsia="宋体" w:cs="宋体"/>
          <w:color w:val="000"/>
          <w:sz w:val="28"/>
          <w:szCs w:val="28"/>
        </w:rPr>
        <w:t xml:space="preserve">四是必须敢于正视问题，永远保持刀刃向内、自我革命的决心和勇气。正视问题才能发现不足、找到短板，自我革命才能解决问题、修正错误，不断前进。随着xx管理各项工作的深入开展，我们必然要面对各种各样的新问题、新挑战，我们要将敢于直面问题、勇于修正错误这一党的显著特点和优势不断发扬下去，始终教育党员干部端正思想认识，广泛听取意见，认真检视反思，把问题找实、把根源挖深，明确努力方向和改进措施。针对查摆出来的问题，要对症下药，切实把问题解决好，以直面问题的精神和勇于革新的气魄应对xx事业发展中的困难和挑战，推动制约xx事业高质量发展的突出问题有效解决。</w:t>
      </w:r>
    </w:p>
    <w:p>
      <w:pPr>
        <w:ind w:left="0" w:right="0" w:firstLine="560"/>
        <w:spacing w:before="450" w:after="450" w:line="312" w:lineRule="auto"/>
      </w:pPr>
      <w:r>
        <w:rPr>
          <w:rFonts w:ascii="宋体" w:hAnsi="宋体" w:eastAsia="宋体" w:cs="宋体"/>
          <w:color w:val="000"/>
          <w:sz w:val="28"/>
          <w:szCs w:val="28"/>
        </w:rPr>
        <w:t xml:space="preserve">五是必须坚持求真务实，以落实落细的工作实绩推进xx事业高质量发展。主题教育的成效最终要体现到交通强国战略xx实施、我市xx建设、推进xx事业高质量发展的实践中，落实到推动世界一流大港建设、服务xx产业转型升级、向高质量发展迈进的行动中。党员干部要以主题教育为新的起点，在新使命、新征程中不忘初心使命、勇于担当负责、积极主动作为，把习近平新时代中国特色社会主义思想转化为推进改革发展稳定和党的建设各项工作的实际行动，把初心使命变成党员干部锐意进取、开拓创新的精气神和埋头苦干、真抓实干的自觉行动，用科学的理念、长远的眼光、务实的作风推动党的路线方针政策落地生根，推动解决人民群众反映强烈的突出问题，以坚忍不拔的意志和无私无畏的勇气战胜xx事业改革发展道路上的一切艰难险阻，推动xx事业取得新成绩、实现新发展。</w:t>
      </w:r>
    </w:p>
    <w:p>
      <w:pPr>
        <w:ind w:left="0" w:right="0" w:firstLine="560"/>
        <w:spacing w:before="450" w:after="450" w:line="312" w:lineRule="auto"/>
      </w:pPr>
      <w:r>
        <w:rPr>
          <w:rFonts w:ascii="宋体" w:hAnsi="宋体" w:eastAsia="宋体" w:cs="宋体"/>
          <w:color w:val="000"/>
          <w:sz w:val="28"/>
          <w:szCs w:val="28"/>
        </w:rPr>
        <w:t xml:space="preserve">三、主题教育中存在的问题</w:t>
      </w:r>
    </w:p>
    <w:p>
      <w:pPr>
        <w:ind w:left="0" w:right="0" w:firstLine="560"/>
        <w:spacing w:before="450" w:after="450" w:line="312" w:lineRule="auto"/>
      </w:pPr>
      <w:r>
        <w:rPr>
          <w:rFonts w:ascii="宋体" w:hAnsi="宋体" w:eastAsia="宋体" w:cs="宋体"/>
          <w:color w:val="000"/>
          <w:sz w:val="28"/>
          <w:szCs w:val="28"/>
        </w:rPr>
        <w:t xml:space="preserve">(一)学习教育成效需持续巩固提升。少数干部学习的自觉性、主动性还有欠缺，深化学习的科学方法还未充分学到家，对习近平新时代中国特色社会主义思想和党的理论知识掌握得还不够全面、系统、精准，对党史、新中国史、《做到“两个维护”》等最新学习内容还不够深入。</w:t>
      </w:r>
    </w:p>
    <w:p>
      <w:pPr>
        <w:ind w:left="0" w:right="0" w:firstLine="560"/>
        <w:spacing w:before="450" w:after="450" w:line="312" w:lineRule="auto"/>
      </w:pPr>
      <w:r>
        <w:rPr>
          <w:rFonts w:ascii="宋体" w:hAnsi="宋体" w:eastAsia="宋体" w:cs="宋体"/>
          <w:color w:val="000"/>
          <w:sz w:val="28"/>
          <w:szCs w:val="28"/>
        </w:rPr>
        <w:t xml:space="preserve">(二)整改整治工作还需持续用力。部分整改整治工作开展中还存在按部就班思想，紧盯不放、大力推进的紧迫感还需进一步增强。推动整改整治工作创新性不足，在根据工作主客观情况及时调整、优化工作举措，推动整改整治任务高效开展方面还存在不足。对于因政策、程序等客观因素制约影响的难点问题解决上，还缺乏更为高效、精准的应对措施。对于尚未完成的7项整改整治问题，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三)工作督导强度还有待增强。对各党支部和全体党员主题教育开展情况的督查指导力度、强度、深度还存在不足。在充分发挥各党支部主体作用，对个人学习进度充分提醒督查，随机提问、检查书籍等抽查抽验手段运用还不十分充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持学思用贯通、知信行合一，不断提升贯彻落实中央和市委决策部署的能力和水平。进一步巩固主题教育成果，把学习贯彻习近平新时代中国特色社会主义思想作为首要的政治任务和永恒的精神追求，切实在学懂弄通做实上下功夫，真正学出坚定信念、学出绝对忠诚、学出使命担当。坚持把自己摆进去，把职责摆进去，把工作摆进去，做到系统学、跟进学、联系实际学，不断深化思想认识，提高政治站位，推动工作发展。持续强化对党史、新中国史、《做到“两个维护”》等最新学习内容的深入学习和精准把握。牢固树立和自觉践行“四个意识”,做到知行合一、言行一致，自觉在政治立场、政治方向、政治原则、政治道路上同以习近平同志为核心的党中央保持高度一致，自觉将“四个意识”体现到修身律己、为政用权、干事创业的方方面面，将“两个维护”落实在思想上、政治上、行动上，坚定不移落实总书记重要指示批示和党中央、市委决策部署，确保上级各项工作要求不打折扣、得到坚决落实。</w:t>
      </w:r>
    </w:p>
    <w:p>
      <w:pPr>
        <w:ind w:left="0" w:right="0" w:firstLine="560"/>
        <w:spacing w:before="450" w:after="450" w:line="312" w:lineRule="auto"/>
      </w:pPr>
      <w:r>
        <w:rPr>
          <w:rFonts w:ascii="宋体" w:hAnsi="宋体" w:eastAsia="宋体" w:cs="宋体"/>
          <w:color w:val="000"/>
          <w:sz w:val="28"/>
          <w:szCs w:val="28"/>
        </w:rPr>
        <w:t xml:space="preserve">(二)坚持把以人民为中心的发展理念贯穿xx管理工作方方面面，不断提升企业和群众满意度。牢固树立真挚的人民情怀、牢固的公仆意识，把保障企业和人民群众切身利益作为思考谋划工作的出发点和落脚点，站稳人民立场，深入实施简政放权、“放管服”改革，扎实推进减证便民等一系列服务举措，着力解决企业和人民群众的揪心事、烦心事、操心事，提高企业和人民群众的获得感、幸福感、安全感。进一步提升工作针对性，针对推动工作中遇到的难题和发现的问题，坚持深入基层、深入一线调查研究，认真听取企业和群众意见建议，对xx企业和群众关心的难点、热点问题及时处理和反馈。不断创新工作方法、优化服务手段、提高管理服务能力和水平，着力解决历史遗留难题，切实帮助企业发展，营造良好的营商环境。</w:t>
      </w:r>
    </w:p>
    <w:p>
      <w:pPr>
        <w:ind w:left="0" w:right="0" w:firstLine="560"/>
        <w:spacing w:before="450" w:after="450" w:line="312" w:lineRule="auto"/>
      </w:pPr>
      <w:r>
        <w:rPr>
          <w:rFonts w:ascii="宋体" w:hAnsi="宋体" w:eastAsia="宋体" w:cs="宋体"/>
          <w:color w:val="000"/>
          <w:sz w:val="28"/>
          <w:szCs w:val="28"/>
        </w:rPr>
        <w:t xml:space="preserve">(三)坚持以新发展理念为引领，以工作实绩体现真作为真担当。进一步解放思想、转变观念、深化改革攻坚，以总书记在xx考察工作和京津冀协同发展座谈会上的重要讲话精神为指引，站在建设交通强国的新高度，抓住京津冀协同发展和北方国际xx核心区建设的重大机遇，坚持改革开放、创新驱动等思路举措，紧密结合xx管理实际探索优质高效发展方向和路径。在服务国家重大战略，服务区域经济发展，服务xx企业发展上提出新思路、采取新举措，推动智慧xx、绿色xx建设，服务京津冀协同发展和雄安新区建设，加快推动北方国际xx核心区建设、优化xx营商环境等重大任务有效落实。</w:t>
      </w:r>
    </w:p>
    <w:p>
      <w:pPr>
        <w:ind w:left="0" w:right="0" w:firstLine="560"/>
        <w:spacing w:before="450" w:after="450" w:line="312" w:lineRule="auto"/>
      </w:pPr>
      <w:r>
        <w:rPr>
          <w:rFonts w:ascii="宋体" w:hAnsi="宋体" w:eastAsia="宋体" w:cs="宋体"/>
          <w:color w:val="000"/>
          <w:sz w:val="28"/>
          <w:szCs w:val="28"/>
        </w:rPr>
        <w:t xml:space="preserve">(四)坚持在落实、做实、务实、求实上下功夫，推动制约xx事业高质量发展的突出问题有效解决。将主题教育成果转化为一丝不苟抓落实、锲而不舍搞整改的实际行动，把守初心、担使命的思想自觉转化为立行立改、持续整改的务实举措。以踏石留印、抓铁有痕的精神，根据主题教育中通过各种方式检视出的问题和专题民主生活会上查摆出来的问题以及相互批评的意见，细化完善整改措施，明确整改时限，落实整改责任。把专项整治列入专题民主生活会整改的重要内容，统筹推进。对开展专项整治的14个方面突出问题及检视出的问题，已经解决的，抓好巩固提高。尚未解决的，按照进度时限，紧盯不放，拿出过硬措施持续整治，做到问题不解决不松劲、解决不彻底不放手、群众不认可不罢休，已整改落实的深入不断巩固提升主题教育成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第一批主题教育“回头看”范文三</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XX公司严格按照中央和省委的统一部署和要求，全面推进主题教育工作。既注重按照上级要求把“规定动作”做到位，又注重结合企业实际使“自选动作”有特色，努力推动主题教育真抓实做、高效开展、取得实效。1-6月份实现营业收入 X亿元，同比增加X亿元，增长X%;实现利润总额X亿元，同比增加X亿元，增长X%。</w:t>
      </w:r>
    </w:p>
    <w:p>
      <w:pPr>
        <w:ind w:left="0" w:right="0" w:firstLine="560"/>
        <w:spacing w:before="450" w:after="450" w:line="312" w:lineRule="auto"/>
      </w:pPr>
      <w:r>
        <w:rPr>
          <w:rFonts w:ascii="宋体" w:hAnsi="宋体" w:eastAsia="宋体" w:cs="宋体"/>
          <w:color w:val="000"/>
          <w:sz w:val="28"/>
          <w:szCs w:val="28"/>
        </w:rPr>
        <w:t xml:space="preserve">一、做到“四个尽快”，确保主题教育及早启动</w:t>
      </w:r>
    </w:p>
    <w:p>
      <w:pPr>
        <w:ind w:left="0" w:right="0" w:firstLine="560"/>
        <w:spacing w:before="450" w:after="450" w:line="312" w:lineRule="auto"/>
      </w:pPr>
      <w:r>
        <w:rPr>
          <w:rFonts w:ascii="宋体" w:hAnsi="宋体" w:eastAsia="宋体" w:cs="宋体"/>
          <w:color w:val="000"/>
          <w:sz w:val="28"/>
          <w:szCs w:val="28"/>
        </w:rPr>
        <w:t xml:space="preserve">(一)尽快学习贯彻。6月X日，省委“不忘初心、牢记使命”主题教育工作会议后，党委副书记X同志随即召集党委办公室、组织人事、纪检监察、综合等有关部门负责人召开主题教育工作预备会，着手主题教育动员部署的准备工作。6月X日，我先后组织召开党委会和党委理论中心组集体学习(扩大)会议，深入学习总书记在“不忘初心、牢记使命”主题教育工作会议上的重要讲话精神、《中共中央关于在全党开展不忘初心、牢记使命主题教育的意见》和省委“不忘初心，牢记使命”主题教育工作会议上的重要讲话精神，领会核心要义，掌握思想方法，研究公司贯彻落实措施。在公司党委理论中心组集体学习时，围绕“不忘初心、牢记使命”主题教育和公司改革发展，公司领导班子成员和各部门、各单位、各支部负责人进行了深入学习研讨，对公司战略转型、改革发展和党的建设等工作进行了讨论交流。</w:t>
      </w:r>
    </w:p>
    <w:p>
      <w:pPr>
        <w:ind w:left="0" w:right="0" w:firstLine="560"/>
        <w:spacing w:before="450" w:after="450" w:line="312" w:lineRule="auto"/>
      </w:pPr>
      <w:r>
        <w:rPr>
          <w:rFonts w:ascii="宋体" w:hAnsi="宋体" w:eastAsia="宋体" w:cs="宋体"/>
          <w:color w:val="000"/>
          <w:sz w:val="28"/>
          <w:szCs w:val="28"/>
        </w:rPr>
        <w:t xml:space="preserve">(二)尽快成立机构。6月X日上午，组织召开党委会专题研究主题教育工作，成立了公司主题教育领导小组，确定了组长、副组长及成员，负责对整个主题教育的组织领导;同时，成立主题教育领导小组办公室，下设学习教育、信息调研、检视整改、宣传、综合联络组5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三)尽快制定方案。6月X日，组织召开主题教育领导小组工作会议，对如何开展主题教育进行专题研究，同时及时组织力量草拟主题教育实施方案、动员部署会讲话、先进典型发言等材料。在制定实施方案、设计主题教育载体时，广泛征求公司各单位、各部门及基层一线党员的意见建议，制定具有公司特色的活动实施方案和动员部署会讲话稿，并于6月X日报省委第X巡回指导组审定。</w:t>
      </w:r>
    </w:p>
    <w:p>
      <w:pPr>
        <w:ind w:left="0" w:right="0" w:firstLine="560"/>
        <w:spacing w:before="450" w:after="450" w:line="312" w:lineRule="auto"/>
      </w:pPr>
      <w:r>
        <w:rPr>
          <w:rFonts w:ascii="宋体" w:hAnsi="宋体" w:eastAsia="宋体" w:cs="宋体"/>
          <w:color w:val="000"/>
          <w:sz w:val="28"/>
          <w:szCs w:val="28"/>
        </w:rPr>
        <w:t xml:space="preserve">(四)尽快动员部署。6月X日，公司主题教育领导小组办公室主任、公司党委副书记X同志组织召开了主题教育动员部署会的预备会议，对正式启动主题教育作出具体安排，经报请省委第X巡回指导组同意，6月X日下午，公司召开了主题教育动员部署会，对主题教育进行全面动员和部署，我作动员讲话，公司先进工作者代表X、公司“党员先锋岗”代表X分别作了先进事迹宣讲报告，省委第X巡回指导组组长X到会指导，公司主题教育全面启动。</w:t>
      </w:r>
    </w:p>
    <w:p>
      <w:pPr>
        <w:ind w:left="0" w:right="0" w:firstLine="560"/>
        <w:spacing w:before="450" w:after="450" w:line="312" w:lineRule="auto"/>
      </w:pPr>
      <w:r>
        <w:rPr>
          <w:rFonts w:ascii="宋体" w:hAnsi="宋体" w:eastAsia="宋体" w:cs="宋体"/>
          <w:color w:val="000"/>
          <w:sz w:val="28"/>
          <w:szCs w:val="28"/>
        </w:rPr>
        <w:t xml:space="preserve">二、着力“四个注重”，确保学习教育取得实效</w:t>
      </w:r>
    </w:p>
    <w:p>
      <w:pPr>
        <w:ind w:left="0" w:right="0" w:firstLine="560"/>
        <w:spacing w:before="450" w:after="450" w:line="312" w:lineRule="auto"/>
      </w:pPr>
      <w:r>
        <w:rPr>
          <w:rFonts w:ascii="宋体" w:hAnsi="宋体" w:eastAsia="宋体" w:cs="宋体"/>
          <w:color w:val="000"/>
          <w:sz w:val="28"/>
          <w:szCs w:val="28"/>
        </w:rPr>
        <w:t xml:space="preserve">(一)注重落实学习研讨计划。根据《中共X党委“不忘初心、牢记使命”主题教育实施方案》精神，制定《X公司领导班子“不忘初心、牢记使命”主题教育集中学习研讨工作方案》，分学习总书记关于“不忘初心，牢记使命”主题教育的重要讲话精神和中央省委安排部署、习近平新时代中国特色社会主义思想的科学理论体系、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二)注重读原著学原文悟原理。公司领导班子成员采取个人自学、集体学习研讨、观看专题片、参加支部主题党日活动等多种形式，利用一周的时间，集中对《习近平新时代中国特色社会主义思想纲要》《习近平关于“不忘初心、牢记使命”重要论述选编》《总书记视察指导X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三)注重结合工作开展学习研讨。领导班子成员自己动手撰写集中学习研讨发言提纲，我逐份审阅后，报省委第X巡回指导组审定。其中，在6月X日下午举行的关于总书记参加十三届全国人大二次会议X代表团审议时讲话精神集中学习研讨会时，省委指导组X亲自到会指导，并对集中学习研讨情况进行点评。学习研讨会上，公司领导班子成员围绕总书记讲话精神，结合公司实际，进行了深入研讨交流，在学思践悟总书记重要讲话中进一步明确企业转型发展的方向，在大家思想碰撞交流中进一步找到企业转型发展的路径，在广泛深入调查研究中进一步明晰企业转型发展的举措，初步形成了公司“XX，XX”的战略定位。</w:t>
      </w:r>
    </w:p>
    <w:p>
      <w:pPr>
        <w:ind w:left="0" w:right="0" w:firstLine="560"/>
        <w:spacing w:before="450" w:after="450" w:line="312" w:lineRule="auto"/>
      </w:pPr>
      <w:r>
        <w:rPr>
          <w:rFonts w:ascii="宋体" w:hAnsi="宋体" w:eastAsia="宋体" w:cs="宋体"/>
          <w:color w:val="000"/>
          <w:sz w:val="28"/>
          <w:szCs w:val="28"/>
        </w:rPr>
        <w:t xml:space="preserve">(四)注重根据企业特点创新载体。在做好中央和省委要求的规定动作的同时，公司党委结合行业特点和企业实际，在自选动作上也力求有特色。以庆祝中国共产党成立98周年为契机，组织开展以举办一届“青年党员论坛”、讲好一堂专题党课、开设一期“X讲堂”、组织一场集体政治生日、举行一次入党宣誓活动、选树一批党内先进典型、观看一部廉政教育片“七个一”为主要内容的“不忘初心使命 岗位建功立业”主题系列活动;为创新党建工作载体，加强党建工作交流，开展党建共建活动，6月X日与X公司党委签订《党建红色联盟协议书》，通过“组织联建、工作联促、队伍联抓、活动联办、信息联通”等形式，切实提高党建工作质量;编印并为公司全体员工发放《“不忘初心、牢记使命”主题教育学习手册》，对党的十九大报告、中国共产党章程、党内法规、习近平新时代中国特色社会主义思想学习纲要、省委X届X次全会精神中党员干部应知应会的知识进行分类整理，编印成册，方便党员干部职工学习。6月X日，召开庆祝建党98周年暨“七一”表彰大会，我以《XX，XX》为题，讲了专题党课，公司党委为党员代表过了集体政治生日，表彰了公司2024-2024先进基层党组织、优秀共产党员和优秀党务工作者，公司党委班子成员也分别在所在支部讲了专题党课。</w:t>
      </w:r>
    </w:p>
    <w:p>
      <w:pPr>
        <w:ind w:left="0" w:right="0" w:firstLine="560"/>
        <w:spacing w:before="450" w:after="450" w:line="312" w:lineRule="auto"/>
      </w:pPr>
      <w:r>
        <w:rPr>
          <w:rFonts w:ascii="宋体" w:hAnsi="宋体" w:eastAsia="宋体" w:cs="宋体"/>
          <w:color w:val="000"/>
          <w:sz w:val="28"/>
          <w:szCs w:val="28"/>
        </w:rPr>
        <w:t xml:space="preserve">三、突出“实、广、用”，确保调查研究务实开展</w:t>
      </w:r>
    </w:p>
    <w:p>
      <w:pPr>
        <w:ind w:left="0" w:right="0" w:firstLine="560"/>
        <w:spacing w:before="450" w:after="450" w:line="312" w:lineRule="auto"/>
      </w:pPr>
      <w:r>
        <w:rPr>
          <w:rFonts w:ascii="宋体" w:hAnsi="宋体" w:eastAsia="宋体" w:cs="宋体"/>
          <w:color w:val="000"/>
          <w:sz w:val="28"/>
          <w:szCs w:val="28"/>
        </w:rPr>
        <w:t xml:space="preserve">(一)确定调研课题，突出“实”字。结合集中学习研讨情况，公司领导班子成员在确定调研课题时，把社会各界最关注、企业转型发展最迫切、职工群众最期盼的问题作为调研重点，结合了各自岗位职责和工作分工，有针对性地确定调研课题，比如，我本人的调研课题是《XX公司战略举措完善与业务拓展》，党委副书记、副董事长、总经理X同志的调研课题是《XX公司管理制度完善与执行力建设》，党委副书记X同志的调研课题是《XX公司基层党建考评体系的构建》，总会计师X同志的调研课题是《XX公司财务风险防控体系建设》;等等。坚持把主题教育调查研究与企业转型发展、党的建设紧密结合，通过务实调研，力争把情况摸透、把问题找准、把矛盾搞清，重在解决企业发展中的实际问题，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二)开展调研活动，突出“广”字。调研课题确定后，公司领导班子成员带着各自的调研课题和工作难题，到省X厅、省X局、省X委等机关单位，了解政策、沟通情况、汇报工作，推动申报X、X、X等相关工作;到X等兄弟省管企业及银行、金融同业机构等学习考察X公司组建、X平台构建和X服务体系完善、党的建设、纪检监察等工作经验，为公司战略举措落地、业务拓展、党建工作加强“取经”;深入公司X一线，调研了解党员干部学习、思想和工作情况，为公司业务风险防控、管理制度完善、党的建设加强等工作掌握第一手资料。</w:t>
      </w:r>
    </w:p>
    <w:p>
      <w:pPr>
        <w:ind w:left="0" w:right="0" w:firstLine="560"/>
        <w:spacing w:before="450" w:after="450" w:line="312" w:lineRule="auto"/>
      </w:pPr>
      <w:r>
        <w:rPr>
          <w:rFonts w:ascii="宋体" w:hAnsi="宋体" w:eastAsia="宋体" w:cs="宋体"/>
          <w:color w:val="000"/>
          <w:sz w:val="28"/>
          <w:szCs w:val="28"/>
        </w:rPr>
        <w:t xml:space="preserve">(三)检验调研成果，突出“用”字。在确定调研课题时，公司党委就要求领导班子成员主题教育调研工作坚持结果导向，注重务实管用，切实推进工作。在制定主题教育调研课题计划时，就明确了每位班子成员后期的调研成果体现形式。比如，我的调研成果，要体现为新战略举措的推出与实施、新业务的开拓，优化充实企业转型发展战略;X同志的调研成果，要体现为公司基层党建工作考核办法的制定出台，强化党建工作考核刚性约束;X同志的调研成果，要体现为公司财务管理制度的建立完善，有效防控财务风险。真正把调研的成效体现在推动公司战略转型、风险防控、业务拓展、党的建设等工作的实际成效上，而不是体现在华而不实的调研报告、蜻蜓点水的调研心得上。</w:t>
      </w:r>
    </w:p>
    <w:p>
      <w:pPr>
        <w:ind w:left="0" w:right="0" w:firstLine="560"/>
        <w:spacing w:before="450" w:after="450" w:line="312" w:lineRule="auto"/>
      </w:pPr>
      <w:r>
        <w:rPr>
          <w:rFonts w:ascii="宋体" w:hAnsi="宋体" w:eastAsia="宋体" w:cs="宋体"/>
          <w:color w:val="000"/>
          <w:sz w:val="28"/>
          <w:szCs w:val="28"/>
        </w:rPr>
        <w:t xml:space="preserve">四、坚持四个“贯穿始终”，确保实现主题教育目标</w:t>
      </w:r>
    </w:p>
    <w:p>
      <w:pPr>
        <w:ind w:left="0" w:right="0" w:firstLine="560"/>
        <w:spacing w:before="450" w:after="450" w:line="312" w:lineRule="auto"/>
      </w:pPr>
      <w:r>
        <w:rPr>
          <w:rFonts w:ascii="宋体" w:hAnsi="宋体" w:eastAsia="宋体" w:cs="宋体"/>
          <w:color w:val="000"/>
          <w:sz w:val="28"/>
          <w:szCs w:val="28"/>
        </w:rPr>
        <w:t xml:space="preserve">按照中央和省委要求，公司党委把学习教育、调查研究、检视问题、整改落实贯穿主题教育始终，坚持统筹推进，边学边查，边查边改，不等不靠，主动作为。</w:t>
      </w:r>
    </w:p>
    <w:p>
      <w:pPr>
        <w:ind w:left="0" w:right="0" w:firstLine="560"/>
        <w:spacing w:before="450" w:after="450" w:line="312" w:lineRule="auto"/>
      </w:pPr>
      <w:r>
        <w:rPr>
          <w:rFonts w:ascii="宋体" w:hAnsi="宋体" w:eastAsia="宋体" w:cs="宋体"/>
          <w:color w:val="000"/>
          <w:sz w:val="28"/>
          <w:szCs w:val="28"/>
        </w:rPr>
        <w:t xml:space="preserve">(一)学习教育不停步。集中学习研讨虽已经基本完成，但学习教育仍要持续深入推进，继续坚持个人自学、中心组学习、支部“三会一课”学习相结合，通过全面系统学、深入思考学、联系实际学，继续坚持读原著、学原文、悟原理，自觉对表对标，及时校准偏差，加深对习近平新时代中国特色社会主义思想的核心要义、精神实质和实践要求的理解，推动学习贯彻习近平新时代中国特色社会主义思想走深走实、知行合一，提高运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调查研究在持续。根据公司领导班子成员每人确定的调研课题，所开展的调查研究工作虽已取得初步成效，但调查研究工作还需要持续深入开展。比如，初步形成了““XX，XX””的战略定位，但深入研究论证、广泛凝聚共识还需要一个较长的过程;在认真学习领会中央和省委关于国有企业党的建设工作要求，学习借鉴兄弟单位经验做法的基础上，形成了公司基层党建工作考核的思路和整体原则，但考核实施细则的研究还需要一个过程;X申报工作虽已取得阶段性成果，但政策研究等后续工作仍要持续跟进;X”公司等的申报工作虽有了一定眉目，但政策研究、手续完善等方面还有大量的调研任务。</w:t>
      </w:r>
    </w:p>
    <w:p>
      <w:pPr>
        <w:ind w:left="0" w:right="0" w:firstLine="560"/>
        <w:spacing w:before="450" w:after="450" w:line="312" w:lineRule="auto"/>
      </w:pPr>
      <w:r>
        <w:rPr>
          <w:rFonts w:ascii="宋体" w:hAnsi="宋体" w:eastAsia="宋体" w:cs="宋体"/>
          <w:color w:val="000"/>
          <w:sz w:val="28"/>
          <w:szCs w:val="28"/>
        </w:rPr>
        <w:t xml:space="preserve">(三)检视问题定措施。目前已查摆出理论学习、战略转型和党的建设等方面多条问题，针对学习不深入不全面、公司战略转型的举措不够清晰，战略定位不够精准、党建工作考核刚性不够等问题，列单子、建台账，制定了X条整改措施，明确了责任领导和完成时限，及时了解掌握整改进展情况。</w:t>
      </w:r>
    </w:p>
    <w:p>
      <w:pPr>
        <w:ind w:left="0" w:right="0" w:firstLine="560"/>
        <w:spacing w:before="450" w:after="450" w:line="312" w:lineRule="auto"/>
      </w:pPr>
      <w:r>
        <w:rPr>
          <w:rFonts w:ascii="宋体" w:hAnsi="宋体" w:eastAsia="宋体" w:cs="宋体"/>
          <w:color w:val="000"/>
          <w:sz w:val="28"/>
          <w:szCs w:val="28"/>
        </w:rPr>
        <w:t xml:space="preserve">(四)整改落实初见效。针对查摆出的问题和列出的整改措施，相关领导班子成员以高度的政治责任感和事业心，坚持真学习、真调研，明方向、定措施，出实招、务实功，跑机关、进银行，下X点、访职工，全方位开展调查研究，推进有关问题解决。通过一周集中学习研讨，结合企业实际进行学习的全面性系统性进一步增强;编印主题教育学习手册，人手一册进行背记;通过谈心交流、召开领导班子会、中层以上管理人员工作研讨交流会，广泛深入调查研究，初步形成了公司““XX，XX””的战略定位;在学习教育、调查研究基础上，进一步摸清各支部党建工作实情;结合上级党委要求、借鉴兄弟企业经验，正在起草考核办法初稿;等等。切实把主题教育的成效体现在企业转型发展、党的建设工作实效上。</w:t>
      </w:r>
    </w:p>
    <w:p>
      <w:pPr>
        <w:ind w:left="0" w:right="0" w:firstLine="560"/>
        <w:spacing w:before="450" w:after="450" w:line="312" w:lineRule="auto"/>
      </w:pPr>
      <w:r>
        <w:rPr>
          <w:rFonts w:ascii="宋体" w:hAnsi="宋体" w:eastAsia="宋体" w:cs="宋体"/>
          <w:color w:val="000"/>
          <w:sz w:val="28"/>
          <w:szCs w:val="28"/>
        </w:rPr>
        <w:t xml:space="preserve">五、着力“四个强化”，确保主题教育扎实推进</w:t>
      </w:r>
    </w:p>
    <w:p>
      <w:pPr>
        <w:ind w:left="0" w:right="0" w:firstLine="560"/>
        <w:spacing w:before="450" w:after="450" w:line="312" w:lineRule="auto"/>
      </w:pPr>
      <w:r>
        <w:rPr>
          <w:rFonts w:ascii="宋体" w:hAnsi="宋体" w:eastAsia="宋体" w:cs="宋体"/>
          <w:color w:val="000"/>
          <w:sz w:val="28"/>
          <w:szCs w:val="28"/>
        </w:rPr>
        <w:t xml:space="preserve">(一)强化责任担当。公司党委成立了“不忘初心、牢记使命”主题教育领导小组，领导小组下设办公室。我履行第一责任人职责，领导班子成员履行“一岗双责”。要求公司各部门、各单位高度重视，切实把开展“不忘初心、牢记使命”主题教育作为一项重要政治任务摆上突出位置、抓好贯彻落实。公司主题教育领导小组办公室强化督促指导，因事制宜、分类施策，采取随机抽查、调研访谈等方式，推动各支部落实责任，抓实抓好主题教育。</w:t>
      </w:r>
    </w:p>
    <w:p>
      <w:pPr>
        <w:ind w:left="0" w:right="0" w:firstLine="560"/>
        <w:spacing w:before="450" w:after="450" w:line="312" w:lineRule="auto"/>
      </w:pPr>
      <w:r>
        <w:rPr>
          <w:rFonts w:ascii="宋体" w:hAnsi="宋体" w:eastAsia="宋体" w:cs="宋体"/>
          <w:color w:val="000"/>
          <w:sz w:val="28"/>
          <w:szCs w:val="28"/>
        </w:rPr>
        <w:t xml:space="preserve">(二)强化宣传引导。统筹运用省级媒体和公司门户网站、微信公众号、LED电子屏、办公内网等阵地，及时宣传公司开展主题教育的进展、成效和特色做法，截至目前，《X日报》宣传报道1次，公司微信公众号和网站刊登主题教育相关新闻稿件近X篇次，凝聚“不忘初心、牢记使命”的广泛共识，切实营造良好氛围。</w:t>
      </w:r>
    </w:p>
    <w:p>
      <w:pPr>
        <w:ind w:left="0" w:right="0" w:firstLine="560"/>
        <w:spacing w:before="450" w:after="450" w:line="312" w:lineRule="auto"/>
      </w:pPr>
      <w:r>
        <w:rPr>
          <w:rFonts w:ascii="宋体" w:hAnsi="宋体" w:eastAsia="宋体" w:cs="宋体"/>
          <w:color w:val="000"/>
          <w:sz w:val="28"/>
          <w:szCs w:val="28"/>
        </w:rPr>
        <w:t xml:space="preserve">(三)强化作风转变。坚持真抓实效，力戒形式主义、官僚主义，大力倡树“XX”工作导向，做到学习不到位不放过，调研不深入不放过，检视问题不深刻不放过，整改不到位不放过，职工群众不满意不放过;把制定“当下改”的举措同制定长效机制结合起来，把主题教育同“两学一做”学习教育常态化制度化结合起来，把开展主题教育同树立正确用人导向结合起来，以改革创新精神，解决企业改革发展问题和党员干部思想根源问题。</w:t>
      </w:r>
    </w:p>
    <w:p>
      <w:pPr>
        <w:ind w:left="0" w:right="0" w:firstLine="560"/>
        <w:spacing w:before="450" w:after="450" w:line="312" w:lineRule="auto"/>
      </w:pPr>
      <w:r>
        <w:rPr>
          <w:rFonts w:ascii="宋体" w:hAnsi="宋体" w:eastAsia="宋体" w:cs="宋体"/>
          <w:color w:val="000"/>
          <w:sz w:val="28"/>
          <w:szCs w:val="28"/>
        </w:rPr>
        <w:t xml:space="preserve">(四)强化统筹兼顾。妥善处理公司业务开展与主题教育的关系，把开展主题教育作为推动公司战略转型、改革发展的有力抓手，把开展主题教育同做好各项工作、完成重点任务结合起来，同推进全面从严治党、加强基层党的建设等结合起来，以主题教育高质量推动公司转型发展和党的建设高质量，做到两不误、两促进。</w:t>
      </w:r>
    </w:p>
    <w:p>
      <w:pPr>
        <w:ind w:left="0" w:right="0" w:firstLine="560"/>
        <w:spacing w:before="450" w:after="450" w:line="312" w:lineRule="auto"/>
      </w:pPr>
      <w:r>
        <w:rPr>
          <w:rFonts w:ascii="宋体" w:hAnsi="宋体" w:eastAsia="宋体" w:cs="宋体"/>
          <w:color w:val="000"/>
          <w:sz w:val="28"/>
          <w:szCs w:val="28"/>
        </w:rPr>
        <w:t xml:space="preserve">下一步，XX公司党委将在省委指导组的指导下，在持续开展学习教育、调查研究的基础上，公司领导班子成员着眼分管工作和思想实际，结合转型发展现实问题，正在深入上级政府主管部门、同业机构、兄弟企业、X一线开展调查研究，坚持边学、边查、边改、边建，把学习教育、调查研究、检视问题、整改落实贯穿始终，努力做到学以致用、用有所成，不断往深里走、往心里走、往实里走，把习近平新时代中国特色社会主义思想转化为推进公司转型发展和党的建设各项工作的实际行动，进一步明确公司战略转型的思路、方向、目标和措施，初步考虑按照“XXX，XX”的战略定位，加快公司战略转型，确保主题教育取得实实在在成效。</w:t>
      </w:r>
    </w:p>
    <w:p>
      <w:pPr>
        <w:ind w:left="0" w:right="0" w:firstLine="560"/>
        <w:spacing w:before="450" w:after="450" w:line="312" w:lineRule="auto"/>
      </w:pPr>
      <w:r>
        <w:rPr>
          <w:rFonts w:ascii="宋体" w:hAnsi="宋体" w:eastAsia="宋体" w:cs="宋体"/>
          <w:color w:val="000"/>
          <w:sz w:val="28"/>
          <w:szCs w:val="28"/>
        </w:rPr>
        <w:t xml:space="preserve">第一批主题教育“回头看”范文四</w:t>
      </w:r>
    </w:p>
    <w:p>
      <w:pPr>
        <w:ind w:left="0" w:right="0" w:firstLine="560"/>
        <w:spacing w:before="450" w:after="450" w:line="312" w:lineRule="auto"/>
      </w:pPr>
      <w:r>
        <w:rPr>
          <w:rFonts w:ascii="宋体" w:hAnsi="宋体" w:eastAsia="宋体" w:cs="宋体"/>
          <w:color w:val="000"/>
          <w:sz w:val="28"/>
          <w:szCs w:val="28"/>
        </w:rPr>
        <w:t xml:space="preserve">根据中央关于在全党开展“不忘初心、牢记使命”主题教育的通知精神、省委、市委关于开展“不忘初心、牢记使命”主题教育的实施方案的精神和部署，结合单位实际，自己积极参与“不忘初心、牢记使命”主题教育，现总结如下。</w:t>
      </w:r>
    </w:p>
    <w:p>
      <w:pPr>
        <w:ind w:left="0" w:right="0" w:firstLine="560"/>
        <w:spacing w:before="450" w:after="450" w:line="312" w:lineRule="auto"/>
      </w:pPr>
      <w:r>
        <w:rPr>
          <w:rFonts w:ascii="宋体" w:hAnsi="宋体" w:eastAsia="宋体" w:cs="宋体"/>
          <w:color w:val="000"/>
          <w:sz w:val="28"/>
          <w:szCs w:val="28"/>
        </w:rPr>
        <w:t xml:space="preserve">一、深刻认识开展主题教育的重大意义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(二)开展这次主题教育，按照中央、省委、市委的部署要求，推动党委(组)组织和党员干部深入学习贯彻习近平新时代中国特色社会主义思想;要贯彻新时代党的建设总要求，努力把党组织建设得更加坚强有力。</w:t>
      </w:r>
    </w:p>
    <w:p>
      <w:pPr>
        <w:ind w:left="0" w:right="0" w:firstLine="560"/>
        <w:spacing w:before="450" w:after="450" w:line="312" w:lineRule="auto"/>
      </w:pPr>
      <w:r>
        <w:rPr>
          <w:rFonts w:ascii="宋体" w:hAnsi="宋体" w:eastAsia="宋体" w:cs="宋体"/>
          <w:color w:val="000"/>
          <w:sz w:val="28"/>
          <w:szCs w:val="28"/>
        </w:rPr>
        <w:t xml:space="preserve">(三)开展这次主题教育，教育引导党组织和党员干部牢记党的宗旨，坚持以人民为中心，群众观点和群众路线，不断巩固党执政的阶级基础和群众基础;要教育引导党组织和党员干部勇担职责使命，焕发干事创业的精气神。面对当前各种风险挑战，要按照党中央、省委、市委决策部署，统一思想、坚定信心，敢于和善于斗争，扎实做好工作，推动各项工作高质量发展。</w:t>
      </w:r>
    </w:p>
    <w:p>
      <w:pPr>
        <w:ind w:left="0" w:right="0" w:firstLine="560"/>
        <w:spacing w:before="450" w:after="450" w:line="312" w:lineRule="auto"/>
      </w:pPr>
      <w:r>
        <w:rPr>
          <w:rFonts w:ascii="宋体" w:hAnsi="宋体" w:eastAsia="宋体" w:cs="宋体"/>
          <w:color w:val="000"/>
          <w:sz w:val="28"/>
          <w:szCs w:val="28"/>
        </w:rPr>
        <w:t xml:space="preserve">二、牢牢把握开展主题教育的目标任务</w:t>
      </w:r>
    </w:p>
    <w:p>
      <w:pPr>
        <w:ind w:left="0" w:right="0" w:firstLine="560"/>
        <w:spacing w:before="450" w:after="450" w:line="312" w:lineRule="auto"/>
      </w:pPr>
      <w:r>
        <w:rPr>
          <w:rFonts w:ascii="宋体" w:hAnsi="宋体" w:eastAsia="宋体" w:cs="宋体"/>
          <w:color w:val="000"/>
          <w:sz w:val="28"/>
          <w:szCs w:val="28"/>
        </w:rPr>
        <w:t xml:space="preserve">这次主题教育，根本任务是深入学习贯彻习近平新时代中国特色社会主义思想，锤炼忠诚干净担当的政治品格，团结带领全国各族人民为实现伟大梦想共同奋斗。必须在学懂弄通做实上下功夫、作表率，确保全党思想意志统一、行动步调一致。要将力戒形式主义、官僚主义作为主题教育重要内容，教育引导党员干部牢记党的宗旨，坚持实事求是的思想路线，转变作风。树立正确政绩观，真抓实干。要贯彻“守初心、担使命，找差距、抓落实”的总要求，达到以下目标。</w:t>
      </w:r>
    </w:p>
    <w:p>
      <w:pPr>
        <w:ind w:left="0" w:right="0" w:firstLine="560"/>
        <w:spacing w:before="450" w:after="450" w:line="312" w:lineRule="auto"/>
      </w:pPr>
      <w:r>
        <w:rPr>
          <w:rFonts w:ascii="宋体" w:hAnsi="宋体" w:eastAsia="宋体" w:cs="宋体"/>
          <w:color w:val="000"/>
          <w:sz w:val="28"/>
          <w:szCs w:val="28"/>
        </w:rPr>
        <w:t xml:space="preserve">(一)理论学习有收获。不断加深对习近平新时代中国特色社会主义思想重大意义、科学体系、丰富的理解，学深悟透、融会贯通、真信笃行，在持续深入开展主题教育取得新进步、达到新高度，增强贯彻落实的自觉性坚定性，提高运用理论指导实践、推动工作。</w:t>
      </w:r>
    </w:p>
    <w:p>
      <w:pPr>
        <w:ind w:left="0" w:right="0" w:firstLine="560"/>
        <w:spacing w:before="450" w:after="450" w:line="312" w:lineRule="auto"/>
      </w:pPr>
      <w:r>
        <w:rPr>
          <w:rFonts w:ascii="宋体" w:hAnsi="宋体" w:eastAsia="宋体" w:cs="宋体"/>
          <w:color w:val="000"/>
          <w:sz w:val="28"/>
          <w:szCs w:val="28"/>
        </w:rPr>
        <w:t xml:space="preserve">(二)思想政治受洗礼。坚定对马克思主义的信仰、对中国特色社会主义的信念，传承红色基因，增强“四个意识”，坚定“四个自信”，做到“两个维护”，自觉在思想上政治上行动上同以习近平同志为核心的党中央保持高度一致，始终忠诚于党。</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增强斗争精神，苦干实干、开拓进取，知重负重、攻坚克难，以钉钉子精神贯彻落实党的十九大精神和党中央决策部署，贯彻落实习省委、市委指示要求，打赢三大攻坚战，开创新业绩。</w:t>
      </w:r>
    </w:p>
    <w:p>
      <w:pPr>
        <w:ind w:left="0" w:right="0" w:firstLine="560"/>
        <w:spacing w:before="450" w:after="450" w:line="312" w:lineRule="auto"/>
      </w:pPr>
      <w:r>
        <w:rPr>
          <w:rFonts w:ascii="宋体" w:hAnsi="宋体" w:eastAsia="宋体" w:cs="宋体"/>
          <w:color w:val="000"/>
          <w:sz w:val="28"/>
          <w:szCs w:val="28"/>
        </w:rPr>
        <w:t xml:space="preserve">(四)为民服务解难题。牢记党的理想信念、牢记党的根本宗旨，把人民对美好生活的向往作为奋斗目标，自觉同人民想在一起、干在一起，着力解决群众的操心事、烦心事、揪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严格遵守政治规矩、政治纪律，保持为民务实清康的政治本色，知敬畏、存戒惧、守底线，公私分明，警钟”长鸣，“亲”“清”分开，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三、严格按统一要求落实工作安排</w:t>
      </w:r>
    </w:p>
    <w:p>
      <w:pPr>
        <w:ind w:left="0" w:right="0" w:firstLine="560"/>
        <w:spacing w:before="450" w:after="450" w:line="312" w:lineRule="auto"/>
      </w:pPr>
      <w:r>
        <w:rPr>
          <w:rFonts w:ascii="宋体" w:hAnsi="宋体" w:eastAsia="宋体" w:cs="宋体"/>
          <w:color w:val="000"/>
          <w:sz w:val="28"/>
          <w:szCs w:val="28"/>
        </w:rPr>
        <w:t xml:space="preserve">在学习过程中结合持续深入开展“大学习、深调研、真落实”工作，把学习教育、调查研究、检视问题、整改落实贯穿主题教育全过程。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学习教育的基本要求。认认真真学原著悟原理。落实学习制度，将学习贯彻始终。坚持全面系统学、深入思考学、联系实际学，推动学习贯彻习近平新时代中国特色社会主义思想往深里走、往心里走、往实里走，把学习成效体现到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(1)学原著悟原理。学习《习近平关于“不忘初心、牢记使命”重要论述选编》《习近平新时代中国特色社会主义思想学习纲要》，学习党的十九大报告和党章，系列重要指示批示精神，理解其核心要义和实践要求，自觉对表对标。党员领导干部要以自学为主。带头学习，带头带头讲党课，交流学习心得体会。</w:t>
      </w:r>
    </w:p>
    <w:p>
      <w:pPr>
        <w:ind w:left="0" w:right="0" w:firstLine="560"/>
        <w:spacing w:before="450" w:after="450" w:line="312" w:lineRule="auto"/>
      </w:pPr>
      <w:r>
        <w:rPr>
          <w:rFonts w:ascii="宋体" w:hAnsi="宋体" w:eastAsia="宋体" w:cs="宋体"/>
          <w:color w:val="000"/>
          <w:sz w:val="28"/>
          <w:szCs w:val="28"/>
        </w:rPr>
        <w:t xml:space="preserve">(2)集中学习研讨。领导班子集中安排一周时间，以理论学习中心组(扩大)学习、举办读书班、专题讲课、现场教学等形式，围绕学习内容列出专题，开展交流研讨，增强学习的针对性、实效性。通过学习，提升素质和能力，学以致用，增强学习效果。</w:t>
      </w:r>
    </w:p>
    <w:p>
      <w:pPr>
        <w:ind w:left="0" w:right="0" w:firstLine="560"/>
        <w:spacing w:before="450" w:after="450" w:line="312" w:lineRule="auto"/>
      </w:pPr>
      <w:r>
        <w:rPr>
          <w:rFonts w:ascii="宋体" w:hAnsi="宋体" w:eastAsia="宋体" w:cs="宋体"/>
          <w:color w:val="000"/>
          <w:sz w:val="28"/>
          <w:szCs w:val="28"/>
        </w:rPr>
        <w:t xml:space="preserve">(3)开展革命传统教育、形势政策教育、先进典型教育和警示教育。结合现场教学，组织到红色教育基地、革命传统教育基地、反腐倡廉教育基地等接受现场教育。对离退休党员及年老体弱党员，既要突出主题教育要求，又要结合实际以适当的方式组织他们参加学习教育。</w:t>
      </w:r>
    </w:p>
    <w:p>
      <w:pPr>
        <w:ind w:left="0" w:right="0" w:firstLine="560"/>
        <w:spacing w:before="450" w:after="450" w:line="312" w:lineRule="auto"/>
      </w:pPr>
      <w:r>
        <w:rPr>
          <w:rFonts w:ascii="宋体" w:hAnsi="宋体" w:eastAsia="宋体" w:cs="宋体"/>
          <w:color w:val="000"/>
          <w:sz w:val="28"/>
          <w:szCs w:val="28"/>
        </w:rPr>
        <w:t xml:space="preserve">(二)调查研究出成效。结合工作实际，着眼解决建设发展中存在的突出问题，促进党员领导干部深入了解民情、掌握实情，拿出难题的实招硬招，推动中央、省委、市委决策部署和单位根本任务落实。</w:t>
      </w:r>
    </w:p>
    <w:p>
      <w:pPr>
        <w:ind w:left="0" w:right="0" w:firstLine="560"/>
        <w:spacing w:before="450" w:after="450" w:line="312" w:lineRule="auto"/>
      </w:pPr>
      <w:r>
        <w:rPr>
          <w:rFonts w:ascii="宋体" w:hAnsi="宋体" w:eastAsia="宋体" w:cs="宋体"/>
          <w:color w:val="000"/>
          <w:sz w:val="28"/>
          <w:szCs w:val="28"/>
        </w:rPr>
        <w:t xml:space="preserve">(1)深入开展调研。把“大学习、深调研、真落实”作为学习贯彻习近平新时代中国特色社会主义思想的重大举措，围绕贯彻落实党中央决策部署，围绕解决存在的突出问题和群众反映强烈的热点难点问题，围绕解决党的建设面临的紧迫问题，围绕贯彻落实系列重点任务进行调研，切实掌握第一手材料。真正把情况摸清楚，把症结分析透，研究提出解决问题、改进工作的办法措施。调查研究要接地气，出实招，见实效。</w:t>
      </w:r>
    </w:p>
    <w:p>
      <w:pPr>
        <w:ind w:left="0" w:right="0" w:firstLine="560"/>
        <w:spacing w:before="450" w:after="450" w:line="312" w:lineRule="auto"/>
      </w:pPr>
      <w:r>
        <w:rPr>
          <w:rFonts w:ascii="宋体" w:hAnsi="宋体" w:eastAsia="宋体" w:cs="宋体"/>
          <w:color w:val="000"/>
          <w:sz w:val="28"/>
          <w:szCs w:val="28"/>
        </w:rPr>
        <w:t xml:space="preserve">(2)注重调研实效。调查研究要树立鲜明的问题导向，注重实效，使调研的过程成为加深对党的创新理论领悟的过程，成为密切同人民群众血肉联系的过程，成为推动事业发展的过程。班子带头，以普通党代表身份到基层单位联系服务群众，为群众解决实际困难;分头带队到有关任务较重的地区和企业单位进行调研，听取意见建议;以普通党员身份回社区报到并开展服务。调研结束后，领导班子成员要梳理调研情况，交流调研成果，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(三)重点是检视问题。对照习近平新时代中国特色社会主义思想和党中央决策部署，对照党章党规，对照初心使命，查摆自身不足，查找工作短板，深刻检视剖析。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(1)广泛听取意见。结合调查研究，通过多种方式，充分听取各行各业、各单位以及群众对党委(组)及党员领导干部在履职尽责中反映的突出问题，对改进作风、改进工作的意见和建议。</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实事求是检视自身差距，把问题找实、把根源找深，并明确努力方向。党员领导干部要聚焦党的政治建设、思想建设、作风建设存在的突出问题进行检视反思。</w:t>
      </w:r>
    </w:p>
    <w:p>
      <w:pPr>
        <w:ind w:left="0" w:right="0" w:firstLine="560"/>
        <w:spacing w:before="450" w:after="450" w:line="312" w:lineRule="auto"/>
      </w:pPr>
      <w:r>
        <w:rPr>
          <w:rFonts w:ascii="宋体" w:hAnsi="宋体" w:eastAsia="宋体" w:cs="宋体"/>
          <w:color w:val="000"/>
          <w:sz w:val="28"/>
          <w:szCs w:val="28"/>
        </w:rPr>
        <w:t xml:space="preserve">(3)清晰列出问题。党委组织和党员领导干部要根据听取意见和检视反思剖析，分别列出问题，不搞官样文章，不硬性规定字数。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(四)认真抓好整改落实。突出主题教育的实践性，坚持边学边查边改。党员领导干部要作出表率，加强对基层党组织(党支部)整改的督促检查。</w:t>
      </w:r>
    </w:p>
    <w:p>
      <w:pPr>
        <w:ind w:left="0" w:right="0" w:firstLine="560"/>
        <w:spacing w:before="450" w:after="450" w:line="312" w:lineRule="auto"/>
      </w:pPr>
      <w:r>
        <w:rPr>
          <w:rFonts w:ascii="宋体" w:hAnsi="宋体" w:eastAsia="宋体" w:cs="宋体"/>
          <w:color w:val="000"/>
          <w:sz w:val="28"/>
          <w:szCs w:val="28"/>
        </w:rPr>
        <w:t xml:space="preserve">(1)抓好全面整改。对调研发现的问题、群众反映强烈的问题等，列出清单，逐项整改。整改措施要有针对性，落细落小落实，能改的立即改，一时解决不了的盯住改、限期改，逐件整改到位。</w:t>
      </w:r>
    </w:p>
    <w:p>
      <w:pPr>
        <w:ind w:left="0" w:right="0" w:firstLine="560"/>
        <w:spacing w:before="450" w:after="450" w:line="312" w:lineRule="auto"/>
      </w:pPr>
      <w:r>
        <w:rPr>
          <w:rFonts w:ascii="宋体" w:hAnsi="宋体" w:eastAsia="宋体" w:cs="宋体"/>
          <w:color w:val="000"/>
          <w:sz w:val="28"/>
          <w:szCs w:val="28"/>
        </w:rPr>
        <w:t xml:space="preserve">(2)开展专项整治。(略)</w:t>
      </w:r>
    </w:p>
    <w:p>
      <w:pPr>
        <w:ind w:left="0" w:right="0" w:firstLine="560"/>
        <w:spacing w:before="450" w:after="450" w:line="312" w:lineRule="auto"/>
      </w:pPr>
      <w:r>
        <w:rPr>
          <w:rFonts w:ascii="宋体" w:hAnsi="宋体" w:eastAsia="宋体" w:cs="宋体"/>
          <w:color w:val="000"/>
          <w:sz w:val="28"/>
          <w:szCs w:val="28"/>
        </w:rPr>
        <w:t xml:space="preserve">(3)开好专题民主生活会。于11月中下旬，召开党委(组)领导班子专题民主生活会，运用学习调研成果，针对检视反思的问题，联系整改落实情况，红脸出汗，认真开展批评和自我批评。推动领导班子把批评和自我批评这个武器运用好，真正达到统一意志、增进团结的会议目的。各基层组织(党支部)也要在主题教育结束前，召开专题组织生活会，党员结合思想和工作实际，认真查摆问题，开展批评和自我批评，明确整改方向。</w:t>
      </w:r>
    </w:p>
    <w:p>
      <w:pPr>
        <w:ind w:left="0" w:right="0" w:firstLine="560"/>
        <w:spacing w:before="450" w:after="450" w:line="312" w:lineRule="auto"/>
      </w:pPr>
      <w:r>
        <w:rPr>
          <w:rFonts w:ascii="宋体" w:hAnsi="宋体" w:eastAsia="宋体" w:cs="宋体"/>
          <w:color w:val="000"/>
          <w:sz w:val="28"/>
          <w:szCs w:val="28"/>
        </w:rPr>
        <w:t xml:space="preserve">(4)建立长效机制。从党员领导干部自身素质提升、解决政治、思想、信念、纪律、作风等方面深层和长远整治方入手，建章立制，建立长效机制。</w:t>
      </w:r>
    </w:p>
    <w:p>
      <w:pPr>
        <w:ind w:left="0" w:right="0" w:firstLine="560"/>
        <w:spacing w:before="450" w:after="450" w:line="312" w:lineRule="auto"/>
      </w:pPr>
      <w:r>
        <w:rPr>
          <w:rFonts w:ascii="宋体" w:hAnsi="宋体" w:eastAsia="宋体" w:cs="宋体"/>
          <w:color w:val="000"/>
          <w:sz w:val="28"/>
          <w:szCs w:val="28"/>
        </w:rPr>
        <w:t xml:space="preserve">(五)带头讲好专题党课。班子成员要在学习调研基础上讲专题党课。党委书记带头讲，其他党组成员到分管基层党组织(党支部)讲党课。党课要突出针对性，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(六)带头开展批评和自我批评。(略)</w:t>
      </w:r>
    </w:p>
    <w:p>
      <w:pPr>
        <w:ind w:left="0" w:right="0" w:firstLine="560"/>
        <w:spacing w:before="450" w:after="450" w:line="312" w:lineRule="auto"/>
      </w:pPr>
      <w:r>
        <w:rPr>
          <w:rFonts w:ascii="宋体" w:hAnsi="宋体" w:eastAsia="宋体" w:cs="宋体"/>
          <w:color w:val="000"/>
          <w:sz w:val="28"/>
          <w:szCs w:val="28"/>
        </w:rPr>
        <w:t xml:space="preserve">四、加强对主题教育的组织领导(略)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第三篇：关于第一批主题教育“回头看”汇报</w:t>
      </w:r>
    </w:p>
    <w:p>
      <w:pPr>
        <w:ind w:left="0" w:right="0" w:firstLine="560"/>
        <w:spacing w:before="450" w:after="450" w:line="312" w:lineRule="auto"/>
      </w:pPr>
      <w:r>
        <w:rPr>
          <w:rFonts w:ascii="宋体" w:hAnsi="宋体" w:eastAsia="宋体" w:cs="宋体"/>
          <w:color w:val="000"/>
          <w:sz w:val="28"/>
          <w:szCs w:val="28"/>
        </w:rPr>
        <w:t xml:space="preserve">回头看需要紧抓检视问题，坚持深挖细查，做到刀刃向内、自我革命以正视问题的自觉和刀刃向内的勇气，找准差距不足，深刻剖析根源，为整改落实提供精准靶向。小编整理关于第一批主题教育“回头看”汇报精选5篇，希望能帮助到您。</w:t>
      </w:r>
    </w:p>
    <w:p>
      <w:pPr>
        <w:ind w:left="0" w:right="0" w:firstLine="560"/>
        <w:spacing w:before="450" w:after="450" w:line="312" w:lineRule="auto"/>
      </w:pPr>
      <w:r>
        <w:rPr>
          <w:rFonts w:ascii="宋体" w:hAnsi="宋体" w:eastAsia="宋体" w:cs="宋体"/>
          <w:color w:val="000"/>
          <w:sz w:val="28"/>
          <w:szCs w:val="28"/>
        </w:rPr>
        <w:t xml:space="preserve">第一批主题教育“回头看”范文</w:t>
      </w:r>
    </w:p>
    <w:p>
      <w:pPr>
        <w:ind w:left="0" w:right="0" w:firstLine="560"/>
        <w:spacing w:before="450" w:after="450" w:line="312" w:lineRule="auto"/>
      </w:pPr>
      <w:r>
        <w:rPr>
          <w:rFonts w:ascii="宋体" w:hAnsi="宋体" w:eastAsia="宋体" w:cs="宋体"/>
          <w:color w:val="000"/>
          <w:sz w:val="28"/>
          <w:szCs w:val="28"/>
        </w:rPr>
        <w:t xml:space="preserve">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(一)以强化组织领导为关键</w:t>
      </w:r>
    </w:p>
    <w:p>
      <w:pPr>
        <w:ind w:left="0" w:right="0" w:firstLine="560"/>
        <w:spacing w:before="450" w:after="450" w:line="312" w:lineRule="auto"/>
      </w:pPr>
      <w:r>
        <w:rPr>
          <w:rFonts w:ascii="宋体" w:hAnsi="宋体" w:eastAsia="宋体" w:cs="宋体"/>
          <w:color w:val="000"/>
          <w:sz w:val="28"/>
          <w:szCs w:val="28"/>
        </w:rPr>
        <w:t xml:space="preserve">起步影响结果、状态决定成效。从活动一开始，就注重强化组织领导，强力推动落实。委机关主题教育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(二)以深化理论学习为基础</w:t>
      </w:r>
    </w:p>
    <w:p>
      <w:pPr>
        <w:ind w:left="0" w:right="0" w:firstLine="560"/>
        <w:spacing w:before="450" w:after="450" w:line="312" w:lineRule="auto"/>
      </w:pPr>
      <w:r>
        <w:rPr>
          <w:rFonts w:ascii="宋体" w:hAnsi="宋体" w:eastAsia="宋体" w:cs="宋体"/>
          <w:color w:val="000"/>
          <w:sz w:val="28"/>
          <w:szCs w:val="28"/>
        </w:rPr>
        <w:t xml:space="preserve">我们按照委主题教育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(三)以抓实调查研究为载体</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(四)以深入检视问题为契机</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(五)以狠抓整改落实为驱动</w:t>
      </w:r>
    </w:p>
    <w:p>
      <w:pPr>
        <w:ind w:left="0" w:right="0" w:firstLine="560"/>
        <w:spacing w:before="450" w:after="450" w:line="312" w:lineRule="auto"/>
      </w:pPr>
      <w:r>
        <w:rPr>
          <w:rFonts w:ascii="宋体" w:hAnsi="宋体" w:eastAsia="宋体" w:cs="宋体"/>
          <w:color w:val="000"/>
          <w:sz w:val="28"/>
          <w:szCs w:val="28"/>
        </w:rPr>
        <w:t xml:space="preserve">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坚决做到学习与应用同步。在坚持系统学习、集体学习的同时，狠抓党员自学，因人施策、因材施教，继续强化习近平新时代中国特色社会主义思想、党史、新中国史等内容的学习，有针对性的提升学习效果。认真学习领会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三)加强作风建设。结合此次主题教育，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宋体" w:hAnsi="宋体" w:eastAsia="宋体" w:cs="宋体"/>
          <w:color w:val="000"/>
          <w:sz w:val="28"/>
          <w:szCs w:val="28"/>
        </w:rPr>
        <w:t xml:space="preserve">第一批主题教育“回头看”范文二</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党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在抓主题教育中，XXXX党委全面扛起主体责任，在抓好党委领导班子自身教育的同时，突出五个“紧”字推动面上工作按时序稳步开展。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xxx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党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党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党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党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XX项，其中有X项已完成整改，其余XX项长期坚持整改。围绕整治干事创业精气神不够问题，将政治生态建设考核、考核、目标考评结果作为干部调整使用的重要依据，一次性免职X名不称职干部。围绕整治违反中央八项规定精神问题，开展监督检查X轮，查处问题XX个，处理党员干部XX人。围绕整治形式主义、官僚主义问题，深入贯彻落实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第一批主题教育“回头看”范文三</w:t>
      </w:r>
    </w:p>
    <w:p>
      <w:pPr>
        <w:ind w:left="0" w:right="0" w:firstLine="560"/>
        <w:spacing w:before="450" w:after="450" w:line="312" w:lineRule="auto"/>
      </w:pPr>
      <w:r>
        <w:rPr>
          <w:rFonts w:ascii="宋体" w:hAnsi="宋体" w:eastAsia="宋体" w:cs="宋体"/>
          <w:color w:val="000"/>
          <w:sz w:val="28"/>
          <w:szCs w:val="28"/>
        </w:rPr>
        <w:t xml:space="preserve">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一)讲好党课开好局。省局领导班子成员坚持先学后讲、学深讲透，以高质量的党课为主题教育打好思想基础。6月X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核心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2024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在主题教育开展过程中，省局党组始终把抓好主题教育作为履行党建主体责任的重要任务，精心研究部署，扎实组织实施，形成“一级抓一级、层层抓落实”的局面。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二)各级部门参与，重视工作推动，不断营造主题教育的浓厚氛围。在主题教育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宋体" w:hAnsi="宋体" w:eastAsia="宋体" w:cs="宋体"/>
          <w:color w:val="000"/>
          <w:sz w:val="28"/>
          <w:szCs w:val="28"/>
        </w:rPr>
        <w:t xml:space="preserve">第一批主题教育“回头看”范文四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当前的一项重大政治任务，从中央到地方，全党全社会都高度重视，稳步推进。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5月31日，“不忘初心、牢记使命”主题教育工作会议在北京召开，总书记出席会议并发表重要讲话,对全党开展这次主题教育进行动员部署。X月X日，省委“不忘初心、牢记使命”主题教育动员会召开后，我市第一时间组织相关成员认真学习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不忘初心使命，推进自我革命。</w:t>
      </w:r>
    </w:p>
    <w:p>
      <w:pPr>
        <w:ind w:left="0" w:right="0" w:firstLine="560"/>
        <w:spacing w:before="450" w:after="450" w:line="312" w:lineRule="auto"/>
      </w:pPr>
      <w:r>
        <w:rPr>
          <w:rFonts w:ascii="宋体" w:hAnsi="宋体" w:eastAsia="宋体" w:cs="宋体"/>
          <w:color w:val="000"/>
          <w:sz w:val="28"/>
          <w:szCs w:val="28"/>
        </w:rPr>
        <w:t xml:space="preserve">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在“不忘初心、牢记使命”主题教育深入开展之际，中央政治局以“不忘初心使命，推进自我革命”为题进行第十五次集体学习，目的是总结党的历史经验，结合新时代新要求，推动全党围绕守初心、担使命、找差距、抓落实切实搞好主题教育。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第一批主题教育“回头看”范文五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主题教育的安排，在省委第X巡回指导组的悉心指导下，自X月XX日开始，我们集中安排一周时间，举办XX局“不忘初心、牢记使命”主题教育读书班，主要是集中学习、与题研讨和自学成果交流，学习研讨虽然只有一周的时间，但主题突出、内容丰富、形式多样，取得了阶段性成效。</w:t>
      </w:r>
    </w:p>
    <w:p>
      <w:pPr>
        <w:ind w:left="0" w:right="0" w:firstLine="560"/>
        <w:spacing w:before="450" w:after="450" w:line="312" w:lineRule="auto"/>
      </w:pPr>
      <w:r>
        <w:rPr>
          <w:rFonts w:ascii="宋体" w:hAnsi="宋体" w:eastAsia="宋体" w:cs="宋体"/>
          <w:color w:val="000"/>
          <w:sz w:val="28"/>
          <w:szCs w:val="28"/>
        </w:rPr>
        <w:t xml:space="preserve">一是集中学习内容丰富。由局领导带头领学了《习近平关于“不忘初心、牢记使命”重要论述选编》、《习近平新时代中国特色社会主义思想学习纲要》、总书记关于XX工作指示等篇目，以及党的十九大报告和党章、总书记关于扶贫工作重要论述。</w:t>
      </w:r>
    </w:p>
    <w:p>
      <w:pPr>
        <w:ind w:left="0" w:right="0" w:firstLine="560"/>
        <w:spacing w:before="450" w:after="450" w:line="312" w:lineRule="auto"/>
      </w:pPr>
      <w:r>
        <w:rPr>
          <w:rFonts w:ascii="宋体" w:hAnsi="宋体" w:eastAsia="宋体" w:cs="宋体"/>
          <w:color w:val="000"/>
          <w:sz w:val="28"/>
          <w:szCs w:val="28"/>
        </w:rPr>
        <w:t xml:space="preserve">二是研讨交流比较深入。我们先后召开局党组中心组学习X次，由我作了《XX》的形势政策报告，党组成员发言X人、处级干部发言X人。大家都紧扣12字总要求，结合学习工作实际，谈了个人学习体会和感悟，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三是学习形式多样灵活。在集中学习的同时，局系统组织自学成果交流X次，XX名党员干部交流了学习思考的认识和体会。各支部在个人自学的基础上，组织党员干部在支部会上集体学习、交流学习体会，带劢全体党员干部提升学习效果。要求全局处以上干部撰写X篇读书心得体会，目前大部分同志已提交。</w:t>
      </w:r>
    </w:p>
    <w:p>
      <w:pPr>
        <w:ind w:left="0" w:right="0" w:firstLine="560"/>
        <w:spacing w:before="450" w:after="450" w:line="312" w:lineRule="auto"/>
      </w:pPr>
      <w:r>
        <w:rPr>
          <w:rFonts w:ascii="宋体" w:hAnsi="宋体" w:eastAsia="宋体" w:cs="宋体"/>
          <w:color w:val="000"/>
          <w:sz w:val="28"/>
          <w:szCs w:val="28"/>
        </w:rPr>
        <w:t xml:space="preserve">四是学习氛围较为浓厚。大家都非常重视和珍惜这次读书班，在工作非常繁忙的情况下，以良好的精神状态，积枀克服工作任务重的工学矛盾，局机关、直属各单位都全程参加，严格遵守学习纨律，沉下心来认真学习、深入思考，形成了比较好的学习氛围。</w:t>
      </w:r>
    </w:p>
    <w:p>
      <w:pPr>
        <w:ind w:left="0" w:right="0" w:firstLine="560"/>
        <w:spacing w:before="450" w:after="450" w:line="312" w:lineRule="auto"/>
      </w:pPr>
      <w:r>
        <w:rPr>
          <w:rFonts w:ascii="宋体" w:hAnsi="宋体" w:eastAsia="宋体" w:cs="宋体"/>
          <w:color w:val="000"/>
          <w:sz w:val="28"/>
          <w:szCs w:val="28"/>
        </w:rPr>
        <w:t xml:space="preserve">五是参加范围十分广泛。这次读书班集中学习环节，局领导，局机关和直属各单位全体干部都参加，做到了学习教育全覆盖。大家普遍感到，在当前XX重点工作深入推进的关键时刻，举办这次主题教育读书班，时机成熟、意义重大。特别通过集中学习，有了不少的收获。</w:t>
      </w:r>
    </w:p>
    <w:p>
      <w:pPr>
        <w:ind w:left="0" w:right="0" w:firstLine="560"/>
        <w:spacing w:before="450" w:after="450" w:line="312" w:lineRule="auto"/>
      </w:pPr>
      <w:r>
        <w:rPr>
          <w:rFonts w:ascii="宋体" w:hAnsi="宋体" w:eastAsia="宋体" w:cs="宋体"/>
          <w:color w:val="000"/>
          <w:sz w:val="28"/>
          <w:szCs w:val="28"/>
        </w:rPr>
        <w:t xml:space="preserve">一是深学细悟，补足了精神之钙。大家通过系统学习习近平新时代中国特色社会主义思想学习纲要等重要论述、最新讲话和指示要求，深刻感悟习近平新时代中国特色社会主义思想的精神实质和核心要义，进一步加深了对这一重要思想重大意义、科学体系、丰富的理解，进一步增强了贯彻落实的自觉性坚定性，提高了运用党的创新理论指导实践、推劢工作的能力。</w:t>
      </w:r>
    </w:p>
    <w:p>
      <w:pPr>
        <w:ind w:left="0" w:right="0" w:firstLine="560"/>
        <w:spacing w:before="450" w:after="450" w:line="312" w:lineRule="auto"/>
      </w:pPr>
      <w:r>
        <w:rPr>
          <w:rFonts w:ascii="宋体" w:hAnsi="宋体" w:eastAsia="宋体" w:cs="宋体"/>
          <w:color w:val="000"/>
          <w:sz w:val="28"/>
          <w:szCs w:val="28"/>
        </w:rPr>
        <w:t xml:space="preserve">二是夯实理论，提高了政治站位。大家在学习中，对自己在共产主义的理想信忛、干事创业的责任担当、为民服务的群众立场等方面进行了深查细照，进一步坚定了对马克思主义的信仰、对中国特色社会主义的信忛，核心意识更强了、指导思想更明了、目标任务更清了，担当觉悟更高了。我们开展主题教育，就是要持续强化党性锻炼，教育引导党员干部，时时对照党章党规条例等党内法规，经常检查自己的言行，加强自我约束。</w:t>
      </w:r>
    </w:p>
    <w:p>
      <w:pPr>
        <w:ind w:left="0" w:right="0" w:firstLine="560"/>
        <w:spacing w:before="450" w:after="450" w:line="312" w:lineRule="auto"/>
      </w:pPr>
      <w:r>
        <w:rPr>
          <w:rFonts w:ascii="宋体" w:hAnsi="宋体" w:eastAsia="宋体" w:cs="宋体"/>
          <w:color w:val="000"/>
          <w:sz w:val="28"/>
          <w:szCs w:val="28"/>
        </w:rPr>
        <w:t xml:space="preserve">三是思想碰撞，拓展了思维视野。在研讨交流中，大家结合自身实际，从解决思想根子出发，谈感受、找差距，寻出路、提建议，敞开心扉、畅所欲言，进一步强化了对XX工作的认识，深化了对XX工作规律的认识、开拓了研究谋划工作的思路。通过学习教育，就是要着力解决不落实的问题，力戒形式主义官僚主义，埋头苦干，真抓实干，以钉钉子的精神抓好党中央和省委省政府各项重大决策部署。</w:t>
      </w:r>
    </w:p>
    <w:p>
      <w:pPr>
        <w:ind w:left="0" w:right="0" w:firstLine="560"/>
        <w:spacing w:before="450" w:after="450" w:line="312" w:lineRule="auto"/>
      </w:pPr>
      <w:r>
        <w:rPr>
          <w:rFonts w:ascii="宋体" w:hAnsi="宋体" w:eastAsia="宋体" w:cs="宋体"/>
          <w:color w:val="000"/>
          <w:sz w:val="28"/>
          <w:szCs w:val="28"/>
        </w:rPr>
        <w:t xml:space="preserve">四是提振信心，坚定了必胜信念。大家以强烈的责任担当，认真对照总书记关于XX工作的重要指示要求，直面当前XX工作的短板和弱项，围绕推劢责任、政策和工作落实，在工作思路、具体举措和工作作风等方面提出了务实管用的意见建议，体现出了责任和担当，展现出了决心和信心。这些都为我们做好下一步工作提供了巨大劢力，只要我们把共识转化为行劢，把信心转化为劢力，鼓足干劲、持续发力，就一定能圆满完成XX工作。</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这几天的读书班只是一个良好的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忛、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与题学习教育，增强学习的针对性、实效性和感染力。要注重融入日常、抓在经常，要以集中学习交流为契机，进一步建立健全学习计划、学习考勤、学习档案和情况通报、述学报告等制度，坚持全面学不与题学、反复学不及时学、集体研讨不个人自学相结合，持续不断抓好学习，长期坚持、形成常态。这次读书班中没有参加的同志，机关党委要组织重新学习，幵采取开卷的方式对这次集中学习的内容进行测试，检验大家学习的成效。</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局上我们做得还不够，特别是在细致调查研究、蹲点解剖麻雀上明显不足。要把深入基局调查研究作为开展这次主题教育的重点，围绕贯彻落实总书记重要讲话和指示批示精神，围绕落实党中央和省委省政府决策部署，紧密结合XX工作与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局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我们一直在找问题、抓整改。有些问题是新发现、新产生的问题，但也有相当一部分是年年发现、年年整改的问题，甚至整改后也没有真正见到实效。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劢各项工作提质增效。再次，要保障整改的质量。认真落实总书记提出的四个防止的要求，防止虎头蛇尾、丽拖不决，防止纸上整改、虚假整改，防止以简单问责基局干部、代替整改责任落实，防止以整改为名，局局填表报数，增加基局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不推劢落实XX重大任务结合起来，贯穿到全过程，按照“守初心、担使命，找差距、抓落实”的总要求，坚持用科学理论武装头脑、指导实践、推劢工作。要坚持围绕中心、服务大局，切实把学习收获转化为狠抓落实、攻坚克难的实际行劢，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与项工作任务，由牵头分管领导负责，尽忚组织相关处室逐项汇总工作措施、进展情况、存在问题和下步打算，工作滞后的要抓紧进度，力度不够的要集中补课，资料不齐全的要尽忚完善，确保各项工作有落点、见实效。</w:t>
      </w:r>
    </w:p>
    <w:p>
      <w:pPr>
        <w:ind w:left="0" w:right="0" w:firstLine="560"/>
        <w:spacing w:before="450" w:after="450" w:line="312" w:lineRule="auto"/>
      </w:pPr>
      <w:r>
        <w:rPr>
          <w:rFonts w:ascii="宋体" w:hAnsi="宋体" w:eastAsia="宋体" w:cs="宋体"/>
          <w:color w:val="000"/>
          <w:sz w:val="28"/>
          <w:szCs w:val="28"/>
        </w:rPr>
        <w:t xml:space="preserve">同志们，开展“不忘初心、牢记使命”主题教育，初心体现的是宗旨，使命直指的是担当。我们要锲而不舍提升思想、转变作风、严明纨律、落实责任，真正以作风的全面提振、效能的全面提速，推劢各项工作取得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第四篇：关于第一批主题教育“回头看”汇报优秀</w:t>
      </w:r>
    </w:p>
    <w:p>
      <w:pPr>
        <w:ind w:left="0" w:right="0" w:firstLine="560"/>
        <w:spacing w:before="450" w:after="450" w:line="312" w:lineRule="auto"/>
      </w:pPr>
      <w:r>
        <w:rPr>
          <w:rFonts w:ascii="宋体" w:hAnsi="宋体" w:eastAsia="宋体" w:cs="宋体"/>
          <w:color w:val="000"/>
          <w:sz w:val="28"/>
          <w:szCs w:val="28"/>
        </w:rPr>
        <w:t xml:space="preserve">作为党员和基层党务工作者，学习的作用全在于应用于社会实践，不断体现于服务人民群众的活动中。再次，学习必须要全面。不仅要学习法律知识，还要学习历史、经济、科学、社会、心理等方面的知识，力求知识全面。小编整理关于第一批主题教育“回头看”汇报优秀范文，希望能帮助到您。</w:t>
      </w:r>
    </w:p>
    <w:p>
      <w:pPr>
        <w:ind w:left="0" w:right="0" w:firstLine="560"/>
        <w:spacing w:before="450" w:after="450" w:line="312" w:lineRule="auto"/>
      </w:pPr>
      <w:r>
        <w:rPr>
          <w:rFonts w:ascii="宋体" w:hAnsi="宋体" w:eastAsia="宋体" w:cs="宋体"/>
          <w:color w:val="000"/>
          <w:sz w:val="28"/>
          <w:szCs w:val="28"/>
        </w:rPr>
        <w:t xml:space="preserve">第一批主题教育“回头看”范文</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党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在抓主题教育中，XXXX党委全面扛起主体责任，在抓好党委领导班子自身教育的同时，突出五个“紧”字推动面上工作按时序稳步开展。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xxx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党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党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党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党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XX项，其中有X项已完成整改，其余XX项长期坚持整改。围绕整治干事创业精气神不够问题，将政治生态建设考核、考核、目标考评结果作为干部调整使用的重要依据，一次性免职X名不称职干部。围绕整治违反中央八项规定精神问题，开展监督检查X轮，查处问题XX个，处理党员干部XX人。围绕整治形式主义、官僚主义问题，深入贯彻落实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第一批主题教育“回头看”范文二</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为确保“不忘初心、牢记使命”主题教育开局良好、有序推进，xx区财政局不等不靠、主动作为，提前谋划活动，组织深入学习，力求主题教育高起点开局、高质量推进。</w:t>
      </w:r>
    </w:p>
    <w:p>
      <w:pPr>
        <w:ind w:left="0" w:right="0" w:firstLine="560"/>
        <w:spacing w:before="450" w:after="450" w:line="312" w:lineRule="auto"/>
      </w:pPr>
      <w:r>
        <w:rPr>
          <w:rFonts w:ascii="宋体" w:hAnsi="宋体" w:eastAsia="宋体" w:cs="宋体"/>
          <w:color w:val="000"/>
          <w:sz w:val="28"/>
          <w:szCs w:val="28"/>
        </w:rPr>
        <w:t xml:space="preserve">一是谋划在先，彰显财政特色。为保障主题教育顺利开展，区财政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财政工作为统领，持续推进学习方法与教育手段的创新，研究符合财政实际的核心学习课程，提前谋划主题教育自选亮点，推动主题教育在内容和载体等方面切合局内实际。</w:t>
      </w:r>
    </w:p>
    <w:p>
      <w:pPr>
        <w:ind w:left="0" w:right="0" w:firstLine="560"/>
        <w:spacing w:before="450" w:after="450" w:line="312" w:lineRule="auto"/>
      </w:pPr>
      <w:r>
        <w:rPr>
          <w:rFonts w:ascii="宋体" w:hAnsi="宋体" w:eastAsia="宋体" w:cs="宋体"/>
          <w:color w:val="000"/>
          <w:sz w:val="28"/>
          <w:szCs w:val="28"/>
        </w:rPr>
        <w:t xml:space="preserve">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的开展奠定了扎实的思想基础。</w:t>
      </w:r>
    </w:p>
    <w:p>
      <w:pPr>
        <w:ind w:left="0" w:right="0" w:firstLine="560"/>
        <w:spacing w:before="450" w:after="450" w:line="312" w:lineRule="auto"/>
      </w:pPr>
      <w:r>
        <w:rPr>
          <w:rFonts w:ascii="宋体" w:hAnsi="宋体" w:eastAsia="宋体" w:cs="宋体"/>
          <w:color w:val="000"/>
          <w:sz w:val="28"/>
          <w:szCs w:val="28"/>
        </w:rPr>
        <w:t xml:space="preserve">三是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发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第一批主题教育“回头看”范文三</w:t>
      </w:r>
    </w:p>
    <w:p>
      <w:pPr>
        <w:ind w:left="0" w:right="0" w:firstLine="560"/>
        <w:spacing w:before="450" w:after="450" w:line="312" w:lineRule="auto"/>
      </w:pPr>
      <w:r>
        <w:rPr>
          <w:rFonts w:ascii="宋体" w:hAnsi="宋体" w:eastAsia="宋体" w:cs="宋体"/>
          <w:color w:val="000"/>
          <w:sz w:val="28"/>
          <w:szCs w:val="28"/>
        </w:rPr>
        <w:t xml:space="preserve">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一、阶段性成效</w:t>
      </w:r>
    </w:p>
    <w:p>
      <w:pPr>
        <w:ind w:left="0" w:right="0" w:firstLine="560"/>
        <w:spacing w:before="450" w:after="450" w:line="312" w:lineRule="auto"/>
      </w:pPr>
      <w:r>
        <w:rPr>
          <w:rFonts w:ascii="宋体" w:hAnsi="宋体" w:eastAsia="宋体" w:cs="宋体"/>
          <w:color w:val="000"/>
          <w:sz w:val="28"/>
          <w:szCs w:val="28"/>
        </w:rPr>
        <w:t xml:space="preserve">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原原本本学习了党的十九大报告、总书记在主题教育工作会议上的重要讲话精神和《习近平关于“不忘初心、牢记使命”重要论述选编》，学习了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宋体" w:hAnsi="宋体" w:eastAsia="宋体" w:cs="宋体"/>
          <w:color w:val="000"/>
          <w:sz w:val="28"/>
          <w:szCs w:val="28"/>
        </w:rPr>
        <w:t xml:space="preserve">第一批主题教育“回头看”范文四</w:t>
      </w:r>
    </w:p>
    <w:p>
      <w:pPr>
        <w:ind w:left="0" w:right="0" w:firstLine="560"/>
        <w:spacing w:before="450" w:after="450" w:line="312" w:lineRule="auto"/>
      </w:pPr>
      <w:r>
        <w:rPr>
          <w:rFonts w:ascii="宋体" w:hAnsi="宋体" w:eastAsia="宋体" w:cs="宋体"/>
          <w:color w:val="000"/>
          <w:sz w:val="28"/>
          <w:szCs w:val="28"/>
        </w:rPr>
        <w:t xml:space="preserve">通过个人学习解放思想大讨论活动，使我深刻地认识到党员干部作风整顿的重要性和必要性，使自己认识到在以后的工作中切实要改进思想、工作、生活等方面存在的问题。加强学习使自己的思想始终与党中央保持高度一致。作为一名共产党员，要力求始终走在时代的前列，做时代的标兵，必须始终做到与时俱进。现汇报如下：</w:t>
      </w:r>
    </w:p>
    <w:p>
      <w:pPr>
        <w:ind w:left="0" w:right="0" w:firstLine="560"/>
        <w:spacing w:before="450" w:after="450" w:line="312" w:lineRule="auto"/>
      </w:pPr>
      <w:r>
        <w:rPr>
          <w:rFonts w:ascii="宋体" w:hAnsi="宋体" w:eastAsia="宋体" w:cs="宋体"/>
          <w:color w:val="000"/>
          <w:sz w:val="28"/>
          <w:szCs w:val="28"/>
        </w:rPr>
        <w:t xml:space="preserve">党员必须要树立终身学习的观念</w:t>
      </w:r>
    </w:p>
    <w:p>
      <w:pPr>
        <w:ind w:left="0" w:right="0" w:firstLine="560"/>
        <w:spacing w:before="450" w:after="450" w:line="312" w:lineRule="auto"/>
      </w:pPr>
      <w:r>
        <w:rPr>
          <w:rFonts w:ascii="宋体" w:hAnsi="宋体" w:eastAsia="宋体" w:cs="宋体"/>
          <w:color w:val="000"/>
          <w:sz w:val="28"/>
          <w:szCs w:val="28"/>
        </w:rPr>
        <w:t xml:space="preserve">学习首先是理论知识的学习。要深刻领会中央、省、市、区委的有关决策、政策，深刻把握马列主义、毛泽东思想、邓小平理论及“三个代表”重要思想的精神实质，深刻理解共产主义理论与生俱来的理论品质。其次，学习必须要结合实际，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作为党员和基层党务工作者，学习的作用全在于应用于社会实践，不断体现于服务人民群众的活动中。再次，学习必须要全面。不仅要学习法律知识，还要学习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敢于担当才能有效地指导和开展我们的工作、促进各项事业的发展。作为一种思想的常态，解放思想最基础的是要解决思维方式问题，在我们这样有着几千年封建社会历史的国家，传统的思维方式是根深蒂固的，其表现形式又是多种多样的，在不同的领域和问题上，会有不同的表现。再好的东西在实践中都会被变形，被扭曲。正确的指导方针、政策都可能在贯彻落实中走样，甚至被歪曲。</w:t>
      </w:r>
    </w:p>
    <w:p>
      <w:pPr>
        <w:ind w:left="0" w:right="0" w:firstLine="560"/>
        <w:spacing w:before="450" w:after="450" w:line="312" w:lineRule="auto"/>
      </w:pPr>
      <w:r>
        <w:rPr>
          <w:rFonts w:ascii="宋体" w:hAnsi="宋体" w:eastAsia="宋体" w:cs="宋体"/>
          <w:color w:val="000"/>
          <w:sz w:val="28"/>
          <w:szCs w:val="28"/>
        </w:rPr>
        <w:t xml:space="preserve">用思想创新带动工作创新。</w:t>
      </w:r>
    </w:p>
    <w:p>
      <w:pPr>
        <w:ind w:left="0" w:right="0" w:firstLine="560"/>
        <w:spacing w:before="450" w:after="450" w:line="312" w:lineRule="auto"/>
      </w:pPr>
      <w:r>
        <w:rPr>
          <w:rFonts w:ascii="宋体" w:hAnsi="宋体" w:eastAsia="宋体" w:cs="宋体"/>
          <w:color w:val="000"/>
          <w:sz w:val="28"/>
          <w:szCs w:val="28"/>
        </w:rPr>
        <w:t xml:space="preserve">增强执行力，一方面要解决思想认识上的矛盾，从思想上做到响应拥护，同时还要解决行动上的问题，也就是真响应和假响应的问题。我们这几年随着我市的发展，在思想观念上有了很大的转变，工作思路也有了一些新的变化，工作上也取得了一些成就。但是还要看到，我们的思想转变与现实工作的差距，与领导的发展思路有差距，与社会大的发展要求差距更大。所以，我们面临的思想解放的任务更加重要和紧迫。</w:t>
      </w:r>
    </w:p>
    <w:p>
      <w:pPr>
        <w:ind w:left="0" w:right="0" w:firstLine="560"/>
        <w:spacing w:before="450" w:after="450" w:line="312" w:lineRule="auto"/>
      </w:pPr>
      <w:r>
        <w:rPr>
          <w:rFonts w:ascii="黑体" w:hAnsi="黑体" w:eastAsia="黑体" w:cs="黑体"/>
          <w:color w:val="000000"/>
          <w:sz w:val="36"/>
          <w:szCs w:val="36"/>
          <w:b w:val="1"/>
          <w:bCs w:val="1"/>
        </w:rPr>
        <w:t xml:space="preserve">第五篇：第一批主题教育单位整改落实情况回头看</w:t>
      </w:r>
    </w:p>
    <w:p>
      <w:pPr>
        <w:ind w:left="0" w:right="0" w:firstLine="560"/>
        <w:spacing w:before="450" w:after="450" w:line="312" w:lineRule="auto"/>
      </w:pPr>
      <w:r>
        <w:rPr>
          <w:rFonts w:ascii="宋体" w:hAnsi="宋体" w:eastAsia="宋体" w:cs="宋体"/>
          <w:color w:val="000"/>
          <w:sz w:val="28"/>
          <w:szCs w:val="28"/>
        </w:rPr>
        <w:t xml:space="preserve">回头看需要贯彻落实中央、省委在主题教育中力戒形式主义、官僚主义的要求，将主题教育开展与落实“基层减负年”有关部署相结合，小编整理第一批主题教育单位整改落实情况回头看范文精选范文，希望能帮助到您。</w:t>
      </w:r>
    </w:p>
    <w:p>
      <w:pPr>
        <w:ind w:left="0" w:right="0" w:firstLine="560"/>
        <w:spacing w:before="450" w:after="450" w:line="312" w:lineRule="auto"/>
      </w:pPr>
      <w:r>
        <w:rPr>
          <w:rFonts w:ascii="宋体" w:hAnsi="宋体" w:eastAsia="宋体" w:cs="宋体"/>
          <w:color w:val="000"/>
          <w:sz w:val="28"/>
          <w:szCs w:val="28"/>
        </w:rPr>
        <w:t xml:space="preserve">第一批主题教育单位整改落实情况回头看范文</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为确保“不忘初心、牢记使命”主题教育开局良好、有序推进，xx区财政局不等不靠、主动作为，提前谋划活动，组织深入学习，力求主题教育高起点开局、高质量推进。</w:t>
      </w:r>
    </w:p>
    <w:p>
      <w:pPr>
        <w:ind w:left="0" w:right="0" w:firstLine="560"/>
        <w:spacing w:before="450" w:after="450" w:line="312" w:lineRule="auto"/>
      </w:pPr>
      <w:r>
        <w:rPr>
          <w:rFonts w:ascii="宋体" w:hAnsi="宋体" w:eastAsia="宋体" w:cs="宋体"/>
          <w:color w:val="000"/>
          <w:sz w:val="28"/>
          <w:szCs w:val="28"/>
        </w:rPr>
        <w:t xml:space="preserve">一是谋划在先，彰显财政特色。为保障主题教育顺利开展，区财政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财政工作为统领，持续推进学习方法与教育手段的创新，研究符合财政实际的核心学习课程，提前谋划主题教育自选亮点，推动主题教育在内容和载体等方面切合局内实际。</w:t>
      </w:r>
    </w:p>
    <w:p>
      <w:pPr>
        <w:ind w:left="0" w:right="0" w:firstLine="560"/>
        <w:spacing w:before="450" w:after="450" w:line="312" w:lineRule="auto"/>
      </w:pPr>
      <w:r>
        <w:rPr>
          <w:rFonts w:ascii="宋体" w:hAnsi="宋体" w:eastAsia="宋体" w:cs="宋体"/>
          <w:color w:val="000"/>
          <w:sz w:val="28"/>
          <w:szCs w:val="28"/>
        </w:rPr>
        <w:t xml:space="preserve">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的开展奠定了扎实的思想基础。</w:t>
      </w:r>
    </w:p>
    <w:p>
      <w:pPr>
        <w:ind w:left="0" w:right="0" w:firstLine="560"/>
        <w:spacing w:before="450" w:after="450" w:line="312" w:lineRule="auto"/>
      </w:pPr>
      <w:r>
        <w:rPr>
          <w:rFonts w:ascii="宋体" w:hAnsi="宋体" w:eastAsia="宋体" w:cs="宋体"/>
          <w:color w:val="000"/>
          <w:sz w:val="28"/>
          <w:szCs w:val="28"/>
        </w:rPr>
        <w:t xml:space="preserve">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第一批主题教育单位整改落实情况回头看范文二</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 “三道防线”项目，全面启动党建共建活动，创新开展“大学习大培训”活动，一系列举措抓住了事业发展的牛鼻子，彰显了主题教育的活力。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主题教育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2024-10-06T07:44:59+08:00</dcterms:created>
  <dcterms:modified xsi:type="dcterms:W3CDTF">2024-10-06T07:44:59+08:00</dcterms:modified>
</cp:coreProperties>
</file>

<file path=docProps/custom.xml><?xml version="1.0" encoding="utf-8"?>
<Properties xmlns="http://schemas.openxmlformats.org/officeDocument/2006/custom-properties" xmlns:vt="http://schemas.openxmlformats.org/officeDocument/2006/docPropsVTypes"/>
</file>