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2024年《巴黎圣母院》的读后感800字 《巴黎圣母院》读后感400字左右(8篇)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以下是小编为大家收集的读后感的范文，仅供参考，大家一起来看看吧。《巴黎圣母院》的读后感800字 《巴黎圣母院》读后感4...</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《巴黎圣母院》的读后感800字 《巴黎圣母院》读后感400字左右篇一</w:t>
      </w:r>
    </w:p>
    <w:p>
      <w:pPr>
        <w:ind w:left="0" w:right="0" w:firstLine="560"/>
        <w:spacing w:before="450" w:after="450" w:line="312" w:lineRule="auto"/>
      </w:pPr>
      <w:r>
        <w:rPr>
          <w:rFonts w:ascii="宋体" w:hAnsi="宋体" w:eastAsia="宋体" w:cs="宋体"/>
          <w:color w:val="000"/>
          <w:sz w:val="28"/>
          <w:szCs w:val="28"/>
        </w:rPr>
        <w:t xml:space="preserve">明白什么是爱，健康的爱，该怎么去爱，正确的爱，是我从中的最大收获。浮比斯、克洛德、卡西莫多、三个喜欢艾丝美拉达的人物。</w:t>
      </w:r>
    </w:p>
    <w:p>
      <w:pPr>
        <w:ind w:left="0" w:right="0" w:firstLine="560"/>
        <w:spacing w:before="450" w:after="450" w:line="312" w:lineRule="auto"/>
      </w:pPr>
      <w:r>
        <w:rPr>
          <w:rFonts w:ascii="宋体" w:hAnsi="宋体" w:eastAsia="宋体" w:cs="宋体"/>
          <w:color w:val="000"/>
          <w:sz w:val="28"/>
          <w:szCs w:val="28"/>
        </w:rPr>
        <w:t xml:space="preserve">浮比斯的迷恋，只不过是出自一个男人的好色本性。虚伪的他游走在两个女人之间，天真的艾丝美对他拉达爱错了人。</w:t>
      </w:r>
    </w:p>
    <w:p>
      <w:pPr>
        <w:ind w:left="0" w:right="0" w:firstLine="560"/>
        <w:spacing w:before="450" w:after="450" w:line="312" w:lineRule="auto"/>
      </w:pPr>
      <w:r>
        <w:rPr>
          <w:rFonts w:ascii="宋体" w:hAnsi="宋体" w:eastAsia="宋体" w:cs="宋体"/>
          <w:color w:val="000"/>
          <w:sz w:val="28"/>
          <w:szCs w:val="28"/>
        </w:rPr>
        <w:t xml:space="preserve">克洛德，很多人都在说他的自私、伪善，我在他身上感受到的更多的是可悲，不由得对他十分同情，但同情的同时清楚地知道他身上的自私、虚伪除了是因为宗教的禁欲压制，更多程度上还有他的自我道德沦丧，他的性格形成是必然的。他总是为自己的沦丧找寻一个冠冕堂皇的借口，甚至认为让他一步步步入深渊的是艾丝美拉达，面临选择，很多人的脑袋里都会有“天使”和“恶魔”在挣扎，和卡西莫多不同的是，克洛德总是选择后者。或许他自己都不曾意识到自己找了那么多借口，因为他从未意识到也从不认为在为自己找借口。这就是他最可悲的地方。而他对艾丝美拉达的爱和所做的一切只不过是为了自私的占有，这种爱是不健康的，不能说他这不是爱，不是喜欢，只是这份爱和喜欢不是真生的爱，他只是由于就被压抑的欲望还有强烈的自私。他的爱，带给对方的是伤害，自己得不到的也不要别人得到，就是死也要拉上她，他的这份爱太过沉重和压抑。</w:t>
      </w:r>
    </w:p>
    <w:p>
      <w:pPr>
        <w:ind w:left="0" w:right="0" w:firstLine="560"/>
        <w:spacing w:before="450" w:after="450" w:line="312" w:lineRule="auto"/>
      </w:pPr>
      <w:r>
        <w:rPr>
          <w:rFonts w:ascii="宋体" w:hAnsi="宋体" w:eastAsia="宋体" w:cs="宋体"/>
          <w:color w:val="000"/>
          <w:sz w:val="28"/>
          <w:szCs w:val="28"/>
        </w:rPr>
        <w:t xml:space="preserve">那么，卡西摩多的爱呢，他的爱的出发点以及为艾丝美拉达做的一切都是为了让她快乐、幸福、满足。他为了她，去求浮比斯和她见面;他为了她，每天送新鲜的面包和水;在所有人都抛弃她的时候，他还是待在她的身旁。是的，我想，真正的爱就是这样吧，站在她的角度爱她。</w:t>
      </w:r>
    </w:p>
    <w:p>
      <w:pPr>
        <w:ind w:left="0" w:right="0" w:firstLine="560"/>
        <w:spacing w:before="450" w:after="450" w:line="312" w:lineRule="auto"/>
      </w:pPr>
      <w:r>
        <w:rPr>
          <w:rFonts w:ascii="宋体" w:hAnsi="宋体" w:eastAsia="宋体" w:cs="宋体"/>
          <w:color w:val="000"/>
          <w:sz w:val="28"/>
          <w:szCs w:val="28"/>
        </w:rPr>
        <w:t xml:space="preserve">什么是爱，该怎么去爱，卡西莫多教会了我：爱，不是自以为是地付出，也不是自私地占有;而是，设身处地地站在她/他的角度给她/他需要的爱。</w:t>
      </w:r>
    </w:p>
    <w:p>
      <w:pPr>
        <w:ind w:left="0" w:right="0" w:firstLine="560"/>
        <w:spacing w:before="450" w:after="450" w:line="312" w:lineRule="auto"/>
      </w:pPr>
      <w:r>
        <w:rPr>
          <w:rFonts w:ascii="黑体" w:hAnsi="黑体" w:eastAsia="黑体" w:cs="黑体"/>
          <w:color w:val="000000"/>
          <w:sz w:val="34"/>
          <w:szCs w:val="34"/>
          <w:b w:val="1"/>
          <w:bCs w:val="1"/>
        </w:rPr>
        <w:t xml:space="preserve">《巴黎圣母院》的读后感800字 《巴黎圣母院》读后感400字左右篇二</w:t>
      </w:r>
    </w:p>
    <w:p>
      <w:pPr>
        <w:ind w:left="0" w:right="0" w:firstLine="560"/>
        <w:spacing w:before="450" w:after="450" w:line="312" w:lineRule="auto"/>
      </w:pPr>
      <w:r>
        <w:rPr>
          <w:rFonts w:ascii="宋体" w:hAnsi="宋体" w:eastAsia="宋体" w:cs="宋体"/>
          <w:color w:val="000"/>
          <w:sz w:val="28"/>
          <w:szCs w:val="28"/>
        </w:rPr>
        <w:t xml:space="preserve">为了让这个寒假过得更充实、更有意义，我决定选择一本名着阅读。这本书的书名是《巴黎圣母院》，是法国作家雨果的一部作品。</w:t>
      </w:r>
    </w:p>
    <w:p>
      <w:pPr>
        <w:ind w:left="0" w:right="0" w:firstLine="560"/>
        <w:spacing w:before="450" w:after="450" w:line="312" w:lineRule="auto"/>
      </w:pPr>
      <w:r>
        <w:rPr>
          <w:rFonts w:ascii="宋体" w:hAnsi="宋体" w:eastAsia="宋体" w:cs="宋体"/>
          <w:color w:val="000"/>
          <w:sz w:val="28"/>
          <w:szCs w:val="28"/>
        </w:rPr>
        <w:t xml:space="preserve">书中的每一处奢华的教堂建筑物都会令人回味无穷，在作者的笔下，一群性格鲜明生动、极具特色和感染力的人物形象很轻易就被刻画出来。其中写到的吉普赛女人爱斯美拉达相貌美丽、迷人，性格纯真、善良，又多才多艺、能歌善舞，很受人喜爱。</w:t>
      </w:r>
    </w:p>
    <w:p>
      <w:pPr>
        <w:ind w:left="0" w:right="0" w:firstLine="560"/>
        <w:spacing w:before="450" w:after="450" w:line="312" w:lineRule="auto"/>
      </w:pPr>
      <w:r>
        <w:rPr>
          <w:rFonts w:ascii="宋体" w:hAnsi="宋体" w:eastAsia="宋体" w:cs="宋体"/>
          <w:color w:val="000"/>
          <w:sz w:val="28"/>
          <w:szCs w:val="28"/>
        </w:rPr>
        <w:t xml:space="preserve">但是，给我留下印象最深刻的人物还属钟楼的敲钟人卡西莫多。他拥有世上最丑陋的外貌，但却有着世上最善良的心灵和一双善于发现美的眼睛。而书中的另一个人物，就是曾经收养卡西莫多的克洛德副主教，或许他的外表很漂亮，留给别人的印象也是一个好人，一个有爱心的人，但是他的内心却丑陋无比，他总是搞暗中破坏，使别人无法成功，用无道德而又自私的手段从而使自己达到目的，更无耻的是他竟然没有丝毫的罪恶感。所以，他与卡西莫多自然是无法相提并论了。他不像卡西莫多那样，虽然是遭人唾弃，独眼、驼背、坡脚，但是尽管如此，卡西莫多仍然自始至终保持着心灵的美丽，甚至是为了爱斯美拉达而付出自己的生命。</w:t>
      </w:r>
    </w:p>
    <w:p>
      <w:pPr>
        <w:ind w:left="0" w:right="0" w:firstLine="560"/>
        <w:spacing w:before="450" w:after="450" w:line="312" w:lineRule="auto"/>
      </w:pPr>
      <w:r>
        <w:rPr>
          <w:rFonts w:ascii="宋体" w:hAnsi="宋体" w:eastAsia="宋体" w:cs="宋体"/>
          <w:color w:val="000"/>
          <w:sz w:val="28"/>
          <w:szCs w:val="28"/>
        </w:rPr>
        <w:t xml:space="preserve">至于弗比斯，他是和克洛德一样的卑鄙的人。他们为了自己的利益，竟然会去害爱斯美拉达这个纯洁、仅有十六岁的无辜女孩。克洛德已经得到了他应有的报应，相信弗比斯也不会有好的下场。</w:t>
      </w:r>
    </w:p>
    <w:p>
      <w:pPr>
        <w:ind w:left="0" w:right="0" w:firstLine="560"/>
        <w:spacing w:before="450" w:after="450" w:line="312" w:lineRule="auto"/>
      </w:pPr>
      <w:r>
        <w:rPr>
          <w:rFonts w:ascii="宋体" w:hAnsi="宋体" w:eastAsia="宋体" w:cs="宋体"/>
          <w:color w:val="000"/>
          <w:sz w:val="28"/>
          <w:szCs w:val="28"/>
        </w:rPr>
        <w:t xml:space="preserve">其实，我在刚开始读这本书时，我很讨厌卡西莫多，他的形象太丑陋了，但是卡西莫多原本就善良美好的心灵在故事情节的衬托下，使他的形象在我心中发生了巨大的改变，这大概就是心灵的震撼吧。</w:t>
      </w:r>
    </w:p>
    <w:p>
      <w:pPr>
        <w:ind w:left="0" w:right="0" w:firstLine="560"/>
        <w:spacing w:before="450" w:after="450" w:line="312" w:lineRule="auto"/>
      </w:pPr>
      <w:r>
        <w:rPr>
          <w:rFonts w:ascii="宋体" w:hAnsi="宋体" w:eastAsia="宋体" w:cs="宋体"/>
          <w:color w:val="000"/>
          <w:sz w:val="28"/>
          <w:szCs w:val="28"/>
        </w:rPr>
        <w:t xml:space="preserve">读完这本书后，我的心情久久难以平静，心里充满了愤怒和同情。不过，我现在深刻的认识到了美与丑。书中卡西莫多的那种内心美，才是我们应该追求的美;而外表上的美，不过是虚无缥缈的东西罢了。对于现实中的我们来说，或许更多的是把外表美放在首要，但是现在我才明白，唯有一颗善良美好的心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《巴黎圣母院》的读后感800字 《巴黎圣母院》读后感400字左右篇三</w:t>
      </w:r>
    </w:p>
    <w:p>
      <w:pPr>
        <w:ind w:left="0" w:right="0" w:firstLine="560"/>
        <w:spacing w:before="450" w:after="450" w:line="312" w:lineRule="auto"/>
      </w:pPr>
      <w:r>
        <w:rPr>
          <w:rFonts w:ascii="宋体" w:hAnsi="宋体" w:eastAsia="宋体" w:cs="宋体"/>
          <w:color w:val="000"/>
          <w:sz w:val="28"/>
          <w:szCs w:val="28"/>
        </w:rPr>
        <w:t xml:space="preserve">他是一个平凡而伟大的敲钟人，他有着丑陋的外表，但却掩盖不了他心里那一丝丝的善良，他是“滴水之恩，当涌泉相报\"的代名词。他耳聋、驼背、跛脚，但他却不失敏捷、聪慧、勇敢的人。他为了报恩，劫法场、斗来兵，当他知道恩人(爱斯梅拉达)失踪时，他变得疯狂，伤心，迷茫。为了给恩人报仇，他把凶狠邪恶的养父(克洛德)推下钟楼，随后便与恩人一同化为灰烬，?人以无限的伤感和惋惜。他虽丑，但也美。</w:t>
      </w:r>
    </w:p>
    <w:p>
      <w:pPr>
        <w:ind w:left="0" w:right="0" w:firstLine="560"/>
        <w:spacing w:before="450" w:after="450" w:line="312" w:lineRule="auto"/>
      </w:pPr>
      <w:r>
        <w:rPr>
          <w:rFonts w:ascii="宋体" w:hAnsi="宋体" w:eastAsia="宋体" w:cs="宋体"/>
          <w:color w:val="000"/>
          <w:sz w:val="28"/>
          <w:szCs w:val="28"/>
        </w:rPr>
        <w:t xml:space="preserve">至死不渝的爱——爱斯梅拉达</w:t>
      </w:r>
    </w:p>
    <w:p>
      <w:pPr>
        <w:ind w:left="0" w:right="0" w:firstLine="560"/>
        <w:spacing w:before="450" w:after="450" w:line="312" w:lineRule="auto"/>
      </w:pPr>
      <w:r>
        <w:rPr>
          <w:rFonts w:ascii="宋体" w:hAnsi="宋体" w:eastAsia="宋体" w:cs="宋体"/>
          <w:color w:val="000"/>
          <w:sz w:val="28"/>
          <w:szCs w:val="28"/>
        </w:rPr>
        <w:t xml:space="preserve">她是个婀娜多姿，楚楚动人的舞者，花枝招展的她，却又有点青春期的莽撞，愚笨。遇到朝思慕想的心上人(弗比斯)，她忘乎所以，陷入可怕的旋涡，被判了死刑，面对克洛德那令人窒息的爱和恐怖的威胁，她毫不妥协，毅然绝然地选择了绞刑架，走向死亡，不禁令人肃然起敬，也让人惋惜。</w:t>
      </w:r>
    </w:p>
    <w:p>
      <w:pPr>
        <w:ind w:left="0" w:right="0" w:firstLine="560"/>
        <w:spacing w:before="450" w:after="450" w:line="312" w:lineRule="auto"/>
      </w:pPr>
      <w:r>
        <w:rPr>
          <w:rFonts w:ascii="宋体" w:hAnsi="宋体" w:eastAsia="宋体" w:cs="宋体"/>
          <w:color w:val="000"/>
          <w:sz w:val="28"/>
          <w:szCs w:val="28"/>
        </w:rPr>
        <w:t xml:space="preserve">毛骨悚然的爱——克洛德</w:t>
      </w:r>
    </w:p>
    <w:p>
      <w:pPr>
        <w:ind w:left="0" w:right="0" w:firstLine="560"/>
        <w:spacing w:before="450" w:after="450" w:line="312" w:lineRule="auto"/>
      </w:pPr>
      <w:r>
        <w:rPr>
          <w:rFonts w:ascii="宋体" w:hAnsi="宋体" w:eastAsia="宋体" w:cs="宋体"/>
          <w:color w:val="000"/>
          <w:sz w:val="28"/>
          <w:szCs w:val="28"/>
        </w:rPr>
        <w:t xml:space="preserve">他本是个博学多才的副主教，在当时巴黎虽然并不是很令人喜欢的职业，但也是不错的一个选择，他本是个心地善良的人(收养卡齐多)，但后来却变成一个人面兽心的无耻之徒，他虽然说很爱爱斯梅拉达，但这却是是一种令人毛骨悚然的爱，令人窒息的爱，让人不敢接受的爱，这种爱里充满了占有欲，不给人留有任何自由空间，因而他变得凶狠邪恶，人不像人鬼不像鬼，亲手害死心上人，而自己也被自己的养子推下钟楼，可以说是罪有应得，但也不得不让人反思啊。</w:t>
      </w:r>
    </w:p>
    <w:p>
      <w:pPr>
        <w:ind w:left="0" w:right="0" w:firstLine="560"/>
        <w:spacing w:before="450" w:after="450" w:line="312" w:lineRule="auto"/>
      </w:pPr>
      <w:r>
        <w:rPr>
          <w:rFonts w:ascii="宋体" w:hAnsi="宋体" w:eastAsia="宋体" w:cs="宋体"/>
          <w:color w:val="000"/>
          <w:sz w:val="28"/>
          <w:szCs w:val="28"/>
        </w:rPr>
        <w:t xml:space="preserve">不是爱的爱——弗比斯</w:t>
      </w:r>
    </w:p>
    <w:p>
      <w:pPr>
        <w:ind w:left="0" w:right="0" w:firstLine="560"/>
        <w:spacing w:before="450" w:after="450" w:line="312" w:lineRule="auto"/>
      </w:pPr>
      <w:r>
        <w:rPr>
          <w:rFonts w:ascii="宋体" w:hAnsi="宋体" w:eastAsia="宋体" w:cs="宋体"/>
          <w:color w:val="000"/>
          <w:sz w:val="28"/>
          <w:szCs w:val="28"/>
        </w:rPr>
        <w:t xml:space="preserve">他是一个英俊的军官，是爱斯梅拉达的心上人，但他也是个不配说爱的人，他的爱是对某一个人的侮辱，他所谓的爱是一种亵渎，他把爱情当做是一场游戏，他好色，缺乏责任心，是一个不值得爱的人，是一个与外表不符的人渣。</w:t>
      </w:r>
    </w:p>
    <w:p>
      <w:pPr>
        <w:ind w:left="0" w:right="0" w:firstLine="560"/>
        <w:spacing w:before="450" w:after="450" w:line="312" w:lineRule="auto"/>
      </w:pPr>
      <w:r>
        <w:rPr>
          <w:rFonts w:ascii="宋体" w:hAnsi="宋体" w:eastAsia="宋体" w:cs="宋体"/>
          <w:color w:val="000"/>
          <w:sz w:val="28"/>
          <w:szCs w:val="28"/>
        </w:rPr>
        <w:t xml:space="preserve">爱的总结</w:t>
      </w:r>
    </w:p>
    <w:p>
      <w:pPr>
        <w:ind w:left="0" w:right="0" w:firstLine="560"/>
        <w:spacing w:before="450" w:after="450" w:line="312" w:lineRule="auto"/>
      </w:pPr>
      <w:r>
        <w:rPr>
          <w:rFonts w:ascii="宋体" w:hAnsi="宋体" w:eastAsia="宋体" w:cs="宋体"/>
          <w:color w:val="000"/>
          <w:sz w:val="28"/>
          <w:szCs w:val="28"/>
        </w:rPr>
        <w:t xml:space="preserve">在我们当今社会中也存在着各种各样的爱，但爱也是需要用正确的方法表达，才能让人更好的接受，爱虽美好但也有可能让邪恶的念头利用，这样就悔之晚矣。所以爱并不是占有更不是游戏，真正爱一个人是以对方的快乐为快乐，以对方的忧愁为忧愁，多为对方着想，这才是真正的爱。</w:t>
      </w:r>
    </w:p>
    <w:p>
      <w:pPr>
        <w:ind w:left="0" w:right="0" w:firstLine="560"/>
        <w:spacing w:before="450" w:after="450" w:line="312" w:lineRule="auto"/>
      </w:pPr>
      <w:r>
        <w:rPr>
          <w:rFonts w:ascii="黑体" w:hAnsi="黑体" w:eastAsia="黑体" w:cs="黑体"/>
          <w:color w:val="000000"/>
          <w:sz w:val="34"/>
          <w:szCs w:val="34"/>
          <w:b w:val="1"/>
          <w:bCs w:val="1"/>
        </w:rPr>
        <w:t xml:space="preserve">《巴黎圣母院》的读后感800字 《巴黎圣母院》读后感400字左右篇四</w:t>
      </w:r>
    </w:p>
    <w:p>
      <w:pPr>
        <w:ind w:left="0" w:right="0" w:firstLine="560"/>
        <w:spacing w:before="450" w:after="450" w:line="312" w:lineRule="auto"/>
      </w:pPr>
      <w:r>
        <w:rPr>
          <w:rFonts w:ascii="宋体" w:hAnsi="宋体" w:eastAsia="宋体" w:cs="宋体"/>
          <w:color w:val="000"/>
          <w:sz w:val="28"/>
          <w:szCs w:val="28"/>
        </w:rPr>
        <w:t xml:space="preserve">这是一场关于真正的美与丑的较量，这是一首唤醒我们认知真美的不朽诗章，这是一条净化心灵的光明路，这是我们值得一读的书——《巴黎圣母院》。</w:t>
      </w:r>
    </w:p>
    <w:p>
      <w:pPr>
        <w:ind w:left="0" w:right="0" w:firstLine="560"/>
        <w:spacing w:before="450" w:after="450" w:line="312" w:lineRule="auto"/>
      </w:pPr>
      <w:r>
        <w:rPr>
          <w:rFonts w:ascii="宋体" w:hAnsi="宋体" w:eastAsia="宋体" w:cs="宋体"/>
          <w:color w:val="000"/>
          <w:sz w:val="28"/>
          <w:szCs w:val="28"/>
        </w:rPr>
        <w:t xml:space="preserve">故事发生在1482年的格莱夫广场，我们的主人公卡西莫多再一次成为了公认的丑王，他从出生的那一刻就注定他的坎坷的一生，他拥有着恐怖的外貌和身体的残疾，并且生母所抛弃，最终由教会中的副教主克洛德所扶养长大，却只能躲在阴暗角落当一位敲钟人。但是当他遇到美貌无比的爱斯梅拉达时，他沦陷了，忍不住靠近佳人却惊扰吓坏了她，最终卡西莫多还是选择将这份爱默默埋在心里，时刻保护着她。而文中的女主角爱斯梅拉达是一位不仅有着美貌还有着一颗仁心的人，她在乞丐王国中救下了落魄诗人甘果瓦，并成为他名义上的妻子;她在卡西莫多接受惩罚时不计前嫌为他送水，这些都体现出她的善良。</w:t>
      </w:r>
    </w:p>
    <w:p>
      <w:pPr>
        <w:ind w:left="0" w:right="0" w:firstLine="560"/>
        <w:spacing w:before="450" w:after="450" w:line="312" w:lineRule="auto"/>
      </w:pPr>
      <w:r>
        <w:rPr>
          <w:rFonts w:ascii="宋体" w:hAnsi="宋体" w:eastAsia="宋体" w:cs="宋体"/>
          <w:color w:val="000"/>
          <w:sz w:val="28"/>
          <w:szCs w:val="28"/>
        </w:rPr>
        <w:t xml:space="preserve">但是当单纯善良的她爱上徒有其表的花花公子弗比斯时，注定这份爱情没有结果，甚至在反抗贪婪虚伪的弗比斯后，被诬陷刺杀，最终推上了行刑场，面对即将被绞死的命运。而年老丑陋的副教主克洛德也觊觎她的美貌，在爱斯梅拉达拒绝他后，无情的处死了她，卡西莫多在众多阻挠下，却只能带走了爱斯梅拉达的尸体，从此消失无踪。</w:t>
      </w:r>
    </w:p>
    <w:p>
      <w:pPr>
        <w:ind w:left="0" w:right="0" w:firstLine="560"/>
        <w:spacing w:before="450" w:after="450" w:line="312" w:lineRule="auto"/>
      </w:pPr>
      <w:r>
        <w:rPr>
          <w:rFonts w:ascii="宋体" w:hAnsi="宋体" w:eastAsia="宋体" w:cs="宋体"/>
          <w:color w:val="000"/>
          <w:sz w:val="28"/>
          <w:szCs w:val="28"/>
        </w:rPr>
        <w:t xml:space="preserve">这本书讲述的是一个悲剧，但是却又不失那一点圆满以及那份神秘感，让卡西莫多最终能够陪在爱斯梅拉达的身边，陪她长眠。</w:t>
      </w:r>
    </w:p>
    <w:p>
      <w:pPr>
        <w:ind w:left="0" w:right="0" w:firstLine="560"/>
        <w:spacing w:before="450" w:after="450" w:line="312" w:lineRule="auto"/>
      </w:pPr>
      <w:r>
        <w:rPr>
          <w:rFonts w:ascii="宋体" w:hAnsi="宋体" w:eastAsia="宋体" w:cs="宋体"/>
          <w:color w:val="000"/>
          <w:sz w:val="28"/>
          <w:szCs w:val="28"/>
        </w:rPr>
        <w:t xml:space="preserve">我认为这本书便是想要反映当时那个所处的社会背景下，教会和统治者的贪婪和残忍，以及当时人们的麻木和冷漠，但是却不缺少真正善良的人去同这两股恶势力英勇斗争，读后感.用这种善良去反讽当时的宫廷和教会，从而体现出什么是真美，什么是真恶。雨果的这种写作方式和中国大部分文学作品的写作方式有着很大的不同，相比之下，我觉得这部作品显得很有韵味，文中有着不少的耐人寻味的地方，但是也不会是晦涩难懂，反而有那种”直白”的感觉。然而正是这种”直白”让我觉得里面的人物更加生动以及让人物情感的以一种极自由真实的体现出来。</w:t>
      </w:r>
    </w:p>
    <w:p>
      <w:pPr>
        <w:ind w:left="0" w:right="0" w:firstLine="560"/>
        <w:spacing w:before="450" w:after="450" w:line="312" w:lineRule="auto"/>
      </w:pPr>
      <w:r>
        <w:rPr>
          <w:rFonts w:ascii="宋体" w:hAnsi="宋体" w:eastAsia="宋体" w:cs="宋体"/>
          <w:color w:val="000"/>
          <w:sz w:val="28"/>
          <w:szCs w:val="28"/>
        </w:rPr>
        <w:t xml:space="preserve">在现实生活中以貌取人的情况随处可见，也有不少人披着华丽的皮囊却做着魔鬼般的事情，所以内心的真美才是这个社会所需要的。</w:t>
      </w:r>
    </w:p>
    <w:p>
      <w:pPr>
        <w:ind w:left="0" w:right="0" w:firstLine="560"/>
        <w:spacing w:before="450" w:after="450" w:line="312" w:lineRule="auto"/>
      </w:pPr>
      <w:r>
        <w:rPr>
          <w:rFonts w:ascii="黑体" w:hAnsi="黑体" w:eastAsia="黑体" w:cs="黑体"/>
          <w:color w:val="000000"/>
          <w:sz w:val="34"/>
          <w:szCs w:val="34"/>
          <w:b w:val="1"/>
          <w:bCs w:val="1"/>
        </w:rPr>
        <w:t xml:space="preserve">《巴黎圣母院》的读后感800字 《巴黎圣母院》读后感400字左右篇五</w:t>
      </w:r>
    </w:p>
    <w:p>
      <w:pPr>
        <w:ind w:left="0" w:right="0" w:firstLine="560"/>
        <w:spacing w:before="450" w:after="450" w:line="312" w:lineRule="auto"/>
      </w:pPr>
      <w:r>
        <w:rPr>
          <w:rFonts w:ascii="宋体" w:hAnsi="宋体" w:eastAsia="宋体" w:cs="宋体"/>
          <w:color w:val="000"/>
          <w:sz w:val="28"/>
          <w:szCs w:val="28"/>
        </w:rPr>
        <w:t xml:space="preserve">翻开《巴黎圣母院》，善恶美丑是非黑白比比皆是。美丽的吉卜赛</w:t>
      </w:r>
    </w:p>
    <w:p>
      <w:pPr>
        <w:ind w:left="0" w:right="0" w:firstLine="560"/>
        <w:spacing w:before="450" w:after="450" w:line="312" w:lineRule="auto"/>
      </w:pPr>
      <w:r>
        <w:rPr>
          <w:rFonts w:ascii="宋体" w:hAnsi="宋体" w:eastAsia="宋体" w:cs="宋体"/>
          <w:color w:val="000"/>
          <w:sz w:val="28"/>
          <w:szCs w:val="28"/>
        </w:rPr>
        <w:t xml:space="preserve">女郎爱斯梅拉达多次救人的善举，羽林军骑卫队长弗比斯奢侈荒淫的背叛，圣母院敲钟人好心帮助无辜，道貌岸然的教士克洛德内心的虚伪，黑话王国乞丐们的正义……一切的一切，都是那个时代的缩影。</w:t>
      </w:r>
    </w:p>
    <w:p>
      <w:pPr>
        <w:ind w:left="0" w:right="0" w:firstLine="560"/>
        <w:spacing w:before="450" w:after="450" w:line="312" w:lineRule="auto"/>
      </w:pPr>
      <w:r>
        <w:rPr>
          <w:rFonts w:ascii="宋体" w:hAnsi="宋体" w:eastAsia="宋体" w:cs="宋体"/>
          <w:color w:val="000"/>
          <w:sz w:val="28"/>
          <w:szCs w:val="28"/>
        </w:rPr>
        <w:t xml:space="preserve">书中用“独眼，驼背，罗圈腿，勉勉强强有些人样”来形容面目丑陋却心地善良的主人公卡齐莫多。而与之相对的正是他的义父，教士克洛德。而富有戏剧性的是，这个虚伪狠毒的人由爱生恨犯下的种种罪恶，都在最后遭到了正义化身的卡齐莫多的谴责，</w:t>
      </w:r>
    </w:p>
    <w:p>
      <w:pPr>
        <w:ind w:left="0" w:right="0" w:firstLine="560"/>
        <w:spacing w:before="450" w:after="450" w:line="312" w:lineRule="auto"/>
      </w:pPr>
      <w:r>
        <w:rPr>
          <w:rFonts w:ascii="宋体" w:hAnsi="宋体" w:eastAsia="宋体" w:cs="宋体"/>
          <w:color w:val="000"/>
          <w:sz w:val="28"/>
          <w:szCs w:val="28"/>
        </w:rPr>
        <w:t xml:space="preserve">相信大家都听说了，佛山南海黄岐广佛五金城的两岁女童小悦悦被车碾压后司机逃逸，18个路人视而不见，最后一位扫地阿姨把她救起，悦悦却再没能睁眼看这个世界。18个路人!“小悦悦”事件在我们看到人心的淡漠的同时，也看到了扫地阿姨那样的人性的光辉。透过这座雨果笔下的圣母院，我能看到有些人美丽的外表下也许是蛇蝎心肠，善良的面目或许是为了掩饰内心的空虚，华而不实;反之，像卡齐莫多那样外貌丑陋或平凡之辈，或许就会有一颗善良之心。</w:t>
      </w:r>
    </w:p>
    <w:p>
      <w:pPr>
        <w:ind w:left="0" w:right="0" w:firstLine="560"/>
        <w:spacing w:before="450" w:after="450" w:line="312" w:lineRule="auto"/>
      </w:pPr>
      <w:r>
        <w:rPr>
          <w:rFonts w:ascii="宋体" w:hAnsi="宋体" w:eastAsia="宋体" w:cs="宋体"/>
          <w:color w:val="000"/>
          <w:sz w:val="28"/>
          <w:szCs w:val="28"/>
        </w:rPr>
        <w:t xml:space="preserve">如今，15世纪的巴黎圣母院已离我们远去，那个刻着一群人深刻悲伤的故事却被我，被我们所铭记。在努力学习的同时，我们绝不应该让空虚与冷漠装满自己的心。多一份责任，多一点爱心，多一些热情，这个社会将更加美好。</w:t>
      </w:r>
    </w:p>
    <w:p>
      <w:pPr>
        <w:ind w:left="0" w:right="0" w:firstLine="560"/>
        <w:spacing w:before="450" w:after="450" w:line="312" w:lineRule="auto"/>
      </w:pPr>
      <w:r>
        <w:rPr>
          <w:rFonts w:ascii="宋体" w:hAnsi="宋体" w:eastAsia="宋体" w:cs="宋体"/>
          <w:color w:val="000"/>
          <w:sz w:val="28"/>
          <w:szCs w:val="28"/>
        </w:rPr>
        <w:t xml:space="preserve">但愿这世上多一些善良的卡齐莫多，少几个虚伪的“克洛德”，但愿十五世纪那段令人刻骨铭心的悲剧不再上演……</w:t>
      </w:r>
    </w:p>
    <w:p>
      <w:pPr>
        <w:ind w:left="0" w:right="0" w:firstLine="560"/>
        <w:spacing w:before="450" w:after="450" w:line="312" w:lineRule="auto"/>
      </w:pPr>
      <w:r>
        <w:rPr>
          <w:rFonts w:ascii="黑体" w:hAnsi="黑体" w:eastAsia="黑体" w:cs="黑体"/>
          <w:color w:val="000000"/>
          <w:sz w:val="34"/>
          <w:szCs w:val="34"/>
          <w:b w:val="1"/>
          <w:bCs w:val="1"/>
        </w:rPr>
        <w:t xml:space="preserve">《巴黎圣母院》的读后感800字 《巴黎圣母院》读后感400字左右篇六</w:t>
      </w:r>
    </w:p>
    <w:p>
      <w:pPr>
        <w:ind w:left="0" w:right="0" w:firstLine="560"/>
        <w:spacing w:before="450" w:after="450" w:line="312" w:lineRule="auto"/>
      </w:pPr>
      <w:r>
        <w:rPr>
          <w:rFonts w:ascii="宋体" w:hAnsi="宋体" w:eastAsia="宋体" w:cs="宋体"/>
          <w:color w:val="000"/>
          <w:sz w:val="28"/>
          <w:szCs w:val="28"/>
        </w:rPr>
        <w:t xml:space="preserve">《巴黎圣母院》是一部浪漫、催人泪下的书。具有强烈反封建教会的精神，揭露了法国中世纪路易十一政教合一王朝的黑暗，批判了路易十一的残忍，他统治的王国，实际上是个人间地狱，到处都有魔鬼的奸笑和被压迫者的哀号，爱斯梅拉达就是其中一个无辜者。在副教主克骆德身上。</w:t>
      </w:r>
    </w:p>
    <w:p>
      <w:pPr>
        <w:ind w:left="0" w:right="0" w:firstLine="560"/>
        <w:spacing w:before="450" w:after="450" w:line="312" w:lineRule="auto"/>
      </w:pPr>
      <w:r>
        <w:rPr>
          <w:rFonts w:ascii="宋体" w:hAnsi="宋体" w:eastAsia="宋体" w:cs="宋体"/>
          <w:color w:val="000"/>
          <w:sz w:val="28"/>
          <w:szCs w:val="28"/>
        </w:rPr>
        <w:t xml:space="preserve">我们看到了教会禁欲主义对人性的摧残，克洛德虽然很没有人性但他的本性不是这样。他追求爱斯梅拉达，人们并不责备，这正如薄伽丘在《十日谈》中只谴责教士的虚伪而不谴责他们的“偷情”一样，它说明在中世纪末期，人文主义者所宣扬的反禁欲主义的思想已经产生了巨大的精神力量，它不仅像春风一样唤醒了一般市民阶层的反禁欲主义的思想，同时也从根本上动摇了宗教圣职人员本的禁欲主义的铜墙铁壁。</w:t>
      </w:r>
    </w:p>
    <w:p>
      <w:pPr>
        <w:ind w:left="0" w:right="0" w:firstLine="560"/>
        <w:spacing w:before="450" w:after="450" w:line="312" w:lineRule="auto"/>
      </w:pPr>
      <w:r>
        <w:rPr>
          <w:rFonts w:ascii="宋体" w:hAnsi="宋体" w:eastAsia="宋体" w:cs="宋体"/>
          <w:color w:val="000"/>
          <w:sz w:val="28"/>
          <w:szCs w:val="28"/>
        </w:rPr>
        <w:t xml:space="preserve">卡西莫多是千千万万的无辜者一个深表同情与热情歌颂的低贱者的形象，这个爱被人的嫌弃的“丑八怪”，在见到爱斯梅拉达之前，他的生活犹如一潭死水。要么是麻木的过日子。要不就是以“恶”报“恶”，以冷眼看世界。</w:t>
      </w:r>
    </w:p>
    <w:p>
      <w:pPr>
        <w:ind w:left="0" w:right="0" w:firstLine="560"/>
        <w:spacing w:before="450" w:after="450" w:line="312" w:lineRule="auto"/>
      </w:pPr>
      <w:r>
        <w:rPr>
          <w:rFonts w:ascii="宋体" w:hAnsi="宋体" w:eastAsia="宋体" w:cs="宋体"/>
          <w:color w:val="000"/>
          <w:sz w:val="28"/>
          <w:szCs w:val="28"/>
        </w:rPr>
        <w:t xml:space="preserve">一旦内心深藏的美好潜力被激发出来，便可以放出奇异的光彩和无穷的力量，烈日下爱斯梅拉达的一口清泉。打开了这个奇丑人心灵的窗户。激起他迸发出“美!美!美!”这样三句美丽的诗句，这口清泉使他发现了生活真正的意义，激起了他追求美好生活的决心和勇气，致使他把自己的整个生命和热情都与这位象征人类美好事物的心地善良的少女联系在一起。为了她。他可以赴汤蹈火，在所不惜。</w:t>
      </w:r>
    </w:p>
    <w:p>
      <w:pPr>
        <w:ind w:left="0" w:right="0" w:firstLine="560"/>
        <w:spacing w:before="450" w:after="450" w:line="312" w:lineRule="auto"/>
      </w:pPr>
      <w:r>
        <w:rPr>
          <w:rFonts w:ascii="宋体" w:hAnsi="宋体" w:eastAsia="宋体" w:cs="宋体"/>
          <w:color w:val="000"/>
          <w:sz w:val="28"/>
          <w:szCs w:val="28"/>
        </w:rPr>
        <w:t xml:space="preserve">卡西莫多美好心灵的复苏，意味着人类心善良美德的觉醒，它是一种强有力的反封建教会的力量，作者对“奇迹王朝”乞丐们的见义勇为，一方有难四方帮忙的团结友爱精神也进行了歌颂。</w:t>
      </w:r>
    </w:p>
    <w:p>
      <w:pPr>
        <w:ind w:left="0" w:right="0" w:firstLine="560"/>
        <w:spacing w:before="450" w:after="450" w:line="312" w:lineRule="auto"/>
      </w:pPr>
      <w:r>
        <w:rPr>
          <w:rFonts w:ascii="宋体" w:hAnsi="宋体" w:eastAsia="宋体" w:cs="宋体"/>
          <w:color w:val="000"/>
          <w:sz w:val="28"/>
          <w:szCs w:val="28"/>
        </w:rPr>
        <w:t xml:space="preserve">我读过的书，就算《巴黎声圣母院》最深奥，只有把一个形体上畸形最可怕、最可厌、最完全的人物，把他安署在最低化的低层。最被人轻蔑的一级上;用阴森的对照线从各面照射这个可怜的东西。然后给他一颗灵魂，并且在这个灵魂赋予人所具备的最纯净的一种感情，“这种高尚感情根据不同的条件而炽热化，在你眼前使这种卑下的造物换了形状，渺小变成伟大，畸形变成了美。</w:t>
      </w:r>
    </w:p>
    <w:p>
      <w:pPr>
        <w:ind w:left="0" w:right="0" w:firstLine="560"/>
        <w:spacing w:before="450" w:after="450" w:line="312" w:lineRule="auto"/>
      </w:pPr>
      <w:r>
        <w:rPr>
          <w:rFonts w:ascii="黑体" w:hAnsi="黑体" w:eastAsia="黑体" w:cs="黑体"/>
          <w:color w:val="000000"/>
          <w:sz w:val="34"/>
          <w:szCs w:val="34"/>
          <w:b w:val="1"/>
          <w:bCs w:val="1"/>
        </w:rPr>
        <w:t xml:space="preserve">《巴黎圣母院》的读后感800字 《巴黎圣母院》读后感400字左右篇七</w:t>
      </w:r>
    </w:p>
    <w:p>
      <w:pPr>
        <w:ind w:left="0" w:right="0" w:firstLine="560"/>
        <w:spacing w:before="450" w:after="450" w:line="312" w:lineRule="auto"/>
      </w:pPr>
      <w:r>
        <w:rPr>
          <w:rFonts w:ascii="宋体" w:hAnsi="宋体" w:eastAsia="宋体" w:cs="宋体"/>
          <w:color w:val="000"/>
          <w:sz w:val="28"/>
          <w:szCs w:val="28"/>
        </w:rPr>
        <w:t xml:space="preserve">美丽而又善良的女神艾丝美拉达，和相貌丑陋却品德高尚的敲钟人卡西莫多，他们演绎着一段传奇，令人久久不能忘怀。</w:t>
      </w:r>
    </w:p>
    <w:p>
      <w:pPr>
        <w:ind w:left="0" w:right="0" w:firstLine="560"/>
        <w:spacing w:before="450" w:after="450" w:line="312" w:lineRule="auto"/>
      </w:pPr>
      <w:r>
        <w:rPr>
          <w:rFonts w:ascii="宋体" w:hAnsi="宋体" w:eastAsia="宋体" w:cs="宋体"/>
          <w:color w:val="000"/>
          <w:sz w:val="28"/>
          <w:szCs w:val="28"/>
        </w:rPr>
        <w:t xml:space="preserve">爱斯梅拉达刚满16岁，她美貌绝伦、纯真善良，能歌善舞。她整个人的灵魂都是美好的。她有一只聪明绝顶的小山羊，小山羊那活泼可爱的形象时时在我眼前浮现。她俩，合并起来，就像一幅多彩多姿的风景画。她们是美丽的化身。但这颗年轻火热的心却被腐朽的社会所禁锢了。原本她应有美好的未来，但最后她却以16岁的热情在这个世界消失了。每当想到这个人我都觉得很惋惜。我感叹命运对她的不公与不敬。同时我也看到了她坚强、忍辱负重的良好性格。</w:t>
      </w:r>
    </w:p>
    <w:p>
      <w:pPr>
        <w:ind w:left="0" w:right="0" w:firstLine="560"/>
        <w:spacing w:before="450" w:after="450" w:line="312" w:lineRule="auto"/>
      </w:pPr>
      <w:r>
        <w:rPr>
          <w:rFonts w:ascii="宋体" w:hAnsi="宋体" w:eastAsia="宋体" w:cs="宋体"/>
          <w:color w:val="000"/>
          <w:sz w:val="28"/>
          <w:szCs w:val="28"/>
        </w:rPr>
        <w:t xml:space="preserve">卡西莫多的外貌其丑无比。“四面体的鼻子，马蹄形的嘴巴，茅草似的棕色眉毛所堵塞的细小左眼，完全被一个大瘤所遮盖的右眼，那上下两排残缺不全，宛如城堡垛子似的乱入遭的牙齿”，把这一切综合起来看，我觉得他真是一位恐怖的野蛮人，我认为这世上不会有这么残缺的人吧。但人不可貌相。卡西莫多却有着一颗美丽、纯洁、善良的心灵。他喜爱艾丝美拉达，如同守玉般保护她。对艾丝美拉达的种种厌恶，他毫不在乎。我认为这是他最大的弱点，这也是由于社会的制度所造成的。她试图使艾丝美拉达远离一切伤害。但个人的实力是很有限的，最终他还是不能保护好她，也只好选择殉情。</w:t>
      </w:r>
    </w:p>
    <w:p>
      <w:pPr>
        <w:ind w:left="0" w:right="0" w:firstLine="560"/>
        <w:spacing w:before="450" w:after="450" w:line="312" w:lineRule="auto"/>
      </w:pPr>
      <w:r>
        <w:rPr>
          <w:rFonts w:ascii="宋体" w:hAnsi="宋体" w:eastAsia="宋体" w:cs="宋体"/>
          <w:color w:val="000"/>
          <w:sz w:val="28"/>
          <w:szCs w:val="28"/>
        </w:rPr>
        <w:t xml:space="preserve">而整部小说中最令我感动的还是那位伟大的母亲。当巴特刚生下那个可爱的女儿时，她就对自己说：“女儿就是我的全部。”的确，她全身心地爱她。当吉普赛人将女儿抢走后，她悲痛欲绝，走进巴黎圣母院，当了修女。以后的每一天，她无时无刻不为女儿祈祷。她希望女儿能够平安、幸福。</w:t>
      </w:r>
    </w:p>
    <w:p>
      <w:pPr>
        <w:ind w:left="0" w:right="0" w:firstLine="560"/>
        <w:spacing w:before="450" w:after="450" w:line="312" w:lineRule="auto"/>
      </w:pPr>
      <w:r>
        <w:rPr>
          <w:rFonts w:ascii="宋体" w:hAnsi="宋体" w:eastAsia="宋体" w:cs="宋体"/>
          <w:color w:val="000"/>
          <w:sz w:val="28"/>
          <w:szCs w:val="28"/>
        </w:rPr>
        <w:t xml:space="preserve">一只孩子的小鞋对她来说就是整个宇宙、整个世界。为了这迷人的鞋，她曾经对着天空恶意地诅咒、深情地申诉、虔诚地祈祷、悲伤地哭泣。20xx年，这对一位失去儿女的母亲来说，每天都是第一天，哭声仍像第一天那样肝胆俱裂。当官带走她的孩子时，她的目光、她的呻吟，在人类语言的库存中我似乎找不到一两个字来形容来表达……巴格特对女儿的爱，是母爱的真谛，是奋不顾身地想为女儿做一切的情感的涌动。</w:t>
      </w:r>
    </w:p>
    <w:p>
      <w:pPr>
        <w:ind w:left="0" w:right="0" w:firstLine="560"/>
        <w:spacing w:before="450" w:after="450" w:line="312" w:lineRule="auto"/>
      </w:pPr>
      <w:r>
        <w:rPr>
          <w:rFonts w:ascii="宋体" w:hAnsi="宋体" w:eastAsia="宋体" w:cs="宋体"/>
          <w:color w:val="000"/>
          <w:sz w:val="28"/>
          <w:szCs w:val="28"/>
        </w:rPr>
        <w:t xml:space="preserve">在阅读这本书的过程中我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我一直思考着：为什么在追求欢乐的同时，隐藏着悲痛的灵魂，世道如此吧!在生活中总有艰难，总有困惑，也会有成功，更会有失败……</w:t>
      </w:r>
    </w:p>
    <w:p>
      <w:pPr>
        <w:ind w:left="0" w:right="0" w:firstLine="560"/>
        <w:spacing w:before="450" w:after="450" w:line="312" w:lineRule="auto"/>
      </w:pPr>
      <w:r>
        <w:rPr>
          <w:rFonts w:ascii="黑体" w:hAnsi="黑体" w:eastAsia="黑体" w:cs="黑体"/>
          <w:color w:val="000000"/>
          <w:sz w:val="34"/>
          <w:szCs w:val="34"/>
          <w:b w:val="1"/>
          <w:bCs w:val="1"/>
        </w:rPr>
        <w:t xml:space="preserve">《巴黎圣母院》的读后感800字 《巴黎圣母院》读后感400字左右篇八</w:t>
      </w:r>
    </w:p>
    <w:p>
      <w:pPr>
        <w:ind w:left="0" w:right="0" w:firstLine="560"/>
        <w:spacing w:before="450" w:after="450" w:line="312" w:lineRule="auto"/>
      </w:pPr>
      <w:r>
        <w:rPr>
          <w:rFonts w:ascii="宋体" w:hAnsi="宋体" w:eastAsia="宋体" w:cs="宋体"/>
          <w:color w:val="000"/>
          <w:sz w:val="28"/>
          <w:szCs w:val="28"/>
        </w:rPr>
        <w:t xml:space="preserve">为什么伽西莫多奇丑无比却善良纯真，肯为所爱的人献出一切?</w:t>
      </w:r>
    </w:p>
    <w:p>
      <w:pPr>
        <w:ind w:left="0" w:right="0" w:firstLine="560"/>
        <w:spacing w:before="450" w:after="450" w:line="312" w:lineRule="auto"/>
      </w:pPr>
      <w:r>
        <w:rPr>
          <w:rFonts w:ascii="宋体" w:hAnsi="宋体" w:eastAsia="宋体" w:cs="宋体"/>
          <w:color w:val="000"/>
          <w:sz w:val="28"/>
          <w:szCs w:val="28"/>
        </w:rPr>
        <w:t xml:space="preserve">为什么克洛德主教向善，清心寡欲却因爱斯梅达拉毁于一旦，做下伤天害理之事?</w:t>
      </w:r>
    </w:p>
    <w:p>
      <w:pPr>
        <w:ind w:left="0" w:right="0" w:firstLine="560"/>
        <w:spacing w:before="450" w:after="450" w:line="312" w:lineRule="auto"/>
      </w:pPr>
      <w:r>
        <w:rPr>
          <w:rFonts w:ascii="宋体" w:hAnsi="宋体" w:eastAsia="宋体" w:cs="宋体"/>
          <w:color w:val="000"/>
          <w:sz w:val="28"/>
          <w:szCs w:val="28"/>
        </w:rPr>
        <w:t xml:space="preserve">为什么爱斯梅达拉对无情的卫队长始终痴心不改，直到生命尽头?</w:t>
      </w:r>
    </w:p>
    <w:p>
      <w:pPr>
        <w:ind w:left="0" w:right="0" w:firstLine="560"/>
        <w:spacing w:before="450" w:after="450" w:line="312" w:lineRule="auto"/>
      </w:pPr>
      <w:r>
        <w:rPr>
          <w:rFonts w:ascii="宋体" w:hAnsi="宋体" w:eastAsia="宋体" w:cs="宋体"/>
          <w:color w:val="000"/>
          <w:sz w:val="28"/>
          <w:szCs w:val="28"/>
        </w:rPr>
        <w:t xml:space="preserve">为什么卫队长身为有妇之夫还想占有爱斯梅达拉?</w:t>
      </w:r>
    </w:p>
    <w:p>
      <w:pPr>
        <w:ind w:left="0" w:right="0" w:firstLine="560"/>
        <w:spacing w:before="450" w:after="450" w:line="312" w:lineRule="auto"/>
      </w:pPr>
      <w:r>
        <w:rPr>
          <w:rFonts w:ascii="宋体" w:hAnsi="宋体" w:eastAsia="宋体" w:cs="宋体"/>
          <w:color w:val="000"/>
          <w:sz w:val="28"/>
          <w:szCs w:val="28"/>
        </w:rPr>
        <w:t xml:space="preserve">为什么伽西莫多对收养自己的主教，在最后一刻下了狠手?</w:t>
      </w:r>
    </w:p>
    <w:p>
      <w:pPr>
        <w:ind w:left="0" w:right="0" w:firstLine="560"/>
        <w:spacing w:before="450" w:after="450" w:line="312" w:lineRule="auto"/>
      </w:pPr>
      <w:r>
        <w:rPr>
          <w:rFonts w:ascii="宋体" w:hAnsi="宋体" w:eastAsia="宋体" w:cs="宋体"/>
          <w:color w:val="000"/>
          <w:sz w:val="28"/>
          <w:szCs w:val="28"/>
        </w:rPr>
        <w:t xml:space="preserve">这些就是我看了巴黎圣母院后百思而不得其解的地方，这是一个在有浓重教廷色彩的中世纪背景下发生的悲惨故事。它不仅是一部悲剧，同时也是一部探讨人性的伟大著作。小小的巴黎圣母院，所映射的是在作者雨果生活的世界里发生的极其现实的事情，虽然极具浪漫主义色彩，但仍揭露了人性的缺点与世界观价值观探讨。</w:t>
      </w:r>
    </w:p>
    <w:p>
      <w:pPr>
        <w:ind w:left="0" w:right="0" w:firstLine="560"/>
        <w:spacing w:before="450" w:after="450" w:line="312" w:lineRule="auto"/>
      </w:pPr>
      <w:r>
        <w:rPr>
          <w:rFonts w:ascii="宋体" w:hAnsi="宋体" w:eastAsia="宋体" w:cs="宋体"/>
          <w:color w:val="000"/>
          <w:sz w:val="28"/>
          <w:szCs w:val="28"/>
        </w:rPr>
        <w:t xml:space="preserve">《巴黎圣母院》的作者维克多·雨果是法国19世纪著名的诗人、小说家、文艺评论家和政论家。他笔下的这个故事值得人细细品味与思考。其中有两个人物让我感触颇深一个是伽西莫多，一个是爱斯梅达拉。今天我就主要来分析一下独眼人伽西莫多。</w:t>
      </w:r>
    </w:p>
    <w:p>
      <w:pPr>
        <w:ind w:left="0" w:right="0" w:firstLine="560"/>
        <w:spacing w:before="450" w:after="450" w:line="312" w:lineRule="auto"/>
      </w:pPr>
      <w:r>
        <w:rPr>
          <w:rFonts w:ascii="宋体" w:hAnsi="宋体" w:eastAsia="宋体" w:cs="宋体"/>
          <w:color w:val="000"/>
          <w:sz w:val="28"/>
          <w:szCs w:val="28"/>
        </w:rPr>
        <w:t xml:space="preserve">伽西摩多，他集常人所无法想象的缺陷于一身，独眼、歪鼻、驼背、跛足，还因长期敲钟导致了耳聋。只因为丑陋，被社会无情地弃置，没有人肯接近他。然而爱斯梅达拉，一位美丽的女孩作为一名受害者却在他身受重刑，口渴难耐时为他送去了水，还送去了来自一个受害者的谅解与关心。爱斯梅达拉这一口水滋润了伽西莫多干裂的心灵，使他成功地变成了一个好人。在最后关头，他救了爱慕的少女爱斯梅达拉，救了一个纯洁无辜的灵魂。但是就在他能与心爱的女孩相依为命躲避教廷的追捕时，爱斯梅达拉还是被送上了绞刑架，当他看着心爱的女孩蒙受陷害被自己的养父送上邢台，当他看着陷害爱斯梅达拉的克洛德主教站在巴黎圣母院顶狂笑的观刑时，他终于忍不住了，这个社会的底层人民，终于爆发出来他所一直忍耐的愤怒。他把克洛德主教，他的养父，从巴黎圣母院楼顶推下，惩治了这个没有被法律制裁的漏网权贵。也许连作者自己也被伽西莫多感动了吧，他成全了他的爱情，让他抱着心爱的姑娘的尸体死去，最后他化为了灰烬。</w:t>
      </w:r>
    </w:p>
    <w:p>
      <w:pPr>
        <w:ind w:left="0" w:right="0" w:firstLine="560"/>
        <w:spacing w:before="450" w:after="450" w:line="312" w:lineRule="auto"/>
      </w:pPr>
      <w:r>
        <w:rPr>
          <w:rFonts w:ascii="宋体" w:hAnsi="宋体" w:eastAsia="宋体" w:cs="宋体"/>
          <w:color w:val="000"/>
          <w:sz w:val="28"/>
          <w:szCs w:val="28"/>
        </w:rPr>
        <w:t xml:space="preserve">独眼、歪鼻、驼背、跛足的伽西莫多，就像是陶制花瓶，粗糙、平凡，但保留着满满的水。也许作者雨果想要告诉我们的就是，注定了美与丑的交融才能让这个世界变得激烈，慷慨，惊心动魄，让每个读者的心里重新确立了“美”的价值。</w:t>
      </w:r>
    </w:p>
    <w:p>
      <w:pPr>
        <w:ind w:left="0" w:right="0" w:firstLine="560"/>
        <w:spacing w:before="450" w:after="450" w:line="312" w:lineRule="auto"/>
      </w:pPr>
      <w:r>
        <w:rPr>
          <w:rFonts w:ascii="宋体" w:hAnsi="宋体" w:eastAsia="宋体" w:cs="宋体"/>
          <w:color w:val="000"/>
          <w:sz w:val="28"/>
          <w:szCs w:val="28"/>
        </w:rPr>
        <w:t xml:space="preserve">这估计也就是这部小说几世纪以来一直散发着奇异的光彩和无穷的力量的原因。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2024-10-06T08:09:24+08:00</dcterms:created>
  <dcterms:modified xsi:type="dcterms:W3CDTF">2024-10-06T08:09:24+08:00</dcterms:modified>
</cp:coreProperties>
</file>

<file path=docProps/custom.xml><?xml version="1.0" encoding="utf-8"?>
<Properties xmlns="http://schemas.openxmlformats.org/officeDocument/2006/custom-properties" xmlns:vt="http://schemas.openxmlformats.org/officeDocument/2006/docPropsVTypes"/>
</file>