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个人考察材料领导干部个人考察材料（精选多篇）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个人考察材料领导干部个人考察材料个人考察材料领导干部个人考察材料1***，女，****年**月出生，汉族，****年**月入党，****年**月参加工作，大学学历，现任***市**局财务股股长，该同志主要表现如下：思想素质好，政治...</w:t>
      </w:r>
    </w:p>
    <w:p>
      <w:pPr>
        <w:ind w:left="0" w:right="0" w:firstLine="560"/>
        <w:spacing w:before="450" w:after="450" w:line="312" w:lineRule="auto"/>
      </w:pPr>
      <w:r>
        <w:rPr>
          <w:rFonts w:ascii="黑体" w:hAnsi="黑体" w:eastAsia="黑体" w:cs="黑体"/>
          <w:color w:val="000000"/>
          <w:sz w:val="36"/>
          <w:szCs w:val="36"/>
          <w:b w:val="1"/>
          <w:bCs w:val="1"/>
        </w:rPr>
        <w:t xml:space="preserve">第一篇：个人考察材料领导干部个人考察材料</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个人考察材料领导干部个人考察材料1</w:t>
      </w:r>
    </w:p>
    <w:p>
      <w:pPr>
        <w:ind w:left="0" w:right="0" w:firstLine="560"/>
        <w:spacing w:before="450" w:after="450" w:line="312" w:lineRule="auto"/>
      </w:pPr>
      <w:r>
        <w:rPr>
          <w:rFonts w:ascii="宋体" w:hAnsi="宋体" w:eastAsia="宋体" w:cs="宋体"/>
          <w:color w:val="000"/>
          <w:sz w:val="28"/>
          <w:szCs w:val="28"/>
        </w:rPr>
        <w:t xml:space="preserve">***，女，****年**月出生，汉族，****年**月入党，****年**月参加工作，大学学历，现任***市**局财务股股长，该同志主要表现如下：</w:t>
      </w:r>
    </w:p>
    <w:p>
      <w:pPr>
        <w:ind w:left="0" w:right="0" w:firstLine="560"/>
        <w:spacing w:before="450" w:after="450" w:line="312" w:lineRule="auto"/>
      </w:pPr>
      <w:r>
        <w:rPr>
          <w:rFonts w:ascii="宋体" w:hAnsi="宋体" w:eastAsia="宋体" w:cs="宋体"/>
          <w:color w:val="000"/>
          <w:sz w:val="28"/>
          <w:szCs w:val="28"/>
        </w:rPr>
        <w:t xml:space="preserve">思想素质好，政治觉悟高。该同志在思想、行动上与党组织保持高度一致，深入贯彻“三个代表”重要思想，认真践行科学发展观，学习贯彻党的十七大报告及十七届六中全会精神。利用业余时间，主动加强政治学习，通过看书、读报、上网等形式，及时了解国家最新的政策和时事，不断提高自己的政治思想觉悟。同时，该同志以党员的标准严格要求自己，切实加强自己的党性锻炼，加强党性锻炼，注重提高自己的政治修养，努力改造世界观、人生观和价值观。业务水平高，工作能力强。该同志在局里负责财务管理工作，具有扎实的理论水平和较高的业务水平，能熟练完成各项业务操作，在财务管理方面能够独当一面。在财务开支方面，能做到合理化和精细化。灵活结合市机关实际，科学、合理地管理机关事务的开支，为市财政节省很多开支。尤其值得肯定的是，该同志在财务把关方面特别严密，严格按照财务制度执行各项业务，几乎不出现财务管理上的缺口和漏洞。</w:t>
      </w:r>
    </w:p>
    <w:p>
      <w:pPr>
        <w:ind w:left="0" w:right="0" w:firstLine="560"/>
        <w:spacing w:before="450" w:after="450" w:line="312" w:lineRule="auto"/>
      </w:pPr>
      <w:r>
        <w:rPr>
          <w:rFonts w:ascii="宋体" w:hAnsi="宋体" w:eastAsia="宋体" w:cs="宋体"/>
          <w:color w:val="000"/>
          <w:sz w:val="28"/>
          <w:szCs w:val="28"/>
        </w:rPr>
        <w:t xml:space="preserve">工作勤恳，业绩突出。在工作中，勤勤恳恳、踏踏实实，任劳任怨，能以大局为重，能服从工作指挥，经常加班加点，有时带病坚持上班，不计较个人得失，不追求名利。对财务工作精益求精，工作成绩突出，自从负责财务管理工作以来，保证机关事务的开支合理，大大减少公务成本，为市机关事务费用节约大笔经费。由于表现突出，经常受到单位领导的表扬。****年，财务股被**市总工会评为”女职工文明岗”。</w:t>
      </w:r>
    </w:p>
    <w:p>
      <w:pPr>
        <w:ind w:left="0" w:right="0" w:firstLine="560"/>
        <w:spacing w:before="450" w:after="450" w:line="312" w:lineRule="auto"/>
      </w:pPr>
      <w:r>
        <w:rPr>
          <w:rFonts w:ascii="宋体" w:hAnsi="宋体" w:eastAsia="宋体" w:cs="宋体"/>
          <w:color w:val="000"/>
          <w:sz w:val="28"/>
          <w:szCs w:val="28"/>
        </w:rPr>
        <w:t xml:space="preserve">作风严谨，秉公办事。该同志严于律己，以身作则，自觉遵守法律法规，遵守局里的各项规章制度。作为局里的财务管理人员，能做到秉公办事，毫无私心杂念，坚持按规办事，坚持公开透明。与同事之间和睦相处，能很好地协调与其他同志之间的关系，特别是能协助领导协调好局里的女干部职工，充分调动了大家的积极性和创造性。生活作风正派，廉洁自律，自觉抵制各种不良风气，作出了表率。做到不贪不占，不损害集体利益，努力做到清正廉洁。</w:t>
      </w:r>
    </w:p>
    <w:p>
      <w:pPr>
        <w:ind w:left="0" w:right="0" w:firstLine="560"/>
        <w:spacing w:before="450" w:after="450" w:line="312" w:lineRule="auto"/>
      </w:pPr>
      <w:r>
        <w:rPr>
          <w:rFonts w:ascii="宋体" w:hAnsi="宋体" w:eastAsia="宋体" w:cs="宋体"/>
          <w:color w:val="000"/>
          <w:sz w:val="28"/>
          <w:szCs w:val="28"/>
        </w:rPr>
        <w:t xml:space="preserve">不足之处：忙于本职，对其他组室的工作关注较少，学习时间也相对较少。在管理工作之中，胆量有待提高。</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个人考察材料领导干部个人考察材料2</w:t>
      </w:r>
    </w:p>
    <w:p>
      <w:pPr>
        <w:ind w:left="0" w:right="0" w:firstLine="560"/>
        <w:spacing w:before="450" w:after="450" w:line="312" w:lineRule="auto"/>
      </w:pPr>
      <w:r>
        <w:rPr>
          <w:rFonts w:ascii="宋体" w:hAnsi="宋体" w:eastAsia="宋体" w:cs="宋体"/>
          <w:color w:val="000"/>
          <w:sz w:val="28"/>
          <w:szCs w:val="28"/>
        </w:rPr>
        <w:t xml:space="preserve">备干部综合考察材料xx，男，1978年6月6日出生，籍贯：清远连州，1997年9月至20XX年8月在韶关学院(中文系公关文秘专业)读书(现就读中山大学中文系自学汉语言文学专业本科段)，在校期间的1999年6月16日参加中国共产党，20XX年9月至20XX年3月于清远市汽车运输集团公司工作,其间任办公室副主任(副科级)，20XX年3月至今于招商局工作,现任局办公室主任。该同志能认真贯彻执行党的路线、方针、政策, 努力学习邓小平理论和“三个代表”重要思想,有较好的政治素质和朴素的思想，生活作风正派，对党忠诚，热爱本职工作;自觉遵守国家的法律、法令和单位的各项规章制度，服从组织安排;能自觉抵制不良的风气和腐朽的影响，廉洁奉公、秉公办事。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该同志有较强的文书写作能力，能够起草各项文书计划、工作总结方案，胜任全局的文字工作。自到招商局工作以来，能够充分发挥个人的写作专长，积极联系新闻单位，协助城区报社在清远日报开辟了《招商引资巡礼》专栏，每星期写出一篇新闻稿件，从不同层面、不同角度宣传城区的招商引资动态。同时，进一步加强了《招商信息》简报的编辑力度，针对目前城区招商引资工作的热点、难点、项目动态等情况，积极深入各街、镇调研，收集情况、提出合理建议、形成文字材料、及时反馈，为区委、区政府领导提供了决策依据。在日常的局务、党务等各种会议中，能够提前做好有关文件的收集和整理，使局能够及时传达上级的精神，顺利开展工作。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党风廉政建设和机关作风建设工作，通过定期组织干部职工、党员同志观看宣教片、宣教文件和召开民主生活会等形式的宣传教育活动，使局的精神面貌焕然一新，机关作风得到了加强。注意问题：社会实践经验不足，需继续努力学习办公室的文书、档案、人事、党务工作，不断提高办事效率;需要进一步加强与区直各单位及各街、镇的沟通联系，及时了解收集第一手资料，为局领导提供信息渠道，同时要有针对性地学习环保、质监、税务、工商、外经、企管等知识，提高自身的业务水平和工作能力。鉴于该同志以上表现，通过局干部职工大会推荐，经班子会议、党支部会议研究决定同意其为后备干部推荐人选，由谢丽娟副局长担任其培养责任人。二〇一四年三月二十四日</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个人考察材料领导干部个人考察材料3</w:t>
      </w:r>
    </w:p>
    <w:p>
      <w:pPr>
        <w:ind w:left="0" w:right="0" w:firstLine="560"/>
        <w:spacing w:before="450" w:after="450" w:line="312" w:lineRule="auto"/>
      </w:pPr>
      <w:r>
        <w:rPr>
          <w:rFonts w:ascii="宋体" w:hAnsi="宋体" w:eastAsia="宋体" w:cs="宋体"/>
          <w:color w:val="000"/>
          <w:sz w:val="28"/>
          <w:szCs w:val="28"/>
        </w:rPr>
        <w:t xml:space="preserve">中全会鉴于同志是一位理论政策水平好，组织领导能力强，综合素质高，工作业绩突出的领导干部，经中共乡委员会研究，特向县委推荐，并请上级组织予以考察。</w:t>
      </w:r>
    </w:p>
    <w:p>
      <w:pPr>
        <w:ind w:left="0" w:right="0" w:firstLine="560"/>
        <w:spacing w:before="450" w:after="450" w:line="312" w:lineRule="auto"/>
      </w:pPr>
      <w:r>
        <w:rPr>
          <w:rFonts w:ascii="宋体" w:hAnsi="宋体" w:eastAsia="宋体" w:cs="宋体"/>
          <w:color w:val="000"/>
          <w:sz w:val="28"/>
          <w:szCs w:val="28"/>
        </w:rPr>
        <w:t xml:space="preserve">姓名，男，汉族，1970年5月出生，中共党员，今任乡党委副书记、乡长。具体现实表现如下：</w:t>
      </w:r>
    </w:p>
    <w:p>
      <w:pPr>
        <w:ind w:left="0" w:right="0" w:firstLine="560"/>
        <w:spacing w:before="450" w:after="450" w:line="312" w:lineRule="auto"/>
      </w:pPr>
      <w:r>
        <w:rPr>
          <w:rFonts w:ascii="宋体" w:hAnsi="宋体" w:eastAsia="宋体" w:cs="宋体"/>
          <w:color w:val="000"/>
          <w:sz w:val="28"/>
          <w:szCs w:val="28"/>
        </w:rPr>
        <w:t xml:space="preserve">一、重学习，政治素质高。该同志立场坚定，政治可靠，注重理论学习和党性修养，坚持学习马列主义、毛泽东思想，特别是邓小平理论和江泽民总书记“三个代表”重要思想;坚持学习党的路线、方针、政策，学习党的十六大、十六届四中全会精神，学习市场经济知识和法律知识。始终做到了政治上、思想上、行动上与党中央保持高度一致，拥护党的领导，重大局、识大体，维护集体领导，群众关系好。特别是十分注重把理论学习、工作实践和认真思考三者有机结合起来，用认真学习充实理论知识，用正确理论指导实践，用丰富的实践完善思想，实现了在实践中丰富自我，提高自我和发展自我。</w:t>
      </w:r>
    </w:p>
    <w:p>
      <w:pPr>
        <w:ind w:left="0" w:right="0" w:firstLine="560"/>
        <w:spacing w:before="450" w:after="450" w:line="312" w:lineRule="auto"/>
      </w:pPr>
      <w:r>
        <w:rPr>
          <w:rFonts w:ascii="宋体" w:hAnsi="宋体" w:eastAsia="宋体" w:cs="宋体"/>
          <w:color w:val="000"/>
          <w:sz w:val="28"/>
          <w:szCs w:val="28"/>
        </w:rPr>
        <w:t xml:space="preserve">二、能力强，工作业绩大。同志具有较强的组织领导能力，工作实干能力和把握大局的驾驭能力，作风平实，勇于负责，开拓意识强，政绩突出。无论是在、还是在乡工作，也无论是担任副职还是担任正职，都能一如既往的尽职尽责、管好事务，完成上级组织交办的各项工作任务。特别是担任乡乡长以来，与党委一班人同心同德，认真分析的交通、区位、人文、资源等情况的基础上，提出了着力把乡建设成为“特色农业乡、新型工业乡、城镇亮点乡、小康示范乡”的奋斗目标，并以一以贯之、锲而不舍、奋力开拓的精神，大力实施以小水电为依托的高耗能产业、以提质扩容为目标的小城镇建设、以增加农民收入为目的农业产业化建设。一年中，实施的主要项目有：一是发展订单农业。建成了三个农业产业示范带，全年已种植反季节无公害蔬菜4800亩，其中订单3190亩，食用菌大棚145个，发展10头以上规模养猪户810余户，报名新建沼气池65户。二是加强基础设施建设。在市、县建整扶贫队的扶持下，完善村部综合楼建设，典型庄重的村部成为106国道旁一道亮丽的建筑风景。中心村蜿延3公里的三面光水渠的建成，改善200多亩稻田灌溉。即将动手的投资200多万的国土整理项目，将带给我们村1600多亩良田沃土。乡自来水厂的建设全面启动。三是引进，可解决200多人就业。在大力抓好经济建设的同时，同志非常注重精神文明建设，争取上级投入50万元，新建了中学食堂和乡宣传文化站，计生工作扭转了落后的面貌，社会治安综合治理工作得到了加强。目前，政治安定，社会稳定，经济建设和社会事业呈现出蓬勃发展势头。</w:t>
      </w:r>
    </w:p>
    <w:p>
      <w:pPr>
        <w:ind w:left="0" w:right="0" w:firstLine="560"/>
        <w:spacing w:before="450" w:after="450" w:line="312" w:lineRule="auto"/>
      </w:pPr>
      <w:r>
        <w:rPr>
          <w:rFonts w:ascii="宋体" w:hAnsi="宋体" w:eastAsia="宋体" w:cs="宋体"/>
          <w:color w:val="000"/>
          <w:sz w:val="28"/>
          <w:szCs w:val="28"/>
        </w:rPr>
        <w:t xml:space="preserve">三、严律己，廉洁奉公好。同志向来注重自身建设，为人正派，执政为公，勤政为民。作为一名乡长，促一方发展，保一方稳定，责任十分重大，必须严格要求自己。能时刻牢记全心全意为人民服务的宗旨，能清醒地认识到手中的一点权力是人民给予的，并把人生最大的价值就在于用手中的权力为人民多办实事、好事、大事作为人生格言。担任领导职务以来，从未收受红包礼金，安排亲朋好友，真正做到了一心向党，执政为民。当副职时，尊重领导，关心群众，担任乡长以来，从不搞个人一言堂，个人说了算，重大决策完全尊重科学，集体决策，确保了依法行政，廉政高效。个人的优秀率达到。</w:t>
      </w:r>
    </w:p>
    <w:p>
      <w:pPr>
        <w:ind w:left="0" w:right="0" w:firstLine="560"/>
        <w:spacing w:before="450" w:after="450" w:line="312" w:lineRule="auto"/>
      </w:pPr>
      <w:r>
        <w:rPr>
          <w:rFonts w:ascii="宋体" w:hAnsi="宋体" w:eastAsia="宋体" w:cs="宋体"/>
          <w:color w:val="000"/>
          <w:sz w:val="28"/>
          <w:szCs w:val="28"/>
        </w:rPr>
        <w:t xml:space="preserve">总之，同志除脾气偏急躁外，各方面表现优秀，是“三个代表”重要思想的忠实实践者。得到了群众的肯定和推介。</w:t>
      </w:r>
    </w:p>
    <w:p>
      <w:pPr>
        <w:ind w:left="0" w:right="0" w:firstLine="560"/>
        <w:spacing w:before="450" w:after="450" w:line="312" w:lineRule="auto"/>
      </w:pPr>
      <w:r>
        <w:rPr>
          <w:rFonts w:ascii="黑体" w:hAnsi="黑体" w:eastAsia="黑体" w:cs="黑体"/>
          <w:color w:val="000000"/>
          <w:sz w:val="36"/>
          <w:szCs w:val="36"/>
          <w:b w:val="1"/>
          <w:bCs w:val="1"/>
        </w:rPr>
        <w:t xml:space="preserve">第二篇：个人考察材料领导干部个人考察材料</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3 篇</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1 1</w:t>
      </w:r>
    </w:p>
    <w:p>
      <w:pPr>
        <w:ind w:left="0" w:right="0" w:firstLine="560"/>
        <w:spacing w:before="450" w:after="450" w:line="312" w:lineRule="auto"/>
      </w:pPr>
      <w:r>
        <w:rPr>
          <w:rFonts w:ascii="宋体" w:hAnsi="宋体" w:eastAsia="宋体" w:cs="宋体"/>
          <w:color w:val="000"/>
          <w:sz w:val="28"/>
          <w:szCs w:val="28"/>
        </w:rPr>
        <w:t xml:space="preserve">***，女，****年**月出生，汉族，****年**月入党，****年**月参加工作，大学学历，现任***市**局财务股股长，该同志主要表现如下：</w:t>
      </w:r>
    </w:p>
    <w:p>
      <w:pPr>
        <w:ind w:left="0" w:right="0" w:firstLine="560"/>
        <w:spacing w:before="450" w:after="450" w:line="312" w:lineRule="auto"/>
      </w:pPr>
      <w:r>
        <w:rPr>
          <w:rFonts w:ascii="宋体" w:hAnsi="宋体" w:eastAsia="宋体" w:cs="宋体"/>
          <w:color w:val="000"/>
          <w:sz w:val="28"/>
          <w:szCs w:val="28"/>
        </w:rPr>
        <w:t xml:space="preserve">思想素质好，政治觉悟高。该同志在思想、行动上与党组织保持高度一致，深入贯彻“三个代表”重要思想，认真践行科学发展观，学习贯彻党的十七大报告及十七届六中全会精神。利用业余时间，主动加强政治学习，通过看书、读报、上网等形式，及时了解国家最新的政策和时事，不断提高自己的政治思想觉悟。同时，该同志以党员的标准严格要求自己，切实加强自己的党性锻炼，加强党性锻炼，注重提高自己的政治修养，努力改造世界观、人生观和价值观。业务水平高，工作能力强。该同志在局里负责财务管理工作，具有扎实的理论水平和较高的业务水平，能熟练完成各项业务操作，在财务管理方面能够独当一面。在财务开支方面，能做到合理化和精细化。灵活结合市机关实际，科学、合理地管理机关事务的开支，为市财政节省很多开支。尤其值得肯定的是，该同志在财务把关方面特别严密，严格按照财务制度执行各项业务，几乎不出现财务管理上的缺口和漏洞。</w:t>
      </w:r>
    </w:p>
    <w:p>
      <w:pPr>
        <w:ind w:left="0" w:right="0" w:firstLine="560"/>
        <w:spacing w:before="450" w:after="450" w:line="312" w:lineRule="auto"/>
      </w:pPr>
      <w:r>
        <w:rPr>
          <w:rFonts w:ascii="宋体" w:hAnsi="宋体" w:eastAsia="宋体" w:cs="宋体"/>
          <w:color w:val="000"/>
          <w:sz w:val="28"/>
          <w:szCs w:val="28"/>
        </w:rPr>
        <w:t xml:space="preserve">工作勤恳，业绩突出。在工作中，勤勤恳恳、踏踏实实，任劳任怨，能以大局为重，能服从工作指挥，经常加班加点，有时带病坚持上班，不计较个人得失，不追求名利。对财务工作精益求精，工作成绩突出，自从负责财务管理工作以来，保证机关事务的开支合理，大大减少公务成本，为市机关事务费用节约大笔经费。由于表现突出，经常受到单位领导的表扬。****年，财务股被**市总工会评为”女职工文明岗”。</w:t>
      </w:r>
    </w:p>
    <w:p>
      <w:pPr>
        <w:ind w:left="0" w:right="0" w:firstLine="560"/>
        <w:spacing w:before="450" w:after="450" w:line="312" w:lineRule="auto"/>
      </w:pPr>
      <w:r>
        <w:rPr>
          <w:rFonts w:ascii="宋体" w:hAnsi="宋体" w:eastAsia="宋体" w:cs="宋体"/>
          <w:color w:val="000"/>
          <w:sz w:val="28"/>
          <w:szCs w:val="28"/>
        </w:rPr>
        <w:t xml:space="preserve">作风严谨，秉公办事。该同志严于律己，以身作则，自觉遵守法律法规，遵守局里的各项规章制度。作为局里的财务管理人员，能做到秉公办事，毫无私心杂念，坚持按规办事，坚持公开透明。与同事之间和睦相处，能很好地协调与其他同志之间的关系，特别是能协助领导协调好局里的女干部职工，充分调动了大家的积极性和创造性。生活作风正派，廉洁自律，自觉抵制各种不良风气，作出了表率。做到不贪不占，不损害集体利益，努力做到清正廉洁。</w:t>
      </w:r>
    </w:p>
    <w:p>
      <w:pPr>
        <w:ind w:left="0" w:right="0" w:firstLine="560"/>
        <w:spacing w:before="450" w:after="450" w:line="312" w:lineRule="auto"/>
      </w:pPr>
      <w:r>
        <w:rPr>
          <w:rFonts w:ascii="宋体" w:hAnsi="宋体" w:eastAsia="宋体" w:cs="宋体"/>
          <w:color w:val="000"/>
          <w:sz w:val="28"/>
          <w:szCs w:val="28"/>
        </w:rPr>
        <w:t xml:space="preserve">不足之处：忙于本职，对其他组室的工作关注较少，学习时间也相对较少。在管理工作之中，胆量有待提高。</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2 2</w:t>
      </w:r>
    </w:p>
    <w:p>
      <w:pPr>
        <w:ind w:left="0" w:right="0" w:firstLine="560"/>
        <w:spacing w:before="450" w:after="450" w:line="312" w:lineRule="auto"/>
      </w:pPr>
      <w:r>
        <w:rPr>
          <w:rFonts w:ascii="宋体" w:hAnsi="宋体" w:eastAsia="宋体" w:cs="宋体"/>
          <w:color w:val="000"/>
          <w:sz w:val="28"/>
          <w:szCs w:val="28"/>
        </w:rPr>
        <w:t xml:space="preserve">备干部综合考察材料 xx，男，1978 年 6 月 6 日出生，籍贯：清远连州，1997 年 9 月至 20XX 年 8 月在韶关学院(中文系公关文秘专业)读书(现就读中山大学中文系自学汉语言文学专业本科段)，在校期间的 1999 年 6 月 16 日参加中国共产党，20XX 年 9 月至 20XX 年 3月于清远市汽车运输集团公司工作,其间任办公室副主任(副科级)，20XX 年 3 月至今于招商局工作,现任局办公室主任。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 努力学习邓小平理论和“三个代表”重要思想,有较好的政治素质和朴素的思想，生活作风正派，对党忠诚，热爱本职工作;自觉遵守国家的法律、法令和单位的各项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该同志有较强的文书写作能力，能够起草各项文书计划、工作总结方案，胜任全局的文字工作。自到招商局工作以来，能够充分发挥个人的写作专长，积极联系新闻单位，协助城区报社在清远日报开辟了《招商引资巡礼》专栏，每星期写出一篇新闻稿件，从不同层面、不同角度宣传城区的招商引资动态。同时，进一步加强了《招商信息》简报的编辑力度，针对目前城区招商引资工作的热点、难点、项目动态等情况，积极深入各街、镇调研，收集情况、提出合理建议、形成文字材料、及时反馈，为区委、区政府领导提供</w:t>
      </w:r>
    </w:p>
    <w:p>
      <w:pPr>
        <w:ind w:left="0" w:right="0" w:firstLine="560"/>
        <w:spacing w:before="450" w:after="450" w:line="312" w:lineRule="auto"/>
      </w:pPr>
      <w:r>
        <w:rPr>
          <w:rFonts w:ascii="宋体" w:hAnsi="宋体" w:eastAsia="宋体" w:cs="宋体"/>
          <w:color w:val="000"/>
          <w:sz w:val="28"/>
          <w:szCs w:val="28"/>
        </w:rPr>
        <w:t xml:space="preserve">了决策依据。在日常的局务、党务等各种会议中，能够提前做好有关文件的收集和整理，使局能够及时传达上级的精神，顺利开展工作。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局领导提供信息渠道，同时要有针对性地学习环保、质监、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鉴于该同志以上表现，通过局干部职工大会推荐，经班子会议、党支部会议研究决定同意其为后备干部推荐人选，由谢丽娟副局长担任其培养责任人。</w:t>
      </w:r>
    </w:p>
    <w:p>
      <w:pPr>
        <w:ind w:left="0" w:right="0" w:firstLine="560"/>
        <w:spacing w:before="450" w:after="450" w:line="312" w:lineRule="auto"/>
      </w:pPr>
      <w:r>
        <w:rPr>
          <w:rFonts w:ascii="宋体" w:hAnsi="宋体" w:eastAsia="宋体" w:cs="宋体"/>
          <w:color w:val="000"/>
          <w:sz w:val="28"/>
          <w:szCs w:val="28"/>
        </w:rPr>
        <w:t xml:space="preserve">二〇一四年三月二十四日</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3 3</w:t>
      </w:r>
    </w:p>
    <w:p>
      <w:pPr>
        <w:ind w:left="0" w:right="0" w:firstLine="560"/>
        <w:spacing w:before="450" w:after="450" w:line="312" w:lineRule="auto"/>
      </w:pPr>
      <w:r>
        <w:rPr>
          <w:rFonts w:ascii="宋体" w:hAnsi="宋体" w:eastAsia="宋体" w:cs="宋体"/>
          <w:color w:val="000"/>
          <w:sz w:val="28"/>
          <w:szCs w:val="28"/>
        </w:rPr>
        <w:t xml:space="preserve">中全会鉴于同志是一位理论政策水平好，组织领导能力强，综合素质高，工作业绩突出的领导干部，经中共乡委员会研究，特向县委推荐，并请上级组织予以考察。</w:t>
      </w:r>
    </w:p>
    <w:p>
      <w:pPr>
        <w:ind w:left="0" w:right="0" w:firstLine="560"/>
        <w:spacing w:before="450" w:after="450" w:line="312" w:lineRule="auto"/>
      </w:pPr>
      <w:r>
        <w:rPr>
          <w:rFonts w:ascii="宋体" w:hAnsi="宋体" w:eastAsia="宋体" w:cs="宋体"/>
          <w:color w:val="000"/>
          <w:sz w:val="28"/>
          <w:szCs w:val="28"/>
        </w:rPr>
        <w:t xml:space="preserve">姓名，男，汉族，1970 年 5 月出生，中共党员，今任乡党委副书记、乡长。具体现实表现如下：</w:t>
      </w:r>
    </w:p>
    <w:p>
      <w:pPr>
        <w:ind w:left="0" w:right="0" w:firstLine="560"/>
        <w:spacing w:before="450" w:after="450" w:line="312" w:lineRule="auto"/>
      </w:pPr>
      <w:r>
        <w:rPr>
          <w:rFonts w:ascii="宋体" w:hAnsi="宋体" w:eastAsia="宋体" w:cs="宋体"/>
          <w:color w:val="000"/>
          <w:sz w:val="28"/>
          <w:szCs w:val="28"/>
        </w:rPr>
        <w:t xml:space="preserve">一、重学习，政治素质高。该同志立场坚定，政治可靠，注重理论学习和党性修养，坚持学习马列主义、毛泽东思想，特别是邓小平理论和江泽民总书记“三个代表”重要思想;坚持学习党的路线、方针、政策，学习党的十六大、十六届四中全会精神，学习市场经济知识和法律知识。始终做到了政治上、思想上、行动上与党中央保持高度一致，拥护党的领导，重大局、识大体，维护集体领导，群众关系好。特别是十分注重把理论学习、工作实践和认真思考三者有机结合起来，用认真学习充实理论知识，用正确理论指导实践，用丰富的实践完善思想，实现了在实践中丰富自我，提高自我和发展自我。</w:t>
      </w:r>
    </w:p>
    <w:p>
      <w:pPr>
        <w:ind w:left="0" w:right="0" w:firstLine="560"/>
        <w:spacing w:before="450" w:after="450" w:line="312" w:lineRule="auto"/>
      </w:pPr>
      <w:r>
        <w:rPr>
          <w:rFonts w:ascii="宋体" w:hAnsi="宋体" w:eastAsia="宋体" w:cs="宋体"/>
          <w:color w:val="000"/>
          <w:sz w:val="28"/>
          <w:szCs w:val="28"/>
        </w:rPr>
        <w:t xml:space="preserve">二、能力强，工作业绩大。同志具有较强的组织领导能力，工作实干能力和把握大局的驾驭能力，作风平实，勇于负责，开拓意识强，政绩突出。无论是在、还是在乡工作，也无论是担任副职还是担任正职，都能一如既往的尽职尽责、管好事务，完成上级组织交办的各项工作任务。特别是担任乡乡长以来，与党委一班人同心同德，认真分</w:t>
      </w:r>
    </w:p>
    <w:p>
      <w:pPr>
        <w:ind w:left="0" w:right="0" w:firstLine="560"/>
        <w:spacing w:before="450" w:after="450" w:line="312" w:lineRule="auto"/>
      </w:pPr>
      <w:r>
        <w:rPr>
          <w:rFonts w:ascii="宋体" w:hAnsi="宋体" w:eastAsia="宋体" w:cs="宋体"/>
          <w:color w:val="000"/>
          <w:sz w:val="28"/>
          <w:szCs w:val="28"/>
        </w:rPr>
        <w:t xml:space="preserve">析的交通、区位、人文、资源等情况的基础上，提出了着力把乡建设成为“特色农业乡、新型工业乡、城镇亮点乡、小康示范乡”的奋斗目标，并以一以贯之、锲而不舍、奋力开拓的精神，大力实施以小水电为依托的高耗能产业、以提质扩容为目标的小城镇建设、以增加农民收入为目的农业产业化建设。一年中，实施的主要项目有：一是发展订单农业。建成了三个农业产业示范带，全年已种植反季节无公害蔬菜 4800 亩，其中订单 3190 亩，食用菌大棚 145 个，发展 10 头以上规模养猪户 810 余户，报名新建沼气池 65 户。二是加强基础设施建设。在市、县建整扶贫队的扶持下，完善村部综合楼建设，典型庄重的村部成为 106 国道旁一道亮丽的建筑风景。中心村蜿延 3 公里的三面光水渠的建成，改善 200 多亩稻田灌溉。即将动手的投资 200 多万的国土整理项目，将带给我们村 1600 多亩良田沃土。乡自来水厂的建设全面启动。三是引进，可解决 200 多人就业。在大力抓好经济建设的同时，同志非常注重精神文明建设，争取上级投入 50 万元，新建了中学食堂和乡宣传文化站，计生工作扭转了落后的面貌，社会治安综合治理工作得到了加强。目前，政治安定，社会稳定，经济建设和社会事业呈现出蓬勃发展势头。</w:t>
      </w:r>
    </w:p>
    <w:p>
      <w:pPr>
        <w:ind w:left="0" w:right="0" w:firstLine="560"/>
        <w:spacing w:before="450" w:after="450" w:line="312" w:lineRule="auto"/>
      </w:pPr>
      <w:r>
        <w:rPr>
          <w:rFonts w:ascii="宋体" w:hAnsi="宋体" w:eastAsia="宋体" w:cs="宋体"/>
          <w:color w:val="000"/>
          <w:sz w:val="28"/>
          <w:szCs w:val="28"/>
        </w:rPr>
        <w:t xml:space="preserve">三、严律己，廉洁奉公好。同志向来注重自身建设，为人正派，执政为公，勤政为民。作为一名乡长，促一方发展，保一方稳定，责任十分重大，必须严格要求自己。能时刻牢记全心全意为人民服务的宗旨，能清醒地认识到手中的一点权力是人民给予的，并把人生最大的价值就在于用手中的权力为人民多办实事、好事、大事作为人生格</w:t>
      </w:r>
    </w:p>
    <w:p>
      <w:pPr>
        <w:ind w:left="0" w:right="0" w:firstLine="560"/>
        <w:spacing w:before="450" w:after="450" w:line="312" w:lineRule="auto"/>
      </w:pPr>
      <w:r>
        <w:rPr>
          <w:rFonts w:ascii="宋体" w:hAnsi="宋体" w:eastAsia="宋体" w:cs="宋体"/>
          <w:color w:val="000"/>
          <w:sz w:val="28"/>
          <w:szCs w:val="28"/>
        </w:rPr>
        <w:t xml:space="preserve">言。担任领导职务以来，从未收受红包礼金，安排亲朋好友，真正做到了一心向党，执政为民。当副职时，尊重领导，关心群众，担任乡长以来，从不搞个人一言堂，个人说了算，重大决策完全尊重科学，集体决策，确保了依法行政，廉政高效。个人的优秀率达到。</w:t>
      </w:r>
    </w:p>
    <w:p>
      <w:pPr>
        <w:ind w:left="0" w:right="0" w:firstLine="560"/>
        <w:spacing w:before="450" w:after="450" w:line="312" w:lineRule="auto"/>
      </w:pPr>
      <w:r>
        <w:rPr>
          <w:rFonts w:ascii="宋体" w:hAnsi="宋体" w:eastAsia="宋体" w:cs="宋体"/>
          <w:color w:val="000"/>
          <w:sz w:val="28"/>
          <w:szCs w:val="28"/>
        </w:rPr>
        <w:t xml:space="preserve">总之，同志除脾气偏急躁外，各方面表现优秀，是“三个代表”重要思想的忠实实践者。得到了群众的肯定和推介。</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第三篇：领导干部个人考察材料</w:t>
      </w:r>
    </w:p>
    <w:p>
      <w:pPr>
        <w:ind w:left="0" w:right="0" w:firstLine="560"/>
        <w:spacing w:before="450" w:after="450" w:line="312" w:lineRule="auto"/>
      </w:pPr>
      <w:r>
        <w:rPr>
          <w:rFonts w:ascii="宋体" w:hAnsi="宋体" w:eastAsia="宋体" w:cs="宋体"/>
          <w:color w:val="000"/>
          <w:sz w:val="28"/>
          <w:szCs w:val="28"/>
        </w:rPr>
        <w:t xml:space="preserve">领导干部个人考察材料(一)</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服役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20xx考核优秀，20xx考核优秀，20xx考核称职。</w:t>
      </w:r>
    </w:p>
    <w:p>
      <w:pPr>
        <w:ind w:left="0" w:right="0" w:firstLine="560"/>
        <w:spacing w:before="450" w:after="450" w:line="312" w:lineRule="auto"/>
      </w:pPr>
      <w:r>
        <w:rPr>
          <w:rFonts w:ascii="宋体" w:hAnsi="宋体" w:eastAsia="宋体" w:cs="宋体"/>
          <w:color w:val="000"/>
          <w:sz w:val="28"/>
          <w:szCs w:val="28"/>
        </w:rPr>
        <w:t xml:space="preserve">领导干部个人考察材料(二)</w:t>
      </w:r>
    </w:p>
    <w:p>
      <w:pPr>
        <w:ind w:left="0" w:right="0" w:firstLine="560"/>
        <w:spacing w:before="450" w:after="450" w:line="312" w:lineRule="auto"/>
      </w:pPr>
      <w:r>
        <w:rPr>
          <w:rFonts w:ascii="宋体" w:hAnsi="宋体" w:eastAsia="宋体" w:cs="宋体"/>
          <w:color w:val="000"/>
          <w:sz w:val="28"/>
          <w:szCs w:val="28"/>
        </w:rPr>
        <w:t xml:space="preserve">尊敬的考察组，各位领导，各位同事，大家好。我先做一个自我介绍，我是xxx，云南省xxx人，生于1984年9月，现年28岁，201X年12月参加工作，本科学历，科员。201X年毕业于xxx大学xx专业，201X年6月通过自学考试获得云南大学法律专业本科学历，201X年3月通过国家司法考试获得法律职业资格证。参加工作三年多来，在各位领导和同事的关心、支持、帮助下，得到了很好的锻炼和成长，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政治理论素质和法律专业水平学习是立身之本，成事之基。作为一名年轻干部，我深知学习的重要性，认识到只有懂得学习、勤于学习、善于学习，才能不断取得进步。特别是做为一名年轻的检察官，在理论和业务上都应有很高的要求，客观上迫使我不断加强学习。所以我十分注重业务知识和理论知识的学习，不断加强马列主义、毛泽东思想、邓小平理论和“三个代表”重要思想的学习;不断深入学习领会县委十二届一次、二次、三次全会精神，把思想和精神集中到县委中心工作上来。结合“四群教育”活动的深入开展，以移民挂钩帮扶为契机，不断提高做好群众工作的能力和水平。加强对新修订的刑法修正案，刑事诉讼法，侵权责任法等法律法规的学习，不断提高自己的法律功底和适用法律的能力和水平。积极备战国家司法考试，通过参加省检察院组织的司考培训，于201X年获得法律职业资格证书，为自己打开从事法律工作的大门。</w:t>
      </w:r>
    </w:p>
    <w:p>
      <w:pPr>
        <w:ind w:left="0" w:right="0" w:firstLine="560"/>
        <w:spacing w:before="450" w:after="450" w:line="312" w:lineRule="auto"/>
      </w:pPr>
      <w:r>
        <w:rPr>
          <w:rFonts w:ascii="宋体" w:hAnsi="宋体" w:eastAsia="宋体" w:cs="宋体"/>
          <w:color w:val="000"/>
          <w:sz w:val="28"/>
          <w:szCs w:val="28"/>
        </w:rPr>
        <w:t xml:space="preserve">二、努力工作，不断提高工作成效。</w:t>
      </w:r>
    </w:p>
    <w:p>
      <w:pPr>
        <w:ind w:left="0" w:right="0" w:firstLine="560"/>
        <w:spacing w:before="450" w:after="450" w:line="312" w:lineRule="auto"/>
      </w:pPr>
      <w:r>
        <w:rPr>
          <w:rFonts w:ascii="宋体" w:hAnsi="宋体" w:eastAsia="宋体" w:cs="宋体"/>
          <w:color w:val="000"/>
          <w:sz w:val="28"/>
          <w:szCs w:val="28"/>
        </w:rPr>
        <w:t xml:space="preserve">自参加工作以来，我先后在xxx、xxx、xxx多岗位上工作，始终以认真负责的态度对待每一份工作，勤政务实，忠于职守，较好地完成了岗位职责和领导交办的各项工作。</w:t>
      </w:r>
    </w:p>
    <w:p>
      <w:pPr>
        <w:ind w:left="0" w:right="0" w:firstLine="560"/>
        <w:spacing w:before="450" w:after="450" w:line="312" w:lineRule="auto"/>
      </w:pPr>
      <w:r>
        <w:rPr>
          <w:rFonts w:ascii="宋体" w:hAnsi="宋体" w:eastAsia="宋体" w:cs="宋体"/>
          <w:color w:val="000"/>
          <w:sz w:val="28"/>
          <w:szCs w:val="28"/>
        </w:rPr>
        <w:t xml:space="preserve">一是认真履行法律监督职责，严格依法办案。在公诉科的两年多时间里，我总共承办了各类刑事案件30余件，其中一件被评为201X年xxx十佳诉讼监督案件。我始终坚持依法办案，认真审查每一份证据，正确适用法律，确保每一个案件都办成经得起历史检验的铁案。不绚私枉法，不弄虚作假，公平公正办案，努力维护法律尊严和社会公平正义。认真履行公诉职能，以出庭公诉为载体，不断提高群众学法、懂法、守法意识。同时认真履行公诉内勤职责，规范内务管理，积极撰写各类材料、信息。在反贪局工作期间，积极参与每个案件的查办工作，严格遵守办案纪律，以事实为依据，以法律为准绳，认真对待每一个案件。二是提高办文水平，提升综合协调能力。</w:t>
      </w:r>
    </w:p>
    <w:p>
      <w:pPr>
        <w:ind w:left="0" w:right="0" w:firstLine="560"/>
        <w:spacing w:before="450" w:after="450" w:line="312" w:lineRule="auto"/>
      </w:pPr>
      <w:r>
        <w:rPr>
          <w:rFonts w:ascii="宋体" w:hAnsi="宋体" w:eastAsia="宋体" w:cs="宋体"/>
          <w:color w:val="000"/>
          <w:sz w:val="28"/>
          <w:szCs w:val="28"/>
        </w:rPr>
        <w:t xml:space="preserve">由于工作的需要，我于201X年7月被抽调到了xx社管综治办学习。社管综治办作为一个综合协调部门，其工作形式和要求与执法办案工作有很大的区别。在社管综治办近一年的时间里，我认真对待每项工作，虚心学习，积极参与各种制度、领导讲话材料、汇报材料的起草工作以及各种方案的制定工作，不断提高文字功底和表达能力。写作水平有了很大提高，先后在xx政法网，xx党建网，xx网等媒体发表多篇报道文章。在近一年的时间里，通过老同志的耐心教导和与年轻同志的交流学习，以及大量社管综治工作实践，自己在综合协调能力、办文能力等处理工作事务的能力水平有了很大的提高。通过近一年的学习，目前能熟练掌握办公室的各种公文起草、运行。</w:t>
      </w:r>
    </w:p>
    <w:p>
      <w:pPr>
        <w:ind w:left="0" w:right="0" w:firstLine="560"/>
        <w:spacing w:before="450" w:after="450" w:line="312" w:lineRule="auto"/>
      </w:pPr>
      <w:r>
        <w:rPr>
          <w:rFonts w:ascii="宋体" w:hAnsi="宋体" w:eastAsia="宋体" w:cs="宋体"/>
          <w:color w:val="000"/>
          <w:sz w:val="28"/>
          <w:szCs w:val="28"/>
        </w:rPr>
        <w:t xml:space="preserve">三、严于律己，树立政法干警良好形象</w:t>
      </w:r>
    </w:p>
    <w:p>
      <w:pPr>
        <w:ind w:left="0" w:right="0" w:firstLine="560"/>
        <w:spacing w:before="450" w:after="450" w:line="312" w:lineRule="auto"/>
      </w:pPr>
      <w:r>
        <w:rPr>
          <w:rFonts w:ascii="宋体" w:hAnsi="宋体" w:eastAsia="宋体" w:cs="宋体"/>
          <w:color w:val="000"/>
          <w:sz w:val="28"/>
          <w:szCs w:val="28"/>
        </w:rPr>
        <w:t xml:space="preserve">作为一名政法干警，履行职务和执法法律都代表着党和国家，自己的一举一动都都会影响到国家的形象。我深知作为一名检察官身上的责任与担当，在平时工作生活中，认真实践忠诚、公正、清廉、文明的检察官职业道德。结合政法干警核心价值观教育实践活动的开展，努力学习政法干警忠诚的政治本色、为民的宗旨理念、公正的价值追求和廉洁的基本操手。严格执行党的纪律和准则，认真遵守各项规章制度，讲民主，求团结，诚恳待人，与同事及群众真诚友好相处;遵守各项财政纪律，做到勤俭节约，不奢侈浪费。正确对待荣誉和失意，保持积极、乐观的人生态度;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作为一名年轻干部，始终面临经验不足，实践不够的问题。基层经验和群众工作经验欠缺，工作开展不够好，服务水平还有待提高等等。这些问题和不足，将在今后的工作中努力改进。</w:t>
      </w:r>
    </w:p>
    <w:p>
      <w:pPr>
        <w:ind w:left="0" w:right="0" w:firstLine="560"/>
        <w:spacing w:before="450" w:after="450" w:line="312" w:lineRule="auto"/>
      </w:pPr>
      <w:r>
        <w:rPr>
          <w:rFonts w:ascii="宋体" w:hAnsi="宋体" w:eastAsia="宋体" w:cs="宋体"/>
          <w:color w:val="000"/>
          <w:sz w:val="28"/>
          <w:szCs w:val="28"/>
        </w:rPr>
        <w:t xml:space="preserve">四、岗位认识及下步打算</w:t>
      </w:r>
    </w:p>
    <w:p>
      <w:pPr>
        <w:ind w:left="0" w:right="0" w:firstLine="560"/>
        <w:spacing w:before="450" w:after="450" w:line="312" w:lineRule="auto"/>
      </w:pPr>
      <w:r>
        <w:rPr>
          <w:rFonts w:ascii="宋体" w:hAnsi="宋体" w:eastAsia="宋体" w:cs="宋体"/>
          <w:color w:val="000"/>
          <w:sz w:val="28"/>
          <w:szCs w:val="28"/>
        </w:rPr>
        <w:t xml:space="preserve">xxx是政府行政执法部门，是县委、县政府xx工作的“总抓手”和“参谋部”，主要承担xxxx行政执法职能，xxx职能。关系到全县十六万人口的饮食用药安全，是关乎民生问题的重要部门，责任十分重大。如果这次能通过竞争担任xxx一职，我将充分发自己在法律专业的特长和以往工作经验，从以下三个方面努力。</w:t>
      </w:r>
    </w:p>
    <w:p>
      <w:pPr>
        <w:ind w:left="0" w:right="0" w:firstLine="560"/>
        <w:spacing w:before="450" w:after="450" w:line="312" w:lineRule="auto"/>
      </w:pPr>
      <w:r>
        <w:rPr>
          <w:rFonts w:ascii="宋体" w:hAnsi="宋体" w:eastAsia="宋体" w:cs="宋体"/>
          <w:color w:val="000"/>
          <w:sz w:val="28"/>
          <w:szCs w:val="28"/>
        </w:rPr>
        <w:t xml:space="preserve">一、不断加强学习，提升履职能力</w:t>
      </w:r>
    </w:p>
    <w:p>
      <w:pPr>
        <w:ind w:left="0" w:right="0" w:firstLine="560"/>
        <w:spacing w:before="450" w:after="450" w:line="312" w:lineRule="auto"/>
      </w:pPr>
      <w:r>
        <w:rPr>
          <w:rFonts w:ascii="宋体" w:hAnsi="宋体" w:eastAsia="宋体" w:cs="宋体"/>
          <w:color w:val="000"/>
          <w:sz w:val="28"/>
          <w:szCs w:val="28"/>
        </w:rPr>
        <w:t xml:space="preserve">到xxx，对我来说是一个全新的岗位，也是一个全新的开始。为此，我要抓紧学习，尽快熟悉工作、进入角色。重点学习xxx相关法律法规，及时掌握xxx的方针、政策，同时，还要善于在实践中学，向所有内行的同志学，不耻下问，不断提升自己的履职水平。在工作中，以身作则，坚定不移的贯彻执行党的方针政策，执行县委、县政府的决议，自觉接受监督，正确对待党和人民赋予的权力，牢记为人民服务的宗旨，规范自己的言行，严以律已，廉洁从政，努力成为一名合格的、人民群众满意的好干部。</w:t>
      </w:r>
    </w:p>
    <w:p>
      <w:pPr>
        <w:ind w:left="0" w:right="0" w:firstLine="560"/>
        <w:spacing w:before="450" w:after="450" w:line="312" w:lineRule="auto"/>
      </w:pPr>
      <w:r>
        <w:rPr>
          <w:rFonts w:ascii="宋体" w:hAnsi="宋体" w:eastAsia="宋体" w:cs="宋体"/>
          <w:color w:val="000"/>
          <w:sz w:val="28"/>
          <w:szCs w:val="28"/>
        </w:rPr>
        <w:t xml:space="preserve">二、服从领导，促进班子团结和队伍建设</w:t>
      </w:r>
    </w:p>
    <w:p>
      <w:pPr>
        <w:ind w:left="0" w:right="0" w:firstLine="560"/>
        <w:spacing w:before="450" w:after="450" w:line="312" w:lineRule="auto"/>
      </w:pPr>
      <w:r>
        <w:rPr>
          <w:rFonts w:ascii="宋体" w:hAnsi="宋体" w:eastAsia="宋体" w:cs="宋体"/>
          <w:color w:val="000"/>
          <w:sz w:val="28"/>
          <w:szCs w:val="28"/>
        </w:rPr>
        <w:t xml:space="preserve">服从单位一把手的领导，摆正自己的位置，发挥好参谋助手作用，时刻与主要领导保持一致，严格执行领导决议。加强与其他班子成员之间的沟通协作，使全体班子成员心往一处想，劲往一处使，不断提高领导班子的凝聚力。加强队伍建设，提高依法行政水平。以机关思想文化建设为抓手，团结一心，不断提高干部队伍的执法水平，进一步激发干部队伍的积极性和创造性，在班长的带领下，努力开创食品、药品监管工作新局面。</w:t>
      </w:r>
    </w:p>
    <w:p>
      <w:pPr>
        <w:ind w:left="0" w:right="0" w:firstLine="560"/>
        <w:spacing w:before="450" w:after="450" w:line="312" w:lineRule="auto"/>
      </w:pPr>
      <w:r>
        <w:rPr>
          <w:rFonts w:ascii="宋体" w:hAnsi="宋体" w:eastAsia="宋体" w:cs="宋体"/>
          <w:color w:val="000"/>
          <w:sz w:val="28"/>
          <w:szCs w:val="28"/>
        </w:rPr>
        <w:t xml:space="preserve">三、严格履行监管职责，认真落实各项制度措施</w:t>
      </w:r>
    </w:p>
    <w:p>
      <w:pPr>
        <w:ind w:left="0" w:right="0" w:firstLine="560"/>
        <w:spacing w:before="450" w:after="450" w:line="312" w:lineRule="auto"/>
      </w:pPr>
      <w:r>
        <w:rPr>
          <w:rFonts w:ascii="宋体" w:hAnsi="宋体" w:eastAsia="宋体" w:cs="宋体"/>
          <w:color w:val="000"/>
          <w:sz w:val="28"/>
          <w:szCs w:val="28"/>
        </w:rPr>
        <w:t xml:space="preserve">严格依法行政，认真落实各项监管措施，深化食品药品安全综合监管，提高食品药品安全保障水平。不断加大执法力度，严厉打击各类违法行为，综合运用行政、刑事等多种手段，从生产、经营和使用等各个环节把好药品质量关和食品安全关。继续完善与公安、工商、质监、邮政、交通等多部门联合机制，不断优化执法监管方式，形成齐抓共管合力。深化食品安全信用体系建设，在丰富内涵、扩展外延上下功夫，提高食品行业诚信水平，强化措施，细化任务，加强督导，确保全县不发生食品药品安全事故。</w:t>
      </w:r>
    </w:p>
    <w:p>
      <w:pPr>
        <w:ind w:left="0" w:right="0" w:firstLine="560"/>
        <w:spacing w:before="450" w:after="450" w:line="312" w:lineRule="auto"/>
      </w:pPr>
      <w:r>
        <w:rPr>
          <w:rFonts w:ascii="宋体" w:hAnsi="宋体" w:eastAsia="宋体" w:cs="宋体"/>
          <w:color w:val="000"/>
          <w:sz w:val="28"/>
          <w:szCs w:val="28"/>
        </w:rPr>
        <w:t xml:space="preserve">名位领导，各位同事，如果这次竞争能顺利通过，我将不辜负组织对我的期望，不辱使命，不负重托，努力交上一份满意的答卷。如果这次没能通过，我也将愉快地接受组织的考验，在自己的岗位上一如既往地为党和人民做好工作。</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w:t>
      </w:r>
    </w:p>
    <w:p>
      <w:pPr>
        <w:ind w:left="0" w:right="0" w:firstLine="560"/>
        <w:spacing w:before="450" w:after="450" w:line="312" w:lineRule="auto"/>
      </w:pPr>
      <w:r>
        <w:rPr>
          <w:rFonts w:ascii="宋体" w:hAnsi="宋体" w:eastAsia="宋体" w:cs="宋体"/>
          <w:color w:val="000"/>
          <w:sz w:val="28"/>
          <w:szCs w:val="28"/>
        </w:rPr>
        <w:t xml:space="preserve">领导干部个人考察材料(三)</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第四篇：领导干部个人考察材料</w:t>
      </w:r>
    </w:p>
    <w:p>
      <w:pPr>
        <w:ind w:left="0" w:right="0" w:firstLine="560"/>
        <w:spacing w:before="450" w:after="450" w:line="312" w:lineRule="auto"/>
      </w:pPr>
      <w:r>
        <w:rPr>
          <w:rFonts w:ascii="宋体" w:hAnsi="宋体" w:eastAsia="宋体" w:cs="宋体"/>
          <w:color w:val="000"/>
          <w:sz w:val="28"/>
          <w:szCs w:val="28"/>
        </w:rPr>
        <w:t xml:space="preserve">领导干部个人考察材料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人，现年...岁。...年...月进入...系统工作近...余年，在工程管理、企管安全、办公室等管理岗位历练，工作经历比较丰富。注重学习，善于思考，严谨细致，原则性强。作风务实，沉稳内敛，为人低调，相融性较好，公认度较高。</w:t>
      </w:r>
    </w:p>
    <w:p>
      <w:pPr>
        <w:ind w:left="0" w:right="0" w:firstLine="560"/>
        <w:spacing w:before="450" w:after="450" w:line="312" w:lineRule="auto"/>
      </w:pPr>
      <w:r>
        <w:rPr>
          <w:rFonts w:ascii="宋体" w:hAnsi="宋体" w:eastAsia="宋体" w:cs="宋体"/>
          <w:color w:val="000"/>
          <w:sz w:val="28"/>
          <w:szCs w:val="28"/>
        </w:rPr>
        <w:t xml:space="preserve">注重学习，政治理想信念坚定。始终以习近平新时代中国特色社会主义思想来武装头脑，深入学习习近平总书记系列重要讲话及中央重要会议精神，学习领会省、市对重要工作所提出的新要求、新举措，自觉加强党性锻炼和理论修养，能时刻保持清醒的政治头脑，不断适应新形势需要。具有很强的政治意识、大局意识和责任意识，并在实际工作中做好自觉贯彻和落实，准确把握集团发展的阶段性特征以及面临的机遇挑战，当好参谋助手。考察中没有听到廉洁自律方面的不良反映。</w:t>
      </w:r>
    </w:p>
    <w:p>
      <w:pPr>
        <w:ind w:left="0" w:right="0" w:firstLine="560"/>
        <w:spacing w:before="450" w:after="450" w:line="312" w:lineRule="auto"/>
      </w:pPr>
      <w:r>
        <w:rPr>
          <w:rFonts w:ascii="宋体" w:hAnsi="宋体" w:eastAsia="宋体" w:cs="宋体"/>
          <w:color w:val="000"/>
          <w:sz w:val="28"/>
          <w:szCs w:val="28"/>
        </w:rPr>
        <w:t xml:space="preserve">敬业奉献，工作态度认真负责。具有强烈的责任感和进取心。日常工作谦虚朴实、踏实肯干，大局意识强，办事效率高。在疫情防控期间总是第一时间到岗到位、坚守工作，协助部署集团防疫，助力复工复产；无论是在所属还是集团工作期间，都能以诚待人，对待工作主动担当作为，在领导和同事中具有良好的口碑。</w:t>
      </w:r>
    </w:p>
    <w:p>
      <w:pPr>
        <w:ind w:left="0" w:right="0" w:firstLine="560"/>
        <w:spacing w:before="450" w:after="450" w:line="312" w:lineRule="auto"/>
      </w:pPr>
      <w:r>
        <w:rPr>
          <w:rFonts w:ascii="宋体" w:hAnsi="宋体" w:eastAsia="宋体" w:cs="宋体"/>
          <w:color w:val="000"/>
          <w:sz w:val="28"/>
          <w:szCs w:val="28"/>
        </w:rPr>
        <w:t xml:space="preserve">业务精湛，工作能力表现突出。日常管理上能与上级相关部门、各承资公司与各部门主动交流沟通，起到了很好的协调作用。尤其是在信息宣传上起到了很好地正面引导效果，信息排名始终列市属国企首位，市委办信息录用得分领跑国资系；在高效办公上，综合管理信息系统建设基本实现在全集团范围内以财务管理为核心，以人力资源、工程、资产、供应链管理为业务主线的一体化数字管理平台，满足集团业务协同运转、数据集中共享的高效管理需求，率先在国资系统中做到全业务数字化管理转型升级。</w:t>
      </w:r>
    </w:p>
    <w:p>
      <w:pPr>
        <w:ind w:left="0" w:right="0" w:firstLine="560"/>
        <w:spacing w:before="450" w:after="450" w:line="312" w:lineRule="auto"/>
      </w:pPr>
      <w:r>
        <w:rPr>
          <w:rFonts w:ascii="宋体" w:hAnsi="宋体" w:eastAsia="宋体" w:cs="宋体"/>
          <w:color w:val="000"/>
          <w:sz w:val="28"/>
          <w:szCs w:val="28"/>
        </w:rPr>
        <w:t xml:space="preserve">...年...月...日，在...公司推荐...办公室主任人选，谈话调研推荐有...人参加。得票...票；会议推荐有...人，得票...票，均列第一。...月...日，考察发出、收回政治表现专项测评表份...份，总体评价好...票，较好...票，空白...票；发出、收回民主测评及征求意见表...份，总体评价优秀...票，称职...票。同意其作为办公室主任人选的...票，不同意票...票，空白...票。考察中，与...名同志进行个别谈话，并与考察对象面谈。...年、...考核均为称职。干部人事档案等“四必”审核中没有发现影响提拔使用的情况。</w:t>
      </w:r>
    </w:p>
    <w:p>
      <w:pPr>
        <w:ind w:left="0" w:right="0" w:firstLine="560"/>
        <w:spacing w:before="450" w:after="450" w:line="312" w:lineRule="auto"/>
      </w:pPr>
      <w:r>
        <w:rPr>
          <w:rFonts w:ascii="宋体" w:hAnsi="宋体" w:eastAsia="宋体" w:cs="宋体"/>
          <w:color w:val="000"/>
          <w:sz w:val="28"/>
          <w:szCs w:val="28"/>
        </w:rPr>
        <w:t xml:space="preserve">主要缺点和不足：企业经营管理方面业务知识存在欠缺。</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第五篇：个人考察材料-领导干部个人考察材料</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撰写考察材料是干部考察工作的重要内容。考察材料质量如何，不仅是考察工作精准度的体现，更关系着干部选拔任用的精准度。下面是CN人才网小编给大家分享的领导干部个人考察材料，快来看看吧。</w:t>
      </w:r>
    </w:p>
    <w:p>
      <w:pPr>
        <w:ind w:left="0" w:right="0" w:firstLine="560"/>
        <w:spacing w:before="450" w:after="450" w:line="312" w:lineRule="auto"/>
      </w:pPr>
      <w:r>
        <w:rPr>
          <w:rFonts w:ascii="宋体" w:hAnsi="宋体" w:eastAsia="宋体" w:cs="宋体"/>
          <w:color w:val="000"/>
          <w:sz w:val="28"/>
          <w:szCs w:val="28"/>
        </w:rPr>
        <w:t xml:space="preserve">领导干部个人考察材料一</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服役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(期间：)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w:t>
      </w:r>
    </w:p>
    <w:p>
      <w:pPr>
        <w:ind w:left="0" w:right="0" w:firstLine="560"/>
        <w:spacing w:before="450" w:after="450" w:line="312" w:lineRule="auto"/>
      </w:pPr>
      <w:r>
        <w:rPr>
          <w:rFonts w:ascii="宋体" w:hAnsi="宋体" w:eastAsia="宋体" w:cs="宋体"/>
          <w:color w:val="000"/>
          <w:sz w:val="28"/>
          <w:szCs w:val="28"/>
        </w:rPr>
        <w:t xml:space="preserve">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2024考核优秀，2024考核优秀，2024考核称职。</w:t>
      </w:r>
    </w:p>
    <w:p>
      <w:pPr>
        <w:ind w:left="0" w:right="0" w:firstLine="560"/>
        <w:spacing w:before="450" w:after="450" w:line="312" w:lineRule="auto"/>
      </w:pPr>
      <w:r>
        <w:rPr>
          <w:rFonts w:ascii="宋体" w:hAnsi="宋体" w:eastAsia="宋体" w:cs="宋体"/>
          <w:color w:val="000"/>
          <w:sz w:val="28"/>
          <w:szCs w:val="28"/>
        </w:rPr>
        <w:t xml:space="preserve">领导干部个人考察材料二</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2024-09-20T06:39:09+08:00</dcterms:created>
  <dcterms:modified xsi:type="dcterms:W3CDTF">2024-09-20T06:39:09+08:00</dcterms:modified>
</cp:coreProperties>
</file>

<file path=docProps/custom.xml><?xml version="1.0" encoding="utf-8"?>
<Properties xmlns="http://schemas.openxmlformats.org/officeDocument/2006/custom-properties" xmlns:vt="http://schemas.openxmlformats.org/officeDocument/2006/docPropsVTypes"/>
</file>