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人大教科文卫委工作总结及工作安排</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大教科文卫委工作总结及工作安排人大教科文卫委工作总结及工作安排2024年主要工作2024年，教科文卫委员会在市九届人大及其常委会的领导下，深入学习贯彻党的十八大和十八届三中、四中全会精神，以邓小平理论、“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第一篇：人大教科文卫委工作总结及工作安排</w:t>
      </w:r>
    </w:p>
    <w:p>
      <w:pPr>
        <w:ind w:left="0" w:right="0" w:firstLine="560"/>
        <w:spacing w:before="450" w:after="450" w:line="312" w:lineRule="auto"/>
      </w:pPr>
      <w:r>
        <w:rPr>
          <w:rFonts w:ascii="宋体" w:hAnsi="宋体" w:eastAsia="宋体" w:cs="宋体"/>
          <w:color w:val="000"/>
          <w:sz w:val="28"/>
          <w:szCs w:val="28"/>
        </w:rPr>
        <w:t xml:space="preserve">人大教科文卫委工作总结及工作安排</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2024年，教科文卫委员会在市九届人大及其常委会的领导下，深入学习贯彻党的十八大和十八届三中、四中全会精神，以邓小平理论、“三个代表”重要思想为指导，深入贯彻落实科学发展观和总书记一系列重要讲话精神，紧紧围绕全市工作大局，关注民生问题，依法行使职权，增强监督实效，圆满完成了各项工作任务。</w:t>
      </w:r>
    </w:p>
    <w:p>
      <w:pPr>
        <w:ind w:left="0" w:right="0" w:firstLine="560"/>
        <w:spacing w:before="450" w:after="450" w:line="312" w:lineRule="auto"/>
      </w:pPr>
      <w:r>
        <w:rPr>
          <w:rFonts w:ascii="宋体" w:hAnsi="宋体" w:eastAsia="宋体" w:cs="宋体"/>
          <w:color w:val="000"/>
          <w:sz w:val="28"/>
          <w:szCs w:val="28"/>
        </w:rPr>
        <w:t xml:space="preserve">一、关注民生，依法促进教科文卫事业</w:t>
      </w:r>
    </w:p>
    <w:p>
      <w:pPr>
        <w:ind w:left="0" w:right="0" w:firstLine="560"/>
        <w:spacing w:before="450" w:after="450" w:line="312" w:lineRule="auto"/>
      </w:pPr>
      <w:r>
        <w:rPr>
          <w:rFonts w:ascii="宋体" w:hAnsi="宋体" w:eastAsia="宋体" w:cs="宋体"/>
          <w:color w:val="000"/>
          <w:sz w:val="28"/>
          <w:szCs w:val="28"/>
        </w:rPr>
        <w:t xml:space="preserve">(一)协助常委会开展执业医师法执法检查。3月中旬至4月上旬，组织执法检查组对我市执业医师法贯彻实施情况进行了检查，通过听取汇报、召开座谈会、明查暗访等多种方式，对医师队伍建设、医师合法权益保障、医德医风、非法行医等方面存在的问题进行了全面检查，根据执法检查中发现的问题，要求市政府及有关部门以加强行业监管为重点，强化医德医风，加强医师管理，推进执业医师队伍建设。通过执法检查，确保了我市执业医师法的顺利实施。</w:t>
      </w:r>
    </w:p>
    <w:p>
      <w:pPr>
        <w:ind w:left="0" w:right="0" w:firstLine="560"/>
        <w:spacing w:before="450" w:after="450" w:line="312" w:lineRule="auto"/>
      </w:pPr>
      <w:r>
        <w:rPr>
          <w:rFonts w:ascii="宋体" w:hAnsi="宋体" w:eastAsia="宋体" w:cs="宋体"/>
          <w:color w:val="000"/>
          <w:sz w:val="28"/>
          <w:szCs w:val="28"/>
        </w:rPr>
        <w:t xml:space="preserve">（二）协助常委会听取和审议市政府关于药品监督管理工作情况的报告。药品管理事关群众切身利益，关系千家万户的用药安全，是重大民生问题。7月份，对我市药品管理工作进行了先期调研，针对行业监管力量薄弱、检验检测能力不强、经营环节问题突出、违法广告严重等方面存在的问题，向常委会提交了调查报告。常委会审议后，提出了强化监管队伍建设、提升检验检测能力、加强市场监管力度、强化宣传教育工作等审议意见。通过审议，极大地促进了我市药品管理工作，推动了我市医药行业健康有序发展。</w:t>
      </w:r>
    </w:p>
    <w:p>
      <w:pPr>
        <w:ind w:left="0" w:right="0" w:firstLine="560"/>
        <w:spacing w:before="450" w:after="450" w:line="312" w:lineRule="auto"/>
      </w:pPr>
      <w:r>
        <w:rPr>
          <w:rFonts w:ascii="宋体" w:hAnsi="宋体" w:eastAsia="宋体" w:cs="宋体"/>
          <w:color w:val="000"/>
          <w:sz w:val="28"/>
          <w:szCs w:val="28"/>
        </w:rPr>
        <w:t xml:space="preserve">（三）协助常委会审议市政府关于主城区公办幼儿园建设情况的报告。针对群众关心的主城区公办幼儿园入园难的实际情况，9月末至10月初，先后到XX区、XX区、XX区就公办幼儿园建设情况进行深入调研，就学位数量不足、幼儿教师队伍建设、矿区学前教育社会化等情况向常委会提交了调查报告，为常委会审议政府学前教育工作提供了参考。经过常委会审议，提出了加快主城区公办幼儿园建设步伐、加强幼师队伍建设、提升保育保教质量三方面审议意见。审议学前教育工作，对完善我市公共服务体系，向市民提供优质学前教育资源，将产生重要促进作用。</w:t>
      </w:r>
    </w:p>
    <w:p>
      <w:pPr>
        <w:ind w:left="0" w:right="0" w:firstLine="560"/>
        <w:spacing w:before="450" w:after="450" w:line="312" w:lineRule="auto"/>
      </w:pPr>
      <w:r>
        <w:rPr>
          <w:rFonts w:ascii="宋体" w:hAnsi="宋体" w:eastAsia="宋体" w:cs="宋体"/>
          <w:color w:val="000"/>
          <w:sz w:val="28"/>
          <w:szCs w:val="28"/>
        </w:rPr>
        <w:t xml:space="preserve">二、服务大局，尽职尽责当好参谋助手</w:t>
      </w:r>
    </w:p>
    <w:p>
      <w:pPr>
        <w:ind w:left="0" w:right="0" w:firstLine="560"/>
        <w:spacing w:before="450" w:after="450" w:line="312" w:lineRule="auto"/>
      </w:pPr>
      <w:r>
        <w:rPr>
          <w:rFonts w:ascii="宋体" w:hAnsi="宋体" w:eastAsia="宋体" w:cs="宋体"/>
          <w:color w:val="000"/>
          <w:sz w:val="28"/>
          <w:szCs w:val="28"/>
        </w:rPr>
        <w:t xml:space="preserve">（一）为市委决策做好参谋。9月份，对近两年社会事业重点项目建设情况进行了专题调研，分别到大庆四中、奥林匹克公园、市图书馆、大庆福利中心、社区服务综合体等，实地查看社会事业的实施进展情况。经过深入细致的调查，广泛征求各方面的意见和建议，针对建设中存在的个别功能设计缺失、规划不能完全得到落实、部分社会事业项目还比较缺乏、一些项目还存在质量问题、建成项目作用发挥还不充分等问题，认真听取民声，仔细分析研究的基础上，提交了社会事业民生项目建设调查报告，提出增强项目建设的透明度、严把项目工程质量关、保证项目正常使用管理、抓好工程手续办理和移交等建议，为市委决策提供了参考。</w:t>
      </w:r>
    </w:p>
    <w:p>
      <w:pPr>
        <w:ind w:left="0" w:right="0" w:firstLine="560"/>
        <w:spacing w:before="450" w:after="450" w:line="312" w:lineRule="auto"/>
      </w:pPr>
      <w:r>
        <w:rPr>
          <w:rFonts w:ascii="宋体" w:hAnsi="宋体" w:eastAsia="宋体" w:cs="宋体"/>
          <w:color w:val="000"/>
          <w:sz w:val="28"/>
          <w:szCs w:val="28"/>
        </w:rPr>
        <w:t xml:space="preserve">（二）为常委会审议政府工作当好助手。为全面了解我市教育资源状况，进一步优化资源配置，5月份，通过听取工作汇报、召开座谈会、走访学校和家长等形式，对我市教育资源配置情况进行了深入调研。调研中了解到，受城乡之间经济发展水平、财政投入机制、学校办学特色等因素影响，我市城乡教育发展不均衡现象依然存在，针对办学条件、规划布局、体制机制、师资队伍、教育教学管理等方面存在的不足向常委会提交了调查报告，为常委会审议政府工作提供了依据。经过常委会审议，向市政府提出了进一步理顺管理体制、科学调整和规划学校布局、努力改善办学条件、建设高素质教师队伍、进一步强化教育教学管理等建议。</w:t>
      </w:r>
    </w:p>
    <w:p>
      <w:pPr>
        <w:ind w:left="0" w:right="0" w:firstLine="560"/>
        <w:spacing w:before="450" w:after="450" w:line="312" w:lineRule="auto"/>
      </w:pPr>
      <w:r>
        <w:rPr>
          <w:rFonts w:ascii="宋体" w:hAnsi="宋体" w:eastAsia="宋体" w:cs="宋体"/>
          <w:color w:val="000"/>
          <w:sz w:val="28"/>
          <w:szCs w:val="28"/>
        </w:rPr>
        <w:t xml:space="preserve">（三）为代表履职尽责搭建平台。不断探索各种行之有效的监督方式，加强委员会对代表建议督办落实，把不断增强代表建议的办理工作力度，作为提升监督工作实效有效途径之一。2024年以来，对涉及到教科文卫方面的48条意见建议，进行认真分析、整理，并对《关于加强对中小微餐饮企业食品安全监管的建议》进行重点跟踪督办，确保承办单位提高认识，明确任务，落实到人，见到了明显成效。坚持在各项工作中邀请人大代表，全年共有40多名代表参加了三查（察）活动，提升了监督工作水平。认真梳理代表、委员在“三查（察）”活动中提出的意见和建议，积极反映到各项工作中，增进了同代表、委员的沟通联系。</w:t>
      </w:r>
    </w:p>
    <w:p>
      <w:pPr>
        <w:ind w:left="0" w:right="0" w:firstLine="560"/>
        <w:spacing w:before="450" w:after="450" w:line="312" w:lineRule="auto"/>
      </w:pPr>
      <w:r>
        <w:rPr>
          <w:rFonts w:ascii="宋体" w:hAnsi="宋体" w:eastAsia="宋体" w:cs="宋体"/>
          <w:color w:val="000"/>
          <w:sz w:val="28"/>
          <w:szCs w:val="28"/>
        </w:rPr>
        <w:t xml:space="preserve">三、创新工作方法，努力提升监督实效</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紧紧围绕解决四风问题，从思想和工作实际，针对调查研究不够深入等方面问题，勇于创新，不断改进工作方法。6月份，以协助常委会视察《公共文化体育设施条例》实施情况为契机，积极探索新的工作方法。</w:t>
      </w:r>
    </w:p>
    <w:p>
      <w:pPr>
        <w:ind w:left="0" w:right="0" w:firstLine="560"/>
        <w:spacing w:before="450" w:after="450" w:line="312" w:lineRule="auto"/>
      </w:pPr>
      <w:r>
        <w:rPr>
          <w:rFonts w:ascii="宋体" w:hAnsi="宋体" w:eastAsia="宋体" w:cs="宋体"/>
          <w:color w:val="000"/>
          <w:sz w:val="28"/>
          <w:szCs w:val="28"/>
        </w:rPr>
        <w:t xml:space="preserve">一是主动深入群众，了解人民期盼。采取明察与暗访相结合方式，历时一个月时间，走访了部分学校、农村、社区、企业，每天在早晚健身高峰时段，深入到广场、社区人员密集区域，与人民群众面对面地进行交流，在杜尔伯特县实地踏查中得知，文艺爱好者在演出时存在缺少场地、器材等实际困难；在XX县深入到村屯，了解到村民对种养殖、科技类书籍等需求，通过广泛深入地听取群众意见，掌握了大量的第一手材料。</w:t>
      </w:r>
    </w:p>
    <w:p>
      <w:pPr>
        <w:ind w:left="0" w:right="0" w:firstLine="560"/>
        <w:spacing w:before="450" w:after="450" w:line="312" w:lineRule="auto"/>
      </w:pPr>
      <w:r>
        <w:rPr>
          <w:rFonts w:ascii="宋体" w:hAnsi="宋体" w:eastAsia="宋体" w:cs="宋体"/>
          <w:color w:val="000"/>
          <w:sz w:val="28"/>
          <w:szCs w:val="28"/>
        </w:rPr>
        <w:t xml:space="preserve">二是多种调研手段相结合，深入了解基层现状。调研中，除了召开座谈会、听取汇报等常规方式，在没有陪同、没预先通知受访单位情况下，对万宝、东光、益民等社区和市体校、靓湖小学等单位进行了暗访，从居民口中了解到部分社区文体设施存在配备不全、破损、有的场馆不开放等问题。调查中还注重同媒体密切配合，发现的问题及时通过今晚60分进行报道。三是努力克服形式主义，提高工作实效。针对以往向常委会提交的调研报告文字表述单调、死板等不足，为使常委会审议报告更加直观、生动，对调研中获取的800多张照片、9g影像资料认真进行梳理，精心制作成多媒体，在常委会上首次采用ppt形式作了视察报告。通过影像、声音、照片、图表、文字等多种形式形象生动、立体多元地反映了我市在《公共文化体育设施条例》实施过程中取得的成绩和存在的问题，通过观看多媒体报告，对审议议题了解更深入，讨论更具有针对性，提出建议更有可行性。常委会针对文体设施不够完善、部分设施管护不到位、设施开放程度不高、农村文体设施滞后等方面不足，向市政府提出了强化设施建设、做好管理维护、统筹利用各类公共文体设施、加大农村文体设施建设力度等建议。通过创新工作方法，转变了工作作风，进一步增强了监督实效。</w:t>
      </w:r>
    </w:p>
    <w:p>
      <w:pPr>
        <w:ind w:left="0" w:right="0" w:firstLine="560"/>
        <w:spacing w:before="450" w:after="450" w:line="312" w:lineRule="auto"/>
      </w:pPr>
      <w:r>
        <w:rPr>
          <w:rFonts w:ascii="宋体" w:hAnsi="宋体" w:eastAsia="宋体" w:cs="宋体"/>
          <w:color w:val="000"/>
          <w:sz w:val="28"/>
          <w:szCs w:val="28"/>
        </w:rPr>
        <w:t xml:space="preserve">四、加强自身建设，提升教科文卫工作水平</w:t>
      </w:r>
    </w:p>
    <w:p>
      <w:pPr>
        <w:ind w:left="0" w:right="0" w:firstLine="560"/>
        <w:spacing w:before="450" w:after="450" w:line="312" w:lineRule="auto"/>
      </w:pPr>
      <w:r>
        <w:rPr>
          <w:rFonts w:ascii="宋体" w:hAnsi="宋体" w:eastAsia="宋体" w:cs="宋体"/>
          <w:color w:val="000"/>
          <w:sz w:val="28"/>
          <w:szCs w:val="28"/>
        </w:rPr>
        <w:t xml:space="preserve">始终把学习作为自身建设的主要手段，努力提高委员和工作人员素质。</w:t>
      </w:r>
    </w:p>
    <w:p>
      <w:pPr>
        <w:ind w:left="0" w:right="0" w:firstLine="560"/>
        <w:spacing w:before="450" w:after="450" w:line="312" w:lineRule="auto"/>
      </w:pPr>
      <w:r>
        <w:rPr>
          <w:rFonts w:ascii="宋体" w:hAnsi="宋体" w:eastAsia="宋体" w:cs="宋体"/>
          <w:color w:val="000"/>
          <w:sz w:val="28"/>
          <w:szCs w:val="28"/>
        </w:rPr>
        <w:t xml:space="preserve">（一）注重理论学习。开展党的群众路线教育实践活动以来，以贯彻中央“八项规定”、省委“九项规定”和市委“十项规定”为切入点，系统地学习了总书记系列重要讲话精神，把“照镜子、正衣冠、洗洗澡、治治病”总要求落实到日常工作、学习的全过程，进一步突出作风建设，坚决反对“四风”。围绕“为民、务实、清廉”主题，认真参加机关和支部组织的学习讨论，赴县、区和政府联系部门听取意见，查找存在问题，通过集中学习和自学相结合，理论研讨和重点发言相结合，夯实了理论基础，认清新形势，明确新要求，进一步坚定了理想信念，牢固树立了群众观念。</w:t>
      </w:r>
    </w:p>
    <w:p>
      <w:pPr>
        <w:ind w:left="0" w:right="0" w:firstLine="560"/>
        <w:spacing w:before="450" w:after="450" w:line="312" w:lineRule="auto"/>
      </w:pPr>
      <w:r>
        <w:rPr>
          <w:rFonts w:ascii="宋体" w:hAnsi="宋体" w:eastAsia="宋体" w:cs="宋体"/>
          <w:color w:val="000"/>
          <w:sz w:val="28"/>
          <w:szCs w:val="28"/>
        </w:rPr>
        <w:t xml:space="preserve">（二）加强业务能力建设。强化法律法规和专业知识学习，通过邀请专家集中授课，或采取定期组织委员、工作人员学习有关政策法规，及时掌握全市教科文卫方面的有关情况。通过不断深入学习，保证了开展“三查（察）”活动时，发现问题有针对性，解决问题有可行性。</w:t>
      </w:r>
    </w:p>
    <w:p>
      <w:pPr>
        <w:ind w:left="0" w:right="0" w:firstLine="560"/>
        <w:spacing w:before="450" w:after="450" w:line="312" w:lineRule="auto"/>
      </w:pPr>
      <w:r>
        <w:rPr>
          <w:rFonts w:ascii="宋体" w:hAnsi="宋体" w:eastAsia="宋体" w:cs="宋体"/>
          <w:color w:val="000"/>
          <w:sz w:val="28"/>
          <w:szCs w:val="28"/>
        </w:rPr>
        <w:t xml:space="preserve">（三）加深联系，密切同省人大及兄弟市沟通配合。先后协助省人大教科文卫委员会完成了专利法“一法一例”执法检查、语言文字法执法检查、单独实施二孩政策专项调研、《黑龙江省体育经营活动管理条例》执行情况和体育产业发展情况调研，受省人大教科文卫委员会委托，对《黑龙江省科技进步条例》修改意见进行立法调研。9月份，参加了在XX市召开十二届全省人大教科文卫工作研讨会，会议期间，同省内兄弟市交流了工作经验，并在会上作了《关注民生，依法履职，不断提升人大教科文卫工作水平》的典型发言，得到了省人大常委会领导和与会同仁的肯定。</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教科文卫委员会在市九届人大及其常委会的领导下，将深入贯彻落实党的十八大和十八届三中、四中全会精神，把握监督重点，依法行使监督职权，充分发挥职能作用，关注民生，讲求实效，不断提高人大教科文卫工作水平。</w:t>
      </w:r>
    </w:p>
    <w:p>
      <w:pPr>
        <w:ind w:left="0" w:right="0" w:firstLine="560"/>
        <w:spacing w:before="450" w:after="450" w:line="312" w:lineRule="auto"/>
      </w:pPr>
      <w:r>
        <w:rPr>
          <w:rFonts w:ascii="宋体" w:hAnsi="宋体" w:eastAsia="宋体" w:cs="宋体"/>
          <w:color w:val="000"/>
          <w:sz w:val="28"/>
          <w:szCs w:val="28"/>
        </w:rPr>
        <w:t xml:space="preserve">一、做好常委会听取和审议市人民政府关于传染病防治法贯彻实施工作专项报告的相关工作。为了预防、控制和消除传染病的发生与流行，保障人体健康和公共卫生，将协助常委会听取和审议市政府关于传染病防治法贯彻实施工作的报告。</w:t>
      </w:r>
    </w:p>
    <w:p>
      <w:pPr>
        <w:ind w:left="0" w:right="0" w:firstLine="560"/>
        <w:spacing w:before="450" w:after="450" w:line="312" w:lineRule="auto"/>
      </w:pPr>
      <w:r>
        <w:rPr>
          <w:rFonts w:ascii="宋体" w:hAnsi="宋体" w:eastAsia="宋体" w:cs="宋体"/>
          <w:color w:val="000"/>
          <w:sz w:val="28"/>
          <w:szCs w:val="28"/>
        </w:rPr>
        <w:t xml:space="preserve">二、做好常委会听取和审议市人民政府关于学校体育工作情况专项报告的相关工作。为了推动学校体育科学发展，增强学生体质，促进学生身体健康，为全民族健康素质提升打下良好的基础，将协助常委会听取和审议市政府关于学校体育工作的报告。</w:t>
      </w:r>
    </w:p>
    <w:p>
      <w:pPr>
        <w:ind w:left="0" w:right="0" w:firstLine="560"/>
        <w:spacing w:before="450" w:after="450" w:line="312" w:lineRule="auto"/>
      </w:pPr>
      <w:r>
        <w:rPr>
          <w:rFonts w:ascii="宋体" w:hAnsi="宋体" w:eastAsia="宋体" w:cs="宋体"/>
          <w:color w:val="000"/>
          <w:sz w:val="28"/>
          <w:szCs w:val="28"/>
        </w:rPr>
        <w:t xml:space="preserve">三、承办常委会《黑龙江省文化市场管理条例》执法检查。为促进文化事业的繁荣和发展，丰富人民群众的文化生活，推动社会主义精神文明建设，加强文化市场管理，将协助常委会对《黑龙江省文化市场管理条例》进行执法检查。</w:t>
      </w:r>
    </w:p>
    <w:p>
      <w:pPr>
        <w:ind w:left="0" w:right="0" w:firstLine="560"/>
        <w:spacing w:before="450" w:after="450" w:line="312" w:lineRule="auto"/>
      </w:pPr>
      <w:r>
        <w:rPr>
          <w:rFonts w:ascii="宋体" w:hAnsi="宋体" w:eastAsia="宋体" w:cs="宋体"/>
          <w:color w:val="000"/>
          <w:sz w:val="28"/>
          <w:szCs w:val="28"/>
        </w:rPr>
        <w:t xml:space="preserve">四、做好常委会视察食品安全法贯彻实施情况的相关工作。为保证食品安全，完善食品安全监管体系，保障公众身体健康和生命安全，将协助常委会对食品安全法贯彻实施情况开展视察。</w:t>
      </w:r>
    </w:p>
    <w:p>
      <w:pPr>
        <w:ind w:left="0" w:right="0" w:firstLine="560"/>
        <w:spacing w:before="450" w:after="450" w:line="312" w:lineRule="auto"/>
      </w:pPr>
      <w:r>
        <w:rPr>
          <w:rFonts w:ascii="宋体" w:hAnsi="宋体" w:eastAsia="宋体" w:cs="宋体"/>
          <w:color w:val="000"/>
          <w:sz w:val="28"/>
          <w:szCs w:val="28"/>
        </w:rPr>
        <w:t xml:space="preserve">五、开展专题调查研究。除围绕2024年监督工作进行调研外，还将对精神卫生法贯彻实施情况和减轻中小学学生课业负担工作情况开展专题调研。</w:t>
      </w:r>
    </w:p>
    <w:p>
      <w:pPr>
        <w:ind w:left="0" w:right="0" w:firstLine="560"/>
        <w:spacing w:before="450" w:after="450" w:line="312" w:lineRule="auto"/>
      </w:pPr>
      <w:r>
        <w:rPr>
          <w:rFonts w:ascii="黑体" w:hAnsi="黑体" w:eastAsia="黑体" w:cs="黑体"/>
          <w:color w:val="000000"/>
          <w:sz w:val="36"/>
          <w:szCs w:val="36"/>
          <w:b w:val="1"/>
          <w:bCs w:val="1"/>
        </w:rPr>
        <w:t xml:space="preserve">第二篇：人大农林委工作总结及工作安排</w:t>
      </w:r>
    </w:p>
    <w:p>
      <w:pPr>
        <w:ind w:left="0" w:right="0" w:firstLine="560"/>
        <w:spacing w:before="450" w:after="450" w:line="312" w:lineRule="auto"/>
      </w:pPr>
      <w:r>
        <w:rPr>
          <w:rFonts w:ascii="宋体" w:hAnsi="宋体" w:eastAsia="宋体" w:cs="宋体"/>
          <w:color w:val="000"/>
          <w:sz w:val="28"/>
          <w:szCs w:val="28"/>
        </w:rPr>
        <w:t xml:space="preserve">人大农林委工作总结及工作安排</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2024年,农林委员会在市九届人大及其常委会的领导下，认真履行宪法和法律赋予的职责，围绕农业与农村经济工作的中心任务，突出工作重点，加大工作力度，各项工作取得了新进展。</w:t>
      </w:r>
    </w:p>
    <w:p>
      <w:pPr>
        <w:ind w:left="0" w:right="0" w:firstLine="560"/>
        <w:spacing w:before="450" w:after="450" w:line="312" w:lineRule="auto"/>
      </w:pPr>
      <w:r>
        <w:rPr>
          <w:rFonts w:ascii="宋体" w:hAnsi="宋体" w:eastAsia="宋体" w:cs="宋体"/>
          <w:color w:val="000"/>
          <w:sz w:val="28"/>
          <w:szCs w:val="28"/>
        </w:rPr>
        <w:t xml:space="preserve">一、坚持依法监督，努力增强工作实效</w:t>
      </w:r>
    </w:p>
    <w:p>
      <w:pPr>
        <w:ind w:left="0" w:right="0" w:firstLine="560"/>
        <w:spacing w:before="450" w:after="450" w:line="312" w:lineRule="auto"/>
      </w:pPr>
      <w:r>
        <w:rPr>
          <w:rFonts w:ascii="宋体" w:hAnsi="宋体" w:eastAsia="宋体" w:cs="宋体"/>
          <w:color w:val="000"/>
          <w:sz w:val="28"/>
          <w:szCs w:val="28"/>
        </w:rPr>
        <w:t xml:space="preserve">一是对常委会审议三北防护林（五期）建设情况和地热资源管理做了准备工作。4月上旬，我们先后到肇州、大同、杜尔伯特等县区，对全市三北防护林（五期）建设情况进行了调研。三北五期规划详细，各县区将沙化区域、村屯道路、农田周围、城区近郊以及中轻度盐碱地作为造林重点，树木成活率平均在95%以上。调研中发现三北五期工程存在着树种结构单</w:t>
      </w:r>
    </w:p>
    <w:p>
      <w:pPr>
        <w:ind w:left="0" w:right="0" w:firstLine="560"/>
        <w:spacing w:before="450" w:after="450" w:line="312" w:lineRule="auto"/>
      </w:pPr>
      <w:r>
        <w:rPr>
          <w:rFonts w:ascii="宋体" w:hAnsi="宋体" w:eastAsia="宋体" w:cs="宋体"/>
          <w:color w:val="000"/>
          <w:sz w:val="28"/>
          <w:szCs w:val="28"/>
        </w:rPr>
        <w:t xml:space="preserve">一、造林地块难落实、森林管护不到位、林下经济欠发达等问题，为此，在常委会会议上提出了相应的意见和建议。市政府高度重视这项工作，规划未来几年要重点做好防风固沙林、农田草原防护林、乡村道路绿化等重点工程，切实改善生态环境、消减自然灾害、改善农牧业生产条件。</w:t>
      </w:r>
    </w:p>
    <w:p>
      <w:pPr>
        <w:ind w:left="0" w:right="0" w:firstLine="560"/>
        <w:spacing w:before="450" w:after="450" w:line="312" w:lineRule="auto"/>
      </w:pPr>
      <w:r>
        <w:rPr>
          <w:rFonts w:ascii="宋体" w:hAnsi="宋体" w:eastAsia="宋体" w:cs="宋体"/>
          <w:color w:val="000"/>
          <w:sz w:val="28"/>
          <w:szCs w:val="28"/>
        </w:rPr>
        <w:t xml:space="preserve">10月份，我们先后到XX县、高新技术产业开发区等地，对全市部分地热资源开发和利用情况行了调研。我市地热资源静态储量为5000亿立方米，是国内特大型中低温地热田。目前，全市已打地热井49口，在温泉旅游、居住供暖、棚室种植等方面得到广泛应用。调研中发现地热开发缺少发展规划、地热管理机构不健全、资金投入不足、科研力量弱及地热废水未经处理随意排放、严重污染环境等问题，向市政府提出了要开展地热地质普查工作，解决地热资源地质勘查不全面、不系统，储量、底数不清等问题，编制全市地热开发利用规划，出台规范性文件，依法有偿利用地热资源，最大限度地提升资源的经济效益、社会效益、环保效益，推动我市地热资源永续利用等意见和建议。二是协助常委会开展《中华人民共和国农业法》执法检查。8月份，执法检查组先后赴肇源、肇州和大同等县区，就我市贯彻实施《农业法》情况进行了执法检查。这次检查的重点是现代农业发展、农业投入与支持、耕地保护、粮食生产、农业扶贫开发等五个方面的情况。2024年，全市实现土地规模经营面积318万亩，比2024年同期增加20%。全市种养大户发展到1542个，家庭农场1035个，专业合作社达到1615个，同比分别增长30%以上，实现粮食总产量140亿斤，连续四年突破百亿斤大关。执法检查组认为我市贯彻实施《农业法》所取得的成绩是显著的。常委会提出了加强农业基础设施建设、加快构建新型农业社会化服务体系和加大农业农村环境保护和整治力度等三方面审议意见，向市人民政府进行了交办。</w:t>
      </w:r>
    </w:p>
    <w:p>
      <w:pPr>
        <w:ind w:left="0" w:right="0" w:firstLine="560"/>
        <w:spacing w:before="450" w:after="450" w:line="312" w:lineRule="auto"/>
      </w:pPr>
      <w:r>
        <w:rPr>
          <w:rFonts w:ascii="宋体" w:hAnsi="宋体" w:eastAsia="宋体" w:cs="宋体"/>
          <w:color w:val="000"/>
          <w:sz w:val="28"/>
          <w:szCs w:val="28"/>
        </w:rPr>
        <w:t xml:space="preserve">三是协助常委会对全市部分水毁工程恢复情况进行视察。为确保视察活动顺利开展，农林委员会做了大量的前期调研准备工作。6月份，市人大常委会视察组深入到肇源、林甸、杜尔伯特县等地进行视察。视察组多次召开座谈会征集意见和建议，并向常委会会议作了视察报告，充分肯定了我市水毁工程修复工作取得的成绩，尤其是资金争取工作成效明显，省政府已原则同意3年内投入资金38亿元,用于我市松嫩两江堤防工程及水毁工程建设。针对视察中发现的乡村负担过重，百姓参与热情低、制约因素较多，影响工程进度、乌双渠系工程不达标，连环湖水系缺少控制性工程，灌、涝区工程年久失修，机电设备超期服役，水毁现象严重等问题，提出了充分调动基层组织和农民群众积极性、继续大力加强农田水利基础设施建设以及谋划建设连环湖水系控制性工程等建议。通过组织专题视察，支持了政府及相关部门依法行政，推动了我市2024年安全度汛。</w:t>
      </w:r>
    </w:p>
    <w:p>
      <w:pPr>
        <w:ind w:left="0" w:right="0" w:firstLine="560"/>
        <w:spacing w:before="450" w:after="450" w:line="312" w:lineRule="auto"/>
      </w:pPr>
      <w:r>
        <w:rPr>
          <w:rFonts w:ascii="宋体" w:hAnsi="宋体" w:eastAsia="宋体" w:cs="宋体"/>
          <w:color w:val="000"/>
          <w:sz w:val="28"/>
          <w:szCs w:val="28"/>
        </w:rPr>
        <w:t xml:space="preserve">二、围绕“三农”工作的突出问题，深入开展调查研究</w:t>
      </w:r>
    </w:p>
    <w:p>
      <w:pPr>
        <w:ind w:left="0" w:right="0" w:firstLine="560"/>
        <w:spacing w:before="450" w:after="450" w:line="312" w:lineRule="auto"/>
      </w:pPr>
      <w:r>
        <w:rPr>
          <w:rFonts w:ascii="宋体" w:hAnsi="宋体" w:eastAsia="宋体" w:cs="宋体"/>
          <w:color w:val="000"/>
          <w:sz w:val="28"/>
          <w:szCs w:val="28"/>
        </w:rPr>
        <w:t xml:space="preserve">我们按照常委会的要求，紧密结合工作实际，围绕当前农村经济和社会发展中的突出问题，开展了大量的调查研究工作。先后深入到五区四县，就水田建设、农民专业合作组织建设、温泉新城、湖韵新村等情况开展了专题调研。调研中，坚持点面结合的方法，先听取市直涉农单位有关情况汇报，掌握全面情况，再深入相关县区，到乡（镇）、到村、到户、到现场，了解具体情况，广泛征集各方面意见和建议，并召开专委会进行研究讨论，在此基础上形成了质量较高的调查报告，提交常委会书面审议。其中，扩大水稻种植面积、加快稻米品牌建设、加大科技服务力度等建议切中水田建设要害；加强管理指导，强化政策扶持、探索金融服务、抓好规范化建设等多项建议对于培育新型农业经营主体有着现实意义，已经引起市政府领导及有关部门的重视。此外，配合省人大常委会完成了《草原法》执法检查和省人大农林委员会对畜牧业发展情况的调研。</w:t>
      </w:r>
    </w:p>
    <w:p>
      <w:pPr>
        <w:ind w:left="0" w:right="0" w:firstLine="560"/>
        <w:spacing w:before="450" w:after="450" w:line="312" w:lineRule="auto"/>
      </w:pPr>
      <w:r>
        <w:rPr>
          <w:rFonts w:ascii="宋体" w:hAnsi="宋体" w:eastAsia="宋体" w:cs="宋体"/>
          <w:color w:val="000"/>
          <w:sz w:val="28"/>
          <w:szCs w:val="28"/>
        </w:rPr>
        <w:t xml:space="preserve">三、认真办理代表建议，密切联系人民群众</w:t>
      </w:r>
    </w:p>
    <w:p>
      <w:pPr>
        <w:ind w:left="0" w:right="0" w:firstLine="560"/>
        <w:spacing w:before="450" w:after="450" w:line="312" w:lineRule="auto"/>
      </w:pPr>
      <w:r>
        <w:rPr>
          <w:rFonts w:ascii="宋体" w:hAnsi="宋体" w:eastAsia="宋体" w:cs="宋体"/>
          <w:color w:val="000"/>
          <w:sz w:val="28"/>
          <w:szCs w:val="28"/>
        </w:rPr>
        <w:t xml:space="preserve">市九届人大三次会议共收到代表关于“三农”方面的意见和建议34件。为使代表的建议办理工作得到有效落实，农林委员会征求市政府有关部门的意见，制定了建议办理工作方案，并积极配合人事选举办共同督办涉农的代表意见和建议。2024年，对被列为重点建议的“关于在棚室果蔬产地建设批发市场”的建议进行了重点督办。承办部门市农委高度重视，多次主动与农林委员会沟通，汇报承办工作，听取农林委员会意见和建议，目前，几个县的果蔬物流市场已基本建成，大同和龙凤正在积极筹备建设中。我们还要求承办其它建议的部门将办理情况与代表面对面进行交流。到目前，建议已办理完毕并书面答复代表，提出建议代表比较满意。</w:t>
      </w:r>
    </w:p>
    <w:p>
      <w:pPr>
        <w:ind w:left="0" w:right="0" w:firstLine="560"/>
        <w:spacing w:before="450" w:after="450" w:line="312" w:lineRule="auto"/>
      </w:pPr>
      <w:r>
        <w:rPr>
          <w:rFonts w:ascii="宋体" w:hAnsi="宋体" w:eastAsia="宋体" w:cs="宋体"/>
          <w:color w:val="000"/>
          <w:sz w:val="28"/>
          <w:szCs w:val="28"/>
        </w:rPr>
        <w:t xml:space="preserve">四、积极投身群众路线教育实践活动，努力加强自身建设</w:t>
      </w:r>
    </w:p>
    <w:p>
      <w:pPr>
        <w:ind w:left="0" w:right="0" w:firstLine="560"/>
        <w:spacing w:before="450" w:after="450" w:line="312" w:lineRule="auto"/>
      </w:pPr>
      <w:r>
        <w:rPr>
          <w:rFonts w:ascii="宋体" w:hAnsi="宋体" w:eastAsia="宋体" w:cs="宋体"/>
          <w:color w:val="000"/>
          <w:sz w:val="28"/>
          <w:szCs w:val="28"/>
        </w:rPr>
        <w:t xml:space="preserve">我们坚持把加强自身建设作为一项重要工作来抓，积极参加党的群众路线教育实践活动。每名党员干部都能把这次教育实践活动作为进一步坚定理想信念，提高执政意识、宗旨意识特别是工作水平的好机会，认真学习党中央有关教育实践活动的文件和要求，特别是学习好总书记的一系列讲话精神，指导和改进农林委的各项工作。四名处级党员领导干部都能认真查找“四风”方面存在的突出问题，互相之间开展了深入的批评和自我批评，都建立了整改台账，各自存在的问题都有明显改进。农业战线上的各位委员开展农业知识讲座二十多次，田间指导百余次，解决各类问题几百个，深受农民欢迎。</w:t>
      </w:r>
    </w:p>
    <w:p>
      <w:pPr>
        <w:ind w:left="0" w:right="0" w:firstLine="560"/>
        <w:spacing w:before="450" w:after="450" w:line="312" w:lineRule="auto"/>
      </w:pPr>
      <w:r>
        <w:rPr>
          <w:rFonts w:ascii="宋体" w:hAnsi="宋体" w:eastAsia="宋体" w:cs="宋体"/>
          <w:color w:val="000"/>
          <w:sz w:val="28"/>
          <w:szCs w:val="28"/>
        </w:rPr>
        <w:t xml:space="preserve">2024年，各项工作虽然取得了新的进展，但与市人大常委会的工作要求相比还有一定差距，存在代表作用需进一步发挥、跟踪问效不够、对基层真实情况掌握不准等问题。针对这些问题，在教育实践活动中，我们边查摆边整改，工作作风虽然已经有了很大变化，但还需要在今后的工作中坚持不懈的加以改进。2024年工作安排</w:t>
      </w:r>
    </w:p>
    <w:p>
      <w:pPr>
        <w:ind w:left="0" w:right="0" w:firstLine="560"/>
        <w:spacing w:before="450" w:after="450" w:line="312" w:lineRule="auto"/>
      </w:pPr>
      <w:r>
        <w:rPr>
          <w:rFonts w:ascii="宋体" w:hAnsi="宋体" w:eastAsia="宋体" w:cs="宋体"/>
          <w:color w:val="000"/>
          <w:sz w:val="28"/>
          <w:szCs w:val="28"/>
        </w:rPr>
        <w:t xml:space="preserve">2024年，农林委员会要全面贯彻党的十八大和十八届四中全会精神，按照市委八届五次全会有关“三农”工作的要求，结合市直农口各单位、县区人大及部分人大代表的意见和建议，不断巩固群众路线教育实践活动取得的成果，切实转变工作作风，增强为农服务的自觉性，努力创新开展各项工作。</w:t>
      </w:r>
    </w:p>
    <w:p>
      <w:pPr>
        <w:ind w:left="0" w:right="0" w:firstLine="560"/>
        <w:spacing w:before="450" w:after="450" w:line="312" w:lineRule="auto"/>
      </w:pPr>
      <w:r>
        <w:rPr>
          <w:rFonts w:ascii="宋体" w:hAnsi="宋体" w:eastAsia="宋体" w:cs="宋体"/>
          <w:color w:val="000"/>
          <w:sz w:val="28"/>
          <w:szCs w:val="28"/>
        </w:rPr>
        <w:t xml:space="preserve">一、协助常委会对农资市场管理情况进行视察</w:t>
      </w:r>
    </w:p>
    <w:p>
      <w:pPr>
        <w:ind w:left="0" w:right="0" w:firstLine="560"/>
        <w:spacing w:before="450" w:after="450" w:line="312" w:lineRule="auto"/>
      </w:pPr>
      <w:r>
        <w:rPr>
          <w:rFonts w:ascii="宋体" w:hAnsi="宋体" w:eastAsia="宋体" w:cs="宋体"/>
          <w:color w:val="000"/>
          <w:sz w:val="28"/>
          <w:szCs w:val="28"/>
        </w:rPr>
        <w:t xml:space="preserve">农资市场监管工作是关系到粮食增产、农民增收、农村稳定和农产品质量安全的一件大事。为保障我市农民用上放心农资，切实维护农民的合法利益，促进农业生产健康发展，市人大常委会将对全市农药、肥料、种子、农机等农资市场管理情况进行专题视察，深入县区乡镇实地察看，重点对生产经营许可、产品审批登记证号、进销货台账、农资产品质量与进货渠道等进行实地检查，并组织召开座谈会，征求意见和建议。</w:t>
      </w:r>
    </w:p>
    <w:p>
      <w:pPr>
        <w:ind w:left="0" w:right="0" w:firstLine="560"/>
        <w:spacing w:before="450" w:after="450" w:line="312" w:lineRule="auto"/>
      </w:pPr>
      <w:r>
        <w:rPr>
          <w:rFonts w:ascii="宋体" w:hAnsi="宋体" w:eastAsia="宋体" w:cs="宋体"/>
          <w:color w:val="000"/>
          <w:sz w:val="28"/>
          <w:szCs w:val="28"/>
        </w:rPr>
        <w:t xml:space="preserve">二、承办常委会《中华人民共和国畜牧法》执法检查</w:t>
      </w:r>
    </w:p>
    <w:p>
      <w:pPr>
        <w:ind w:left="0" w:right="0" w:firstLine="560"/>
        <w:spacing w:before="450" w:after="450" w:line="312" w:lineRule="auto"/>
      </w:pPr>
      <w:r>
        <w:rPr>
          <w:rFonts w:ascii="宋体" w:hAnsi="宋体" w:eastAsia="宋体" w:cs="宋体"/>
          <w:color w:val="000"/>
          <w:sz w:val="28"/>
          <w:szCs w:val="28"/>
        </w:rPr>
        <w:t xml:space="preserve">畜牧业作为中轴产业，不仅包括畜禽养殖、屠宰、加工和销售，还直接涉及粮食过腹增值、农业资源转化利用，是发展现代农业和实现农民增收的重要途径。我市畜牧业产值早已占据农业的半壁江山，四县农民收入的60%来自畜牧业。为进一步引导、促进我市畜牧业生产经营方式向现代畜牧业转变，规范畜牧业生产经营行为，市人大常委会将对畜牧法贯彻实施情况进行执法检查。检查的重点是畜禽养殖、防疫及废弃物无害化综合处理、交易市场建设以及产品质量责任追究制度等情况。</w:t>
      </w:r>
    </w:p>
    <w:p>
      <w:pPr>
        <w:ind w:left="0" w:right="0" w:firstLine="560"/>
        <w:spacing w:before="450" w:after="450" w:line="312" w:lineRule="auto"/>
      </w:pPr>
      <w:r>
        <w:rPr>
          <w:rFonts w:ascii="宋体" w:hAnsi="宋体" w:eastAsia="宋体" w:cs="宋体"/>
          <w:color w:val="000"/>
          <w:sz w:val="28"/>
          <w:szCs w:val="28"/>
        </w:rPr>
        <w:t xml:space="preserve">三、协助常委会对水资源管理情况进行审议</w:t>
      </w:r>
    </w:p>
    <w:p>
      <w:pPr>
        <w:ind w:left="0" w:right="0" w:firstLine="560"/>
        <w:spacing w:before="450" w:after="450" w:line="312" w:lineRule="auto"/>
      </w:pPr>
      <w:r>
        <w:rPr>
          <w:rFonts w:ascii="宋体" w:hAnsi="宋体" w:eastAsia="宋体" w:cs="宋体"/>
          <w:color w:val="000"/>
          <w:sz w:val="28"/>
          <w:szCs w:val="28"/>
        </w:rPr>
        <w:t xml:space="preserve">我市可开发利用水资源总量约为32亿多立方米，总量严重不足。地下水处于长期超采状态，松嫩两江长距离引入，成本高、受制约，湖泡普遍遭到污染，利用难度大，水事矛盾纠纷频发，可以说，水资源状况是非常严峻的。市人大常委会将对水资源管理情况进行专题审议，督促政府加大水务执法力度、加强对水资源开发利用的管理，不断提高全民节水意识，在全社会形成保护水资源的良好风尚。</w:t>
      </w:r>
    </w:p>
    <w:p>
      <w:pPr>
        <w:ind w:left="0" w:right="0" w:firstLine="560"/>
        <w:spacing w:before="450" w:after="450" w:line="312" w:lineRule="auto"/>
      </w:pPr>
      <w:r>
        <w:rPr>
          <w:rFonts w:ascii="宋体" w:hAnsi="宋体" w:eastAsia="宋体" w:cs="宋体"/>
          <w:color w:val="000"/>
          <w:sz w:val="28"/>
          <w:szCs w:val="28"/>
        </w:rPr>
        <w:t xml:space="preserve">四、协助常委会对新型农业经营主体培育情况进行审议</w:t>
      </w:r>
    </w:p>
    <w:p>
      <w:pPr>
        <w:ind w:left="0" w:right="0" w:firstLine="560"/>
        <w:spacing w:before="450" w:after="450" w:line="312" w:lineRule="auto"/>
      </w:pPr>
      <w:r>
        <w:rPr>
          <w:rFonts w:ascii="宋体" w:hAnsi="宋体" w:eastAsia="宋体" w:cs="宋体"/>
          <w:color w:val="000"/>
          <w:sz w:val="28"/>
          <w:szCs w:val="28"/>
        </w:rPr>
        <w:t xml:space="preserve">培育专业大户、家庭农场、农民合作社和农业企业等多元新型主体，对于发展现代农业有着至关重要的作用。我市目前已有各类新型农业经营主体3000多家，发展速度很快，但是还普遍存在着带动力不强、运行管理不规范、融资困难、专业人才匮乏以及政策支持力度不够等问题。市人大常委会将对全市新型农业经营主体培育情况进行审议，督促政府引导农村土地经营权有序流转，发展农业适度规模经营，指导规范各类主体像建立现代企业制度一样，形成新的管理模式和管理制度，保持持续健康发展。</w:t>
      </w:r>
    </w:p>
    <w:p>
      <w:pPr>
        <w:ind w:left="0" w:right="0" w:firstLine="560"/>
        <w:spacing w:before="450" w:after="450" w:line="312" w:lineRule="auto"/>
      </w:pPr>
      <w:r>
        <w:rPr>
          <w:rFonts w:ascii="宋体" w:hAnsi="宋体" w:eastAsia="宋体" w:cs="宋体"/>
          <w:color w:val="000"/>
          <w:sz w:val="28"/>
          <w:szCs w:val="28"/>
        </w:rPr>
        <w:t xml:space="preserve">五、开展两项专题调研</w:t>
      </w:r>
    </w:p>
    <w:p>
      <w:pPr>
        <w:ind w:left="0" w:right="0" w:firstLine="560"/>
        <w:spacing w:before="450" w:after="450" w:line="312" w:lineRule="auto"/>
      </w:pPr>
      <w:r>
        <w:rPr>
          <w:rFonts w:ascii="宋体" w:hAnsi="宋体" w:eastAsia="宋体" w:cs="宋体"/>
          <w:color w:val="000"/>
          <w:sz w:val="28"/>
          <w:szCs w:val="28"/>
        </w:rPr>
        <w:t xml:space="preserve">一是对我市农业环境保护情进况行调研。玉米膜下滴灌和地膜覆盖带来的白色污染，大量使用农药化肥造成的面源污染等越来越严重；工业生产城市生活等对农田土壤和农业用水的污染也日益加剧。对此进行调查研究，了解掌握我市在走环境友好的现代农业发展道路上存在的突出问题，提出意见建议。二是对我市粮食储备安全情况进行调研。粮食安全事关国家和人民群众切身利益。我市粮食储备安全问题不容乐观，必须高度重视。我们将对我市各级各类粮食储备库进行调研，提出意见和建议，督促有关部门和单位保障国家储备粮和地方储备粮安全。</w:t>
      </w:r>
    </w:p>
    <w:p>
      <w:pPr>
        <w:ind w:left="0" w:right="0" w:firstLine="560"/>
        <w:spacing w:before="450" w:after="450" w:line="312" w:lineRule="auto"/>
      </w:pPr>
      <w:r>
        <w:rPr>
          <w:rFonts w:ascii="黑体" w:hAnsi="黑体" w:eastAsia="黑体" w:cs="黑体"/>
          <w:color w:val="000000"/>
          <w:sz w:val="36"/>
          <w:szCs w:val="36"/>
          <w:b w:val="1"/>
          <w:bCs w:val="1"/>
        </w:rPr>
        <w:t xml:space="preserve">第三篇：人大内务司法委工作总结及工作安排</w:t>
      </w:r>
    </w:p>
    <w:p>
      <w:pPr>
        <w:ind w:left="0" w:right="0" w:firstLine="560"/>
        <w:spacing w:before="450" w:after="450" w:line="312" w:lineRule="auto"/>
      </w:pPr>
      <w:r>
        <w:rPr>
          <w:rFonts w:ascii="宋体" w:hAnsi="宋体" w:eastAsia="宋体" w:cs="宋体"/>
          <w:color w:val="000"/>
          <w:sz w:val="28"/>
          <w:szCs w:val="28"/>
        </w:rPr>
        <w:t xml:space="preserve">人大内务司法委工作总结及工作安排</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2024年，内务司法委员会在市九届人大及其常委会的领导下，以维护司法公正、推进平安建设、加强安全生产、促进依法行政等工作为重心，依法行使职权，认真履行职责，较好地完成了各项任务。</w:t>
      </w:r>
    </w:p>
    <w:p>
      <w:pPr>
        <w:ind w:left="0" w:right="0" w:firstLine="560"/>
        <w:spacing w:before="450" w:after="450" w:line="312" w:lineRule="auto"/>
      </w:pPr>
      <w:r>
        <w:rPr>
          <w:rFonts w:ascii="宋体" w:hAnsi="宋体" w:eastAsia="宋体" w:cs="宋体"/>
          <w:color w:val="000"/>
          <w:sz w:val="28"/>
          <w:szCs w:val="28"/>
        </w:rPr>
        <w:t xml:space="preserve">一、围绕维护司法公正，协助常委会开展全市法院民商事审判专项审议及检察机关民事检察工作专项审议</w:t>
      </w:r>
    </w:p>
    <w:p>
      <w:pPr>
        <w:ind w:left="0" w:right="0" w:firstLine="560"/>
        <w:spacing w:before="450" w:after="450" w:line="312" w:lineRule="auto"/>
      </w:pPr>
      <w:r>
        <w:rPr>
          <w:rFonts w:ascii="宋体" w:hAnsi="宋体" w:eastAsia="宋体" w:cs="宋体"/>
          <w:color w:val="000"/>
          <w:sz w:val="28"/>
          <w:szCs w:val="28"/>
        </w:rPr>
        <w:t xml:space="preserve">民商事审判在法院工作中处于基础地位，约占法院受理案件总量的70%左右，尤其近三年，收案数、结案数、结案标的额均创历史新高，内司委3-4月采取听取市、县区法院汇报、分别召开法官、案件当事人座谈会、查阅案件卷宗等形式，认真研究我市法院民商事审判取得的成绩和存在的问题，为法院提高民商事审判水平，推进司法公开，拓展便民渠道，规范审判制度，提高诉讼效率和审判质量，提升司法公信力提出建议。9-10月，内司委对检察机关民事检察工作情况开展调研，深入了解检察机关贯彻施行新《民事诉讼法》工作，提出加强民事检察队伍建设，增强检察机关与法院及相关部门的协调配合，提高公众对民事检察工作的认知程度等建议，促进检察机关依法开展监督工作。</w:t>
      </w:r>
    </w:p>
    <w:p>
      <w:pPr>
        <w:ind w:left="0" w:right="0" w:firstLine="560"/>
        <w:spacing w:before="450" w:after="450" w:line="312" w:lineRule="auto"/>
      </w:pPr>
      <w:r>
        <w:rPr>
          <w:rFonts w:ascii="宋体" w:hAnsi="宋体" w:eastAsia="宋体" w:cs="宋体"/>
          <w:color w:val="000"/>
          <w:sz w:val="28"/>
          <w:szCs w:val="28"/>
        </w:rPr>
        <w:t xml:space="preserve">二、围绕平安和安全建设，协助常委会开展平安社区（村）建设视察及《中华人民共和国安全生产法》实施情况执法检查 6月，为进一步推进基层平安建设工作，市人大常委会视察组走访了3个县区的15个社区工作站和居委会，与居（村）民代表开展座谈，并听取了市综治办及市公安局、市城管委的相关情况汇报。通过常委会审议，对夯实平安创建基层基础，深化网格化服务管理，落实综治责任制，提高社会管控能力，提升治安防控水平等方面提出意见，进一步提高了政府对基层平安建设的重视程度。8月上旬，组织开展了《中华人民共和国安全生产法》贯彻落实情况执法检查。对部分国有大企业、县区企业、交通运输企业、人员密集场所及公共场所，共计22家单位进行了安全生产检查，分别与安委会成员单位和企业负责人代表开展座谈，查看了卷宗，进行了暗访，针对现存大量占压油田管线隐患、安全第一的观念还未完全深入人心、安全监管体制有待进一步完善等问题，提出深入排查各类油气管网隐患、切实落实安全生产责任制、强化企业安全生产主体责任、夯实安全生产基层基础工作等意见，有力推进我市安全生产和监督管理工作深入开展。</w:t>
      </w:r>
    </w:p>
    <w:p>
      <w:pPr>
        <w:ind w:left="0" w:right="0" w:firstLine="560"/>
        <w:spacing w:before="450" w:after="450" w:line="312" w:lineRule="auto"/>
      </w:pPr>
      <w:r>
        <w:rPr>
          <w:rFonts w:ascii="宋体" w:hAnsi="宋体" w:eastAsia="宋体" w:cs="宋体"/>
          <w:color w:val="000"/>
          <w:sz w:val="28"/>
          <w:szCs w:val="28"/>
        </w:rPr>
        <w:t xml:space="preserve">三、围绕建设法治政府，协助常委会开展依法行政工作专项审议 12月，内司委对我市依法行政工作开展了调研，针对“法治”意识比较淡薄，“人治”观念仍然较重；县区承接行政权力过程中存在一些问题；法制机构趋于弱化，配备与职责不相适应；执法行为亟待规范，队伍整体素质有待进一步提高等问题，形成报告提交常委会。常委会经过审议，提出推动依法行政意识树立和强化，提高运用法治思维和法治方式进行治理的能力和水平；推进依法行政体制机制建设，健全依法决策机制，深化行政执法体制改革；推行严格规范公正文明执法，完善行政执法程序，明确操作流程，提高执法效率和规范化水平等建议意见，为打造勤政、廉洁、高效、公正的法治政府发挥积极推动作用。</w:t>
      </w:r>
    </w:p>
    <w:p>
      <w:pPr>
        <w:ind w:left="0" w:right="0" w:firstLine="560"/>
        <w:spacing w:before="450" w:after="450" w:line="312" w:lineRule="auto"/>
      </w:pPr>
      <w:r>
        <w:rPr>
          <w:rFonts w:ascii="宋体" w:hAnsi="宋体" w:eastAsia="宋体" w:cs="宋体"/>
          <w:color w:val="000"/>
          <w:sz w:val="28"/>
          <w:szCs w:val="28"/>
        </w:rPr>
        <w:t xml:space="preserve">四、积极开展专委会活动，努力提高监督工作质效</w:t>
      </w:r>
    </w:p>
    <w:p>
      <w:pPr>
        <w:ind w:left="0" w:right="0" w:firstLine="560"/>
        <w:spacing w:before="450" w:after="450" w:line="312" w:lineRule="auto"/>
      </w:pPr>
      <w:r>
        <w:rPr>
          <w:rFonts w:ascii="宋体" w:hAnsi="宋体" w:eastAsia="宋体" w:cs="宋体"/>
          <w:color w:val="000"/>
          <w:sz w:val="28"/>
          <w:szCs w:val="28"/>
        </w:rPr>
        <w:t xml:space="preserve">一是认真开展专题调研。内司委围绕社会普遍关注的法院执行工作和监狱安全监管工作开展专题调研，形成相关调查报告提交市人大常委会参阅。二是加强审议意见和代表建议的跟踪督办。通过专委会审议形式，对2024年常委会做出的五个审议意见落实情况全部进行了督办。其中法院基层建设方面，已建立完善审判管理制度11项，裁判文书上网公开、庭审同步录音录像等司法公开平台正在积极建设中；检察机关基层建设方面，2024年末增加了40名政法专项编，2024年通过公务员招录、人才引进、公开选调等形式，充实了54人，有效缓解了检察人员严重不足的问题；流动人口服务管理方面，目前我市流动人口增至38.8万人，公安机关为33.8万人办理了居住证，流动人口违法犯罪数量较2024年下降了30.7%。道路交通安全方面，年初以来共取缔交通违法行为729678例，建设信号灯岗11座，安装安全岛41个，施划街路时段性停车泊位2024个，驾驶人考试场11月正式投用；社区居家养老方面，新建、改建包括社区老年人日间照料场所在内的社区服务综合体45个，目前已建成社区老年人日间照料场所98个，其中14个能够提供就餐服务。我们还对完善我市智能交通系统建设等39件代表建议进行督办。三是积极推进司法监督。全年办理上级人大转办、领导交办和群众申诉案件18件，重点监督1件，目前正在走再审程序。四是加强联系沟通，协调开展工作。全年接待省人大公安机关执法规范化建设、《民事诉讼法》、人民陪审员工作等执法检查、调研4次，主动加强与对口联系部门和委员的联系，组织委员参加“三查（察）”活动、列席常委会会议，提出代表建议15条。</w:t>
      </w:r>
    </w:p>
    <w:p>
      <w:pPr>
        <w:ind w:left="0" w:right="0" w:firstLine="560"/>
        <w:spacing w:before="450" w:after="450" w:line="312" w:lineRule="auto"/>
      </w:pPr>
      <w:r>
        <w:rPr>
          <w:rFonts w:ascii="宋体" w:hAnsi="宋体" w:eastAsia="宋体" w:cs="宋体"/>
          <w:color w:val="000"/>
          <w:sz w:val="28"/>
          <w:szCs w:val="28"/>
        </w:rPr>
        <w:t xml:space="preserve">五、积极参加党的群众路线教育实践活动，努力转变工作作风 3月-10月，按照市人大党组的统一安排部署，内司委全体参加了党的群众路线教育实践活动。紧紧围绕“为民务实清廉”主题，按照“照镜子、正衣冠、洗洗澡、治治病”的总要求，切实贯彻落实中央“八项规定”、省委“九项规定”、市委“十项规定”精神。学习教育阶段，组织全体积极参加机关组织的集中学习和支部安排的集体学习，个人也抽出时间开展自学；查摆问题阶段，通过座谈会、信函征询方式多方征求意见建议，对照反馈意见认真反思，处级党员领导深入查摆个人问题；民主评议阶段，处级党员干部都认真撰写个人对照检查材料，数易其稿，深入查摆自身“四风”方面突出问题，勇于开展批评与自我批评，冷静接受他人批评意见。通过教育实践活动的开展，委内同志进一步明确了坚持党的群众路线的重要性，强化了宗旨意识，坚定了密切联系群众的自觉性和责任心，明确了整改措施和努力方向，大家都感到灵魂深处受到了一次洗礼和触动，精神面貌焕然一新，队伍凝聚力和战斗力显著增强。</w:t>
      </w:r>
    </w:p>
    <w:p>
      <w:pPr>
        <w:ind w:left="0" w:right="0" w:firstLine="560"/>
        <w:spacing w:before="450" w:after="450" w:line="312" w:lineRule="auto"/>
      </w:pPr>
      <w:r>
        <w:rPr>
          <w:rFonts w:ascii="宋体" w:hAnsi="宋体" w:eastAsia="宋体" w:cs="宋体"/>
          <w:color w:val="000"/>
          <w:sz w:val="28"/>
          <w:szCs w:val="28"/>
        </w:rPr>
        <w:t xml:space="preserve">一年来，内务司法工作方面注重同联系部门的沟通配合，着力发挥专委会委员的集体作用，积极深入基层与群众面对面开展调研，强化与兄弟委办的协调配合，共同努力完成常委会交付的任务。与代表大会和人民群众的要求和希望相比，我们的工作还存在差距，特别是在调研的深度广度、方法措施创新、提出建议的科学准确性以及对审议意见和代表建议的督办方面还有不足等等，需要在新的一年工作中切实加以改进。</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内务司法委员会要在市九届人大及其常委会的领导下，认真贯彻实施监督法，围绕市委中心工作，结合“一府两院”重点工作，努力加大监督力度、提高监督水平、增强监督实效，为全市社会经济发展营造良好法制环境。</w:t>
      </w:r>
    </w:p>
    <w:p>
      <w:pPr>
        <w:ind w:left="0" w:right="0" w:firstLine="560"/>
        <w:spacing w:before="450" w:after="450" w:line="312" w:lineRule="auto"/>
      </w:pPr>
      <w:r>
        <w:rPr>
          <w:rFonts w:ascii="宋体" w:hAnsi="宋体" w:eastAsia="宋体" w:cs="宋体"/>
          <w:color w:val="000"/>
          <w:sz w:val="28"/>
          <w:szCs w:val="28"/>
        </w:rPr>
        <w:t xml:space="preserve">一、做好常委会对检察机关贯彻实施《中华人民共和国刑事诉讼法》、强化刑事法律监督情况执法检查的相关工作</w:t>
      </w:r>
    </w:p>
    <w:p>
      <w:pPr>
        <w:ind w:left="0" w:right="0" w:firstLine="560"/>
        <w:spacing w:before="450" w:after="450" w:line="312" w:lineRule="auto"/>
      </w:pPr>
      <w:r>
        <w:rPr>
          <w:rFonts w:ascii="宋体" w:hAnsi="宋体" w:eastAsia="宋体" w:cs="宋体"/>
          <w:color w:val="000"/>
          <w:sz w:val="28"/>
          <w:szCs w:val="28"/>
        </w:rPr>
        <w:t xml:space="preserve">长期以来，司法机关在维护人民合法权益、维护社会公平正义、维护国家安全和社会稳定等方面发挥了重要作用，但执法不严、执法不公等问题仍是群众反映的突出问题。加强对司法活动的监督，是解决司法突出问题的必然要求。我国宪法明确规定，人民检察院是国家的法律监督机关。《中华人民共和国刑事诉讼法》赋予了检察机关对刑事立案、侦查、审判、刑罚执行等各环节的法律监督权，市人大常委会将开展对检察机关贯彻实施《中华人民共和国刑事诉讼法》、加强刑事法律监督情况执法检查。我委将按照执法检查计划，认真承办，推进检察机关依法规范开展法律监督，维护司法公正，提高司法公信力。</w:t>
      </w:r>
    </w:p>
    <w:p>
      <w:pPr>
        <w:ind w:left="0" w:right="0" w:firstLine="560"/>
        <w:spacing w:before="450" w:after="450" w:line="312" w:lineRule="auto"/>
      </w:pPr>
      <w:r>
        <w:rPr>
          <w:rFonts w:ascii="宋体" w:hAnsi="宋体" w:eastAsia="宋体" w:cs="宋体"/>
          <w:color w:val="000"/>
          <w:sz w:val="28"/>
          <w:szCs w:val="28"/>
        </w:rPr>
        <w:t xml:space="preserve">二、做好常委会视察占压油田管线隐患整治情况的相关工作</w:t>
      </w:r>
    </w:p>
    <w:p>
      <w:pPr>
        <w:ind w:left="0" w:right="0" w:firstLine="560"/>
        <w:spacing w:before="450" w:after="450" w:line="312" w:lineRule="auto"/>
      </w:pPr>
      <w:r>
        <w:rPr>
          <w:rFonts w:ascii="宋体" w:hAnsi="宋体" w:eastAsia="宋体" w:cs="宋体"/>
          <w:color w:val="000"/>
          <w:sz w:val="28"/>
          <w:szCs w:val="28"/>
        </w:rPr>
        <w:t xml:space="preserve">我市地下布满各类油田管线，由于历史原因，占压现象普遍存在，存有易发生群死群伤事故、危险性大的一类隐患，社会各界对此都给予高度关注。市人大常委会将对我市各类油气管网隐患排查消除情况开展专题视察，推动各类油气管网安全监管，加大占压管线隐患治理力度，确保人民生命财产安全。我委将认真做好常委会视察的相关工作。</w:t>
      </w:r>
    </w:p>
    <w:p>
      <w:pPr>
        <w:ind w:left="0" w:right="0" w:firstLine="560"/>
        <w:spacing w:before="450" w:after="450" w:line="312" w:lineRule="auto"/>
      </w:pPr>
      <w:r>
        <w:rPr>
          <w:rFonts w:ascii="宋体" w:hAnsi="宋体" w:eastAsia="宋体" w:cs="宋体"/>
          <w:color w:val="000"/>
          <w:sz w:val="28"/>
          <w:szCs w:val="28"/>
        </w:rPr>
        <w:t xml:space="preserve">三、做好常委会听取和审议市中级人民法院刑事审判工作情况报告的相关工作</w:t>
      </w:r>
    </w:p>
    <w:p>
      <w:pPr>
        <w:ind w:left="0" w:right="0" w:firstLine="560"/>
        <w:spacing w:before="450" w:after="450" w:line="312" w:lineRule="auto"/>
      </w:pPr>
      <w:r>
        <w:rPr>
          <w:rFonts w:ascii="宋体" w:hAnsi="宋体" w:eastAsia="宋体" w:cs="宋体"/>
          <w:color w:val="000"/>
          <w:sz w:val="28"/>
          <w:szCs w:val="28"/>
        </w:rPr>
        <w:t xml:space="preserve">随着经济社会发展和民主法治进步，人民群众对刑事审判的关注程度和要求愈来愈高。刑事审判是国家依法惩罚犯罪、保护人民、维护稳定、促进和谐的重要司法工作，事关公民权利保障、社会公平正义和国家长治久安。近年来，我市法院受理的一审刑事案件数量逐年增加，侵犯财产犯罪增多，因民间矛盾激化引发的犯罪上升，流动人员中的犯罪、未成年人犯罪和刑满释放人员重新犯罪突出。市人大常委会将听取和审议刑事审判工作报告，促进人民法院不断提高刑事案件审判水平，实现打击犯罪与保障人权、实体公正与程序公正的有机统一，维护国家安全和社会稳定和谐。我委将组成调研组进行调查研究，协助常委会做好此项监督工作。</w:t>
      </w:r>
    </w:p>
    <w:p>
      <w:pPr>
        <w:ind w:left="0" w:right="0" w:firstLine="560"/>
        <w:spacing w:before="450" w:after="450" w:line="312" w:lineRule="auto"/>
      </w:pPr>
      <w:r>
        <w:rPr>
          <w:rFonts w:ascii="宋体" w:hAnsi="宋体" w:eastAsia="宋体" w:cs="宋体"/>
          <w:color w:val="000"/>
          <w:sz w:val="28"/>
          <w:szCs w:val="28"/>
        </w:rPr>
        <w:t xml:space="preserve">四、做好常委会听取和审议公安机关贯彻实施《中华人民共和国治安管理处罚法》情况报告的相关工作</w:t>
      </w:r>
    </w:p>
    <w:p>
      <w:pPr>
        <w:ind w:left="0" w:right="0" w:firstLine="560"/>
        <w:spacing w:before="450" w:after="450" w:line="312" w:lineRule="auto"/>
      </w:pPr>
      <w:r>
        <w:rPr>
          <w:rFonts w:ascii="宋体" w:hAnsi="宋体" w:eastAsia="宋体" w:cs="宋体"/>
          <w:color w:val="000"/>
          <w:sz w:val="28"/>
          <w:szCs w:val="28"/>
        </w:rPr>
        <w:t xml:space="preserve">法律规定，扰乱公共秩序，妨害公共安全，侵犯人身权利、财产权利，妨害社会管理，具有社会危害性，依照《刑法》的规定构成犯罪的，依法追究刑事责任；尚不够刑事处罚的，由公安机关依法给予治安管理处罚。评价一个地区社会治安环境是否良好，除了刑事犯罪数量外，治安管理处罚情况也是一个重要标志。为进一步掌握我市治安管理情况，维护社会治安秩序，保障公共安全，市人大常委会将对我市《中华人民共和国治安管理处罚法》贯彻实施情况进行审议，保护公民、法人和其他组织的合法权益，规范和保障公安机关及人民警察依法履行治安管理职责。我委将认真开展调查研究，协助常委会做好此项监督工作。</w:t>
      </w:r>
    </w:p>
    <w:p>
      <w:pPr>
        <w:ind w:left="0" w:right="0" w:firstLine="560"/>
        <w:spacing w:before="450" w:after="450" w:line="312" w:lineRule="auto"/>
      </w:pPr>
      <w:r>
        <w:rPr>
          <w:rFonts w:ascii="宋体" w:hAnsi="宋体" w:eastAsia="宋体" w:cs="宋体"/>
          <w:color w:val="000"/>
          <w:sz w:val="28"/>
          <w:szCs w:val="28"/>
        </w:rPr>
        <w:t xml:space="preserve">五、开展专委会活动，提高工作水平</w:t>
      </w:r>
    </w:p>
    <w:p>
      <w:pPr>
        <w:ind w:left="0" w:right="0" w:firstLine="560"/>
        <w:spacing w:before="450" w:after="450" w:line="312" w:lineRule="auto"/>
      </w:pPr>
      <w:r>
        <w:rPr>
          <w:rFonts w:ascii="宋体" w:hAnsi="宋体" w:eastAsia="宋体" w:cs="宋体"/>
          <w:color w:val="000"/>
          <w:sz w:val="28"/>
          <w:szCs w:val="28"/>
        </w:rPr>
        <w:t xml:space="preserve">一是积极开展专题调研。对全市依法治市、行政审批事项清理两项工作开展调研，发现依法治理、推进法治政府建设以及行政审批事项保留、下放、取消、合并过程中存在的问题并督促解决。二是加强审议意见和代表建议督办以及案件咨询、规范性文件备案审查工作。三是加强对党的十八届四中全会精神的学习以及法律业务知识的学习，提高政治、业务素质，创新工作方法，增强依法履职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第四篇：人大城建环保委工作总结及工作安排</w:t>
      </w:r>
    </w:p>
    <w:p>
      <w:pPr>
        <w:ind w:left="0" w:right="0" w:firstLine="560"/>
        <w:spacing w:before="450" w:after="450" w:line="312" w:lineRule="auto"/>
      </w:pPr>
      <w:r>
        <w:rPr>
          <w:rFonts w:ascii="宋体" w:hAnsi="宋体" w:eastAsia="宋体" w:cs="宋体"/>
          <w:color w:val="000"/>
          <w:sz w:val="28"/>
          <w:szCs w:val="28"/>
        </w:rPr>
        <w:t xml:space="preserve">人大城建环保委工作总结及工作安排</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2024年，城建环保委员会在市九届人大及其常委会的领导下，按照宪法和法律赋予的职责，积极开展法律监督和工作监督，努力为我市城市建设和发展以及民生改善贡献力量。</w:t>
      </w:r>
    </w:p>
    <w:p>
      <w:pPr>
        <w:ind w:left="0" w:right="0" w:firstLine="560"/>
        <w:spacing w:before="450" w:after="450" w:line="312" w:lineRule="auto"/>
      </w:pPr>
      <w:r>
        <w:rPr>
          <w:rFonts w:ascii="宋体" w:hAnsi="宋体" w:eastAsia="宋体" w:cs="宋体"/>
          <w:color w:val="000"/>
          <w:sz w:val="28"/>
          <w:szCs w:val="28"/>
        </w:rPr>
        <w:t xml:space="preserve">一、突出重点，深入调研，积极推动城市规划建设</w:t>
      </w:r>
    </w:p>
    <w:p>
      <w:pPr>
        <w:ind w:left="0" w:right="0" w:firstLine="560"/>
        <w:spacing w:before="450" w:after="450" w:line="312" w:lineRule="auto"/>
      </w:pPr>
      <w:r>
        <w:rPr>
          <w:rFonts w:ascii="宋体" w:hAnsi="宋体" w:eastAsia="宋体" w:cs="宋体"/>
          <w:color w:val="000"/>
          <w:sz w:val="28"/>
          <w:szCs w:val="28"/>
        </w:rPr>
        <w:t xml:space="preserve">城市规划建设一直是市委、市政府的重点工作，城建环保委围绕这一重点，深入开展调查研究。</w:t>
      </w:r>
    </w:p>
    <w:p>
      <w:pPr>
        <w:ind w:left="0" w:right="0" w:firstLine="560"/>
        <w:spacing w:before="450" w:after="450" w:line="312" w:lineRule="auto"/>
      </w:pPr>
      <w:r>
        <w:rPr>
          <w:rFonts w:ascii="宋体" w:hAnsi="宋体" w:eastAsia="宋体" w:cs="宋体"/>
          <w:color w:val="000"/>
          <w:sz w:val="28"/>
          <w:szCs w:val="28"/>
        </w:rPr>
        <w:t xml:space="preserve">一是开展控详规划编制和实施情况调研。现场查看了各县区和高新区的部分项目和规划文本，并与规划行政主管部门、市规划院、高新区规划院和相关人员进行座谈，查找出规划编制、执行、备案、公众参与等方面的问题，并提出相应的意见和建议，形成调查报告提交常委会。政府部门按照意见建议进行了整改，规范了控详规划公示工作，并依法将新编制的控详规划交市人大常委会备案。</w:t>
      </w:r>
    </w:p>
    <w:p>
      <w:pPr>
        <w:ind w:left="0" w:right="0" w:firstLine="560"/>
        <w:spacing w:before="450" w:after="450" w:line="312" w:lineRule="auto"/>
      </w:pPr>
      <w:r>
        <w:rPr>
          <w:rFonts w:ascii="宋体" w:hAnsi="宋体" w:eastAsia="宋体" w:cs="宋体"/>
          <w:color w:val="000"/>
          <w:sz w:val="28"/>
          <w:szCs w:val="28"/>
        </w:rPr>
        <w:t xml:space="preserve">二是开展建筑市场管理情况调研。现场查看了部分在建项目，并与建设行政主管部门、相关部门、部分建筑行业主体进行了座谈。针对调查中发现的未批先建、各方主体行为不规范、监管不严的问题，提出意见和建议，督促主管部门严格执行基本建设程序、加大执法力度、规范市场行为。调研结束后，又对部分项目整改情况进行了回访，随时关注项目整改情况。</w:t>
      </w:r>
    </w:p>
    <w:p>
      <w:pPr>
        <w:ind w:left="0" w:right="0" w:firstLine="560"/>
        <w:spacing w:before="450" w:after="450" w:line="312" w:lineRule="auto"/>
      </w:pPr>
      <w:r>
        <w:rPr>
          <w:rFonts w:ascii="宋体" w:hAnsi="宋体" w:eastAsia="宋体" w:cs="宋体"/>
          <w:color w:val="000"/>
          <w:sz w:val="28"/>
          <w:szCs w:val="28"/>
        </w:rPr>
        <w:t xml:space="preserve">三是协助常委会开展市政基础设施建设和管理情况视察。10月份，市人大常委会组织部分组成人员和代表对我市市政基础设施建设和管理情况进行了视察。视察前，我们利用两周时间进行了调研，组织市、区相关部门同志进行座谈，实地查看了部分市政基础设施项目，并结合视察中代表提出的意见和建议，向常委会提交了视察报告。同时，按照市委要求和常委会安排，开展了城市基础设施项目建设情况调研，针对道路交通、城市改造、水电气供输、垃圾污水处理等方面，实地察看了大庆西站、东站、南一及北一快速路、东城第二污水处理厂、龙凤湿地跨线桥、乘风地区改造、让胡路九区综合治理等9个项目，并提交了调研报告。</w:t>
      </w:r>
    </w:p>
    <w:p>
      <w:pPr>
        <w:ind w:left="0" w:right="0" w:firstLine="560"/>
        <w:spacing w:before="450" w:after="450" w:line="312" w:lineRule="auto"/>
      </w:pPr>
      <w:r>
        <w:rPr>
          <w:rFonts w:ascii="宋体" w:hAnsi="宋体" w:eastAsia="宋体" w:cs="宋体"/>
          <w:color w:val="000"/>
          <w:sz w:val="28"/>
          <w:szCs w:val="28"/>
        </w:rPr>
        <w:t xml:space="preserve">二、针对焦点，加强监督，积极推动环境保护工作</w:t>
      </w:r>
    </w:p>
    <w:p>
      <w:pPr>
        <w:ind w:left="0" w:right="0" w:firstLine="560"/>
        <w:spacing w:before="450" w:after="450" w:line="312" w:lineRule="auto"/>
      </w:pPr>
      <w:r>
        <w:rPr>
          <w:rFonts w:ascii="宋体" w:hAnsi="宋体" w:eastAsia="宋体" w:cs="宋体"/>
          <w:color w:val="000"/>
          <w:sz w:val="28"/>
          <w:szCs w:val="28"/>
        </w:rPr>
        <w:t xml:space="preserve">随着经济社会的不断发展，环境问题也突显出来，城建环保委围绕这个焦点，依法监督政府加大环保力度，提升环境质量。</w:t>
      </w:r>
    </w:p>
    <w:p>
      <w:pPr>
        <w:ind w:left="0" w:right="0" w:firstLine="560"/>
        <w:spacing w:before="450" w:after="450" w:line="312" w:lineRule="auto"/>
      </w:pPr>
      <w:r>
        <w:rPr>
          <w:rFonts w:ascii="宋体" w:hAnsi="宋体" w:eastAsia="宋体" w:cs="宋体"/>
          <w:color w:val="000"/>
          <w:sz w:val="28"/>
          <w:szCs w:val="28"/>
        </w:rPr>
        <w:t xml:space="preserve">一是协助常委会开展《中华人民共和国环境保护法》执法检查。利用3天时间，分为3路，分别由市人大常委会组成人员带队，对化工、水泥、建筑工地、仓储建材、供热、垃圾处理、污水处理等7个行业、27家企业和单位进行了检查，并对40余辆机动车进行尾气抽检，对发现的问题，主管部门现场依法做出了处理。检查后，召开了情况通报会，将检查情况向相关部门进行了通报，并向市人大常委会提交了执法检查报告，要求政府加强环保宣传、设施建设、环境执法和环境管理。</w:t>
      </w:r>
    </w:p>
    <w:p>
      <w:pPr>
        <w:ind w:left="0" w:right="0" w:firstLine="560"/>
        <w:spacing w:before="450" w:after="450" w:line="312" w:lineRule="auto"/>
      </w:pPr>
      <w:r>
        <w:rPr>
          <w:rFonts w:ascii="宋体" w:hAnsi="宋体" w:eastAsia="宋体" w:cs="宋体"/>
          <w:color w:val="000"/>
          <w:sz w:val="28"/>
          <w:szCs w:val="28"/>
        </w:rPr>
        <w:t xml:space="preserve">二是积极开展环保世纪行活动。按照龙江环保世纪行组委会部署和市人大常委会工作安排，组织成员单位和新闻媒体，开展了形式多样、丰富多彩的环保活动。</w:t>
      </w:r>
    </w:p>
    <w:p>
      <w:pPr>
        <w:ind w:left="0" w:right="0" w:firstLine="560"/>
        <w:spacing w:before="450" w:after="450" w:line="312" w:lineRule="auto"/>
      </w:pPr>
      <w:r>
        <w:rPr>
          <w:rFonts w:ascii="宋体" w:hAnsi="宋体" w:eastAsia="宋体" w:cs="宋体"/>
          <w:color w:val="000"/>
          <w:sz w:val="28"/>
          <w:szCs w:val="28"/>
        </w:rPr>
        <w:t xml:space="preserve">1、与市环保局、市文明办联合开展了“纪念6·5世界环境日”系列宣传活动，通过文艺表演、法律讲解、投诉受理、发放宣传资料等方式，增加了市民对环保知识的了解，提升了市民参与环保的积极性。</w:t>
      </w:r>
    </w:p>
    <w:p>
      <w:pPr>
        <w:ind w:left="0" w:right="0" w:firstLine="560"/>
        <w:spacing w:before="450" w:after="450" w:line="312" w:lineRule="auto"/>
      </w:pPr>
      <w:r>
        <w:rPr>
          <w:rFonts w:ascii="宋体" w:hAnsi="宋体" w:eastAsia="宋体" w:cs="宋体"/>
          <w:color w:val="000"/>
          <w:sz w:val="28"/>
          <w:szCs w:val="28"/>
        </w:rPr>
        <w:t xml:space="preserve">2、开展同城高校环保知识竞赛活动。丰富大学生们的环保知识，增强他们的忧患意识，引导他们积极参与投身环保，形成“人人关注，人人参与”环保的良好氛围。</w:t>
      </w:r>
    </w:p>
    <w:p>
      <w:pPr>
        <w:ind w:left="0" w:right="0" w:firstLine="560"/>
        <w:spacing w:before="450" w:after="450" w:line="312" w:lineRule="auto"/>
      </w:pPr>
      <w:r>
        <w:rPr>
          <w:rFonts w:ascii="宋体" w:hAnsi="宋体" w:eastAsia="宋体" w:cs="宋体"/>
          <w:color w:val="000"/>
          <w:sz w:val="28"/>
          <w:szCs w:val="28"/>
        </w:rPr>
        <w:t xml:space="preserve">3、开展环保“六进”活动。邀请环保方面专家和志愿者走进社区、军营、机关、企业、校园以及农村，宣讲环保知识，发放环保资料，引导市民树立“节能环保、低碳生活”理念，自觉热爱环境、保护环境，共同建设美丽家园。</w:t>
      </w:r>
    </w:p>
    <w:p>
      <w:pPr>
        <w:ind w:left="0" w:right="0" w:firstLine="560"/>
        <w:spacing w:before="450" w:after="450" w:line="312" w:lineRule="auto"/>
      </w:pPr>
      <w:r>
        <w:rPr>
          <w:rFonts w:ascii="宋体" w:hAnsi="宋体" w:eastAsia="宋体" w:cs="宋体"/>
          <w:color w:val="000"/>
          <w:sz w:val="28"/>
          <w:szCs w:val="28"/>
        </w:rPr>
        <w:t xml:space="preserve">4、组织环保世纪行记者采访团开展专题采访报道，全年共发稿100余篇，解决突出的生态环境问题20余个，取得了良好的社会效果。</w:t>
      </w:r>
    </w:p>
    <w:p>
      <w:pPr>
        <w:ind w:left="0" w:right="0" w:firstLine="560"/>
        <w:spacing w:before="450" w:after="450" w:line="312" w:lineRule="auto"/>
      </w:pPr>
      <w:r>
        <w:rPr>
          <w:rFonts w:ascii="宋体" w:hAnsi="宋体" w:eastAsia="宋体" w:cs="宋体"/>
          <w:color w:val="000"/>
          <w:sz w:val="28"/>
          <w:szCs w:val="28"/>
        </w:rPr>
        <w:t xml:space="preserve">三、围绕热点，注重实效，积极推进民生保障工作</w:t>
      </w:r>
    </w:p>
    <w:p>
      <w:pPr>
        <w:ind w:left="0" w:right="0" w:firstLine="560"/>
        <w:spacing w:before="450" w:after="450" w:line="312" w:lineRule="auto"/>
      </w:pPr>
      <w:r>
        <w:rPr>
          <w:rFonts w:ascii="宋体" w:hAnsi="宋体" w:eastAsia="宋体" w:cs="宋体"/>
          <w:color w:val="000"/>
          <w:sz w:val="28"/>
          <w:szCs w:val="28"/>
        </w:rPr>
        <w:t xml:space="preserve">围绕群众关心的民生问题，将听取汇报、实地考察、走访群众、召开座谈会等方法有机地结合起来，获取全面、真实的情况，确保民生问题得到解决。</w:t>
      </w:r>
    </w:p>
    <w:p>
      <w:pPr>
        <w:ind w:left="0" w:right="0" w:firstLine="560"/>
        <w:spacing w:before="450" w:after="450" w:line="312" w:lineRule="auto"/>
      </w:pPr>
      <w:r>
        <w:rPr>
          <w:rFonts w:ascii="宋体" w:hAnsi="宋体" w:eastAsia="宋体" w:cs="宋体"/>
          <w:color w:val="000"/>
          <w:sz w:val="28"/>
          <w:szCs w:val="28"/>
        </w:rPr>
        <w:t xml:space="preserve">一是积极推进老居住区改造工作。组织部分代表和委员对我市老居住区环境改造情况进行了调查，并召开专门委员会会议听取和审议了主管部门《关于我市老居住区环境改造情况的汇报》，会前还现场查看了部分小区改造情况，提出改造不够到位、标准不够统一、投入不够均衡等问题。同时，在市政基础设施视察和项目调研中，将老居住区改造作为重要内容，持续关注，督促政府高度重视，切实推进老居住区改造工作。</w:t>
      </w:r>
    </w:p>
    <w:p>
      <w:pPr>
        <w:ind w:left="0" w:right="0" w:firstLine="560"/>
        <w:spacing w:before="450" w:after="450" w:line="312" w:lineRule="auto"/>
      </w:pPr>
      <w:r>
        <w:rPr>
          <w:rFonts w:ascii="宋体" w:hAnsi="宋体" w:eastAsia="宋体" w:cs="宋体"/>
          <w:color w:val="000"/>
          <w:sz w:val="28"/>
          <w:szCs w:val="28"/>
        </w:rPr>
        <w:t xml:space="preserve">二是积极推进公共交通发展。开展了城市公共交通工作专项调研，实地查看了部分公交基础设施，与管理局公交公司和市交投公司进行了座谈，并召开专门委员会会议听取了政府主管部门的汇报。督促政府坚持优先发展公交、完善基础设施、优化公交线网、提高服务水平，方便市民出行。</w:t>
      </w:r>
    </w:p>
    <w:p>
      <w:pPr>
        <w:ind w:left="0" w:right="0" w:firstLine="560"/>
        <w:spacing w:before="450" w:after="450" w:line="312" w:lineRule="auto"/>
      </w:pPr>
      <w:r>
        <w:rPr>
          <w:rFonts w:ascii="宋体" w:hAnsi="宋体" w:eastAsia="宋体" w:cs="宋体"/>
          <w:color w:val="000"/>
          <w:sz w:val="28"/>
          <w:szCs w:val="28"/>
        </w:rPr>
        <w:t xml:space="preserve">三是积极推进城市排水管理工作。按照主任会议安排，开展城市排水工作调研，与有关部门、市规划院及相关专业人员进行了座谈，实地查看部分排水设施，统计了市区主要积水点。要求主管部门针对部分地区缺少排水设施、设施老化、维护管理不到位等问题，进一步修编规划、完善设施、制定维护计划、加强管理。</w:t>
      </w:r>
    </w:p>
    <w:p>
      <w:pPr>
        <w:ind w:left="0" w:right="0" w:firstLine="560"/>
        <w:spacing w:before="450" w:after="450" w:line="312" w:lineRule="auto"/>
      </w:pPr>
      <w:r>
        <w:rPr>
          <w:rFonts w:ascii="宋体" w:hAnsi="宋体" w:eastAsia="宋体" w:cs="宋体"/>
          <w:color w:val="000"/>
          <w:sz w:val="28"/>
          <w:szCs w:val="28"/>
        </w:rPr>
        <w:t xml:space="preserve">四是积极推进代表建议办理。将代表建议办理作为专委会的工作重点，采取听汇报、实地踏查、个别暗访等多种形式，加大跟踪督办力度。例如：结合代表提出的应在滨州湖公园建设公厕的建议，经过我们多次与主管部门沟通，实地查看具体情况，现已在滨洲湖公园内建成两座公厕。</w:t>
      </w:r>
    </w:p>
    <w:p>
      <w:pPr>
        <w:ind w:left="0" w:right="0" w:firstLine="560"/>
        <w:spacing w:before="450" w:after="450" w:line="312" w:lineRule="auto"/>
      </w:pPr>
      <w:r>
        <w:rPr>
          <w:rFonts w:ascii="宋体" w:hAnsi="宋体" w:eastAsia="宋体" w:cs="宋体"/>
          <w:color w:val="000"/>
          <w:sz w:val="28"/>
          <w:szCs w:val="28"/>
        </w:rPr>
        <w:t xml:space="preserve">此外，还召开专委会会议，听取政府关于建筑工程质量监管、实施《大气污染防治法》、生态园林城市建设、物业管理四个审议意见落实情况的汇报；协助省人大开展了小城镇建设情况专题视察和大气污染防治专题视察。</w:t>
      </w:r>
    </w:p>
    <w:p>
      <w:pPr>
        <w:ind w:left="0" w:right="0" w:firstLine="560"/>
        <w:spacing w:before="450" w:after="450" w:line="312" w:lineRule="auto"/>
      </w:pPr>
      <w:r>
        <w:rPr>
          <w:rFonts w:ascii="宋体" w:hAnsi="宋体" w:eastAsia="宋体" w:cs="宋体"/>
          <w:color w:val="000"/>
          <w:sz w:val="28"/>
          <w:szCs w:val="28"/>
        </w:rPr>
        <w:t xml:space="preserve">尽管做了一些工作，但我们也清楚的认识到，工作中还存在监督手段和方式比较单</w:t>
      </w:r>
    </w:p>
    <w:p>
      <w:pPr>
        <w:ind w:left="0" w:right="0" w:firstLine="560"/>
        <w:spacing w:before="450" w:after="450" w:line="312" w:lineRule="auto"/>
      </w:pPr>
      <w:r>
        <w:rPr>
          <w:rFonts w:ascii="宋体" w:hAnsi="宋体" w:eastAsia="宋体" w:cs="宋体"/>
          <w:color w:val="000"/>
          <w:sz w:val="28"/>
          <w:szCs w:val="28"/>
        </w:rPr>
        <w:t xml:space="preserve">一、跟踪监督不到位等问题。针对这些问题，我们将在今后的工作中认真解决。</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2024年，城建环保委员会在市九届人大及其常委会的领导下，按照宪法和法律赋予的职责，积极开展法律监督和工作监督，努力为我市城市建设和发展以及民生改善贡献力量。</w:t>
      </w:r>
    </w:p>
    <w:p>
      <w:pPr>
        <w:ind w:left="0" w:right="0" w:firstLine="560"/>
        <w:spacing w:before="450" w:after="450" w:line="312" w:lineRule="auto"/>
      </w:pPr>
      <w:r>
        <w:rPr>
          <w:rFonts w:ascii="宋体" w:hAnsi="宋体" w:eastAsia="宋体" w:cs="宋体"/>
          <w:color w:val="000"/>
          <w:sz w:val="28"/>
          <w:szCs w:val="28"/>
        </w:rPr>
        <w:t xml:space="preserve">一、突出重点，深入调研，积极推动城市规划建设</w:t>
      </w:r>
    </w:p>
    <w:p>
      <w:pPr>
        <w:ind w:left="0" w:right="0" w:firstLine="560"/>
        <w:spacing w:before="450" w:after="450" w:line="312" w:lineRule="auto"/>
      </w:pPr>
      <w:r>
        <w:rPr>
          <w:rFonts w:ascii="宋体" w:hAnsi="宋体" w:eastAsia="宋体" w:cs="宋体"/>
          <w:color w:val="000"/>
          <w:sz w:val="28"/>
          <w:szCs w:val="28"/>
        </w:rPr>
        <w:t xml:space="preserve">城市规划建设一直是市委、市政府的重点工作，城建环保委围绕这一重点，深入开展调查研究。</w:t>
      </w:r>
    </w:p>
    <w:p>
      <w:pPr>
        <w:ind w:left="0" w:right="0" w:firstLine="560"/>
        <w:spacing w:before="450" w:after="450" w:line="312" w:lineRule="auto"/>
      </w:pPr>
      <w:r>
        <w:rPr>
          <w:rFonts w:ascii="宋体" w:hAnsi="宋体" w:eastAsia="宋体" w:cs="宋体"/>
          <w:color w:val="000"/>
          <w:sz w:val="28"/>
          <w:szCs w:val="28"/>
        </w:rPr>
        <w:t xml:space="preserve">一是开展控详规划编制和实施情况调研。现场查看了各县区和高新区的部分项目和规划文本，并与规划行政主管部门、市规划院、高新区规划院和相关人员进行座谈，查找出规划编制、执行、备案、公众参与等方面的问题，并提出相应的意见和建议，形成调查报告提交常委会。政府部门按照意见建议进行了整改，规范了控详规划公示工作，并依法将新编制的控详规划交市人大常委会备案。</w:t>
      </w:r>
    </w:p>
    <w:p>
      <w:pPr>
        <w:ind w:left="0" w:right="0" w:firstLine="560"/>
        <w:spacing w:before="450" w:after="450" w:line="312" w:lineRule="auto"/>
      </w:pPr>
      <w:r>
        <w:rPr>
          <w:rFonts w:ascii="宋体" w:hAnsi="宋体" w:eastAsia="宋体" w:cs="宋体"/>
          <w:color w:val="000"/>
          <w:sz w:val="28"/>
          <w:szCs w:val="28"/>
        </w:rPr>
        <w:t xml:space="preserve">二是开展建筑市场管理情况调研。现场查看了部分在建项目，并与建设行政主管部门、相关部门、部分建筑行业主体进行了座谈。针对调查中发现的未批先建、各方主体行为不规范、监管不严的问题，提出意见和建议，督促主管部门严格执行基本建设程序、加大执法力度、规范市场行为。调研结束后，又对部分项目整改情况进行了回访，随时关注项目整改情况。</w:t>
      </w:r>
    </w:p>
    <w:p>
      <w:pPr>
        <w:ind w:left="0" w:right="0" w:firstLine="560"/>
        <w:spacing w:before="450" w:after="450" w:line="312" w:lineRule="auto"/>
      </w:pPr>
      <w:r>
        <w:rPr>
          <w:rFonts w:ascii="宋体" w:hAnsi="宋体" w:eastAsia="宋体" w:cs="宋体"/>
          <w:color w:val="000"/>
          <w:sz w:val="28"/>
          <w:szCs w:val="28"/>
        </w:rPr>
        <w:t xml:space="preserve">三是协助常委会开展市政基础设施建设和管理情况视察。10月份，市人大常委会组织部分组成人员和代表对我市市政基础设施建设和管理情况进行了视察。视察前，我们利用两周时间进行了调研，组织市、区相关部门同志进行座谈，实地查看了部分市政基础设施项目，并结合视察中代表提出的意见和建议，向常委会提交了视察报告。同时，按照市委要求和常委会安排，开展了城市基础设施项目建设情况调研，针对道路交通、城市改造、水电气供输、垃圾污水处理等方面，实地察看了大庆西站、东站、南一及北一快速路、东城第二污水处理厂、龙凤湿地跨线桥、乘风地区改造、让胡路九区综合治理等9个项目，并提交了调研报告。</w:t>
      </w:r>
    </w:p>
    <w:p>
      <w:pPr>
        <w:ind w:left="0" w:right="0" w:firstLine="560"/>
        <w:spacing w:before="450" w:after="450" w:line="312" w:lineRule="auto"/>
      </w:pPr>
      <w:r>
        <w:rPr>
          <w:rFonts w:ascii="宋体" w:hAnsi="宋体" w:eastAsia="宋体" w:cs="宋体"/>
          <w:color w:val="000"/>
          <w:sz w:val="28"/>
          <w:szCs w:val="28"/>
        </w:rPr>
        <w:t xml:space="preserve">二、针对焦点，加强监督，积极推动环境保护工作</w:t>
      </w:r>
    </w:p>
    <w:p>
      <w:pPr>
        <w:ind w:left="0" w:right="0" w:firstLine="560"/>
        <w:spacing w:before="450" w:after="450" w:line="312" w:lineRule="auto"/>
      </w:pPr>
      <w:r>
        <w:rPr>
          <w:rFonts w:ascii="宋体" w:hAnsi="宋体" w:eastAsia="宋体" w:cs="宋体"/>
          <w:color w:val="000"/>
          <w:sz w:val="28"/>
          <w:szCs w:val="28"/>
        </w:rPr>
        <w:t xml:space="preserve">随着经济社会的不断发展，环境问题也突显出来，城建环保委围绕这个焦点，依法监督政府加大环保力度，提升环境质量。</w:t>
      </w:r>
    </w:p>
    <w:p>
      <w:pPr>
        <w:ind w:left="0" w:right="0" w:firstLine="560"/>
        <w:spacing w:before="450" w:after="450" w:line="312" w:lineRule="auto"/>
      </w:pPr>
      <w:r>
        <w:rPr>
          <w:rFonts w:ascii="宋体" w:hAnsi="宋体" w:eastAsia="宋体" w:cs="宋体"/>
          <w:color w:val="000"/>
          <w:sz w:val="28"/>
          <w:szCs w:val="28"/>
        </w:rPr>
        <w:t xml:space="preserve">一是协助常委会开展《中华人民共和国环境保护法》执法检查。利用3天时间，分为3路，分别由市人大常委会组成人员带队，对化工、水泥、建筑工地、仓储建材、供热、垃圾处理、污水处理等7个行业、27家企业和单位进行了检查，并对40余辆机动车进行尾气抽检，对发现的问题，主管部门现场依法做出了处理。检查后，召开了情况通报会，将检查情况向相关部门进行了通报，并向市人大常委会提交了执法检查报告，要求政府加强环保宣传、设施建设、环境执法和环境管理。</w:t>
      </w:r>
    </w:p>
    <w:p>
      <w:pPr>
        <w:ind w:left="0" w:right="0" w:firstLine="560"/>
        <w:spacing w:before="450" w:after="450" w:line="312" w:lineRule="auto"/>
      </w:pPr>
      <w:r>
        <w:rPr>
          <w:rFonts w:ascii="宋体" w:hAnsi="宋体" w:eastAsia="宋体" w:cs="宋体"/>
          <w:color w:val="000"/>
          <w:sz w:val="28"/>
          <w:szCs w:val="28"/>
        </w:rPr>
        <w:t xml:space="preserve">二是积极开展环保世纪行活动。按照龙江环保世纪行组委会部署和市人大常委会工作安排，组织成员单位和新闻媒体，开展了形式多样、丰富多彩的环保活动。</w:t>
      </w:r>
    </w:p>
    <w:p>
      <w:pPr>
        <w:ind w:left="0" w:right="0" w:firstLine="560"/>
        <w:spacing w:before="450" w:after="450" w:line="312" w:lineRule="auto"/>
      </w:pPr>
      <w:r>
        <w:rPr>
          <w:rFonts w:ascii="宋体" w:hAnsi="宋体" w:eastAsia="宋体" w:cs="宋体"/>
          <w:color w:val="000"/>
          <w:sz w:val="28"/>
          <w:szCs w:val="28"/>
        </w:rPr>
        <w:t xml:space="preserve">1、与市环保局、市文明办联合开展了“纪念6·5世界环境日”系列宣传活动，通过文艺表演、法律讲解、投诉受理、发放宣传资料等方式，增加了市民对环保知识的了解，提升了市民参与环保的积极性。</w:t>
      </w:r>
    </w:p>
    <w:p>
      <w:pPr>
        <w:ind w:left="0" w:right="0" w:firstLine="560"/>
        <w:spacing w:before="450" w:after="450" w:line="312" w:lineRule="auto"/>
      </w:pPr>
      <w:r>
        <w:rPr>
          <w:rFonts w:ascii="宋体" w:hAnsi="宋体" w:eastAsia="宋体" w:cs="宋体"/>
          <w:color w:val="000"/>
          <w:sz w:val="28"/>
          <w:szCs w:val="28"/>
        </w:rPr>
        <w:t xml:space="preserve">2、开展同城高校环保知识竞赛活动。丰富大学生们的环保知识，增强他们的忧患意识，引导他们积极参与投身环保，形成“人人关注，人人参与”环保的良好氛围。</w:t>
      </w:r>
    </w:p>
    <w:p>
      <w:pPr>
        <w:ind w:left="0" w:right="0" w:firstLine="560"/>
        <w:spacing w:before="450" w:after="450" w:line="312" w:lineRule="auto"/>
      </w:pPr>
      <w:r>
        <w:rPr>
          <w:rFonts w:ascii="宋体" w:hAnsi="宋体" w:eastAsia="宋体" w:cs="宋体"/>
          <w:color w:val="000"/>
          <w:sz w:val="28"/>
          <w:szCs w:val="28"/>
        </w:rPr>
        <w:t xml:space="preserve">3、开展环保“六进”活动。邀请环保方面专家和志愿者走进社区、军营、机关、企业、校园以及农村，宣讲环保知识，发放环保资料，引导市民树立“节能环保、低碳生活”理念，自觉热爱环境、保护环境，共同建设美丽家园。</w:t>
      </w:r>
    </w:p>
    <w:p>
      <w:pPr>
        <w:ind w:left="0" w:right="0" w:firstLine="560"/>
        <w:spacing w:before="450" w:after="450" w:line="312" w:lineRule="auto"/>
      </w:pPr>
      <w:r>
        <w:rPr>
          <w:rFonts w:ascii="宋体" w:hAnsi="宋体" w:eastAsia="宋体" w:cs="宋体"/>
          <w:color w:val="000"/>
          <w:sz w:val="28"/>
          <w:szCs w:val="28"/>
        </w:rPr>
        <w:t xml:space="preserve">4、组织环保世纪行记者采访团开展专题采访报道，全年共发稿100余篇，解决突出的生态环境问题20余个，取得了良好的社会效果。</w:t>
      </w:r>
    </w:p>
    <w:p>
      <w:pPr>
        <w:ind w:left="0" w:right="0" w:firstLine="560"/>
        <w:spacing w:before="450" w:after="450" w:line="312" w:lineRule="auto"/>
      </w:pPr>
      <w:r>
        <w:rPr>
          <w:rFonts w:ascii="宋体" w:hAnsi="宋体" w:eastAsia="宋体" w:cs="宋体"/>
          <w:color w:val="000"/>
          <w:sz w:val="28"/>
          <w:szCs w:val="28"/>
        </w:rPr>
        <w:t xml:space="preserve">三、围绕热点，注重实效，积极推进民生保障工作</w:t>
      </w:r>
    </w:p>
    <w:p>
      <w:pPr>
        <w:ind w:left="0" w:right="0" w:firstLine="560"/>
        <w:spacing w:before="450" w:after="450" w:line="312" w:lineRule="auto"/>
      </w:pPr>
      <w:r>
        <w:rPr>
          <w:rFonts w:ascii="宋体" w:hAnsi="宋体" w:eastAsia="宋体" w:cs="宋体"/>
          <w:color w:val="000"/>
          <w:sz w:val="28"/>
          <w:szCs w:val="28"/>
        </w:rPr>
        <w:t xml:space="preserve">围绕群众关心的民生问题，将听取汇报、实地考察、走访群众、召开座谈会等方法有机地结合起来，获取全面、真实的情况，确保民生问题得到解决。</w:t>
      </w:r>
    </w:p>
    <w:p>
      <w:pPr>
        <w:ind w:left="0" w:right="0" w:firstLine="560"/>
        <w:spacing w:before="450" w:after="450" w:line="312" w:lineRule="auto"/>
      </w:pPr>
      <w:r>
        <w:rPr>
          <w:rFonts w:ascii="宋体" w:hAnsi="宋体" w:eastAsia="宋体" w:cs="宋体"/>
          <w:color w:val="000"/>
          <w:sz w:val="28"/>
          <w:szCs w:val="28"/>
        </w:rPr>
        <w:t xml:space="preserve">一是积极推进老居住区改造工作。组织部分代表和委员对我市老居住区环境改造情况进行了调查，并召开专门委员会会议听取和审议了主管部门《关于我市老居住区环境改造情况的汇报》，会前还现场查看了部分小区改造情况，提出改造不够到位、标准不够统一、投入不够均衡等问题。同时，在市政基础设施视察和项目调研中，将老居住区改造作为重要内容，持续关注，督促政府高度重视，切实推进老居住区改造工作。</w:t>
      </w:r>
    </w:p>
    <w:p>
      <w:pPr>
        <w:ind w:left="0" w:right="0" w:firstLine="560"/>
        <w:spacing w:before="450" w:after="450" w:line="312" w:lineRule="auto"/>
      </w:pPr>
      <w:r>
        <w:rPr>
          <w:rFonts w:ascii="宋体" w:hAnsi="宋体" w:eastAsia="宋体" w:cs="宋体"/>
          <w:color w:val="000"/>
          <w:sz w:val="28"/>
          <w:szCs w:val="28"/>
        </w:rPr>
        <w:t xml:space="preserve">二是积极推进公共交通发展。开展了城市公共交通工作专项调研，实地查看了部分公交基础设施，与管理局公交公司和市交投公司进行了座谈，并召开专门委员会会议听取了政府主管部门的汇报。督促政府坚持优先发展公交、完善基础设施、优化公交线网、提高服务水平，方便市民出行。</w:t>
      </w:r>
    </w:p>
    <w:p>
      <w:pPr>
        <w:ind w:left="0" w:right="0" w:firstLine="560"/>
        <w:spacing w:before="450" w:after="450" w:line="312" w:lineRule="auto"/>
      </w:pPr>
      <w:r>
        <w:rPr>
          <w:rFonts w:ascii="宋体" w:hAnsi="宋体" w:eastAsia="宋体" w:cs="宋体"/>
          <w:color w:val="000"/>
          <w:sz w:val="28"/>
          <w:szCs w:val="28"/>
        </w:rPr>
        <w:t xml:space="preserve">三是积极推进城市排水管理工作。按照主任会议安排，开展城市排水工作调研，与有关部门、市规划院及相关专业人员进行了座谈，实地查看部分排水设施，统计了市区主要积水点。要求主管部门针对部分地区缺少排水设施、设施老化、维护管理不到位等问题，进一步修编规划、完善设施、制定维护计划、加强管理。</w:t>
      </w:r>
    </w:p>
    <w:p>
      <w:pPr>
        <w:ind w:left="0" w:right="0" w:firstLine="560"/>
        <w:spacing w:before="450" w:after="450" w:line="312" w:lineRule="auto"/>
      </w:pPr>
      <w:r>
        <w:rPr>
          <w:rFonts w:ascii="宋体" w:hAnsi="宋体" w:eastAsia="宋体" w:cs="宋体"/>
          <w:color w:val="000"/>
          <w:sz w:val="28"/>
          <w:szCs w:val="28"/>
        </w:rPr>
        <w:t xml:space="preserve">四是积极推进代表建议办理。将代表建议办理作为专委会的工作重点，采取听汇报、实地踏查、个别暗访等多种形式，加大跟踪督办力度。例如：结合代表提出的应在滨州湖公园建设公厕的建议，经过我们多次与主管部门沟通，实地查看具体情况，现已在滨洲湖公园内建成两座公厕。</w:t>
      </w:r>
    </w:p>
    <w:p>
      <w:pPr>
        <w:ind w:left="0" w:right="0" w:firstLine="560"/>
        <w:spacing w:before="450" w:after="450" w:line="312" w:lineRule="auto"/>
      </w:pPr>
      <w:r>
        <w:rPr>
          <w:rFonts w:ascii="宋体" w:hAnsi="宋体" w:eastAsia="宋体" w:cs="宋体"/>
          <w:color w:val="000"/>
          <w:sz w:val="28"/>
          <w:szCs w:val="28"/>
        </w:rPr>
        <w:t xml:space="preserve">此外，还召开专委会会议，听取政府关于建筑工程质量监管、实施《大气污染防治法》、生态园林城市建设、物业管理四个审议意见落实情况的汇报；协助省人大开展了小城镇建设情况专题视察和大气污染防治专题视察。</w:t>
      </w:r>
    </w:p>
    <w:p>
      <w:pPr>
        <w:ind w:left="0" w:right="0" w:firstLine="560"/>
        <w:spacing w:before="450" w:after="450" w:line="312" w:lineRule="auto"/>
      </w:pPr>
      <w:r>
        <w:rPr>
          <w:rFonts w:ascii="宋体" w:hAnsi="宋体" w:eastAsia="宋体" w:cs="宋体"/>
          <w:color w:val="000"/>
          <w:sz w:val="28"/>
          <w:szCs w:val="28"/>
        </w:rPr>
        <w:t xml:space="preserve">尽管做了一些工作，但我们也清楚的认识到，工作中还存在监督手段和方式比较单</w:t>
      </w:r>
    </w:p>
    <w:p>
      <w:pPr>
        <w:ind w:left="0" w:right="0" w:firstLine="560"/>
        <w:spacing w:before="450" w:after="450" w:line="312" w:lineRule="auto"/>
      </w:pPr>
      <w:r>
        <w:rPr>
          <w:rFonts w:ascii="宋体" w:hAnsi="宋体" w:eastAsia="宋体" w:cs="宋体"/>
          <w:color w:val="000"/>
          <w:sz w:val="28"/>
          <w:szCs w:val="28"/>
        </w:rPr>
        <w:t xml:space="preserve">一、跟踪监督不到位等问题。针对这些问题，我们将在今后的工作中认真解决。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2024年，城建环保委员会将围绕市委和市人大常委会中心工作，以党的十八届四中全会精神为指引，以解决实际问题为目标，贴近民生、贴近群众，履行工作职责，重点做好以下工作：</w:t>
      </w:r>
    </w:p>
    <w:p>
      <w:pPr>
        <w:ind w:left="0" w:right="0" w:firstLine="560"/>
        <w:spacing w:before="450" w:after="450" w:line="312" w:lineRule="auto"/>
      </w:pPr>
      <w:r>
        <w:rPr>
          <w:rFonts w:ascii="宋体" w:hAnsi="宋体" w:eastAsia="宋体" w:cs="宋体"/>
          <w:color w:val="000"/>
          <w:sz w:val="28"/>
          <w:szCs w:val="28"/>
        </w:rPr>
        <w:t xml:space="preserve">一、承办常委会《黑龙江省城市供热条例》执法检查</w:t>
      </w:r>
    </w:p>
    <w:p>
      <w:pPr>
        <w:ind w:left="0" w:right="0" w:firstLine="560"/>
        <w:spacing w:before="450" w:after="450" w:line="312" w:lineRule="auto"/>
      </w:pPr>
      <w:r>
        <w:rPr>
          <w:rFonts w:ascii="宋体" w:hAnsi="宋体" w:eastAsia="宋体" w:cs="宋体"/>
          <w:color w:val="000"/>
          <w:sz w:val="28"/>
          <w:szCs w:val="28"/>
        </w:rPr>
        <w:t xml:space="preserve">供热工作关系群众切身利益，为进一步加强城市供热管理，规范供热行为，保障安全稳定供热，市人大常委会将对供热规划、建设、经营、管理的单位、个人和热用户遵守条例情况进行检查，维护热用户、供热单位和热源单位的合法权益。我委将按照常委会执法检查计划，精心组织，认真承办好执法检查。</w:t>
      </w:r>
    </w:p>
    <w:p>
      <w:pPr>
        <w:ind w:left="0" w:right="0" w:firstLine="560"/>
        <w:spacing w:before="450" w:after="450" w:line="312" w:lineRule="auto"/>
      </w:pPr>
      <w:r>
        <w:rPr>
          <w:rFonts w:ascii="宋体" w:hAnsi="宋体" w:eastAsia="宋体" w:cs="宋体"/>
          <w:color w:val="000"/>
          <w:sz w:val="28"/>
          <w:szCs w:val="28"/>
        </w:rPr>
        <w:t xml:space="preserve">二、做好常委会视察生态市建设情况的相关工作</w:t>
      </w:r>
    </w:p>
    <w:p>
      <w:pPr>
        <w:ind w:left="0" w:right="0" w:firstLine="560"/>
        <w:spacing w:before="450" w:after="450" w:line="312" w:lineRule="auto"/>
      </w:pPr>
      <w:r>
        <w:rPr>
          <w:rFonts w:ascii="宋体" w:hAnsi="宋体" w:eastAsia="宋体" w:cs="宋体"/>
          <w:color w:val="000"/>
          <w:sz w:val="28"/>
          <w:szCs w:val="28"/>
        </w:rPr>
        <w:t xml:space="preserve">生态市建设是我市生态文明建设的重要载体，为推动此项工作的开展，市人大常委会将视察我市生态市建设情况。我委将开展视察前调研，对照生态市建设各项指标，查找差距和不足，督促政府加强组织领导，改善环境质量，加快创建步伐。</w:t>
      </w:r>
    </w:p>
    <w:p>
      <w:pPr>
        <w:ind w:left="0" w:right="0" w:firstLine="560"/>
        <w:spacing w:before="450" w:after="450" w:line="312" w:lineRule="auto"/>
      </w:pPr>
      <w:r>
        <w:rPr>
          <w:rFonts w:ascii="宋体" w:hAnsi="宋体" w:eastAsia="宋体" w:cs="宋体"/>
          <w:color w:val="000"/>
          <w:sz w:val="28"/>
          <w:szCs w:val="28"/>
        </w:rPr>
        <w:t xml:space="preserve">三、做好常委会听取和审议市人民政府关于城市公共交通管理工作情况报告的相关工作</w:t>
      </w:r>
    </w:p>
    <w:p>
      <w:pPr>
        <w:ind w:left="0" w:right="0" w:firstLine="560"/>
        <w:spacing w:before="450" w:after="450" w:line="312" w:lineRule="auto"/>
      </w:pPr>
      <w:r>
        <w:rPr>
          <w:rFonts w:ascii="宋体" w:hAnsi="宋体" w:eastAsia="宋体" w:cs="宋体"/>
          <w:color w:val="000"/>
          <w:sz w:val="28"/>
          <w:szCs w:val="28"/>
        </w:rPr>
        <w:t xml:space="preserve">公共交通是广大市民出行的重要方式，但从目前来看，我市公共交通还不够发达，市民反映强烈。市人大常委会将听取城市公共交通管理工作情况专项报告，督促政府合理配置运力，落实公交优先政策，保障市民快捷方便出行。我委将组成调研组进行会前调研，协助常委会做好此项监督工作。</w:t>
      </w:r>
    </w:p>
    <w:p>
      <w:pPr>
        <w:ind w:left="0" w:right="0" w:firstLine="560"/>
        <w:spacing w:before="450" w:after="450" w:line="312" w:lineRule="auto"/>
      </w:pPr>
      <w:r>
        <w:rPr>
          <w:rFonts w:ascii="宋体" w:hAnsi="宋体" w:eastAsia="宋体" w:cs="宋体"/>
          <w:color w:val="000"/>
          <w:sz w:val="28"/>
          <w:szCs w:val="28"/>
        </w:rPr>
        <w:t xml:space="preserve">四、做好常委会听取和审议市人民政府关于治理建筑工程施工转包和违法分包情况报告的相关工作</w:t>
      </w:r>
    </w:p>
    <w:p>
      <w:pPr>
        <w:ind w:left="0" w:right="0" w:firstLine="560"/>
        <w:spacing w:before="450" w:after="450" w:line="312" w:lineRule="auto"/>
      </w:pPr>
      <w:r>
        <w:rPr>
          <w:rFonts w:ascii="宋体" w:hAnsi="宋体" w:eastAsia="宋体" w:cs="宋体"/>
          <w:color w:val="000"/>
          <w:sz w:val="28"/>
          <w:szCs w:val="28"/>
        </w:rPr>
        <w:t xml:space="preserve">建筑施工转包、违法分包行为是产生工程质量问题和拖欠农民工工资的重要因素。建设部通知要求开展严厉打击，这也是市政府近两年的重点工作。市人大常委会将听取专项报告，督促政府严厉打击违法行为，规范建筑市场，促进建筑行业健康发展。我委将组成调研组进行会前调研，协助常委会做好此项监督工作。</w:t>
      </w:r>
    </w:p>
    <w:p>
      <w:pPr>
        <w:ind w:left="0" w:right="0" w:firstLine="560"/>
        <w:spacing w:before="450" w:after="450" w:line="312" w:lineRule="auto"/>
      </w:pPr>
      <w:r>
        <w:rPr>
          <w:rFonts w:ascii="宋体" w:hAnsi="宋体" w:eastAsia="宋体" w:cs="宋体"/>
          <w:color w:val="000"/>
          <w:sz w:val="28"/>
          <w:szCs w:val="28"/>
        </w:rPr>
        <w:t xml:space="preserve">五、开展专题调研</w:t>
      </w:r>
    </w:p>
    <w:p>
      <w:pPr>
        <w:ind w:left="0" w:right="0" w:firstLine="560"/>
        <w:spacing w:before="450" w:after="450" w:line="312" w:lineRule="auto"/>
      </w:pPr>
      <w:r>
        <w:rPr>
          <w:rFonts w:ascii="宋体" w:hAnsi="宋体" w:eastAsia="宋体" w:cs="宋体"/>
          <w:color w:val="000"/>
          <w:sz w:val="28"/>
          <w:szCs w:val="28"/>
        </w:rPr>
        <w:t xml:space="preserve">开展城市道路建设情况和地下管网普查工作情况专题调研，形成调研报告转交政府，促进相关工作的开展。</w:t>
      </w:r>
    </w:p>
    <w:p>
      <w:pPr>
        <w:ind w:left="0" w:right="0" w:firstLine="560"/>
        <w:spacing w:before="450" w:after="450" w:line="312" w:lineRule="auto"/>
      </w:pPr>
      <w:r>
        <w:rPr>
          <w:rFonts w:ascii="宋体" w:hAnsi="宋体" w:eastAsia="宋体" w:cs="宋体"/>
          <w:color w:val="000"/>
          <w:sz w:val="28"/>
          <w:szCs w:val="28"/>
        </w:rPr>
        <w:t xml:space="preserve">六、督办代表建议和审议意见</w:t>
      </w:r>
    </w:p>
    <w:p>
      <w:pPr>
        <w:ind w:left="0" w:right="0" w:firstLine="560"/>
        <w:spacing w:before="450" w:after="450" w:line="312" w:lineRule="auto"/>
      </w:pPr>
      <w:r>
        <w:rPr>
          <w:rFonts w:ascii="宋体" w:hAnsi="宋体" w:eastAsia="宋体" w:cs="宋体"/>
          <w:color w:val="000"/>
          <w:sz w:val="28"/>
          <w:szCs w:val="28"/>
        </w:rPr>
        <w:t xml:space="preserve">通过听取汇报、实地察看、个别暗访等形式，加大代表建议督办力度。切实推进建筑市场管理、实施环境保护法、控详规划编制与执行、市政基础设施建设与管理等审议意见落实到位。</w:t>
      </w:r>
    </w:p>
    <w:p>
      <w:pPr>
        <w:ind w:left="0" w:right="0" w:firstLine="560"/>
        <w:spacing w:before="450" w:after="450" w:line="312" w:lineRule="auto"/>
      </w:pPr>
      <w:r>
        <w:rPr>
          <w:rFonts w:ascii="宋体" w:hAnsi="宋体" w:eastAsia="宋体" w:cs="宋体"/>
          <w:color w:val="000"/>
          <w:sz w:val="28"/>
          <w:szCs w:val="28"/>
        </w:rPr>
        <w:t xml:space="preserve">七、开展环保世纪行活动</w:t>
      </w:r>
    </w:p>
    <w:p>
      <w:pPr>
        <w:ind w:left="0" w:right="0" w:firstLine="560"/>
        <w:spacing w:before="450" w:after="450" w:line="312" w:lineRule="auto"/>
      </w:pPr>
      <w:r>
        <w:rPr>
          <w:rFonts w:ascii="宋体" w:hAnsi="宋体" w:eastAsia="宋体" w:cs="宋体"/>
          <w:color w:val="000"/>
          <w:sz w:val="28"/>
          <w:szCs w:val="28"/>
        </w:rPr>
        <w:t xml:space="preserve">按照龙江环保世纪行组委会的要求和部署，围绕生态市建设和我市环保工作实际，组织成员单位和新闻媒体开展环保活动和宣传报道。</w:t>
      </w:r>
    </w:p>
    <w:p>
      <w:pPr>
        <w:ind w:left="0" w:right="0" w:firstLine="560"/>
        <w:spacing w:before="450" w:after="450" w:line="312" w:lineRule="auto"/>
      </w:pPr>
      <w:r>
        <w:rPr>
          <w:rFonts w:ascii="黑体" w:hAnsi="黑体" w:eastAsia="黑体" w:cs="黑体"/>
          <w:color w:val="000000"/>
          <w:sz w:val="36"/>
          <w:szCs w:val="36"/>
          <w:b w:val="1"/>
          <w:bCs w:val="1"/>
        </w:rPr>
        <w:t xml:space="preserve">第五篇：人大教科文卫工作委员会工作报告</w:t>
      </w:r>
    </w:p>
    <w:p>
      <w:pPr>
        <w:ind w:left="0" w:right="0" w:firstLine="560"/>
        <w:spacing w:before="450" w:after="450" w:line="312" w:lineRule="auto"/>
      </w:pPr>
      <w:r>
        <w:rPr>
          <w:rFonts w:ascii="宋体" w:hAnsi="宋体" w:eastAsia="宋体" w:cs="宋体"/>
          <w:color w:val="000"/>
          <w:sz w:val="28"/>
          <w:szCs w:val="28"/>
        </w:rPr>
        <w:t xml:space="preserve">紫阳县人大常委会教科文卫工作委员会关于2024工作情况的报告</w:t>
      </w:r>
    </w:p>
    <w:p>
      <w:pPr>
        <w:ind w:left="0" w:right="0" w:firstLine="560"/>
        <w:spacing w:before="450" w:after="450" w:line="312" w:lineRule="auto"/>
      </w:pPr>
      <w:r>
        <w:rPr>
          <w:rFonts w:ascii="宋体" w:hAnsi="宋体" w:eastAsia="宋体" w:cs="宋体"/>
          <w:color w:val="000"/>
          <w:sz w:val="28"/>
          <w:szCs w:val="28"/>
        </w:rPr>
        <w:t xml:space="preserve">2024年1月8日在紫阳县十六届人民代表大会常务委员会第七次会议上</w:t>
      </w:r>
    </w:p>
    <w:p>
      <w:pPr>
        <w:ind w:left="0" w:right="0" w:firstLine="560"/>
        <w:spacing w:before="450" w:after="450" w:line="312" w:lineRule="auto"/>
      </w:pPr>
      <w:r>
        <w:rPr>
          <w:rFonts w:ascii="宋体" w:hAnsi="宋体" w:eastAsia="宋体" w:cs="宋体"/>
          <w:color w:val="000"/>
          <w:sz w:val="28"/>
          <w:szCs w:val="28"/>
        </w:rPr>
        <w:t xml:space="preserve">教科文卫工委主任</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根据会议安排，现在向常委会报告人大常委会教科文卫工委2024年工作，请予审议。</w:t>
      </w:r>
    </w:p>
    <w:p>
      <w:pPr>
        <w:ind w:left="0" w:right="0" w:firstLine="560"/>
        <w:spacing w:before="450" w:after="450" w:line="312" w:lineRule="auto"/>
      </w:pPr>
      <w:r>
        <w:rPr>
          <w:rFonts w:ascii="宋体" w:hAnsi="宋体" w:eastAsia="宋体" w:cs="宋体"/>
          <w:color w:val="000"/>
          <w:sz w:val="28"/>
          <w:szCs w:val="28"/>
        </w:rPr>
        <w:t xml:space="preserve">2024年，教工委在县人大常委会的领导下，在本会其他委室密切配合下，按照县人大常委会年初工作部署，认真履行教科文卫工委工作职责，较好地完成了县人大常委会安排的各项工作。</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二）围绕大局，积极完成常委会交办的其他工作。一是全力以赴做好了年初人代会的各项筹备工作；二是配合其他工委开展了民商事审判调研、国民经济计划上半年执行情况和财政预算上半年执行情况的视察检查。</w:t>
      </w:r>
    </w:p>
    <w:p>
      <w:pPr>
        <w:ind w:left="0" w:right="0" w:firstLine="560"/>
        <w:spacing w:before="450" w:after="450" w:line="312" w:lineRule="auto"/>
      </w:pPr>
      <w:r>
        <w:rPr>
          <w:rFonts w:ascii="宋体" w:hAnsi="宋体" w:eastAsia="宋体" w:cs="宋体"/>
          <w:color w:val="000"/>
          <w:sz w:val="28"/>
          <w:szCs w:val="28"/>
        </w:rPr>
        <w:t xml:space="preserve">二、工作呈现出的特点</w:t>
      </w:r>
    </w:p>
    <w:p>
      <w:pPr>
        <w:ind w:left="0" w:right="0" w:firstLine="560"/>
        <w:spacing w:before="450" w:after="450" w:line="312" w:lineRule="auto"/>
      </w:pPr>
      <w:r>
        <w:rPr>
          <w:rFonts w:ascii="宋体" w:hAnsi="宋体" w:eastAsia="宋体" w:cs="宋体"/>
          <w:color w:val="000"/>
          <w:sz w:val="28"/>
          <w:szCs w:val="28"/>
        </w:rPr>
        <w:t xml:space="preserve">（一）体现民生，关注热点。人大及其常委会是代表人民行使监督职权，是国家权力机关。教科文卫工委联系的是社会事业口，事关群众生存质量和幸福指数，今年面对高中教育优质生源流失和骨干教师流失、高中教育质量不够稳定的实际；职业教育师资力量不足，没有办学特色，基础设施建设严重滞后，难以向社会培养技能型人才等实际情况和问题，开展视察调研，并提出建议意见，帮助政府想办法，督促解决一些事关教育发展方面的实际困难和问题，寓监督于支持之中，得到了社会对人大工作的高度评价。农村合作医疗是新形势下中央实行的又一惠民政策，但在下面实施过程中，由于工作不到位，群众的高期望值，繁琐的报销程序等问题，使得群众有意见，干部有怨气，上面不理解。在这种情况下，我们开展了新型农村合作医疗的调研，帮助政府找准问题，并督促政府完善农合运行机制，核准人口基数，简化报销程序，扩大受益范围。得到了乡镇政府及广大干部群众的一致好评。</w:t>
      </w:r>
    </w:p>
    <w:p>
      <w:pPr>
        <w:ind w:left="0" w:right="0" w:firstLine="560"/>
        <w:spacing w:before="450" w:after="450" w:line="312" w:lineRule="auto"/>
      </w:pPr>
      <w:r>
        <w:rPr>
          <w:rFonts w:ascii="宋体" w:hAnsi="宋体" w:eastAsia="宋体" w:cs="宋体"/>
          <w:color w:val="000"/>
          <w:sz w:val="28"/>
          <w:szCs w:val="28"/>
        </w:rPr>
        <w:t xml:space="preserve">（三）精诚团结，和谐共事。“天时不如地利，地利不如人和”，教科文</w:t>
      </w:r>
    </w:p>
    <w:p>
      <w:pPr>
        <w:ind w:left="0" w:right="0" w:firstLine="560"/>
        <w:spacing w:before="450" w:after="450" w:line="312" w:lineRule="auto"/>
      </w:pPr>
      <w:r>
        <w:rPr>
          <w:rFonts w:ascii="宋体" w:hAnsi="宋体" w:eastAsia="宋体" w:cs="宋体"/>
          <w:color w:val="000"/>
          <w:sz w:val="28"/>
          <w:szCs w:val="28"/>
        </w:rPr>
        <w:t xml:space="preserve">卫工委一条线，上到分管领导，下到工委工作人员，都注重团结，和睦处事、和谐共事，做到了心往一处想，劲往一处使，既分工又合作，有问题大家共同商量解决。在工作中我们相互学习，互相促进，扬长避短。正是这本文章共2页，当前在第1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样，所以教工委在常委会领导的关怀支持下，工作有张有驰，严肃活泼，处处充满了活力与和谐。在配合其他工委开展工作上，我们都本着认真、负责的态度，尽量把问题找准，情况弄清，以利于材料的归类整理，做到了分工合作，顾全大局。</w:t>
      </w:r>
    </w:p>
    <w:p>
      <w:pPr>
        <w:ind w:left="0" w:right="0" w:firstLine="560"/>
        <w:spacing w:before="450" w:after="450" w:line="312" w:lineRule="auto"/>
      </w:pPr>
      <w:r>
        <w:rPr>
          <w:rFonts w:ascii="宋体" w:hAnsi="宋体" w:eastAsia="宋体" w:cs="宋体"/>
          <w:color w:val="000"/>
          <w:sz w:val="28"/>
          <w:szCs w:val="28"/>
        </w:rPr>
        <w:t xml:space="preserve">（四）注重学习，共同提高。一是认真学习了《监督法》《物权法》《职业教育法》等相关法律法规;二是深入学习十七届三</w:t>
      </w:r>
    </w:p>
    <w:p>
      <w:pPr>
        <w:ind w:left="0" w:right="0" w:firstLine="560"/>
        <w:spacing w:before="450" w:after="450" w:line="312" w:lineRule="auto"/>
      </w:pPr>
      <w:r>
        <w:rPr>
          <w:rFonts w:ascii="宋体" w:hAnsi="宋体" w:eastAsia="宋体" w:cs="宋体"/>
          <w:color w:val="000"/>
          <w:sz w:val="28"/>
          <w:szCs w:val="28"/>
        </w:rPr>
        <w:t xml:space="preserve">中全会精神及党的理论知识;三是在工作中相互学习，有好的建议当面提出，以利改进工作。工作之余，坚持学习，不断提高自己的个人修养和理论水平，通过这些方式的学习，工委三人整体工作能力和水平有一定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做了大量工作，但与新形势对人大工作提出的新要求，与县人大常委会领导的要求还有一定差距。一是宣传工作做的不够，工作做了，对外宣传少；二是调研的深度还不够，这些问题我们将在以后的工作中逐步加以改进。</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教科文卫工委在十七大精神指引下，坚持科学发展观，与时俱进，创新工作，为常委会和主任会议搞好服务，为促进各项社会事业健康发展贡献力量。一是要不断加强学习，提高监督的能力和水平；二是要围绕民生、关注热点，扎实开展工作监督，促进各项社会事业健康发展，保障民生工程落到实处；三是要做深做细做实调研工作，为常委会审议打好基础，务求监督取得实效。</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2024-09-20T06:15:18+08:00</dcterms:created>
  <dcterms:modified xsi:type="dcterms:W3CDTF">2024-09-20T06:15:18+08:00</dcterms:modified>
</cp:coreProperties>
</file>

<file path=docProps/custom.xml><?xml version="1.0" encoding="utf-8"?>
<Properties xmlns="http://schemas.openxmlformats.org/officeDocument/2006/custom-properties" xmlns:vt="http://schemas.openxmlformats.org/officeDocument/2006/docPropsVTypes"/>
</file>