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2024年有关读后感的作文400字(9篇)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有关读后感的作文40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有关读后感的作文400字篇二</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有关读后感的作文400字篇三</w:t>
      </w:r>
    </w:p>
    <w:p>
      <w:pPr>
        <w:ind w:left="0" w:right="0" w:firstLine="560"/>
        <w:spacing w:before="450" w:after="450" w:line="312" w:lineRule="auto"/>
      </w:pPr>
      <w:r>
        <w:rPr>
          <w:rFonts w:ascii="宋体" w:hAnsi="宋体" w:eastAsia="宋体" w:cs="宋体"/>
          <w:color w:val="000"/>
          <w:sz w:val="28"/>
          <w:szCs w:val="28"/>
        </w:rPr>
        <w:t xml:space="preserve">路渐渐的远去了，心却还在开始的地方挣扎着，这种痛一如离开母腹的婴儿，非要那么痛彻心菲的哭上几声才能证实自己真的存在。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w:t>
      </w:r>
    </w:p>
    <w:p>
      <w:pPr>
        <w:ind w:left="0" w:right="0" w:firstLine="560"/>
        <w:spacing w:before="450" w:after="450" w:line="312" w:lineRule="auto"/>
      </w:pPr>
      <w:r>
        <w:rPr>
          <w:rFonts w:ascii="宋体" w:hAnsi="宋体" w:eastAsia="宋体" w:cs="宋体"/>
          <w:color w:val="000"/>
          <w:sz w:val="28"/>
          <w:szCs w:val="28"/>
        </w:rPr>
        <w:t xml:space="preserve">曾说过以前我是这样活过来的，往后也只能这样活下去。一旦放松，就无可挽回了。是的曾经的目标在今天如果一旦放松，那么往后的希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喜欢直子，喜欢渡边君，喜欢《挪威的森林》，这种喜欢让我觉得迷失，因为没有任何的一个人可以让我知道只要跟着他就不会落入枯井，因为没有任何一个人可以像爱直子的渡边一样深爱着我的一切，包括思想，包括文字。于是就在那样的地方，就在那个阴惨惨湿漉漉的枯井里一个人孤零零一分一秒地挣扎着死去。</w:t>
      </w:r>
    </w:p>
    <w:p>
      <w:pPr>
        <w:ind w:left="0" w:right="0" w:firstLine="560"/>
        <w:spacing w:before="450" w:after="450" w:line="312" w:lineRule="auto"/>
      </w:pPr>
      <w:r>
        <w:rPr>
          <w:rFonts w:ascii="宋体" w:hAnsi="宋体" w:eastAsia="宋体" w:cs="宋体"/>
          <w:color w:val="000"/>
          <w:sz w:val="28"/>
          <w:szCs w:val="28"/>
        </w:rPr>
        <w:t xml:space="preserve">而我的记忆，最终也将在记忆堆那个昏暗场所里化为一摊烂泥。</w:t>
      </w:r>
    </w:p>
    <w:p>
      <w:pPr>
        <w:ind w:left="0" w:right="0" w:firstLine="560"/>
        <w:spacing w:before="450" w:after="450" w:line="312" w:lineRule="auto"/>
      </w:pPr>
      <w:r>
        <w:rPr>
          <w:rFonts w:ascii="宋体" w:hAnsi="宋体" w:eastAsia="宋体" w:cs="宋体"/>
          <w:color w:val="000"/>
          <w:sz w:val="28"/>
          <w:szCs w:val="28"/>
        </w:rPr>
        <w:t xml:space="preserve">一直喜欢描写死亡，那种生活终结时的无奈而又放松，那种莫可名状的心绪，我既不能将其排遣在外，又不能将其深藏于内。于是只能自己压抑着对死亡的恐惧及向住，把它化解成我的文字，以此来证实我此生的目的。</w:t>
      </w:r>
    </w:p>
    <w:p>
      <w:pPr>
        <w:ind w:left="0" w:right="0" w:firstLine="560"/>
        <w:spacing w:before="450" w:after="450" w:line="312" w:lineRule="auto"/>
      </w:pPr>
      <w:r>
        <w:rPr>
          <w:rFonts w:ascii="宋体" w:hAnsi="宋体" w:eastAsia="宋体" w:cs="宋体"/>
          <w:color w:val="000"/>
          <w:sz w:val="28"/>
          <w:szCs w:val="28"/>
        </w:rPr>
        <w:t xml:space="preserve">爱是那样的一个博大精深的字眼，可是无数的人却在亵渎着它，我爱是因为我心崇拜，女人因崇拜而爱此时却是多么的虚无，可许每个人都很平凡，平凡就是像一页书上的一张白纸。图然有着忘却的失落，却也只是无力去挽回的空白着，像迷失方向的魂灵，在漆黑厚重的夜幕中彷徨。</w:t>
      </w:r>
    </w:p>
    <w:p>
      <w:pPr>
        <w:ind w:left="0" w:right="0" w:firstLine="560"/>
        <w:spacing w:before="450" w:after="450" w:line="312" w:lineRule="auto"/>
      </w:pPr>
      <w:r>
        <w:rPr>
          <w:rFonts w:ascii="宋体" w:hAnsi="宋体" w:eastAsia="宋体" w:cs="宋体"/>
          <w:color w:val="000"/>
          <w:sz w:val="28"/>
          <w:szCs w:val="28"/>
        </w:rPr>
        <w:t xml:space="preserve">永泽说：“人生中无需理想这种东西，需要的不是理想，而是行为规范。”他又说：“绅士就是：所做的，不是自己想做的事，而自己应做的事。”然而我们这个社会，在这样的冷漠的人群中，图有网络的温暖，却不需要绅士，我们只需要一个真正的男人，一个有血有肉有爱有恨的脱离了社会性那样的一个单一的人，如此而一。</w:t>
      </w:r>
    </w:p>
    <w:p>
      <w:pPr>
        <w:ind w:left="0" w:right="0" w:firstLine="560"/>
        <w:spacing w:before="450" w:after="450" w:line="312" w:lineRule="auto"/>
      </w:pPr>
      <w:r>
        <w:rPr>
          <w:rFonts w:ascii="宋体" w:hAnsi="宋体" w:eastAsia="宋体" w:cs="宋体"/>
          <w:color w:val="000"/>
          <w:sz w:val="28"/>
          <w:szCs w:val="28"/>
        </w:rPr>
        <w:t xml:space="preserve">正是因为这样，死的阴影才一步一步侵入生命的领地，等察觉到的黑乎乎的什么也看不到了。这样的后悔着，也无事无补。于是直子死了，活着的渡边亲身将挚爱的直子送进了坟墓，送到了木月的身边。</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有关读后感的作文400字篇四</w:t>
      </w:r>
    </w:p>
    <w:p>
      <w:pPr>
        <w:ind w:left="0" w:right="0" w:firstLine="560"/>
        <w:spacing w:before="450" w:after="450" w:line="312" w:lineRule="auto"/>
      </w:pPr>
      <w:r>
        <w:rPr>
          <w:rFonts w:ascii="宋体" w:hAnsi="宋体" w:eastAsia="宋体" w:cs="宋体"/>
          <w:color w:val="000"/>
          <w:sz w:val="28"/>
          <w:szCs w:val="28"/>
        </w:rPr>
        <w:t xml:space="preserve">曾有人问三个植树的工人：“你们正在做什么?”第一个工人没好气地嘀咕：“你没看见吗，我正在植树啊。”第二个工人有气无力地说：“哎，我正在做一项每小时12块5的工作呢。”第三个工人哼着小调，欢快地说：“我正在营造世界最大的森林，嘿嘿!”</w:t>
      </w:r>
    </w:p>
    <w:p>
      <w:pPr>
        <w:ind w:left="0" w:right="0" w:firstLine="560"/>
        <w:spacing w:before="450" w:after="450" w:line="312" w:lineRule="auto"/>
      </w:pPr>
      <w:r>
        <w:rPr>
          <w:rFonts w:ascii="宋体" w:hAnsi="宋体" w:eastAsia="宋体" w:cs="宋体"/>
          <w:color w:val="000"/>
          <w:sz w:val="28"/>
          <w:szCs w:val="28"/>
        </w:rPr>
        <w:t xml:space="preserve">或许你根本不喜欢你现在的工作，从工作中得不到丝毫的乐趣，每天上班就像行尸走肉一般。但你要清楚，这并不是单位领导的错。领导丝毫没有逼过你来他的单位上班。或者，是你自己主动应聘到了这家公司;或者，是你托了关系好不容易才挤进了这家单位。你的路，是由你自己走出来的;你的未来，由你来铸造!</w:t>
      </w:r>
    </w:p>
    <w:p>
      <w:pPr>
        <w:ind w:left="0" w:right="0" w:firstLine="560"/>
        <w:spacing w:before="450" w:after="450" w:line="312" w:lineRule="auto"/>
      </w:pPr>
      <w:r>
        <w:rPr>
          <w:rFonts w:ascii="宋体" w:hAnsi="宋体" w:eastAsia="宋体" w:cs="宋体"/>
          <w:color w:val="000"/>
          <w:sz w:val="28"/>
          <w:szCs w:val="28"/>
        </w:rPr>
        <w:t xml:space="preserve">或者你觉得领导待你很刻薄，压根儿就没把你当人才看，那么，你完全可以炒他们的鱿鱼!但是，你仍然没有炒他们的鱿鱼，那就说明他们并没有你说得那么可怕，所以，需要改变的是你自己。</w:t>
      </w:r>
    </w:p>
    <w:p>
      <w:pPr>
        <w:ind w:left="0" w:right="0" w:firstLine="560"/>
        <w:spacing w:before="450" w:after="450" w:line="312" w:lineRule="auto"/>
      </w:pPr>
      <w:r>
        <w:rPr>
          <w:rFonts w:ascii="宋体" w:hAnsi="宋体" w:eastAsia="宋体" w:cs="宋体"/>
          <w:color w:val="000"/>
          <w:sz w:val="28"/>
          <w:szCs w:val="28"/>
        </w:rPr>
        <w:t xml:space="preserve">在我们觉得不如意的时候，我们可以换位思考一下，自己挣人家的钱，拿人家的薪水就得给人家一个交代，这是作为一名员工最起码的职业道德。如果你是领导，你的员工偷懒懈怠，你做何感想?站在领导的角度想一想，如果你想做一番事业，你是不是应该把自己现在的工作当做自己的事业，努力做好呢!你也许认为自己志向远大，要做轰轰烈烈的大事，而不适合做这些具体、琐碎的小事。可是，你有没有想过，如果自己连这些琐碎、具体的事情都做不好，又怎么可能去做出一番轰轰烈烈的大事呢?</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你的工作，就是你人生的一个缩影。一个天性乐观，对工作充满热情的人，无论他眼下是在砌墙、挖土，或者是在领导者千万员工，都会认为自己的工作是一项神圣的天职，并怀着浓烈的兴趣。对工作充满热情的人，不论遇到多少艰难险阻，都会积极努力的改善眼前的一切。</w:t>
      </w:r>
    </w:p>
    <w:p>
      <w:pPr>
        <w:ind w:left="0" w:right="0" w:firstLine="560"/>
        <w:spacing w:before="450" w:after="450" w:line="312" w:lineRule="auto"/>
      </w:pPr>
      <w:r>
        <w:rPr>
          <w:rFonts w:ascii="宋体" w:hAnsi="宋体" w:eastAsia="宋体" w:cs="宋体"/>
          <w:color w:val="000"/>
          <w:sz w:val="28"/>
          <w:szCs w:val="28"/>
        </w:rPr>
        <w:t xml:space="preserve">自尊、自信是成就大事业的必要条件，对工作敷衍的人是不会具有这种自信、自尊的。一个人既然在工作上都不能尽其至善之努力，那么他绝不能得到最高的“自我赞许”。而在一个人将他的工作视为苦役与痛苦时，他是绝不能在工作上竭尽所能的。他们不懂得，工作能激发他们内在的最优良的品格，让他们在奋斗、努力中去发挥出他们所有的才能，去克服一切成功之障碍。工作对于他们只是一种苦役。他们不懂得毅力、坚忍力，以及其他种种高贵的品格都是从努力工作中得来的。一个人抱怨、鄙视自己的工作，他将无法得到真正的成功。结果恐怕只能是一个，那就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世界上没有卑微的工作，只有卑微的工作态度，只要全力以赴地去做，再恶心的工作也会变成最出色的工作，就像希尔顿说的：“世界上没有卑微的职业，只有卑微的人。”</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有关读后感的作文400字篇五</w:t>
      </w:r>
    </w:p>
    <w:p>
      <w:pPr>
        <w:ind w:left="0" w:right="0" w:firstLine="560"/>
        <w:spacing w:before="450" w:after="450" w:line="312" w:lineRule="auto"/>
      </w:pPr>
      <w:r>
        <w:rPr>
          <w:rFonts w:ascii="宋体" w:hAnsi="宋体" w:eastAsia="宋体" w:cs="宋体"/>
          <w:color w:val="000"/>
          <w:sz w:val="28"/>
          <w:szCs w:val="28"/>
        </w:rPr>
        <w:t xml:space="preserve">这篇文章很耐人回味，大致描写了狮类自立以后的事情。</w:t>
      </w:r>
    </w:p>
    <w:p>
      <w:pPr>
        <w:ind w:left="0" w:right="0" w:firstLine="560"/>
        <w:spacing w:before="450" w:after="450" w:line="312" w:lineRule="auto"/>
      </w:pPr>
      <w:r>
        <w:rPr>
          <w:rFonts w:ascii="宋体" w:hAnsi="宋体" w:eastAsia="宋体" w:cs="宋体"/>
          <w:color w:val="000"/>
          <w:sz w:val="28"/>
          <w:szCs w:val="28"/>
        </w:rPr>
        <w:t xml:space="preserve">也说明了狮群有狮群的规矩。</w:t>
      </w:r>
    </w:p>
    <w:p>
      <w:pPr>
        <w:ind w:left="0" w:right="0" w:firstLine="560"/>
        <w:spacing w:before="450" w:after="450" w:line="312" w:lineRule="auto"/>
      </w:pPr>
      <w:r>
        <w:rPr>
          <w:rFonts w:ascii="宋体" w:hAnsi="宋体" w:eastAsia="宋体" w:cs="宋体"/>
          <w:color w:val="000"/>
          <w:sz w:val="28"/>
          <w:szCs w:val="28"/>
        </w:rPr>
        <w:t xml:space="preserve">在罗利安大草原上，住着一群以双色鬣为主的狮群。有五只狮子过早表现了狮子的威风被驱赶，其实，狮群有一种残忍的传统，就是“驱雄”，也就是把长得差不多的狩猎技巧也不错的雄狮驱走，机会来了，那只有一点残忍的头领把五只狮子驱走了，让他们接受大自然的考验，从此他们也过上了颠沛流离的流亡生活。</w:t>
      </w:r>
    </w:p>
    <w:p>
      <w:pPr>
        <w:ind w:left="0" w:right="0" w:firstLine="560"/>
        <w:spacing w:before="450" w:after="450" w:line="312" w:lineRule="auto"/>
      </w:pPr>
      <w:r>
        <w:rPr>
          <w:rFonts w:ascii="宋体" w:hAnsi="宋体" w:eastAsia="宋体" w:cs="宋体"/>
          <w:color w:val="000"/>
          <w:sz w:val="28"/>
          <w:szCs w:val="28"/>
        </w:rPr>
        <w:t xml:space="preserve">谁都没想到在那只最大的狮子惨遭鹿蹄以前，从来没吃过一顿饱餐，但他们更没想到第一顿饱餐时吃掉自己的同伴。</w:t>
      </w:r>
    </w:p>
    <w:p>
      <w:pPr>
        <w:ind w:left="0" w:right="0" w:firstLine="560"/>
        <w:spacing w:before="450" w:after="450" w:line="312" w:lineRule="auto"/>
      </w:pPr>
      <w:r>
        <w:rPr>
          <w:rFonts w:ascii="宋体" w:hAnsi="宋体" w:eastAsia="宋体" w:cs="宋体"/>
          <w:color w:val="000"/>
          <w:sz w:val="28"/>
          <w:szCs w:val="28"/>
        </w:rPr>
        <w:t xml:space="preserve">虽然罗利安大草原很大，可是被很多狮子像切蛋糕一样分成一块一块的。没有它们的立足之地，于是，聪明的“大头狮”通过观察蓝天，看到了一只鸟的飞行路线，想到了一个空前绝后的办法，提出沙漠后面有天地。在经过沙尘暴、饥渴的挑战下，终于看到了一片绿洲，可是，那里有一头巨大又十分奸猾的黑犀牛。经过一番激战，看到这里我的心都提到嗓子眼上了。虽然击败了黑犀牛，但是“刀疤脸”却在激战中被黑犀牛给顶碎了骨头，因为“大头狮”有自私心态，临阵脱逃，使犀牛的注意力引到了“刀疤脸”身上。虽然这是一个不算折本的买卖，但是也很让人心痛。</w:t>
      </w:r>
    </w:p>
    <w:p>
      <w:pPr>
        <w:ind w:left="0" w:right="0" w:firstLine="560"/>
        <w:spacing w:before="450" w:after="450" w:line="312" w:lineRule="auto"/>
      </w:pPr>
      <w:r>
        <w:rPr>
          <w:rFonts w:ascii="宋体" w:hAnsi="宋体" w:eastAsia="宋体" w:cs="宋体"/>
          <w:color w:val="000"/>
          <w:sz w:val="28"/>
          <w:szCs w:val="28"/>
        </w:rPr>
        <w:t xml:space="preserve">他们历尽艰辛过了大沙漠，到了一个叫“天使牧场”的时候，他们都很兴奋，我也差点跳起舞来。</w:t>
      </w:r>
    </w:p>
    <w:p>
      <w:pPr>
        <w:ind w:left="0" w:right="0" w:firstLine="560"/>
        <w:spacing w:before="450" w:after="450" w:line="312" w:lineRule="auto"/>
      </w:pPr>
      <w:r>
        <w:rPr>
          <w:rFonts w:ascii="宋体" w:hAnsi="宋体" w:eastAsia="宋体" w:cs="宋体"/>
          <w:color w:val="000"/>
          <w:sz w:val="28"/>
          <w:szCs w:val="28"/>
        </w:rPr>
        <w:t xml:space="preserve">可是天有不测风云，人有旦夕祸福，由于狮子的无知，敢于和人类对抗，结果，“大头狮”被人打死了，给了“桃花眼”和“红飘带”一个下马威，把它们赶回了罗利安大草原，真让人痛心。</w:t>
      </w:r>
    </w:p>
    <w:p>
      <w:pPr>
        <w:ind w:left="0" w:right="0" w:firstLine="560"/>
        <w:spacing w:before="450" w:after="450" w:line="312" w:lineRule="auto"/>
      </w:pPr>
      <w:r>
        <w:rPr>
          <w:rFonts w:ascii="宋体" w:hAnsi="宋体" w:eastAsia="宋体" w:cs="宋体"/>
          <w:color w:val="000"/>
          <w:sz w:val="28"/>
          <w:szCs w:val="28"/>
        </w:rPr>
        <w:t xml:space="preserve">这一路上风雨不断，阳光却是很少的。可是，“桃花眼”和“红飘带”有重整威风，到了任何狮子都望而止步的沼泽，但它们却对这两死亡禁区——大沙漠——沼泽了如指掌。</w:t>
      </w:r>
    </w:p>
    <w:p>
      <w:pPr>
        <w:ind w:left="0" w:right="0" w:firstLine="560"/>
        <w:spacing w:before="450" w:after="450" w:line="312" w:lineRule="auto"/>
      </w:pPr>
      <w:r>
        <w:rPr>
          <w:rFonts w:ascii="宋体" w:hAnsi="宋体" w:eastAsia="宋体" w:cs="宋体"/>
          <w:color w:val="000"/>
          <w:sz w:val="28"/>
          <w:szCs w:val="28"/>
        </w:rPr>
        <w:t xml:space="preserve">后来，由于“桃花眼”过早露出了对独耳喀喀狮群夺取的欲望而被推下沼泽。五只狮子只剩下“红飘带”，它会怎样呢？</w:t>
      </w:r>
    </w:p>
    <w:p>
      <w:pPr>
        <w:ind w:left="0" w:right="0" w:firstLine="560"/>
        <w:spacing w:before="450" w:after="450" w:line="312" w:lineRule="auto"/>
      </w:pPr>
      <w:r>
        <w:rPr>
          <w:rFonts w:ascii="宋体" w:hAnsi="宋体" w:eastAsia="宋体" w:cs="宋体"/>
          <w:color w:val="000"/>
          <w:sz w:val="28"/>
          <w:szCs w:val="28"/>
        </w:rPr>
        <w:t xml:space="preserve">哎！狮子都能给予人类启示，可见强大的肉食动物并不是持强凌弱的坏蛋，它们也有让人流泪的感受。</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有关读后感的作文400字篇六</w:t>
      </w:r>
    </w:p>
    <w:p>
      <w:pPr>
        <w:ind w:left="0" w:right="0" w:firstLine="560"/>
        <w:spacing w:before="450" w:after="450" w:line="312" w:lineRule="auto"/>
      </w:pPr>
      <w:r>
        <w:rPr>
          <w:rFonts w:ascii="宋体" w:hAnsi="宋体" w:eastAsia="宋体" w:cs="宋体"/>
          <w:color w:val="000"/>
          <w:sz w:val="28"/>
          <w:szCs w:val="28"/>
        </w:rPr>
        <w:t xml:space="preserve">今年暑假，我读了一本书，名叫《窗边的小豆豆》。这本书非常好看，令我浮想联翩。</w:t>
      </w:r>
    </w:p>
    <w:p>
      <w:pPr>
        <w:ind w:left="0" w:right="0" w:firstLine="560"/>
        <w:spacing w:before="450" w:after="450" w:line="312" w:lineRule="auto"/>
      </w:pPr>
      <w:r>
        <w:rPr>
          <w:rFonts w:ascii="宋体" w:hAnsi="宋体" w:eastAsia="宋体" w:cs="宋体"/>
          <w:color w:val="000"/>
          <w:sz w:val="28"/>
          <w:szCs w:val="28"/>
        </w:rPr>
        <w:t xml:space="preserve">这本书主要讲述了一位叫小豆豆的小姑娘的故事。她本来极其淘气，后来她来到了一个新学校——巴学园。在这所学校里，小豆豆成为了一个热爱学习、热爱生活的孩子。</w:t>
      </w:r>
    </w:p>
    <w:p>
      <w:pPr>
        <w:ind w:left="0" w:right="0" w:firstLine="560"/>
        <w:spacing w:before="450" w:after="450" w:line="312" w:lineRule="auto"/>
      </w:pPr>
      <w:r>
        <w:rPr>
          <w:rFonts w:ascii="宋体" w:hAnsi="宋体" w:eastAsia="宋体" w:cs="宋体"/>
          <w:color w:val="000"/>
          <w:sz w:val="28"/>
          <w:szCs w:val="28"/>
        </w:rPr>
        <w:t xml:space="preserve">小豆豆原来的调皮已经到了让人非常头疼的程度。比如小豆豆总是将桌子的抽屉开了关，关了又开，弄得老师都没法上课。后来，她站到窗边大喊：“宣传艺人！”于是所有的孩子都涌了上来：“宣传艺人，给我们表演一个吧！”宣传艺人还真答应了孩子们的恳求，开始了盛大的演出。等演出完了，所有的孩子都回到了座位上，只有小豆豆一个人还站在窗边，老师便问：“你为什么不回到座位上去？”“因为如果有别的宣传艺人来，我不在怎么行呢？”小豆豆回答道。第三节课时，小豆豆还在窗边，突然大喊：“你在干什么？”老师以为小豆豆在和路人说话呢，没太在意，可老师一回头，却发现小豆豆在和燕子说话呢。对这样的学生，老师也失去了信心，学校让她退学了。</w:t>
      </w:r>
    </w:p>
    <w:p>
      <w:pPr>
        <w:ind w:left="0" w:right="0" w:firstLine="560"/>
        <w:spacing w:before="450" w:after="450" w:line="312" w:lineRule="auto"/>
      </w:pPr>
      <w:r>
        <w:rPr>
          <w:rFonts w:ascii="宋体" w:hAnsi="宋体" w:eastAsia="宋体" w:cs="宋体"/>
          <w:color w:val="000"/>
          <w:sz w:val="28"/>
          <w:szCs w:val="28"/>
        </w:rPr>
        <w:t xml:space="preserve">后来，她转学到了巴学园，遇见了小林校长，小豆豆就开始变得乖巧起来了。</w:t>
      </w:r>
    </w:p>
    <w:p>
      <w:pPr>
        <w:ind w:left="0" w:right="0" w:firstLine="560"/>
        <w:spacing w:before="450" w:after="450" w:line="312" w:lineRule="auto"/>
      </w:pPr>
      <w:r>
        <w:rPr>
          <w:rFonts w:ascii="宋体" w:hAnsi="宋体" w:eastAsia="宋体" w:cs="宋体"/>
          <w:color w:val="000"/>
          <w:sz w:val="28"/>
          <w:szCs w:val="28"/>
        </w:rPr>
        <w:t xml:space="preserve">巴学园是一个很特别的学校。在巴学园教室等都设在没用的电车上。他们的上课方式也很特别。早晨，老师会将今天要学的几门功课的内容全部写在教室的黑板上，让同学们从自己最喜欢的一门课开始自学，有问题的就去问老师，不喜欢的功课只要在放学前完成就可以了，而且，他们从来都没有家庭作业。有时候下午有空，孩子们总是会去九品佛庙寺周围快乐地嬉戏散步。在巴学园还有独特的由划船歌改成的饭前歌，每次吃饭前，还会有同学来讲故事。小林校长还要求同学们吃“山的味道”和“海的味道”。不仅如此，小林校长还要检查，看看哪个人少带了什么，便会让食堂给他做什么。在巴学园，小豆豆还交了许多朋友，如山本泰明等。</w:t>
      </w:r>
    </w:p>
    <w:p>
      <w:pPr>
        <w:ind w:left="0" w:right="0" w:firstLine="560"/>
        <w:spacing w:before="450" w:after="450" w:line="312" w:lineRule="auto"/>
      </w:pPr>
      <w:r>
        <w:rPr>
          <w:rFonts w:ascii="宋体" w:hAnsi="宋体" w:eastAsia="宋体" w:cs="宋体"/>
          <w:color w:val="000"/>
          <w:sz w:val="28"/>
          <w:szCs w:val="28"/>
        </w:rPr>
        <w:t xml:space="preserve">《窗边的小豆豆》的确很好看。这里面不仅有好看的故事，而且还有很多好的学习方法。你也来看看这本书吧，一定会有很多收获的。</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有关读后感的作文400字篇七</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能有一次.人的一生最应当这样度过的：当他忆往事的时候,不因自己虚度年华而痛苦,也不因碌碌无为而悔恨.只有这样,在他临死的时候才能说：我的整个生命和精力,都已经献给世界上最壮丽的事业--为人类的自由解放而斗争!\"这是我读完《卓娅与舒拉的故事》这本书之后最深的感受,也是卓娅和舒拉用自己的短暂的生活和生命证明的一句话.</w:t>
      </w:r>
    </w:p>
    <w:p>
      <w:pPr>
        <w:ind w:left="0" w:right="0" w:firstLine="560"/>
        <w:spacing w:before="450" w:after="450" w:line="312" w:lineRule="auto"/>
      </w:pPr>
      <w:r>
        <w:rPr>
          <w:rFonts w:ascii="宋体" w:hAnsi="宋体" w:eastAsia="宋体" w:cs="宋体"/>
          <w:color w:val="000"/>
          <w:sz w:val="28"/>
          <w:szCs w:val="28"/>
        </w:rPr>
        <w:t xml:space="preserve">真的,看完这本书,我不止一次流下了眼泪.我被书上那个有主见、有爱心的女孩卓娅和那个既顽皮,又善良的男孩舒拉,深深地打动了.</w:t>
      </w:r>
    </w:p>
    <w:p>
      <w:pPr>
        <w:ind w:left="0" w:right="0" w:firstLine="560"/>
        <w:spacing w:before="450" w:after="450" w:line="312" w:lineRule="auto"/>
      </w:pPr>
      <w:r>
        <w:rPr>
          <w:rFonts w:ascii="宋体" w:hAnsi="宋体" w:eastAsia="宋体" w:cs="宋体"/>
          <w:color w:val="000"/>
          <w:sz w:val="28"/>
          <w:szCs w:val="28"/>
        </w:rPr>
        <w:t xml:space="preserve">从书中,我们可以看到,卓娅和舒拉从小就受到了良好的教育,他们热爱祖国,热爱生活,热爱生命.当第二次世界大战的战火蔓延到前苏联时,当德国法西斯侵入前苏联的领土时,姐弟俩为了保卫回祖国,捍卫革命的胜利果实而不惜捐躯.</w:t>
      </w:r>
    </w:p>
    <w:p>
      <w:pPr>
        <w:ind w:left="0" w:right="0" w:firstLine="560"/>
        <w:spacing w:before="450" w:after="450" w:line="312" w:lineRule="auto"/>
      </w:pPr>
      <w:r>
        <w:rPr>
          <w:rFonts w:ascii="宋体" w:hAnsi="宋体" w:eastAsia="宋体" w:cs="宋体"/>
          <w:color w:val="000"/>
          <w:sz w:val="28"/>
          <w:szCs w:val="28"/>
        </w:rPr>
        <w:t xml:space="preserve">姐姐卓娅参加了由共青团员组成的敌后游击队,在一次对敌行动中,她不幸被敌人抓住,临刑时,她慷慨就义,表现出一种大无畏的英雄气概;不久以后,弟弟舒拉参加了苏联的坦克,在战场上与德军浴血奋战,在战争胜利的前4天也不幸英勇地壮烈牺牲.那时,姐姐年仅18岁,而弟弟才17岁!</w:t>
      </w:r>
    </w:p>
    <w:p>
      <w:pPr>
        <w:ind w:left="0" w:right="0" w:firstLine="560"/>
        <w:spacing w:before="450" w:after="450" w:line="312" w:lineRule="auto"/>
      </w:pPr>
      <w:r>
        <w:rPr>
          <w:rFonts w:ascii="宋体" w:hAnsi="宋体" w:eastAsia="宋体" w:cs="宋体"/>
          <w:color w:val="000"/>
          <w:sz w:val="28"/>
          <w:szCs w:val="28"/>
        </w:rPr>
        <w:t xml:space="preserve">当我读到\"卓娅的母亲柳鲍娃 齐莫菲耶夫娜颓然倒在椅子上.她没有流泪,没有呼吸,脑子里只有一句话：\'她牺牲了,卓娅她牺牲了……\',一向能控制自己感情的舒拉,这时候,倒在床上嚎啕大哭起来.\'我早已知道……我全知道,\'他呜咽着,\'那时候《真理报》上有照片啊!虽然是另外的名字…可是我知道是姐姐……我知道是她……我不愿意对你说……我想我可能错认了……我就想是我错认了.我不愿意相信……可是我知道……我是知道的……我知道是她……\'\"时,感动得落了泪,哭了很久,很久…</w:t>
      </w:r>
    </w:p>
    <w:p>
      <w:pPr>
        <w:ind w:left="0" w:right="0" w:firstLine="560"/>
        <w:spacing w:before="450" w:after="450" w:line="312" w:lineRule="auto"/>
      </w:pPr>
      <w:r>
        <w:rPr>
          <w:rFonts w:ascii="宋体" w:hAnsi="宋体" w:eastAsia="宋体" w:cs="宋体"/>
          <w:color w:val="000"/>
          <w:sz w:val="28"/>
          <w:szCs w:val="28"/>
        </w:rPr>
        <w:t xml:space="preserve">1945年5月9日,苏联终于赶走了侵略者.可是,卓娅和舒拉永远不能再看见蓝天,也不能再看见鲜花,也永远不能迎接春天了.他们为了别的孩子能过上幸福的生活,献出了自己年轻的生命.</w:t>
      </w:r>
    </w:p>
    <w:p>
      <w:pPr>
        <w:ind w:left="0" w:right="0" w:firstLine="560"/>
        <w:spacing w:before="450" w:after="450" w:line="312" w:lineRule="auto"/>
      </w:pPr>
      <w:r>
        <w:rPr>
          <w:rFonts w:ascii="宋体" w:hAnsi="宋体" w:eastAsia="宋体" w:cs="宋体"/>
          <w:color w:val="000"/>
          <w:sz w:val="28"/>
          <w:szCs w:val="28"/>
        </w:rPr>
        <w:t xml:space="preserve">我们是国家的花朵,是国家的栋梁.我们应该学习卓娅和舒拉的精神,从中受益,以他们为好榜样,努力学习,投身到建设社会主义祖国的行列中去.同时,也为祖国的富强出一份力.</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有关读后感的作文400字篇八</w:t>
      </w:r>
    </w:p>
    <w:p>
      <w:pPr>
        <w:ind w:left="0" w:right="0" w:firstLine="560"/>
        <w:spacing w:before="450" w:after="450" w:line="312" w:lineRule="auto"/>
      </w:pPr>
      <w:r>
        <w:rPr>
          <w:rFonts w:ascii="宋体" w:hAnsi="宋体" w:eastAsia="宋体" w:cs="宋体"/>
          <w:color w:val="000"/>
          <w:sz w:val="28"/>
          <w:szCs w:val="28"/>
        </w:rPr>
        <w:t xml:space="preserve">朋友，你读过丹麦著名童话家写的《卖火柴的小女孩》吗？当我读完，我才知道，资本主义社会是多么的丑恶，同时也非常同情那个卖火柴的小女孩。</w:t>
      </w:r>
    </w:p>
    <w:p>
      <w:pPr>
        <w:ind w:left="0" w:right="0" w:firstLine="560"/>
        <w:spacing w:before="450" w:after="450" w:line="312" w:lineRule="auto"/>
      </w:pPr>
      <w:r>
        <w:rPr>
          <w:rFonts w:ascii="宋体" w:hAnsi="宋体" w:eastAsia="宋体" w:cs="宋体"/>
          <w:color w:val="000"/>
          <w:sz w:val="28"/>
          <w:szCs w:val="28"/>
        </w:rPr>
        <w:t xml:space="preserve">读了这个故事，我感到很悲伤，卖火柴的小女孩她这么小的年龄就被饥饿、寒冷夺走了生命。</w:t>
      </w:r>
    </w:p>
    <w:p>
      <w:pPr>
        <w:ind w:left="0" w:right="0" w:firstLine="560"/>
        <w:spacing w:before="450" w:after="450" w:line="312" w:lineRule="auto"/>
      </w:pPr>
      <w:r>
        <w:rPr>
          <w:rFonts w:ascii="宋体" w:hAnsi="宋体" w:eastAsia="宋体" w:cs="宋体"/>
          <w:color w:val="000"/>
          <w:sz w:val="28"/>
          <w:szCs w:val="28"/>
        </w:rPr>
        <w:t xml:space="preserve">“哎，多么可怜的小女孩呀！”当我读到小女孩几次想划亮火柴的幻想这一段时，我的眼睛开始模糊、心情难以平静。在贫富不均的资本主义社会，“温暖的火炉、香喷喷的烤鸭、美丽的圣诞树、慈祥的老奶奶”，这对 于一个资本主义社会 的小女孩来说，是遥不可及的。</w:t>
      </w:r>
    </w:p>
    <w:p>
      <w:pPr>
        <w:ind w:left="0" w:right="0" w:firstLine="560"/>
        <w:spacing w:before="450" w:after="450" w:line="312" w:lineRule="auto"/>
      </w:pPr>
      <w:r>
        <w:rPr>
          <w:rFonts w:ascii="宋体" w:hAnsi="宋体" w:eastAsia="宋体" w:cs="宋体"/>
          <w:color w:val="000"/>
          <w:sz w:val="28"/>
          <w:szCs w:val="28"/>
        </w:rPr>
        <w:t xml:space="preserve">在这个美好的夜晚——大年夜，各家各户都聚在一起，吃着团圆饭，说着笑话和祝福词，“天上是五颜六色的火花结成彩，地上是万万千千的灯火一片红。”真是热闹了！可有谁会想到，在 资本主义社会 ，气温零下几 十度的大年夜，一个卖火柴的小女孩冻死在街头呢？</w:t>
      </w:r>
    </w:p>
    <w:p>
      <w:pPr>
        <w:ind w:left="0" w:right="0" w:firstLine="560"/>
        <w:spacing w:before="450" w:after="450" w:line="312" w:lineRule="auto"/>
      </w:pPr>
      <w:r>
        <w:rPr>
          <w:rFonts w:ascii="宋体" w:hAnsi="宋体" w:eastAsia="宋体" w:cs="宋体"/>
          <w:color w:val="000"/>
          <w:sz w:val="28"/>
          <w:szCs w:val="28"/>
        </w:rPr>
        <w:t xml:space="preserve">我和她一样大小的年龄，而我就可以无忧无虑的生活学习，与她相比我感觉到自己真的幸福多了，再想到自己有的时候还挑食，不喜欢吃的饭就不爱吃了。穿衣服有时也挑三捡四的，就喜欢穿新衣服。这样想想真是不应该啊。和小女孩相比，我是多么幸福啊！</w:t>
      </w:r>
    </w:p>
    <w:p>
      <w:pPr>
        <w:ind w:left="0" w:right="0" w:firstLine="560"/>
        <w:spacing w:before="450" w:after="450" w:line="312" w:lineRule="auto"/>
      </w:pPr>
      <w:r>
        <w:rPr>
          <w:rFonts w:ascii="宋体" w:hAnsi="宋体" w:eastAsia="宋体" w:cs="宋体"/>
          <w:color w:val="000"/>
          <w:sz w:val="28"/>
          <w:szCs w:val="28"/>
        </w:rPr>
        <w:t xml:space="preserve">我可以在宽敞明亮的教室里读书写字，和伙伴们尽情地玩耍，有老师和同学们的关心，爸爸妈妈的疼爱，生活多么美好呀！</w:t>
      </w:r>
    </w:p>
    <w:p>
      <w:pPr>
        <w:ind w:left="0" w:right="0" w:firstLine="560"/>
        <w:spacing w:before="450" w:after="450" w:line="312" w:lineRule="auto"/>
      </w:pPr>
      <w:r>
        <w:rPr>
          <w:rFonts w:ascii="宋体" w:hAnsi="宋体" w:eastAsia="宋体" w:cs="宋体"/>
          <w:color w:val="000"/>
          <w:sz w:val="28"/>
          <w:szCs w:val="28"/>
        </w:rPr>
        <w:t xml:space="preserve">读了这篇童话后，我深深感觉到社会广义是天堂，多么希望卖火柴的小女孩能来到我的身边和我一起沐浴阳光雨露，一起茁壮成长！</w:t>
      </w:r>
    </w:p>
    <w:p>
      <w:pPr>
        <w:ind w:left="0" w:right="0" w:firstLine="560"/>
        <w:spacing w:before="450" w:after="450" w:line="312" w:lineRule="auto"/>
      </w:pPr>
      <w:r>
        <w:rPr>
          <w:rFonts w:ascii="黑体" w:hAnsi="黑体" w:eastAsia="黑体" w:cs="黑体"/>
          <w:color w:val="000000"/>
          <w:sz w:val="34"/>
          <w:szCs w:val="34"/>
          <w:b w:val="1"/>
          <w:bCs w:val="1"/>
        </w:rPr>
        <w:t xml:space="preserve">有关读后感的作文400字篇九</w:t>
      </w:r>
    </w:p>
    <w:p>
      <w:pPr>
        <w:ind w:left="0" w:right="0" w:firstLine="560"/>
        <w:spacing w:before="450" w:after="450" w:line="312" w:lineRule="auto"/>
      </w:pPr>
      <w:r>
        <w:rPr>
          <w:rFonts w:ascii="宋体" w:hAnsi="宋体" w:eastAsia="宋体" w:cs="宋体"/>
          <w:color w:val="000"/>
          <w:sz w:val="28"/>
          <w:szCs w:val="28"/>
        </w:rPr>
        <w:t xml:space="preserve">最近我读了一本书叫做《成长的滋味》使我深受感动。这本书是有一个个小故事串联而成。这个故事十分感人，有的幽默，却又的寓意，有的动人，也有的令人深思，而有的细致，仿佛身临其境。</w:t>
      </w:r>
    </w:p>
    <w:p>
      <w:pPr>
        <w:ind w:left="0" w:right="0" w:firstLine="560"/>
        <w:spacing w:before="450" w:after="450" w:line="312" w:lineRule="auto"/>
      </w:pPr>
      <w:r>
        <w:rPr>
          <w:rFonts w:ascii="宋体" w:hAnsi="宋体" w:eastAsia="宋体" w:cs="宋体"/>
          <w:color w:val="000"/>
          <w:sz w:val="28"/>
          <w:szCs w:val="28"/>
        </w:rPr>
        <w:t xml:space="preserve">人生的礼物是不寻常的。别人的一个普通的礼物给自己带来了温暖。这种温暖变成了一种力量。人世间的事情也往往如此一份不经意见送出的善良，会像一颗种子一样在随后的日子里开花结果，从而完美了整个人间。</w:t>
      </w:r>
    </w:p>
    <w:p>
      <w:pPr>
        <w:ind w:left="0" w:right="0" w:firstLine="560"/>
        <w:spacing w:before="450" w:after="450" w:line="312" w:lineRule="auto"/>
      </w:pPr>
      <w:r>
        <w:rPr>
          <w:rFonts w:ascii="宋体" w:hAnsi="宋体" w:eastAsia="宋体" w:cs="宋体"/>
          <w:color w:val="000"/>
          <w:sz w:val="28"/>
          <w:szCs w:val="28"/>
        </w:rPr>
        <w:t xml:space="preserve">成长的道路是漫长的。在这条道路中有许多的诱惑在考验着你，等待你的选择，也许多困难再迎接着你，在这条道路上会有许多的喜怒哀乐，而这些确实成长的道路变得丰富多彩。</w:t>
      </w:r>
    </w:p>
    <w:p>
      <w:pPr>
        <w:ind w:left="0" w:right="0" w:firstLine="560"/>
        <w:spacing w:before="450" w:after="450" w:line="312" w:lineRule="auto"/>
      </w:pPr>
      <w:r>
        <w:rPr>
          <w:rFonts w:ascii="宋体" w:hAnsi="宋体" w:eastAsia="宋体" w:cs="宋体"/>
          <w:color w:val="000"/>
          <w:sz w:val="28"/>
          <w:szCs w:val="28"/>
        </w:rPr>
        <w:t xml:space="preserve">梦想是人生的翅膀。有了梦想就有了方向，使你充满了信心，困难和挫折就无法阻挡他前进的脚步，为人生目标的执着追求是所有心中持有梦想者的共同特点。成长的道路是十分美丽的。成长的滋味是如此美妙。不管是酸是甜是苦是辣，让处于花季的我们去面对她体验它感受它，让我们变得更加成熟懂事。</w:t>
      </w:r>
    </w:p>
    <w:p>
      <w:pPr>
        <w:ind w:left="0" w:right="0" w:firstLine="560"/>
        <w:spacing w:before="450" w:after="450" w:line="312" w:lineRule="auto"/>
      </w:pPr>
      <w:r>
        <w:rPr>
          <w:rFonts w:ascii="宋体" w:hAnsi="宋体" w:eastAsia="宋体" w:cs="宋体"/>
          <w:color w:val="000"/>
          <w:sz w:val="28"/>
          <w:szCs w:val="28"/>
        </w:rPr>
        <w:t xml:space="preserve">开心心的度过每一天有什么不好?困难了又能把他怎么办?不如笑着去面对它，不如冷静地去迎接他，用良好的状态去克服它。让最完美的状态陪你们度过生命中最重要的春天。</w:t>
      </w:r>
    </w:p>
    <w:p>
      <w:pPr>
        <w:ind w:left="0" w:right="0" w:firstLine="560"/>
        <w:spacing w:before="450" w:after="450" w:line="312" w:lineRule="auto"/>
      </w:pPr>
      <w:r>
        <w:rPr>
          <w:rFonts w:ascii="宋体" w:hAnsi="宋体" w:eastAsia="宋体" w:cs="宋体"/>
          <w:color w:val="000"/>
          <w:sz w:val="28"/>
          <w:szCs w:val="28"/>
        </w:rPr>
        <w:t xml:space="preserve">《成长的滋味》这本书当你细致的去品味它时，它会让你无比感动，也会长生源源不断的动力是你乐观的去面对他，轻松地去迎接他，身临其境的去感受它。相信吧，这就是《成长的滋味》。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2024-09-20T01:18:59+08:00</dcterms:created>
  <dcterms:modified xsi:type="dcterms:W3CDTF">2024-09-20T01:18:59+08:00</dcterms:modified>
</cp:coreProperties>
</file>

<file path=docProps/custom.xml><?xml version="1.0" encoding="utf-8"?>
<Properties xmlns="http://schemas.openxmlformats.org/officeDocument/2006/custom-properties" xmlns:vt="http://schemas.openxmlformats.org/officeDocument/2006/docPropsVTypes"/>
</file>