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2024年课程思政建设规划(六篇)</w:t>
      </w:r>
      <w:bookmarkEnd w:id="1"/>
    </w:p>
    <w:p>
      <w:pPr>
        <w:jc w:val="center"/>
        <w:spacing w:before="0" w:after="450"/>
      </w:pPr>
      <w:r>
        <w:rPr>
          <w:rFonts w:ascii="Arial" w:hAnsi="Arial" w:eastAsia="Arial" w:cs="Arial"/>
          <w:color w:val="999999"/>
          <w:sz w:val="20"/>
          <w:szCs w:val="20"/>
        </w:rPr>
        <w:t xml:space="preserve">来源：网络  作者：心如止水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课程思政建设规划篇一关键词：课程思政;语言学;专业使命;辩证思维为深入贯彻落实全国高校思想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课程思政建设规划篇一</w:t>
      </w:r>
    </w:p>
    <w:p>
      <w:pPr>
        <w:ind w:left="0" w:right="0" w:firstLine="560"/>
        <w:spacing w:before="450" w:after="450" w:line="312" w:lineRule="auto"/>
      </w:pPr>
      <w:r>
        <w:rPr>
          <w:rFonts w:ascii="宋体" w:hAnsi="宋体" w:eastAsia="宋体" w:cs="宋体"/>
          <w:color w:val="000"/>
          <w:sz w:val="28"/>
          <w:szCs w:val="28"/>
        </w:rPr>
        <w:t xml:space="preserve">关键词：课程思政;语言学;专业使命;辩证思维</w:t>
      </w:r>
    </w:p>
    <w:p>
      <w:pPr>
        <w:ind w:left="0" w:right="0" w:firstLine="560"/>
        <w:spacing w:before="450" w:after="450" w:line="312" w:lineRule="auto"/>
      </w:pPr>
      <w:r>
        <w:rPr>
          <w:rFonts w:ascii="宋体" w:hAnsi="宋体" w:eastAsia="宋体" w:cs="宋体"/>
          <w:color w:val="000"/>
          <w:sz w:val="28"/>
          <w:szCs w:val="28"/>
        </w:rPr>
        <w:t xml:space="preserve">为深入贯彻落实全国高校思想政治工作会议讲话精神，促进专业课程与思想政治理论课协同育人，自2024年起以上海市为试点展开了从“思政课程”到“课程思政”转变的全员、全课程大思政教育体系探索与构建的工作，现已在全国范围内推广。现有研究主要从两方面探讨如果实现课程思政。首先，从宏观理论、战略高度探讨“课程思政”的理论体系构建(高德毅等，2017a/2017b;忻平，2024;虞丽娟，2024)，包括“课程思政”推进的价值与意义(陆道坤，2024;邱伟光，2024;闵辉，2024;曹文泽，2024)、从理论高度及管理者的角度探讨“课程思政”的涉及到的关键问题与实现路径(吴月齐，2024;何红娟，2024;高燕，2024;刘淑慧，2024;李国娟，2024;陈道武，2024)等。</w:t>
      </w:r>
    </w:p>
    <w:p>
      <w:pPr>
        <w:ind w:left="0" w:right="0" w:firstLine="560"/>
        <w:spacing w:before="450" w:after="450" w:line="312" w:lineRule="auto"/>
      </w:pPr>
      <w:r>
        <w:rPr>
          <w:rFonts w:ascii="宋体" w:hAnsi="宋体" w:eastAsia="宋体" w:cs="宋体"/>
          <w:color w:val="000"/>
          <w:sz w:val="28"/>
          <w:szCs w:val="28"/>
        </w:rPr>
        <w:t xml:space="preserve">其次，从微观的角度以某个专业或某门课程为切入点探讨“课程思政”的实现途径。其中以高职院校某一专业的研究(何衡2024;倪成伟等2024;吕玉龙等2024;陈辉林，2024)居多，散见于零星课程，如新闻传播、大学语文、中国近代史、公共艺术、汽车概论等课程中。</w:t>
      </w:r>
    </w:p>
    <w:p>
      <w:pPr>
        <w:ind w:left="0" w:right="0" w:firstLine="560"/>
        <w:spacing w:before="450" w:after="450" w:line="312" w:lineRule="auto"/>
      </w:pPr>
      <w:r>
        <w:rPr>
          <w:rFonts w:ascii="宋体" w:hAnsi="宋体" w:eastAsia="宋体" w:cs="宋体"/>
          <w:color w:val="000"/>
          <w:sz w:val="28"/>
          <w:szCs w:val="28"/>
        </w:rPr>
        <w:t xml:space="preserve">近两年来国内关于“课程思政”的研究开展得如火如荼，呈现出百花齐放的状态，但仍存在一些缺憾，如：理论探索处于初级阶段，尚未形成成熟的理论体系;重视宏观理论的构建，缺少具体学科如何实现“课程思政”的路径与示范研究。本文从语言学类课程角度，探讨将语言学类课程的学科知识与学生能力培养、道德教育有机结合的“三位一体”的实现路径与方法。</w:t>
      </w:r>
    </w:p>
    <w:p>
      <w:pPr>
        <w:ind w:left="0" w:right="0" w:firstLine="560"/>
        <w:spacing w:before="450" w:after="450" w:line="312" w:lineRule="auto"/>
      </w:pPr>
      <w:r>
        <w:rPr>
          <w:rFonts w:ascii="宋体" w:hAnsi="宋体" w:eastAsia="宋体" w:cs="宋体"/>
          <w:color w:val="000"/>
          <w:sz w:val="28"/>
          <w:szCs w:val="28"/>
        </w:rPr>
        <w:t xml:space="preserve">语言学是一门研究语言及其相关问题的科学。它涉及语言的结构、功能、应用、生理、认知等各个领域，是一门介于人文科学与自然科学之间的学科。李宇明(2024)认为，“语言学是一个学科群”，“横跨人文科学、社会科学和自然科学”。课程思政建设是在深入贯彻落实十九大精神的前提下，推进各类高校深入开展思想政治教育的背景下，响应国家所倡导的“全员育人、全过程育人和全方位育人”的“课程思政”教育模式。它强调高校教师在课堂教学中知识传授与价值引领相结合，做到知识与思想的辩证统一。</w:t>
      </w:r>
    </w:p>
    <w:p>
      <w:pPr>
        <w:ind w:left="0" w:right="0" w:firstLine="560"/>
        <w:spacing w:before="450" w:after="450" w:line="312" w:lineRule="auto"/>
      </w:pPr>
      <w:r>
        <w:rPr>
          <w:rFonts w:ascii="宋体" w:hAnsi="宋体" w:eastAsia="宋体" w:cs="宋体"/>
          <w:color w:val="000"/>
          <w:sz w:val="28"/>
          <w:szCs w:val="28"/>
        </w:rPr>
        <w:t xml:space="preserve">在语言学类课程思政建设过程中，应充分结合语言学学科的跨学科性质，从专业课程中的人文科学部分提炼国家精神、民族性格、社会文化等思想政治元素;从社会科学部分提炼学生看待问题的辩证思维方式，进而培养学生的专业荣誉感、职业使命感和社会责任感;从自然科学部分，强调尊重事实，尊重科学，重视逻辑思维。</w:t>
      </w:r>
    </w:p>
    <w:p>
      <w:pPr>
        <w:ind w:left="0" w:right="0" w:firstLine="560"/>
        <w:spacing w:before="450" w:after="450" w:line="312" w:lineRule="auto"/>
      </w:pPr>
      <w:r>
        <w:rPr>
          <w:rFonts w:ascii="宋体" w:hAnsi="宋体" w:eastAsia="宋体" w:cs="宋体"/>
          <w:color w:val="000"/>
          <w:sz w:val="28"/>
          <w:szCs w:val="28"/>
        </w:rPr>
        <w:t xml:space="preserve">具体包括三方面的内容：第一，宏观上，学校管理层保障专业课程思政建设平台的搭建、专业教师思政育人意识与能力的培养、教学评价体系中融入人文内涵评价指标，确保德育目标实现的外部环境保障;第二，中观上，设计、构建融知识传授、能力培养和科学育人为一体的课程教学方案，将德育目标固化于课程大纲中，确保德育目标实现的时效;第三，微观上，从教学时间上确保学时压缩、内容精讲的大背景下，突破学时限制，找到语言学类课程思政内容的时间保障;从教学内容上整合和凝练语言学类课程中的育人资源，寻求专业知识与德育知识有机结合点;从教学方法的角度设计行之有效的教学组织形式和课堂管理模式，确保能力培养与道德培养目标相得益彰，使专业教学与道德教育相结合切实可行。</w:t>
      </w:r>
    </w:p>
    <w:p>
      <w:pPr>
        <w:ind w:left="0" w:right="0" w:firstLine="560"/>
        <w:spacing w:before="450" w:after="450" w:line="312" w:lineRule="auto"/>
      </w:pPr>
      <w:r>
        <w:rPr>
          <w:rFonts w:ascii="宋体" w:hAnsi="宋体" w:eastAsia="宋体" w:cs="宋体"/>
          <w:color w:val="000"/>
          <w:sz w:val="28"/>
          <w:szCs w:val="28"/>
        </w:rPr>
        <w:t xml:space="preserve">(一)语言学类专业课程师资的思想政治素养培养</w:t>
      </w:r>
    </w:p>
    <w:p>
      <w:pPr>
        <w:ind w:left="0" w:right="0" w:firstLine="560"/>
        <w:spacing w:before="450" w:after="450" w:line="312" w:lineRule="auto"/>
      </w:pPr>
      <w:r>
        <w:rPr>
          <w:rFonts w:ascii="宋体" w:hAnsi="宋体" w:eastAsia="宋体" w:cs="宋体"/>
          <w:color w:val="000"/>
          <w:sz w:val="28"/>
          <w:szCs w:val="28"/>
        </w:rPr>
        <w:t xml:space="preserve">专业课教师工作在课程思政教育模式的一线，其思想政治素养是提高课程思政的关键。但在“课程思政”教育模式推广之前，一线教师对于专业课程实施思政教育的认识深度不够，要么较少思考专业课程的育人问题，要么对此问题的思考处于萌芽状态，甚至对课程思政存在一定误解。“共欲善其事，必先利其器”，因此，实施课程思政，首先要端正一线教师对课程思政的认识，提高一线教师的思想政治水平与素养。</w:t>
      </w:r>
    </w:p>
    <w:p>
      <w:pPr>
        <w:ind w:left="0" w:right="0" w:firstLine="560"/>
        <w:spacing w:before="450" w:after="450" w:line="312" w:lineRule="auto"/>
      </w:pPr>
      <w:r>
        <w:rPr>
          <w:rFonts w:ascii="宋体" w:hAnsi="宋体" w:eastAsia="宋体" w:cs="宋体"/>
          <w:color w:val="000"/>
          <w:sz w:val="28"/>
          <w:szCs w:val="28"/>
        </w:rPr>
        <w:t xml:space="preserve">首先，消除专业课教师对课程思政的疑虑与误解，激发专业课教师开展课程思政的积极性、主动性。学校通过定期开展各种层面的课程思政培训与交流，强调课程思政的“育人”功能。强调课程思政的终极目标是实现科学知识传授、人文素养培养与价值观塑造的科学统一，而非单一的、简单的思想政治教育，进而消除一线教师的疑虑，刷新专业课教师的认知，拓宽思政课程的视阈，帮助专业课教师引导学生对专业的误解，重新认识专业前景，对待专业课程的学习等。</w:t>
      </w:r>
    </w:p>
    <w:p>
      <w:pPr>
        <w:ind w:left="0" w:right="0" w:firstLine="560"/>
        <w:spacing w:before="450" w:after="450" w:line="312" w:lineRule="auto"/>
      </w:pPr>
      <w:r>
        <w:rPr>
          <w:rFonts w:ascii="宋体" w:hAnsi="宋体" w:eastAsia="宋体" w:cs="宋体"/>
          <w:color w:val="000"/>
          <w:sz w:val="28"/>
          <w:szCs w:val="28"/>
        </w:rPr>
        <w:t xml:space="preserve">其次，提升专业课教师思想政治水平与素养。专业课教师的思想政治水平包括：思想政治理论水平，即将马克思主义与党和国家政策方针结合起来的理论水平;将中国优秀文化传统与社会主义核心价值观结合起来的理论水平;专业课教师的专业认同、专业价值与职业使命感等。</w:t>
      </w:r>
    </w:p>
    <w:p>
      <w:pPr>
        <w:ind w:left="0" w:right="0" w:firstLine="560"/>
        <w:spacing w:before="450" w:after="450" w:line="312" w:lineRule="auto"/>
      </w:pPr>
      <w:r>
        <w:rPr>
          <w:rFonts w:ascii="宋体" w:hAnsi="宋体" w:eastAsia="宋体" w:cs="宋体"/>
          <w:color w:val="000"/>
          <w:sz w:val="28"/>
          <w:szCs w:val="28"/>
        </w:rPr>
        <w:t xml:space="preserve">一方面，通过集体培训的方式使全体教师掌握思想政治教育的内容体系，理解思想政治教育的基本內涵，使专业课教师对课程思政形成系统认识，掌握课程思政的特征规律。另一方面，通过党员教师带头、优秀教师示范、集体制定课程教学方案等方式加深专业课教师对课程思政的认识，加强专业课教师对本专业的内在价值、社会价值及社会使命的认识，并将其转化为教学激情，最终回归到课程思政的落脚点，努力做到“引导学生形成正确的世界观、人生观、价值观，形成健康的专业伦理和科学的信仰，良好的行为习惯”。(陆道坤，2024)</w:t>
      </w:r>
    </w:p>
    <w:p>
      <w:pPr>
        <w:ind w:left="0" w:right="0" w:firstLine="560"/>
        <w:spacing w:before="450" w:after="450" w:line="312" w:lineRule="auto"/>
      </w:pPr>
      <w:r>
        <w:rPr>
          <w:rFonts w:ascii="宋体" w:hAnsi="宋体" w:eastAsia="宋体" w:cs="宋体"/>
          <w:color w:val="000"/>
          <w:sz w:val="28"/>
          <w:szCs w:val="28"/>
        </w:rPr>
        <w:t xml:space="preserve">(二)语言学类课程教学方案设计</w:t>
      </w:r>
    </w:p>
    <w:p>
      <w:pPr>
        <w:ind w:left="0" w:right="0" w:firstLine="560"/>
        <w:spacing w:before="450" w:after="450" w:line="312" w:lineRule="auto"/>
      </w:pPr>
      <w:r>
        <w:rPr>
          <w:rFonts w:ascii="宋体" w:hAnsi="宋体" w:eastAsia="宋体" w:cs="宋体"/>
          <w:color w:val="000"/>
          <w:sz w:val="28"/>
          <w:szCs w:val="28"/>
        </w:rPr>
        <w:t xml:space="preserve">系统的课程思政教学方案是确保课程思政实施的基础与保障。在课程思政的背景下，专业教师需要结合语言学类课程特征，发掘和梳理语言学类课程中蕴含的思想政治元素，比如语言哲学思想对专业研究的影响、语言研究方法中蕴含的马克思主义辩证分析法、语言研究目标的唯物论观等，丰富思政教育资源，促使思政教育多元化。反过来，分析语言学类课程思政面临的问题、探索语言类课程思政的实现路径，即如何自然地将马克思主义观有机融入语言学的整个教学活动中去、探讨如何将社会主义核心价值观和中国优秀文化传统融入到语言学课程的教学中去，做到“润物细无声”。因此，重新审视现有课程方案，制定一份全新的，融入立德树人理念于一体的课程方案非常必要。</w:t>
      </w:r>
    </w:p>
    <w:p>
      <w:pPr>
        <w:ind w:left="0" w:right="0" w:firstLine="560"/>
        <w:spacing w:before="450" w:after="450" w:line="312" w:lineRule="auto"/>
      </w:pPr>
      <w:r>
        <w:rPr>
          <w:rFonts w:ascii="宋体" w:hAnsi="宋体" w:eastAsia="宋体" w:cs="宋体"/>
          <w:color w:val="000"/>
          <w:sz w:val="28"/>
          <w:szCs w:val="28"/>
        </w:rPr>
        <w:t xml:space="preserve">(三)語言学类课程思政教学过程实现方法</w:t>
      </w:r>
    </w:p>
    <w:p>
      <w:pPr>
        <w:ind w:left="0" w:right="0" w:firstLine="560"/>
        <w:spacing w:before="450" w:after="450" w:line="312" w:lineRule="auto"/>
      </w:pPr>
      <w:r>
        <w:rPr>
          <w:rFonts w:ascii="宋体" w:hAnsi="宋体" w:eastAsia="宋体" w:cs="宋体"/>
          <w:color w:val="000"/>
          <w:sz w:val="28"/>
          <w:szCs w:val="28"/>
        </w:rPr>
        <w:t xml:space="preserve">课程思政在具体实施的过程中，需要从微观角度对教学过程的各个环节进行调整，确保知识传授与价值引领相得益彰，而不是互相冲突。</w:t>
      </w:r>
    </w:p>
    <w:p>
      <w:pPr>
        <w:ind w:left="0" w:right="0" w:firstLine="560"/>
        <w:spacing w:before="450" w:after="450" w:line="312" w:lineRule="auto"/>
      </w:pPr>
      <w:r>
        <w:rPr>
          <w:rFonts w:ascii="宋体" w:hAnsi="宋体" w:eastAsia="宋体" w:cs="宋体"/>
          <w:color w:val="000"/>
          <w:sz w:val="28"/>
          <w:szCs w:val="28"/>
        </w:rPr>
        <w:t xml:space="preserve">1.转换教师授课方式，确保专业课程授课学时不变</w:t>
      </w:r>
    </w:p>
    <w:p>
      <w:pPr>
        <w:ind w:left="0" w:right="0" w:firstLine="560"/>
        <w:spacing w:before="450" w:after="450" w:line="312" w:lineRule="auto"/>
      </w:pPr>
      <w:r>
        <w:rPr>
          <w:rFonts w:ascii="宋体" w:hAnsi="宋体" w:eastAsia="宋体" w:cs="宋体"/>
          <w:color w:val="000"/>
          <w:sz w:val="28"/>
          <w:szCs w:val="28"/>
        </w:rPr>
        <w:t xml:space="preserve">课程思政并不要求专业课教师在本学科本专业本课程中增加思政内容，而是转变专业知识教授的方式、转换看待专业问题的角度、明确价值观、社会责任感在处理专业问题中的作用等。因此，在日常教学中并不需要增加专业课的授课学时，也无需增加学生学业负担。如在《现代汉语》课程第一章绪论中可以引导学生用偶然与必然的马克思主义哲学观看待“现代汉语的形成过程”;引导学生在查阅互联网文献的基础上，运用唯物辩证法分析普通话与方言的现状及关系;在第二章语音部分通过讲解汉语拼音方案制定的历史背景、第三章汉字部分通过讲解汉字的演变过程及其与汉语之间的关系培养学生的民族自豪感与专业的使命感等。这些都是原有教学内容的组成部分，在课程思政过程中只需将借用更加明确的认识论方法来指导教学，并不需要额外增加教学内容，可确保教学学时不变的前提下达到课程思政的目的。</w:t>
      </w:r>
    </w:p>
    <w:p>
      <w:pPr>
        <w:ind w:left="0" w:right="0" w:firstLine="560"/>
        <w:spacing w:before="450" w:after="450" w:line="312" w:lineRule="auto"/>
      </w:pPr>
      <w:r>
        <w:rPr>
          <w:rFonts w:ascii="宋体" w:hAnsi="宋体" w:eastAsia="宋体" w:cs="宋体"/>
          <w:color w:val="000"/>
          <w:sz w:val="28"/>
          <w:szCs w:val="28"/>
        </w:rPr>
        <w:t xml:space="preserve">2.挖掘语言学类课程思政元素，建立语言学类课程思政教学资源库</w:t>
      </w:r>
    </w:p>
    <w:p>
      <w:pPr>
        <w:ind w:left="0" w:right="0" w:firstLine="560"/>
        <w:spacing w:before="450" w:after="450" w:line="312" w:lineRule="auto"/>
      </w:pPr>
      <w:r>
        <w:rPr>
          <w:rFonts w:ascii="宋体" w:hAnsi="宋体" w:eastAsia="宋体" w:cs="宋体"/>
          <w:color w:val="000"/>
          <w:sz w:val="28"/>
          <w:szCs w:val="28"/>
        </w:rPr>
        <w:t xml:space="preserve">从教学内容上看，语言学类课程思政在实施过程中要深入发掘并梳理专业课程所蕴含的思想政治教育元素，并整理成册，建立思政教学资源库，固化于课程教学方案中，为今后语言学类专业课程的思政教学提供便利条件，也为语言教学类课程发展拓宽思路。</w:t>
      </w:r>
    </w:p>
    <w:p>
      <w:pPr>
        <w:ind w:left="0" w:right="0" w:firstLine="560"/>
        <w:spacing w:before="450" w:after="450" w:line="312" w:lineRule="auto"/>
      </w:pPr>
      <w:r>
        <w:rPr>
          <w:rFonts w:ascii="宋体" w:hAnsi="宋体" w:eastAsia="宋体" w:cs="宋体"/>
          <w:color w:val="000"/>
          <w:sz w:val="28"/>
          <w:szCs w:val="28"/>
        </w:rPr>
        <w:t xml:space="preserve">比如，《现代汉语》课程第三章的内容均可以挖掘出语言学类课程思政元素，如“汉字的性质和特点”可以采用对比的方法发现中国特色文化;从“汉字的起源和演变”了解中国文化的魅力，形成民族自豪感;运用马克思主义认识论看待中国的“造字法”，充分认识古人的智慧，认识中华文明的博大精神、源远流长与经久考验;运用马克思主义唯物辩证法看待“简化字与繁体字之间的关系”，了解并认清繁简字在大陆与港台、海外的运用现状，进而科学地对待简化字与繁体字在我们日常生活中的地位和作用，培养学生传播汉字文化、规范使用简体字的职业使命感。</w:t>
      </w:r>
    </w:p>
    <w:p>
      <w:pPr>
        <w:ind w:left="0" w:right="0" w:firstLine="560"/>
        <w:spacing w:before="450" w:after="450" w:line="312" w:lineRule="auto"/>
      </w:pPr>
      <w:r>
        <w:rPr>
          <w:rFonts w:ascii="宋体" w:hAnsi="宋体" w:eastAsia="宋体" w:cs="宋体"/>
          <w:color w:val="000"/>
          <w:sz w:val="28"/>
          <w:szCs w:val="28"/>
        </w:rPr>
        <w:t xml:space="preserve">3.创新教学方法，激发学生参与教学热情</w:t>
      </w:r>
    </w:p>
    <w:p>
      <w:pPr>
        <w:ind w:left="0" w:right="0" w:firstLine="560"/>
        <w:spacing w:before="450" w:after="450" w:line="312" w:lineRule="auto"/>
      </w:pPr>
      <w:r>
        <w:rPr>
          <w:rFonts w:ascii="宋体" w:hAnsi="宋体" w:eastAsia="宋体" w:cs="宋体"/>
          <w:color w:val="000"/>
          <w:sz w:val="28"/>
          <w:szCs w:val="28"/>
        </w:rPr>
        <w:t xml:space="preserve">专业课程教学应以课程思政为契机，创新教学方法，以案例作为语言学类课程思政建设的主体，带领学生共同挖掘思政资源，激发学生参与教学的热情，培养学生价值观的同时，引领学生科学看待问题，使学生能够认可课程思政教学，进而提高学生综合分析问题、解决问题的能力。</w:t>
      </w:r>
    </w:p>
    <w:p>
      <w:pPr>
        <w:ind w:left="0" w:right="0" w:firstLine="560"/>
        <w:spacing w:before="450" w:after="450" w:line="312" w:lineRule="auto"/>
      </w:pPr>
      <w:r>
        <w:rPr>
          <w:rFonts w:ascii="宋体" w:hAnsi="宋体" w:eastAsia="宋体" w:cs="宋体"/>
          <w:color w:val="000"/>
          <w:sz w:val="28"/>
          <w:szCs w:val="28"/>
        </w:rPr>
        <w:t xml:space="preserve">此外，课程思政扩宽了授课教师的思路，专业课教师可根据课程性质，在普通本科教学中强调知识的宽度和广度，通过互联网与传统课堂教学相结合的方式，让学生更多地参与到教学内容的拓展中，从而将马克思主义观有机融入语言学专业课程教学中，有机融入课堂教学各环节，在专业课程中寻找与德育知识体系的交叉点，使思想政治教育以顺其自然的方式潜移默化为学生的价值观体系，进而实现知识教育与价值观教育的有效统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[1]虞丽娟.从“思政课程”走向“课程思政”[n].光明日报，2024-07-20.</w:t>
      </w:r>
    </w:p>
    <w:p>
      <w:pPr>
        <w:ind w:left="0" w:right="0" w:firstLine="560"/>
        <w:spacing w:before="450" w:after="450" w:line="312" w:lineRule="auto"/>
      </w:pPr>
      <w:r>
        <w:rPr>
          <w:rFonts w:ascii="宋体" w:hAnsi="宋体" w:eastAsia="宋体" w:cs="宋体"/>
          <w:color w:val="000"/>
          <w:sz w:val="28"/>
          <w:szCs w:val="28"/>
        </w:rPr>
        <w:t xml:space="preserve">[2]陆道坤.课程思政推行中若干核心问题及解决思路[j].思想理论教育，2024(3).</w:t>
      </w:r>
    </w:p>
    <w:p>
      <w:pPr>
        <w:ind w:left="0" w:right="0" w:firstLine="560"/>
        <w:spacing w:before="450" w:after="450" w:line="312" w:lineRule="auto"/>
      </w:pPr>
      <w:r>
        <w:rPr>
          <w:rFonts w:ascii="宋体" w:hAnsi="宋体" w:eastAsia="宋体" w:cs="宋体"/>
          <w:color w:val="000"/>
          <w:sz w:val="28"/>
          <w:szCs w:val="28"/>
        </w:rPr>
        <w:t xml:space="preserve">[3]吴月齐.试论高校推荐“课程思政”的三个着力点[j].学校党建与思想教育，2024(1).</w:t>
      </w:r>
    </w:p>
    <w:p>
      <w:pPr>
        <w:ind w:left="0" w:right="0" w:firstLine="560"/>
        <w:spacing w:before="450" w:after="450" w:line="312" w:lineRule="auto"/>
      </w:pPr>
      <w:r>
        <w:rPr>
          <w:rFonts w:ascii="宋体" w:hAnsi="宋体" w:eastAsia="宋体" w:cs="宋体"/>
          <w:color w:val="000"/>
          <w:sz w:val="28"/>
          <w:szCs w:val="28"/>
        </w:rPr>
        <w:t xml:space="preserve">[4]于冠华，李敬强.课程思政的价值与实现路径探析[j].教育教学论坛，2024(5).</w:t>
      </w:r>
    </w:p>
    <w:p>
      <w:pPr>
        <w:ind w:left="0" w:right="0" w:firstLine="560"/>
        <w:spacing w:before="450" w:after="450" w:line="312" w:lineRule="auto"/>
      </w:pPr>
      <w:r>
        <w:rPr>
          <w:rFonts w:ascii="宋体" w:hAnsi="宋体" w:eastAsia="宋体" w:cs="宋体"/>
          <w:color w:val="000"/>
          <w:sz w:val="28"/>
          <w:szCs w:val="28"/>
        </w:rPr>
        <w:t xml:space="preserve">[5]高燕.课程思政建设的关键问题与解决路径[j].中国高等教育，2024(8).</w:t>
      </w:r>
    </w:p>
    <w:p>
      <w:pPr>
        <w:ind w:left="0" w:right="0" w:firstLine="560"/>
        <w:spacing w:before="450" w:after="450" w:line="312" w:lineRule="auto"/>
      </w:pPr>
      <w:r>
        <w:rPr>
          <w:rFonts w:ascii="宋体" w:hAnsi="宋体" w:eastAsia="宋体" w:cs="宋体"/>
          <w:color w:val="000"/>
          <w:sz w:val="28"/>
          <w:szCs w:val="28"/>
        </w:rPr>
        <w:t xml:space="preserve">[6]李国娟.课程思政建设必须牢牢把握五个关键环节[j].中国高等教育，2024(8).</w:t>
      </w:r>
    </w:p>
    <w:p>
      <w:pPr>
        <w:ind w:left="0" w:right="0" w:firstLine="560"/>
        <w:spacing w:before="450" w:after="450" w:line="312" w:lineRule="auto"/>
      </w:pPr>
      <w:r>
        <w:rPr>
          <w:rFonts w:ascii="宋体" w:hAnsi="宋体" w:eastAsia="宋体" w:cs="宋体"/>
          <w:color w:val="000"/>
          <w:sz w:val="28"/>
          <w:szCs w:val="28"/>
        </w:rPr>
        <w:t xml:space="preserve">[7]田鸿芬，付宏.课程思政：高校专业课教学融入思想政治教育的实践路径[j].教育与人才，2024(4).</w:t>
      </w:r>
    </w:p>
    <w:p>
      <w:pPr>
        <w:ind w:left="0" w:right="0" w:firstLine="560"/>
        <w:spacing w:before="450" w:after="450" w:line="312" w:lineRule="auto"/>
      </w:pPr>
      <w:r>
        <w:rPr>
          <w:rFonts w:ascii="宋体" w:hAnsi="宋体" w:eastAsia="宋体" w:cs="宋体"/>
          <w:color w:val="000"/>
          <w:sz w:val="28"/>
          <w:szCs w:val="28"/>
        </w:rPr>
        <w:t xml:space="preserve">[8]李宇明.语言学是一个学科群[j].语言战略研究，2024(1).</w:t>
      </w:r>
    </w:p>
    <w:p>
      <w:pPr>
        <w:ind w:left="0" w:right="0" w:firstLine="560"/>
        <w:spacing w:before="450" w:after="450" w:line="312" w:lineRule="auto"/>
      </w:pPr>
      <w:r>
        <w:rPr>
          <w:rFonts w:ascii="黑体" w:hAnsi="黑体" w:eastAsia="黑体" w:cs="黑体"/>
          <w:color w:val="000000"/>
          <w:sz w:val="34"/>
          <w:szCs w:val="34"/>
          <w:b w:val="1"/>
          <w:bCs w:val="1"/>
        </w:rPr>
        <w:t xml:space="preserve">课程思政建设规划篇二</w:t>
      </w:r>
    </w:p>
    <w:p>
      <w:pPr>
        <w:ind w:left="0" w:right="0" w:firstLine="560"/>
        <w:spacing w:before="450" w:after="450" w:line="312" w:lineRule="auto"/>
      </w:pPr>
      <w:r>
        <w:rPr>
          <w:rFonts w:ascii="宋体" w:hAnsi="宋体" w:eastAsia="宋体" w:cs="宋体"/>
          <w:color w:val="000"/>
          <w:sz w:val="28"/>
          <w:szCs w:val="28"/>
        </w:rPr>
        <w:t xml:space="preserve">12月29日下午，学校党委召开专题会议，听取学校思想政治工作和思政课建设工作情况。在家校领导李恭进、刘潜、曾泽鑫、陈亮、黄瑞忠、叶军明、肖树辉、张小康等出席会议。党委书记李恭进主持会议。</w:t>
      </w:r>
    </w:p>
    <w:p>
      <w:pPr>
        <w:ind w:left="0" w:right="0" w:firstLine="560"/>
        <w:spacing w:before="450" w:after="450" w:line="312" w:lineRule="auto"/>
      </w:pPr>
      <w:r>
        <w:rPr>
          <w:rFonts w:ascii="宋体" w:hAnsi="宋体" w:eastAsia="宋体" w:cs="宋体"/>
          <w:color w:val="000"/>
          <w:sz w:val="28"/>
          <w:szCs w:val="28"/>
        </w:rPr>
        <w:t xml:space="preserve">会议指出，2024年我校思想政治工作坚持以习近平新时代中国特色社会主义思想为指导，稳中求进、守正创新，开创了新局面，为培育德技双馨良才、办好人民满意的医科大学提供了坚强的思想保证和精神动力。会议全面总结了我校2024年思想政治工作情况，围绕思政教育特色、思政工作格局和思政教育路子等方面归纳了我校思政工作成效，就存在的问题进行原因分析，提出了改进措施，并就下一步工作打算提出了建议。</w:t>
      </w:r>
    </w:p>
    <w:p>
      <w:pPr>
        <w:ind w:left="0" w:right="0" w:firstLine="560"/>
        <w:spacing w:before="450" w:after="450" w:line="312" w:lineRule="auto"/>
      </w:pPr>
      <w:r>
        <w:rPr>
          <w:rFonts w:ascii="宋体" w:hAnsi="宋体" w:eastAsia="宋体" w:cs="宋体"/>
          <w:color w:val="000"/>
          <w:sz w:val="28"/>
          <w:szCs w:val="28"/>
        </w:rPr>
        <w:t xml:space="preserve">党委委员、党委宣传部部长廖志平就我校2024年思想政治工作作了汇报。马克思主义学院院长曾新华汇报了我校思想政治理论课建设工作的主要情况，梳理了经验启示，并分析了存在的不足和今后努力的方向。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学校党委书记李恭进听取汇报后作了讲话。李恭进指出，2024年，在中央、省委和省教育工委的正确领导下，学校党委高度重视思想政治工作，始终坚持社会主义办学方向，深入学习宣传贯彻习近平新时代中国特色社会主义思想，坚持把立德树人作为根本任务，全面加强学校思想政治工作，较好的完成了各项工作任务。</w:t>
      </w:r>
    </w:p>
    <w:p>
      <w:pPr>
        <w:ind w:left="0" w:right="0" w:firstLine="560"/>
        <w:spacing w:before="450" w:after="450" w:line="312" w:lineRule="auto"/>
      </w:pPr>
      <w:r>
        <w:rPr>
          <w:rFonts w:ascii="宋体" w:hAnsi="宋体" w:eastAsia="宋体" w:cs="宋体"/>
          <w:color w:val="000"/>
          <w:sz w:val="28"/>
          <w:szCs w:val="28"/>
        </w:rPr>
        <w:t xml:space="preserve">李恭进要求，要以五项工程建设为抓手，让立德树人根本任务落实得更加扎实。一是加强队伍建设，配齐配强思想政治专职教师及辅导员队伍，同时建立起统战、宣传、纪委信息员队伍，强化责任担当，卓有成效地开展工作。二是要牢牢把握课堂教育主阵地，思政课和课程思政要落到实处，对思政自编教材的政治方向和价值导向进行全面审查，做到全面汇总无遗漏、信息准确无误差。三是充分发挥好阵地作用，实现阵地育人功效。</w:t>
      </w:r>
    </w:p>
    <w:p>
      <w:pPr>
        <w:ind w:left="0" w:right="0" w:firstLine="560"/>
        <w:spacing w:before="450" w:after="450" w:line="312" w:lineRule="auto"/>
      </w:pPr>
      <w:r>
        <w:rPr>
          <w:rFonts w:ascii="宋体" w:hAnsi="宋体" w:eastAsia="宋体" w:cs="宋体"/>
          <w:color w:val="000"/>
          <w:sz w:val="28"/>
          <w:szCs w:val="28"/>
        </w:rPr>
        <w:t xml:space="preserve">李恭进强调，要以传承红医精神为基本内涵，把红医精神与思政教育相结合，融入育人全过程，让思政教育特色更加鲜明，并结合抗疫和师德师风建设，将思想政治贯穿在教育与生活中，赋予时代特色，形成良好的赣医风尚。要坚持从大处着眼、小处着手，使学校思想政治工作有抓手、有载体，真正落细落小到实处，使思想教育工作成效更加显著。</w:t>
      </w:r>
    </w:p>
    <w:p>
      <w:pPr>
        <w:ind w:left="0" w:right="0" w:firstLine="560"/>
        <w:spacing w:before="450" w:after="450" w:line="312" w:lineRule="auto"/>
      </w:pPr>
      <w:r>
        <w:rPr>
          <w:rFonts w:ascii="宋体" w:hAnsi="宋体" w:eastAsia="宋体" w:cs="宋体"/>
          <w:color w:val="000"/>
          <w:sz w:val="28"/>
          <w:szCs w:val="28"/>
        </w:rPr>
        <w:t xml:space="preserve">思想政治工作是学校工作的一项战略工程、固本工程、铸魂工程。学校召开会议，专题听取思想政治工作和思政课建设工作情况汇报，充分体现了学校党委对思想政治工作的高度重视。与会人员表示，要以此次会议为契机，以习近平新时代中国特色社会主义思想为引领，牢牢把握立德树人根本任务，以更高的标准、更严的要求进一步加强和改进学校思想政治工作，奋力谱写我校思想政治工作新篇章。</w:t>
      </w:r>
    </w:p>
    <w:p>
      <w:pPr>
        <w:ind w:left="0" w:right="0" w:firstLine="560"/>
        <w:spacing w:before="450" w:after="450" w:line="312" w:lineRule="auto"/>
      </w:pPr>
      <w:r>
        <w:rPr>
          <w:rFonts w:ascii="宋体" w:hAnsi="宋体" w:eastAsia="宋体" w:cs="宋体"/>
          <w:color w:val="000"/>
          <w:sz w:val="28"/>
          <w:szCs w:val="28"/>
        </w:rPr>
        <w:t xml:space="preserve">两办、党群各部门主要负责同志，以及各下属党委（党总支）书记参加会议。</w:t>
      </w:r>
    </w:p>
    <w:p>
      <w:pPr>
        <w:ind w:left="0" w:right="0" w:firstLine="560"/>
        <w:spacing w:before="450" w:after="450" w:line="312" w:lineRule="auto"/>
      </w:pPr>
      <w:r>
        <w:rPr>
          <w:rFonts w:ascii="黑体" w:hAnsi="黑体" w:eastAsia="黑体" w:cs="黑体"/>
          <w:color w:val="000000"/>
          <w:sz w:val="34"/>
          <w:szCs w:val="34"/>
          <w:b w:val="1"/>
          <w:bCs w:val="1"/>
        </w:rPr>
        <w:t xml:space="preserve">课程思政建设规划篇三</w:t>
      </w:r>
    </w:p>
    <w:p>
      <w:pPr>
        <w:ind w:left="0" w:right="0" w:firstLine="560"/>
        <w:spacing w:before="450" w:after="450" w:line="312" w:lineRule="auto"/>
      </w:pPr>
      <w:r>
        <w:rPr>
          <w:rFonts w:ascii="宋体" w:hAnsi="宋体" w:eastAsia="宋体" w:cs="宋体"/>
          <w:color w:val="000"/>
          <w:sz w:val="28"/>
          <w:szCs w:val="28"/>
        </w:rPr>
        <w:t xml:space="preserve">思想政治理论课是对大学生进行思想政治教育的主渠道，对大学生的世界观、人生观、价值观的形成有着不可替代的重要作用，是培养中国特色社会主义事业合格建设者和可靠接班人的重要保障，也是社会主义大学的本质体现。我院党委高度重视思想政治理论课的建设工作。</w:t>
      </w:r>
    </w:p>
    <w:p>
      <w:pPr>
        <w:ind w:left="0" w:right="0" w:firstLine="560"/>
        <w:spacing w:before="450" w:after="450" w:line="312" w:lineRule="auto"/>
      </w:pPr>
      <w:r>
        <w:rPr>
          <w:rFonts w:ascii="宋体" w:hAnsi="宋体" w:eastAsia="宋体" w:cs="宋体"/>
          <w:color w:val="000"/>
          <w:sz w:val="28"/>
          <w:szCs w:val="28"/>
        </w:rPr>
        <w:t xml:space="preserve">20xx年2月20日正值我院开学第二天，学院党委下发了《关于成立我院思想政治教育领导组的通知》([20xx]2号)，围绕创先争优活动和我院今年的“教学质量年”进一步加大监控和协调力度，力图在我院的思想政治教育工作方面搞出新的成效。这个做法和山西省教育厅晋教政([20xx]6号)转发的教育部教社《高等学校思想政治理论课建设标准》([20xx]l号)的通知精神恰巧一致。2月28日，《中央宣传部、国务院国资委关于加强和改进新形势下国有及国有控股企业思想政治工作的意见》正式下发，作为一所企业院校我院在加强和提高学生的思想政治工作方面力求担当那是义不容辞的，应该说，这些文件精神的下发和相关要求是形势所然、更是相得益彰、殊途同归。</w:t>
      </w:r>
    </w:p>
    <w:p>
      <w:pPr>
        <w:ind w:left="0" w:right="0" w:firstLine="560"/>
        <w:spacing w:before="450" w:after="450" w:line="312" w:lineRule="auto"/>
      </w:pPr>
      <w:r>
        <w:rPr>
          <w:rFonts w:ascii="宋体" w:hAnsi="宋体" w:eastAsia="宋体" w:cs="宋体"/>
          <w:color w:val="000"/>
          <w:sz w:val="28"/>
          <w:szCs w:val="28"/>
        </w:rPr>
        <w:t xml:space="preserve">按照省教育厅的文件精神，我院党政和分管领导积极领会，高效组织和安排，成立了由院党委书记为组长，副院长为副组长的学院思想政治理论课建设领导组，研究制定了我院关于进一步加强思想政治理论课建设的实施意见，编制了思想政治理论课评建知识的宣传手册和建设标准的分工落实细则，印发给学院各有关部门，为我院思想政治理论课的自查自建工作搭建了平台。</w:t>
      </w:r>
    </w:p>
    <w:p>
      <w:pPr>
        <w:ind w:left="0" w:right="0" w:firstLine="560"/>
        <w:spacing w:before="450" w:after="450" w:line="312" w:lineRule="auto"/>
      </w:pPr>
      <w:r>
        <w:rPr>
          <w:rFonts w:ascii="宋体" w:hAnsi="宋体" w:eastAsia="宋体" w:cs="宋体"/>
          <w:color w:val="000"/>
          <w:sz w:val="28"/>
          <w:szCs w:val="28"/>
        </w:rPr>
        <w:t xml:space="preserve">围绕文件精神和要求，我院还下发了《关于迎接高等学校思想政治理论课建设标准检查工作方案》的通知，成立了由院党委书记任组长，教学院长为副组长的迎接高等学校思想政治理论课建设专项检查工作的领导小组，工作领导组下设办公室，办公室主任由思政部主任贾景华同志担任，成员由思政部所有教师组成，具体围绕标准中的各项指标体系进行逐级逐项的自查工作。经过紧锣密鼓、加班加点的自查自建工作，当前，我院思想政治理论课建设的自查工作已圆满结束。</w:t>
      </w:r>
    </w:p>
    <w:p>
      <w:pPr>
        <w:ind w:left="0" w:right="0" w:firstLine="560"/>
        <w:spacing w:before="450" w:after="450" w:line="312" w:lineRule="auto"/>
      </w:pPr>
      <w:r>
        <w:rPr>
          <w:rFonts w:ascii="宋体" w:hAnsi="宋体" w:eastAsia="宋体" w:cs="宋体"/>
          <w:color w:val="000"/>
          <w:sz w:val="28"/>
          <w:szCs w:val="28"/>
        </w:rPr>
        <w:t xml:space="preserve">我院组织相关部门对思想政治理论课的建设工作开展了认真的自查自评。自查结果为：合格。现依据《高等学校思想政治理论课建设标准》的指标体系，将我院的自查自评情况汇报如下，请上级部门和领导予以审查。</w:t>
      </w:r>
    </w:p>
    <w:p>
      <w:pPr>
        <w:ind w:left="0" w:right="0" w:firstLine="560"/>
        <w:spacing w:before="450" w:after="450" w:line="312" w:lineRule="auto"/>
      </w:pPr>
      <w:r>
        <w:rPr>
          <w:rFonts w:ascii="宋体" w:hAnsi="宋体" w:eastAsia="宋体" w:cs="宋体"/>
          <w:color w:val="000"/>
          <w:sz w:val="28"/>
          <w:szCs w:val="28"/>
        </w:rPr>
        <w:t xml:space="preserve">一、学院领导高度重视，相关部门通力合作，为我院思想政治理论课的建设工作提供了坚实的组织保障。</w:t>
      </w:r>
    </w:p>
    <w:p>
      <w:pPr>
        <w:ind w:left="0" w:right="0" w:firstLine="560"/>
        <w:spacing w:before="450" w:after="450" w:line="312" w:lineRule="auto"/>
      </w:pPr>
      <w:r>
        <w:rPr>
          <w:rFonts w:ascii="宋体" w:hAnsi="宋体" w:eastAsia="宋体" w:cs="宋体"/>
          <w:color w:val="000"/>
          <w:sz w:val="28"/>
          <w:szCs w:val="28"/>
        </w:rPr>
        <w:t xml:space="preserve">学校党委充分认识到思想政治理论课的特殊地位和重要作用，将加强和改进思想政治理论课建设列入学校党政领导班子任期目标，建立健全了“党委统一领导、党政齐抓共管、职能部门紧密配合、思政部具体实施”的管理机制，真正把工作落到实处，为思想政治理论课的建设提供有力保障。</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首先，学院提出了“德育为本，全面发展”的建设理念，注重学生道德品质培养和综合素质的全面发展，要求全体教师身先为范，着力提高学生的“道德践行能力”，要求全体学生“以德为魂学做人，以能为本学做事”，努力成为企业和社会欢迎的人才。这些办学理念的提出，体现了院领导对思想政治理论教育和学生德育工作的高度重视，按照《中共宣传部教育部关于进一步加强高校思想政治理论课教师队伍建设的意见》教社科([2024]5号)文件精神的要求，20xx年4月份，我院成立了直属学校党委直接领导的思想政治理论课教学科研二级机构，选任具有马克思主义理论学科背景、长期从事马克思主义理论教学和科研工作、精通马克思主义理论与思想政治教育教学规律、具有较强工作能力和高度责任心的专职机构负责人。现任机构负责人从事思想政治理论教育教学工作18年，具有较强的工作能力和业务素质，能够负责组织开展好思想政治理论课教育教学工作。思想政治理论课教学研究工作部的成立，更加有力地加强了我院的思想政治理论课建设工作。</w:t>
      </w:r>
    </w:p>
    <w:p>
      <w:pPr>
        <w:ind w:left="0" w:right="0" w:firstLine="560"/>
        <w:spacing w:before="450" w:after="450" w:line="312" w:lineRule="auto"/>
      </w:pPr>
      <w:r>
        <w:rPr>
          <w:rFonts w:ascii="宋体" w:hAnsi="宋体" w:eastAsia="宋体" w:cs="宋体"/>
          <w:color w:val="000"/>
          <w:sz w:val="28"/>
          <w:szCs w:val="28"/>
        </w:rPr>
        <w:t xml:space="preserve">其次，学院把思想政治理论课建设纳入学院“十二五”发展规划，并把思想政治理论课作为我院的重点学科进行建设和规划。学院党委把思想政治理论课建设摆在重要位置，由党委副书记分管学校的思想政治工作,由分管教学的常务副院长直接主管思政课教学工作，同时把思政课教学纳入学校党政重要议事日程，每学期至少召开1次校党委或行政会议，专题研究学生的思想政治理论课教学工作。除了定期专题研究思想政治理论课教学工作外，学校党政主要领导和分管校领导坚持每学期深入到思想政治理论课课堂听课2-3次，加强与任课教师和学生之间的交流与沟通，及时了解课堂理论教学情况，发现问题及时提出整改要求。同时，党政主要领导和分管校领导经常到思想政治理论课教学部门开展调研，定期听取思想政治理论课教学工作汇报，了解思政理论课改革的方案和思路，研讨思政理论课教学中出现的新情况和新问题，并对思政理论课建设过程中遇到的各种实际问题及时解决。</w:t>
      </w:r>
    </w:p>
    <w:p>
      <w:pPr>
        <w:ind w:left="0" w:right="0" w:firstLine="560"/>
        <w:spacing w:before="450" w:after="450" w:line="312" w:lineRule="auto"/>
      </w:pPr>
      <w:r>
        <w:rPr>
          <w:rFonts w:ascii="宋体" w:hAnsi="宋体" w:eastAsia="宋体" w:cs="宋体"/>
          <w:color w:val="000"/>
          <w:sz w:val="28"/>
          <w:szCs w:val="28"/>
        </w:rPr>
        <w:t xml:space="preserve">我院明确执行学院领导不定期听课制度，党政主要领导和分管领导成员每学期至少听2次思政课，思政部主任每学期听课不少于8次，教研室主任每学期听课不少于10次，教师每学期听课不少于12次，具体形成了：领导随机听课、教务处组织听课、思政部定期听课以及教师自主协商互相听课等方式，有效促进和激励了教师的“教”和学生的“学”。每月月底，学院的综合考评组将会就学院的总体情况进行通报、汇总，把思政部的工作列入学院的党委绩效考核范围，为加强学院的思想政治理论课建设工作提供了制度保障。</w:t>
      </w:r>
    </w:p>
    <w:p>
      <w:pPr>
        <w:ind w:left="0" w:right="0" w:firstLine="560"/>
        <w:spacing w:before="450" w:after="450" w:line="312" w:lineRule="auto"/>
      </w:pPr>
      <w:r>
        <w:rPr>
          <w:rFonts w:ascii="宋体" w:hAnsi="宋体" w:eastAsia="宋体" w:cs="宋体"/>
          <w:color w:val="000"/>
          <w:sz w:val="28"/>
          <w:szCs w:val="28"/>
        </w:rPr>
        <w:t xml:space="preserve">(二)学院其它部门对思想政治理论课建设提供了大力支持</w:t>
      </w:r>
    </w:p>
    <w:p>
      <w:pPr>
        <w:ind w:left="0" w:right="0" w:firstLine="560"/>
        <w:spacing w:before="450" w:after="450" w:line="312" w:lineRule="auto"/>
      </w:pPr>
      <w:r>
        <w:rPr>
          <w:rFonts w:ascii="宋体" w:hAnsi="宋体" w:eastAsia="宋体" w:cs="宋体"/>
          <w:color w:val="000"/>
          <w:sz w:val="28"/>
          <w:szCs w:val="28"/>
        </w:rPr>
        <w:t xml:space="preserve">思想政治理论课建设是一个系统工程，需要学校党办、院办、人事、财务、教务、科研等各部门的支持和配合。在学院党委的领导和统筹安排下，我院各部门对思想政治理论课建设的重要性认识到位，对思想政治理论课建设的各项工作全力支持，形成了一股推动思想政治理论课建设和发展的强大合力。</w:t>
      </w:r>
    </w:p>
    <w:p>
      <w:pPr>
        <w:ind w:left="0" w:right="0" w:firstLine="560"/>
        <w:spacing w:before="450" w:after="450" w:line="312" w:lineRule="auto"/>
      </w:pPr>
      <w:r>
        <w:rPr>
          <w:rFonts w:ascii="宋体" w:hAnsi="宋体" w:eastAsia="宋体" w:cs="宋体"/>
          <w:color w:val="000"/>
          <w:sz w:val="28"/>
          <w:szCs w:val="28"/>
        </w:rPr>
        <w:t xml:space="preserve">学院领导和分管领导经常召集党办、院办、教务处、思政部、人劳科、科研处、学生处等职能部门负责人就思想政治理论课建设和改革等相关问题进行安排协调，保障了思想政治理论课各项工作的顺利进行。院办、行政科积极帮助思政部解决后勤保障问题，党委宣传等部门积极为思想政治理论课的建设工作提供引领和宣传。为了思想政治理论课教学工作的顺利开展，学院教务处努力解决课时、课程安排等问题，每学期总是先把思政课安排好然后再安排其它的相关课程，大大提高了思政课老师的工作积极性。按照人劳科和教务处的相关制度规定，思想政治理论课教师教学工作量和课时酬金的计算标准和其他专业课教师一致，合班上课还要乘以较高的系数。一年下来，教师的实际平均收入有时还多于本校相关专业教师的平均水平。</w:t>
      </w:r>
    </w:p>
    <w:p>
      <w:pPr>
        <w:ind w:left="0" w:right="0" w:firstLine="560"/>
        <w:spacing w:before="450" w:after="450" w:line="312" w:lineRule="auto"/>
      </w:pPr>
      <w:r>
        <w:rPr>
          <w:rFonts w:ascii="宋体" w:hAnsi="宋体" w:eastAsia="宋体" w:cs="宋体"/>
          <w:color w:val="000"/>
          <w:sz w:val="28"/>
          <w:szCs w:val="28"/>
        </w:rPr>
        <w:t xml:space="preserve">去年以来，我院的形势与政策课得到了院领导的再度重视，考虑到“形势与政策”课程每学期都要更新教学内容，教师工作量较大，所以学校将“形势与政策”课程的教师教学工作量和课时酬金在乘以相应系数的基础上，再按2倍工作量计算和发放，保障了教师的利益，激发了教师的教学动力。</w:t>
      </w:r>
    </w:p>
    <w:p>
      <w:pPr>
        <w:ind w:left="0" w:right="0" w:firstLine="560"/>
        <w:spacing w:before="450" w:after="450" w:line="312" w:lineRule="auto"/>
      </w:pPr>
      <w:r>
        <w:rPr>
          <w:rFonts w:ascii="宋体" w:hAnsi="宋体" w:eastAsia="宋体" w:cs="宋体"/>
          <w:color w:val="000"/>
          <w:sz w:val="28"/>
          <w:szCs w:val="28"/>
        </w:rPr>
        <w:t xml:space="preserve">在机构建设与课程建设中，学校加大软硬件投入，以保证思想政治理论教育教学及办公需要。一年来，学校先后为思想政治理论课教学机构配备了电脑、打印机、档案柜，为每位教师配备了办公桌椅，在资料室建设中，订阅了包括《思想理论教育导刊》、《中国社会科学》、《新华文摘》、《求是》、《高校理论战线》、《半月谈》、《哲学研究》、《教学与研究》、《晾望周刊》、《社会科学战线》等重要期刊在内的社科报刊，并积极创造条件购买教学图书和音像资料，充分保证了教师开展教学与科研的需要。</w:t>
      </w:r>
    </w:p>
    <w:p>
      <w:pPr>
        <w:ind w:left="0" w:right="0" w:firstLine="560"/>
        <w:spacing w:before="450" w:after="450" w:line="312" w:lineRule="auto"/>
      </w:pPr>
      <w:r>
        <w:rPr>
          <w:rFonts w:ascii="宋体" w:hAnsi="宋体" w:eastAsia="宋体" w:cs="宋体"/>
          <w:color w:val="000"/>
          <w:sz w:val="28"/>
          <w:szCs w:val="28"/>
        </w:rPr>
        <w:t xml:space="preserve">总之，在思想政治理论课建设过程中，学校统筹安排，有效协调教务处、科研处、人劳、财务以及党委组宣部、学生处、团委等党政部门同思想政治理论课教学部门之间的关系，各部门在工作中各负其责，相互配合，保障了思想政治理论课教育教学、科研立项、社会实践、学科建设等各方面政策和措施的贯彻与落实。</w:t>
      </w:r>
    </w:p>
    <w:p>
      <w:pPr>
        <w:ind w:left="0" w:right="0" w:firstLine="560"/>
        <w:spacing w:before="450" w:after="450" w:line="312" w:lineRule="auto"/>
      </w:pPr>
      <w:r>
        <w:rPr>
          <w:rFonts w:ascii="宋体" w:hAnsi="宋体" w:eastAsia="宋体" w:cs="宋体"/>
          <w:color w:val="000"/>
          <w:sz w:val="28"/>
          <w:szCs w:val="28"/>
        </w:rPr>
        <w:t xml:space="preserve">二、按照“05方案”，积极推进教学改革，为思想政治理论课建设提供制度和内涵保障。</w:t>
      </w:r>
    </w:p>
    <w:p>
      <w:pPr>
        <w:ind w:left="0" w:right="0" w:firstLine="560"/>
        <w:spacing w:before="450" w:after="450" w:line="312" w:lineRule="auto"/>
      </w:pPr>
      <w:r>
        <w:rPr>
          <w:rFonts w:ascii="宋体" w:hAnsi="宋体" w:eastAsia="宋体" w:cs="宋体"/>
          <w:color w:val="000"/>
          <w:sz w:val="28"/>
          <w:szCs w:val="28"/>
        </w:rPr>
        <w:t xml:space="preserve">我院坚持以课程建设为基础，以队伍建设为保障，以提高教学质量为中心，以教学方法改革为手段，充分发挥了思想政治理论课的核心作用，取得了显著成效。</w:t>
      </w:r>
    </w:p>
    <w:p>
      <w:pPr>
        <w:ind w:left="0" w:right="0" w:firstLine="560"/>
        <w:spacing w:before="450" w:after="450" w:line="312" w:lineRule="auto"/>
      </w:pPr>
      <w:r>
        <w:rPr>
          <w:rFonts w:ascii="宋体" w:hAnsi="宋体" w:eastAsia="宋体" w:cs="宋体"/>
          <w:color w:val="000"/>
          <w:sz w:val="28"/>
          <w:szCs w:val="28"/>
        </w:rPr>
        <w:t xml:space="preserve">(一)健全了教学管理制度</w:t>
      </w:r>
    </w:p>
    <w:p>
      <w:pPr>
        <w:ind w:left="0" w:right="0" w:firstLine="560"/>
        <w:spacing w:before="450" w:after="450" w:line="312" w:lineRule="auto"/>
      </w:pPr>
      <w:r>
        <w:rPr>
          <w:rFonts w:ascii="宋体" w:hAnsi="宋体" w:eastAsia="宋体" w:cs="宋体"/>
          <w:color w:val="000"/>
          <w:sz w:val="28"/>
          <w:szCs w:val="28"/>
        </w:rPr>
        <w:t xml:space="preserve">严格的教学管理，是思政课发挥主渠道作用的必要条件，也是思政课教育教学改革的一个起点。思政部依据学校有关教学管理文件的规定，结合自身建设与教育教学实际，为加强教学管理，规范教学秩序，相继建立了集体备课制度、听课制度、考勤制度、教研制度、图书资料管理制度、教师信息反馈制度等，并根据发展建设需要及时进行修订。从制度上规范了教师的教学行为，使教师在进行教学的过程中，进一步明确了自己的责任，有助于思政课教学工作正常有序地进行。</w:t>
      </w:r>
    </w:p>
    <w:p>
      <w:pPr>
        <w:ind w:left="0" w:right="0" w:firstLine="560"/>
        <w:spacing w:before="450" w:after="450" w:line="312" w:lineRule="auto"/>
      </w:pPr>
      <w:r>
        <w:rPr>
          <w:rFonts w:ascii="宋体" w:hAnsi="宋体" w:eastAsia="宋体" w:cs="宋体"/>
          <w:color w:val="000"/>
          <w:sz w:val="28"/>
          <w:szCs w:val="28"/>
        </w:rPr>
        <w:t xml:space="preserve">(二)课程设置规范</w:t>
      </w:r>
    </w:p>
    <w:p>
      <w:pPr>
        <w:ind w:left="0" w:right="0" w:firstLine="560"/>
        <w:spacing w:before="450" w:after="450" w:line="312" w:lineRule="auto"/>
      </w:pPr>
      <w:r>
        <w:rPr>
          <w:rFonts w:ascii="宋体" w:hAnsi="宋体" w:eastAsia="宋体" w:cs="宋体"/>
          <w:color w:val="000"/>
          <w:sz w:val="28"/>
          <w:szCs w:val="28"/>
        </w:rPr>
        <w:t xml:space="preserve">我院严格执行教育部规定的思想政治理论课学规定，全面落实“05方案”。按“05方案”要求开设了：《思想道德修养与法律基础》课，学时数54学时，第l学期开设;《毛泽东思想和中国特色社会主义理论体系概论》课，学时72学时，第2学期开设。为保证教学效果，学校在每学期安排思想政治理论课教学任务时，能够从学校实际和教学需要出发控制课堂人数，在教室条件允许的情况下，学校积极组织开展小班教学，许多班级人数都在50人以内，近几年，我院95%的班级采用了小班教学，并且统一使用马克思主义理论研究工程重点教材思想政治理论课统编教材。</w:t>
      </w:r>
    </w:p>
    <w:p>
      <w:pPr>
        <w:ind w:left="0" w:right="0" w:firstLine="560"/>
        <w:spacing w:before="450" w:after="450" w:line="312" w:lineRule="auto"/>
      </w:pPr>
      <w:r>
        <w:rPr>
          <w:rFonts w:ascii="宋体" w:hAnsi="宋体" w:eastAsia="宋体" w:cs="宋体"/>
          <w:color w:val="000"/>
          <w:sz w:val="28"/>
          <w:szCs w:val="28"/>
        </w:rPr>
        <w:t xml:space="preserve">另外，《形势与政策》课每学期至少安排5次讲座，统一采用中宣部和教育部制作的《时事报告(大学生版)》和《时事》dvd以及山西省高校工委宣传部印发的形势与政策教学参考资料作为教师和学生的辅导资料。目前，《形势与政策》课已成为我院学生非常喜欢的一门必修课程。</w:t>
      </w:r>
    </w:p>
    <w:p>
      <w:pPr>
        <w:ind w:left="0" w:right="0" w:firstLine="560"/>
        <w:spacing w:before="450" w:after="450" w:line="312" w:lineRule="auto"/>
      </w:pPr>
      <w:r>
        <w:rPr>
          <w:rFonts w:ascii="宋体" w:hAnsi="宋体" w:eastAsia="宋体" w:cs="宋体"/>
          <w:color w:val="000"/>
          <w:sz w:val="28"/>
          <w:szCs w:val="28"/>
        </w:rPr>
        <w:t xml:space="preserve">此外，在保证必修课正常开设的同时，我院还开展了大学生心理健康教育、诚信教育、职业生涯规划、感恩教育、毕业学生的德育教育等系列专题教育活动。</w:t>
      </w:r>
    </w:p>
    <w:p>
      <w:pPr>
        <w:ind w:left="0" w:right="0" w:firstLine="560"/>
        <w:spacing w:before="450" w:after="450" w:line="312" w:lineRule="auto"/>
      </w:pPr>
      <w:r>
        <w:rPr>
          <w:rFonts w:ascii="宋体" w:hAnsi="宋体" w:eastAsia="宋体" w:cs="宋体"/>
          <w:color w:val="000"/>
          <w:sz w:val="28"/>
          <w:szCs w:val="28"/>
        </w:rPr>
        <w:t xml:space="preserve">(三)积极开展教研活动</w:t>
      </w:r>
    </w:p>
    <w:p>
      <w:pPr>
        <w:ind w:left="0" w:right="0" w:firstLine="560"/>
        <w:spacing w:before="450" w:after="450" w:line="312" w:lineRule="auto"/>
      </w:pPr>
      <w:r>
        <w:rPr>
          <w:rFonts w:ascii="宋体" w:hAnsi="宋体" w:eastAsia="宋体" w:cs="宋体"/>
          <w:color w:val="000"/>
          <w:sz w:val="28"/>
          <w:szCs w:val="28"/>
        </w:rPr>
        <w:t xml:space="preserve">思政部积极开展教研活动，组织教师集体备课，针对教学中的重点和难点问题进行研究讨论和交流。并通过听课、评课等形式，促进教师教学能力的提高。为充分利用集体智慧上好每一节课，每学期教研活动必须进行至少2次集体备课;3项以上的研究专题;2次以上的教学经验交流和至少3次以上的听课评课反馈活动。通过集体备课活动，交流教学案例，共同探索教学方法，畅谈心得体会，逐步统一教师对课程的认识，加深了对课程内容与理论体系的把握，用集体的智慧和力量促进教学质量的提高。</w:t>
      </w:r>
    </w:p>
    <w:p>
      <w:pPr>
        <w:ind w:left="0" w:right="0" w:firstLine="560"/>
        <w:spacing w:before="450" w:after="450" w:line="312" w:lineRule="auto"/>
      </w:pPr>
      <w:r>
        <w:rPr>
          <w:rFonts w:ascii="宋体" w:hAnsi="宋体" w:eastAsia="宋体" w:cs="宋体"/>
          <w:color w:val="000"/>
          <w:sz w:val="28"/>
          <w:szCs w:val="28"/>
        </w:rPr>
        <w:t xml:space="preserve">(四)强化课堂教学</w:t>
      </w:r>
    </w:p>
    <w:p>
      <w:pPr>
        <w:ind w:left="0" w:right="0" w:firstLine="560"/>
        <w:spacing w:before="450" w:after="450" w:line="312" w:lineRule="auto"/>
      </w:pPr>
      <w:r>
        <w:rPr>
          <w:rFonts w:ascii="宋体" w:hAnsi="宋体" w:eastAsia="宋体" w:cs="宋体"/>
          <w:color w:val="000"/>
          <w:sz w:val="28"/>
          <w:szCs w:val="28"/>
        </w:rPr>
        <w:t xml:space="preserve">课堂教学是加强学生思想政治教育的主渠道。一直以来，思政部教师在课堂教学中紧密联系实际，积极开展教学方法的改革与创新。思想政治理论课教学紧密联系改革开放和社会主义现代化建设的实际，联系大学生的思想实际，把传授知识与思想教育结合起来，把理论教育与社会实践结合起来，把课内教育与课外实训结合起来。切实转变教学观念，改进教学方法，构建以学生为中心的教学新模式。课堂教学努力实现互动式、启发式教学，积极开展课堂讨论、专题讲授和案例教学，积极采用多媒体教学,打破了“教师讲学生听”的单向教学方式，增强了学生主动参与教学的积极性和主动性，同时也增进了师生之间的交流和沟通，取得了良好的教学效果。</w:t>
      </w:r>
    </w:p>
    <w:p>
      <w:pPr>
        <w:ind w:left="0" w:right="0" w:firstLine="560"/>
        <w:spacing w:before="450" w:after="450" w:line="312" w:lineRule="auto"/>
      </w:pPr>
      <w:r>
        <w:rPr>
          <w:rFonts w:ascii="宋体" w:hAnsi="宋体" w:eastAsia="宋体" w:cs="宋体"/>
          <w:color w:val="000"/>
          <w:sz w:val="28"/>
          <w:szCs w:val="28"/>
        </w:rPr>
        <w:t xml:space="preserve">(五)积极探索实践教学的形式</w:t>
      </w:r>
    </w:p>
    <w:p>
      <w:pPr>
        <w:ind w:left="0" w:right="0" w:firstLine="560"/>
        <w:spacing w:before="450" w:after="450" w:line="312" w:lineRule="auto"/>
      </w:pPr>
      <w:r>
        <w:rPr>
          <w:rFonts w:ascii="宋体" w:hAnsi="宋体" w:eastAsia="宋体" w:cs="宋体"/>
          <w:color w:val="000"/>
          <w:sz w:val="28"/>
          <w:szCs w:val="28"/>
        </w:rPr>
        <w:t xml:space="preserve">在实践教学方面，学校把社会实践纳入教学的总体安排和课程管理，教师把课堂与课外、校内与校外相结合，实现了课堂教学向社会实践教学的延伸和拓展，让学生在接触社会、了解社会的过程中，加深对理论的理解，提高学生运用理论分析问题、解决问题的能力。</w:t>
      </w:r>
    </w:p>
    <w:p>
      <w:pPr>
        <w:ind w:left="0" w:right="0" w:firstLine="560"/>
        <w:spacing w:before="450" w:after="450" w:line="312" w:lineRule="auto"/>
      </w:pPr>
      <w:r>
        <w:rPr>
          <w:rFonts w:ascii="宋体" w:hAnsi="宋体" w:eastAsia="宋体" w:cs="宋体"/>
          <w:color w:val="000"/>
          <w:sz w:val="28"/>
          <w:szCs w:val="28"/>
        </w:rPr>
        <w:t xml:space="preserve">积极构建多层次的思想政治理论课实践性教学模式。通过直观的实践教学形式，增强理论的说服力，增强大学生对相关理论的现实感和认同感。我们的教师组织学生开展实践教学的主要途径有：</w:t>
      </w:r>
    </w:p>
    <w:p>
      <w:pPr>
        <w:ind w:left="0" w:right="0" w:firstLine="560"/>
        <w:spacing w:before="450" w:after="450" w:line="312" w:lineRule="auto"/>
      </w:pPr>
      <w:r>
        <w:rPr>
          <w:rFonts w:ascii="宋体" w:hAnsi="宋体" w:eastAsia="宋体" w:cs="宋体"/>
          <w:color w:val="000"/>
          <w:sz w:val="28"/>
          <w:szCs w:val="28"/>
        </w:rPr>
        <w:t xml:space="preserve">一是积极参与校园文化建设，注重利用第二课堂开展实践教育。思政部教师经常组织学生开展一系列活动，举办一些生动活泼、丰富多彩、学生参与面广的各种主题教育实践活动，其中有爱国主义演讲比赛、爱院兴院征文大赛、读书知识活动团体大赛、书法比赛等各项活动。</w:t>
      </w:r>
    </w:p>
    <w:p>
      <w:pPr>
        <w:ind w:left="0" w:right="0" w:firstLine="560"/>
        <w:spacing w:before="450" w:after="450" w:line="312" w:lineRule="auto"/>
      </w:pPr>
      <w:r>
        <w:rPr>
          <w:rFonts w:ascii="宋体" w:hAnsi="宋体" w:eastAsia="宋体" w:cs="宋体"/>
          <w:color w:val="000"/>
          <w:sz w:val="28"/>
          <w:szCs w:val="28"/>
        </w:rPr>
        <w:t xml:space="preserve">二是积极引导社团实践活动。学院思政部帮助和引导我院的南苑爱心社团成立了青年文学社，办起了南苑社报，就一些专题在全院进行征稿宣传，思政部教师帮助审稿和策划，社团学生负责编辑和排版设计。目前已经围绕“感恩”、“爱国”、“读书”、“母爱”、“爱院兴院”、“人生价值”等话题印制发行了6期南苑社报。在全院教职员工和学生中引起了强烈的反响，丰富了学院的校园文化，大大提高了学生的实践和认知能力。</w:t>
      </w:r>
    </w:p>
    <w:p>
      <w:pPr>
        <w:ind w:left="0" w:right="0" w:firstLine="560"/>
        <w:spacing w:before="450" w:after="450" w:line="312" w:lineRule="auto"/>
      </w:pPr>
      <w:r>
        <w:rPr>
          <w:rFonts w:ascii="宋体" w:hAnsi="宋体" w:eastAsia="宋体" w:cs="宋体"/>
          <w:color w:val="000"/>
          <w:sz w:val="28"/>
          <w:szCs w:val="28"/>
        </w:rPr>
        <w:t xml:space="preserve">三是思想政治理论课教师经常利用课余时间为学生提供心理咨询、法律咨询等帮助，和学生建立起了良好的沟通和互动关系，有效缓解了学生的学习和生活压力，充分展现了思想政治理论课的人文关怀。</w:t>
      </w:r>
    </w:p>
    <w:p>
      <w:pPr>
        <w:ind w:left="0" w:right="0" w:firstLine="560"/>
        <w:spacing w:before="450" w:after="450" w:line="312" w:lineRule="auto"/>
      </w:pPr>
      <w:r>
        <w:rPr>
          <w:rFonts w:ascii="宋体" w:hAnsi="宋体" w:eastAsia="宋体" w:cs="宋体"/>
          <w:color w:val="000"/>
          <w:sz w:val="28"/>
          <w:szCs w:val="28"/>
        </w:rPr>
        <w:t xml:space="preserve">四是充分利用课堂时间进行案例分析、材料阅读、结合热点和时事进行引导和交流沟通，对学生进行世界观、人生观、价值观的引导和教育。</w:t>
      </w:r>
    </w:p>
    <w:p>
      <w:pPr>
        <w:ind w:left="0" w:right="0" w:firstLine="560"/>
        <w:spacing w:before="450" w:after="450" w:line="312" w:lineRule="auto"/>
      </w:pPr>
      <w:r>
        <w:rPr>
          <w:rFonts w:ascii="宋体" w:hAnsi="宋体" w:eastAsia="宋体" w:cs="宋体"/>
          <w:color w:val="000"/>
          <w:sz w:val="28"/>
          <w:szCs w:val="28"/>
        </w:rPr>
        <w:t xml:space="preserve">五是建立实践教学基地。借助当地的企业和社会资源，如八路军总部北村纪念馆、潞安集团公司展览馆、潞安社区、潞安集团的煤油园区等基地对学生进行革命传统教育、企业文化教育、职业道德教育、爱国主义教育等实践教学活动，为思想政治理论课教学搭建了稳定而有效的实践平台。</w:t>
      </w:r>
    </w:p>
    <w:p>
      <w:pPr>
        <w:ind w:left="0" w:right="0" w:firstLine="560"/>
        <w:spacing w:before="450" w:after="450" w:line="312" w:lineRule="auto"/>
      </w:pPr>
      <w:r>
        <w:rPr>
          <w:rFonts w:ascii="宋体" w:hAnsi="宋体" w:eastAsia="宋体" w:cs="宋体"/>
          <w:color w:val="000"/>
          <w:sz w:val="28"/>
          <w:szCs w:val="28"/>
        </w:rPr>
        <w:t xml:space="preserve">六是加强学生的假期社会实践活动，以思想政治理论课社会实践为点，任课教师设计若干调查研究选题，组织学生利用假期深入企业和社会实践基地、回家乡基层单位或其它城乡基层单位进行实地调研，了解民情，了解社会生活，撰写调查报告，并组织优秀调查报告的评选和交流。</w:t>
      </w:r>
    </w:p>
    <w:p>
      <w:pPr>
        <w:ind w:left="0" w:right="0" w:firstLine="560"/>
        <w:spacing w:before="450" w:after="450" w:line="312" w:lineRule="auto"/>
      </w:pPr>
      <w:r>
        <w:rPr>
          <w:rFonts w:ascii="宋体" w:hAnsi="宋体" w:eastAsia="宋体" w:cs="宋体"/>
          <w:color w:val="000"/>
          <w:sz w:val="28"/>
          <w:szCs w:val="28"/>
        </w:rPr>
        <w:t xml:space="preserve">通过上述途径，把思想政治理论课的理论教学与学生的社会实践有机地结合起来，让大学生在理论联系实际中陶冶思想情操，加深对国情、社会和企业的了解，深化对中国特色社会主义理论的感性认识，切实体会和感受改革开放以来我国经济发展的成果，坚定学生对中国特色社会主义道路的信心和对中国共产党的热爱和信任，深切感受马克思主义中国化思想政治理论的伟大力量和无穷魅力。</w:t>
      </w:r>
    </w:p>
    <w:p>
      <w:pPr>
        <w:ind w:left="0" w:right="0" w:firstLine="560"/>
        <w:spacing w:before="450" w:after="450" w:line="312" w:lineRule="auto"/>
      </w:pPr>
      <w:r>
        <w:rPr>
          <w:rFonts w:ascii="宋体" w:hAnsi="宋体" w:eastAsia="宋体" w:cs="宋体"/>
          <w:color w:val="000"/>
          <w:sz w:val="28"/>
          <w:szCs w:val="28"/>
        </w:rPr>
        <w:t xml:space="preserve">(六)严格教学监控</w:t>
      </w:r>
    </w:p>
    <w:p>
      <w:pPr>
        <w:ind w:left="0" w:right="0" w:firstLine="560"/>
        <w:spacing w:before="450" w:after="450" w:line="312" w:lineRule="auto"/>
      </w:pPr>
      <w:r>
        <w:rPr>
          <w:rFonts w:ascii="宋体" w:hAnsi="宋体" w:eastAsia="宋体" w:cs="宋体"/>
          <w:color w:val="000"/>
          <w:sz w:val="28"/>
          <w:szCs w:val="28"/>
        </w:rPr>
        <w:t xml:space="preserve">思政部以座谈、问卷调查、学生给任课教师打分等形式开展学生评教活动，建立了学生评教制度，收集学生对思政课教师的意见、建议，并及时反馈给教师本人。学院教务处也深入课堂，对思想政治理论课教师的课堂教学质量做出评价，同时将评价结果向系部和教师本人反馈。</w:t>
      </w:r>
    </w:p>
    <w:p>
      <w:pPr>
        <w:ind w:left="0" w:right="0" w:firstLine="560"/>
        <w:spacing w:before="450" w:after="450" w:line="312" w:lineRule="auto"/>
      </w:pPr>
      <w:r>
        <w:rPr>
          <w:rFonts w:ascii="宋体" w:hAnsi="宋体" w:eastAsia="宋体" w:cs="宋体"/>
          <w:color w:val="000"/>
          <w:sz w:val="28"/>
          <w:szCs w:val="28"/>
        </w:rPr>
        <w:t xml:space="preserve">进一步完善思想政治理论课的考核办法。采取多种形式，在原有课内考核的基础上，加大实践环节和学生的实际思想品德、行为规范的考核力度和比例，综合考核学生对所学内容的理解和实际表现，力求全面、客观地反映学生的马克思主义理论素养和道德品质。</w:t>
      </w:r>
    </w:p>
    <w:p>
      <w:pPr>
        <w:ind w:left="0" w:right="0" w:firstLine="560"/>
        <w:spacing w:before="450" w:after="450" w:line="312" w:lineRule="auto"/>
      </w:pPr>
      <w:r>
        <w:rPr>
          <w:rFonts w:ascii="宋体" w:hAnsi="宋体" w:eastAsia="宋体" w:cs="宋体"/>
          <w:color w:val="000"/>
          <w:sz w:val="28"/>
          <w:szCs w:val="28"/>
        </w:rPr>
        <w:t xml:space="preserve">以上举措确保了教学质量监控工作的有序性和有效性，学生对教师的教学效果、教师的敬业精神、教师履行教书育人的职责等方面都表示满意。</w:t>
      </w:r>
    </w:p>
    <w:p>
      <w:pPr>
        <w:ind w:left="0" w:right="0" w:firstLine="560"/>
        <w:spacing w:before="450" w:after="450" w:line="312" w:lineRule="auto"/>
      </w:pPr>
      <w:r>
        <w:rPr>
          <w:rFonts w:ascii="宋体" w:hAnsi="宋体" w:eastAsia="宋体" w:cs="宋体"/>
          <w:color w:val="000"/>
          <w:sz w:val="28"/>
          <w:szCs w:val="28"/>
        </w:rPr>
        <w:t xml:space="preserve">三、重视队伍建设，加强科研管理，使我院思政理论课的队伍建设有了人才支撑。</w:t>
      </w:r>
    </w:p>
    <w:p>
      <w:pPr>
        <w:ind w:left="0" w:right="0" w:firstLine="560"/>
        <w:spacing w:before="450" w:after="450" w:line="312" w:lineRule="auto"/>
      </w:pPr>
      <w:r>
        <w:rPr>
          <w:rFonts w:ascii="宋体" w:hAnsi="宋体" w:eastAsia="宋体" w:cs="宋体"/>
          <w:color w:val="000"/>
          <w:sz w:val="28"/>
          <w:szCs w:val="28"/>
        </w:rPr>
        <w:t xml:space="preserve">学院十分重视教师培养，从“05方案”以来，学院每年都有计划地选拔优秀教师参加各种形式的学习考察和学术交流活动，使我院的理论课教师逐渐成为马克思主义理论学科的教学骨干。</w:t>
      </w:r>
    </w:p>
    <w:p>
      <w:pPr>
        <w:ind w:left="0" w:right="0" w:firstLine="560"/>
        <w:spacing w:before="450" w:after="450" w:line="312" w:lineRule="auto"/>
      </w:pPr>
      <w:r>
        <w:rPr>
          <w:rFonts w:ascii="宋体" w:hAnsi="宋体" w:eastAsia="宋体" w:cs="宋体"/>
          <w:color w:val="000"/>
          <w:sz w:val="28"/>
          <w:szCs w:val="28"/>
        </w:rPr>
        <w:t xml:space="preserve">(一)重视师资队伍建设</w:t>
      </w:r>
    </w:p>
    <w:p>
      <w:pPr>
        <w:ind w:left="0" w:right="0" w:firstLine="560"/>
        <w:spacing w:before="450" w:after="450" w:line="312" w:lineRule="auto"/>
      </w:pPr>
      <w:r>
        <w:rPr>
          <w:rFonts w:ascii="宋体" w:hAnsi="宋体" w:eastAsia="宋体" w:cs="宋体"/>
          <w:color w:val="000"/>
          <w:sz w:val="28"/>
          <w:szCs w:val="28"/>
        </w:rPr>
        <w:t xml:space="preserve">思想政治理论课教师是宣讲党的理论、路线、方针和政策的一支重要力量，是大学生健康成长的指导者和引路人。因此，学校高度重视加强思想政治理论课教师队伍建设。我院思想政治理论课教师具有坚定正确的政治方向和比较扎实的马克思主义理论基础，懂得马克思主义理论教育和学生思想政治教育规律，热爱学生思想政治教育教学工作，具有良好的思想品德和职业道德，具有较强的责任意识和敬业精神。按照思想政治理论课教师不低于师生1：350的比例配备，我院的思想政理论课教师队伍已初具规模，形成了较为合理的教学团队。思政部现有专职教师共11人，包括副教授1人，高级讲师1人，讲师1人，助讲3人;具有硕士学位的4人，正在攻读硕士学位的2人。此外，还有包括副教授1人，高级讲师2人，讲师2人，学历全部是本科毕业的兼职教师队伍。形成了一支政治立场坚定、责任意识强、广受学生欢迎和爱戴的师资队伍。目前，这支专兼结合、条件良好的理论课队伍已经成为我院最为和谐奋进的教学团队。</w:t>
      </w:r>
    </w:p>
    <w:p>
      <w:pPr>
        <w:ind w:left="0" w:right="0" w:firstLine="560"/>
        <w:spacing w:before="450" w:after="450" w:line="312" w:lineRule="auto"/>
      </w:pPr>
      <w:r>
        <w:rPr>
          <w:rFonts w:ascii="宋体" w:hAnsi="宋体" w:eastAsia="宋体" w:cs="宋体"/>
          <w:color w:val="000"/>
          <w:sz w:val="28"/>
          <w:szCs w:val="28"/>
        </w:rPr>
        <w:t xml:space="preserve">近年来，思政部教师顾爱玲、聂丽萍、贾景华、张洪、程海艳等几位老师获得了潞安集团公司授予的“模范教师”荣誉称号;原黎、张小玲、田敏、张丽等几位老师分别获得了校级“模范教师”和“模范教育工作者”等荣誉称号。在学院和集团公司的表彰奖励中思政部教师的嘉奖比例达到了80%，他们在全校师生员工中发挥了很好的表率作用。</w:t>
      </w:r>
    </w:p>
    <w:p>
      <w:pPr>
        <w:ind w:left="0" w:right="0" w:firstLine="560"/>
        <w:spacing w:before="450" w:after="450" w:line="312" w:lineRule="auto"/>
      </w:pPr>
      <w:r>
        <w:rPr>
          <w:rFonts w:ascii="宋体" w:hAnsi="宋体" w:eastAsia="宋体" w:cs="宋体"/>
          <w:color w:val="000"/>
          <w:sz w:val="28"/>
          <w:szCs w:val="28"/>
        </w:rPr>
        <w:t xml:space="preserve">(二)重视科研，营造学术氛围。</w:t>
      </w:r>
    </w:p>
    <w:p>
      <w:pPr>
        <w:ind w:left="0" w:right="0" w:firstLine="560"/>
        <w:spacing w:before="450" w:after="450" w:line="312" w:lineRule="auto"/>
      </w:pPr>
      <w:r>
        <w:rPr>
          <w:rFonts w:ascii="宋体" w:hAnsi="宋体" w:eastAsia="宋体" w:cs="宋体"/>
          <w:color w:val="000"/>
          <w:sz w:val="28"/>
          <w:szCs w:val="28"/>
        </w:rPr>
        <w:t xml:space="preserve">为了全面提升我院思想政治理论课教师的教学科研能力，我们制定了“以教学带科研，以科研促教学”的工作思路，通过将教育教学改革与理论创新研究有机结合的方式，达到既提高教学水平，又提升理论素养和学术水平的目的。努力引导教师积极参与教育教学改革，并将教改经验不断总结、提炼，将其系统化、科学化，使其上升为理论，同时理论反过来指导进一步的教学实践，从而促进教学质量的持续提升。学院科研处下发了专门的科研立项，鼓励和要求思政部每年必须申报院级课题，进一步从机制上加强思政理论课建设的科研工作。</w:t>
      </w:r>
    </w:p>
    <w:p>
      <w:pPr>
        <w:ind w:left="0" w:right="0" w:firstLine="560"/>
        <w:spacing w:before="450" w:after="450" w:line="312" w:lineRule="auto"/>
      </w:pPr>
      <w:r>
        <w:rPr>
          <w:rFonts w:ascii="宋体" w:hAnsi="宋体" w:eastAsia="宋体" w:cs="宋体"/>
          <w:color w:val="000"/>
          <w:sz w:val="28"/>
          <w:szCs w:val="28"/>
        </w:rPr>
        <w:t xml:space="preserve">近两年，思政部教师公开发表学术论文5篇，学术专著1部，这些教学科研成果的取得，激发了教师参与教改，开展科研，提升素养，锻炼能力的热情。</w:t>
      </w:r>
    </w:p>
    <w:p>
      <w:pPr>
        <w:ind w:left="0" w:right="0" w:firstLine="560"/>
        <w:spacing w:before="450" w:after="450" w:line="312" w:lineRule="auto"/>
      </w:pPr>
      <w:r>
        <w:rPr>
          <w:rFonts w:ascii="宋体" w:hAnsi="宋体" w:eastAsia="宋体" w:cs="宋体"/>
          <w:color w:val="000"/>
          <w:sz w:val="28"/>
          <w:szCs w:val="28"/>
        </w:rPr>
        <w:t xml:space="preserve">2024年，贾景华老师在山西省教育厅组织的全省思政理论课教学案例征集中获得了三等奖。</w:t>
      </w:r>
    </w:p>
    <w:p>
      <w:pPr>
        <w:ind w:left="0" w:right="0" w:firstLine="560"/>
        <w:spacing w:before="450" w:after="450" w:line="312" w:lineRule="auto"/>
      </w:pPr>
      <w:r>
        <w:rPr>
          <w:rFonts w:ascii="宋体" w:hAnsi="宋体" w:eastAsia="宋体" w:cs="宋体"/>
          <w:color w:val="000"/>
          <w:sz w:val="28"/>
          <w:szCs w:val="28"/>
        </w:rPr>
        <w:t xml:space="preserve">2024年，在学院举办的教学课件比赛中，贾景华和程海燕两位老师的参赛课件获得了二等奖;2024年3月，山西人民出版社出版发行了由我院教师编写的《马克思主义思想道德理论与实践研究》一书，全书56万字，从理论和实践两方面进行了相关的论述，成为我院在思想政治理论课建设方面的一个重要教学成果。20xx年，《马克思主义思想道德理论与实践研究》一书获中国煤炭协会20xx年度科研成果奖专著类的二等奖。</w:t>
      </w:r>
    </w:p>
    <w:p>
      <w:pPr>
        <w:ind w:left="0" w:right="0" w:firstLine="560"/>
        <w:spacing w:before="450" w:after="450" w:line="312" w:lineRule="auto"/>
      </w:pPr>
      <w:r>
        <w:rPr>
          <w:rFonts w:ascii="宋体" w:hAnsi="宋体" w:eastAsia="宋体" w:cs="宋体"/>
          <w:color w:val="000"/>
          <w:sz w:val="28"/>
          <w:szCs w:val="28"/>
        </w:rPr>
        <w:t xml:space="preserve">20xx年12月份，贾景华老师的参赛课件《马克思主义中国化的历史进程》获山西省职业教育协会一等奖，并获得了“教学能手”的荣誉称号;程海燕老师的课件获得了山西省职业教育协会的二等奖。以上科研成果充分展现了我院思想政治理论课建设的蓬勃发展和盎然生机。</w:t>
      </w:r>
    </w:p>
    <w:p>
      <w:pPr>
        <w:ind w:left="0" w:right="0" w:firstLine="560"/>
        <w:spacing w:before="450" w:after="450" w:line="312" w:lineRule="auto"/>
      </w:pPr>
      <w:r>
        <w:rPr>
          <w:rFonts w:ascii="宋体" w:hAnsi="宋体" w:eastAsia="宋体" w:cs="宋体"/>
          <w:color w:val="000"/>
          <w:sz w:val="28"/>
          <w:szCs w:val="28"/>
        </w:rPr>
        <w:t xml:space="preserve">四、经济保障有力，教学设备到位，为学院的思政理论课建设提供了较充足的物质保障。</w:t>
      </w:r>
    </w:p>
    <w:p>
      <w:pPr>
        <w:ind w:left="0" w:right="0" w:firstLine="560"/>
        <w:spacing w:before="450" w:after="450" w:line="312" w:lineRule="auto"/>
      </w:pPr>
      <w:r>
        <w:rPr>
          <w:rFonts w:ascii="宋体" w:hAnsi="宋体" w:eastAsia="宋体" w:cs="宋体"/>
          <w:color w:val="000"/>
          <w:sz w:val="28"/>
          <w:szCs w:val="28"/>
        </w:rPr>
        <w:t xml:space="preserve">由于我们学院是企业办学模式，在思政部的经费上不能设专项资金帐户进行管理，但是，按照上级文件精神和要求，我们积极创造条件，灵活安排和执行，每学年由思政部做出部门经费预算，分管院领导审批，院党委书记同意后由财务部门具体落实，绝对保证了思想政治理论课教学的经费支持。</w:t>
      </w:r>
    </w:p>
    <w:p>
      <w:pPr>
        <w:ind w:left="0" w:right="0" w:firstLine="560"/>
        <w:spacing w:before="450" w:after="450" w:line="312" w:lineRule="auto"/>
      </w:pPr>
      <w:r>
        <w:rPr>
          <w:rFonts w:ascii="宋体" w:hAnsi="宋体" w:eastAsia="宋体" w:cs="宋体"/>
          <w:color w:val="000"/>
          <w:sz w:val="28"/>
          <w:szCs w:val="28"/>
        </w:rPr>
        <w:t xml:space="preserve">按照生均15元以上的专项经费用于教师的实践考察和学术交流的要求，我院除保证思政理论课教学的正常需要之外，在教师的实践考察、学术交流等方面的投入达到了生均17元的要求，保证了思政部教师的实践考察和学术交流等费用支持。</w:t>
      </w:r>
    </w:p>
    <w:p>
      <w:pPr>
        <w:ind w:left="0" w:right="0" w:firstLine="560"/>
        <w:spacing w:before="450" w:after="450" w:line="312" w:lineRule="auto"/>
      </w:pPr>
      <w:r>
        <w:rPr>
          <w:rFonts w:ascii="宋体" w:hAnsi="宋体" w:eastAsia="宋体" w:cs="宋体"/>
          <w:color w:val="000"/>
          <w:sz w:val="28"/>
          <w:szCs w:val="28"/>
        </w:rPr>
        <w:t xml:space="preserve">学院购置了多套多媒体教学设备及音像资料，极大满足了思政课的教学需要，本学期开学，学院又为思政部配备了电脑、一体机等办公设备，大大改善了思政部的办公和教学条件。学校还为思政部开辟了阅览区，配备了阅览架，订购了相关期刊杂志，安排了专职的资料管理员，为教师的教学提供丰富的资料和服务保障。</w:t>
      </w:r>
    </w:p>
    <w:p>
      <w:pPr>
        <w:ind w:left="0" w:right="0" w:firstLine="560"/>
        <w:spacing w:before="450" w:after="450" w:line="312" w:lineRule="auto"/>
      </w:pPr>
      <w:r>
        <w:rPr>
          <w:rFonts w:ascii="宋体" w:hAnsi="宋体" w:eastAsia="宋体" w:cs="宋体"/>
          <w:color w:val="000"/>
          <w:sz w:val="28"/>
          <w:szCs w:val="28"/>
        </w:rPr>
        <w:t xml:space="preserve">总之，通过自查自评，我院思政理论课建设的工作措施基本到位，成效也很显著，达到了评建标准的要求。</w:t>
      </w:r>
    </w:p>
    <w:p>
      <w:pPr>
        <w:ind w:left="0" w:right="0" w:firstLine="560"/>
        <w:spacing w:before="450" w:after="450" w:line="312" w:lineRule="auto"/>
      </w:pPr>
      <w:r>
        <w:rPr>
          <w:rFonts w:ascii="宋体" w:hAnsi="宋体" w:eastAsia="宋体" w:cs="宋体"/>
          <w:color w:val="000"/>
          <w:sz w:val="28"/>
          <w:szCs w:val="28"/>
        </w:rPr>
        <w:t xml:space="preserve">尽管我院一贯以来非常重视思想政治理论课建设工作，但是，对照建设标准和上级文件精神的要求，我们存在的问题和不足也是很多的。</w:t>
      </w:r>
    </w:p>
    <w:p>
      <w:pPr>
        <w:ind w:left="0" w:right="0" w:firstLine="560"/>
        <w:spacing w:before="450" w:after="450" w:line="312" w:lineRule="auto"/>
      </w:pPr>
      <w:r>
        <w:rPr>
          <w:rFonts w:ascii="宋体" w:hAnsi="宋体" w:eastAsia="宋体" w:cs="宋体"/>
          <w:color w:val="000"/>
          <w:sz w:val="28"/>
          <w:szCs w:val="28"/>
        </w:rPr>
        <w:t xml:space="preserve">一、师资队伍建设方面</w:t>
      </w:r>
    </w:p>
    <w:p>
      <w:pPr>
        <w:ind w:left="0" w:right="0" w:firstLine="560"/>
        <w:spacing w:before="450" w:after="450" w:line="312" w:lineRule="auto"/>
      </w:pPr>
      <w:r>
        <w:rPr>
          <w:rFonts w:ascii="宋体" w:hAnsi="宋体" w:eastAsia="宋体" w:cs="宋体"/>
          <w:color w:val="000"/>
          <w:sz w:val="28"/>
          <w:szCs w:val="28"/>
        </w:rPr>
        <w:t xml:space="preserve">现有思政理论课教师队伍建设的数量和质量都有待于进一步提升。从教师的学历看，现有思想政治理论课专兼职教师中硕士学位的教师比例比较低，最高学历是学习思政专业的人员比例也比较低。随着学校办学规模的不断扩大以及思想政治理论课建设的加强，理论课教师的数量也是严重短缺的。</w:t>
      </w:r>
    </w:p>
    <w:p>
      <w:pPr>
        <w:ind w:left="0" w:right="0" w:firstLine="560"/>
        <w:spacing w:before="450" w:after="450" w:line="312" w:lineRule="auto"/>
      </w:pPr>
      <w:r>
        <w:rPr>
          <w:rFonts w:ascii="宋体" w:hAnsi="宋体" w:eastAsia="宋体" w:cs="宋体"/>
          <w:color w:val="000"/>
          <w:sz w:val="28"/>
          <w:szCs w:val="28"/>
        </w:rPr>
        <w:t xml:space="preserve">二、科研方面</w:t>
      </w:r>
    </w:p>
    <w:p>
      <w:pPr>
        <w:ind w:left="0" w:right="0" w:firstLine="560"/>
        <w:spacing w:before="450" w:after="450" w:line="312" w:lineRule="auto"/>
      </w:pPr>
      <w:r>
        <w:rPr>
          <w:rFonts w:ascii="宋体" w:hAnsi="宋体" w:eastAsia="宋体" w:cs="宋体"/>
          <w:color w:val="000"/>
          <w:sz w:val="28"/>
          <w:szCs w:val="28"/>
        </w:rPr>
        <w:t xml:space="preserve">教师的科研能力很弱，科研的档次不够高，中青年教师的科研成果较少，而且数量也不多。此外，关于教学内容、教学方法、教学手段等方面的改革研究也有待进一步加强。</w:t>
      </w:r>
    </w:p>
    <w:p>
      <w:pPr>
        <w:ind w:left="0" w:right="0" w:firstLine="560"/>
        <w:spacing w:before="450" w:after="450" w:line="312" w:lineRule="auto"/>
      </w:pPr>
      <w:r>
        <w:rPr>
          <w:rFonts w:ascii="宋体" w:hAnsi="宋体" w:eastAsia="宋体" w:cs="宋体"/>
          <w:color w:val="000"/>
          <w:sz w:val="28"/>
          <w:szCs w:val="28"/>
        </w:rPr>
        <w:t xml:space="preserve">三、实践课的教学管理以及投入方面</w:t>
      </w:r>
    </w:p>
    <w:p>
      <w:pPr>
        <w:ind w:left="0" w:right="0" w:firstLine="560"/>
        <w:spacing w:before="450" w:after="450" w:line="312" w:lineRule="auto"/>
      </w:pPr>
      <w:r>
        <w:rPr>
          <w:rFonts w:ascii="宋体" w:hAnsi="宋体" w:eastAsia="宋体" w:cs="宋体"/>
          <w:color w:val="000"/>
          <w:sz w:val="28"/>
          <w:szCs w:val="28"/>
        </w:rPr>
        <w:t xml:space="preserve">在实践课的教学管理和建设方面还有较大的差距，比如，实践教学落实学分这项工作我们才刚起步，校外实践基地的建设和合作不够稳定，实践教学覆盖大多数学生需要进一步加强和投入。此外，教师的出外考察和学术交流等方面也需要进一步加强。</w:t>
      </w:r>
    </w:p>
    <w:p>
      <w:pPr>
        <w:ind w:left="0" w:right="0" w:firstLine="560"/>
        <w:spacing w:before="450" w:after="450" w:line="312" w:lineRule="auto"/>
      </w:pPr>
      <w:r>
        <w:rPr>
          <w:rFonts w:ascii="宋体" w:hAnsi="宋体" w:eastAsia="宋体" w:cs="宋体"/>
          <w:color w:val="000"/>
          <w:sz w:val="28"/>
          <w:szCs w:val="28"/>
        </w:rPr>
        <w:t xml:space="preserve">四、教学改革的特色项目不明显</w:t>
      </w:r>
    </w:p>
    <w:p>
      <w:pPr>
        <w:ind w:left="0" w:right="0" w:firstLine="560"/>
        <w:spacing w:before="450" w:after="450" w:line="312" w:lineRule="auto"/>
      </w:pPr>
      <w:r>
        <w:rPr>
          <w:rFonts w:ascii="宋体" w:hAnsi="宋体" w:eastAsia="宋体" w:cs="宋体"/>
          <w:color w:val="000"/>
          <w:sz w:val="28"/>
          <w:szCs w:val="28"/>
        </w:rPr>
        <w:t xml:space="preserve">我院作为一所企业院校，按照自身的特点和上级的相关精神和要求，在对学生进行思想政治教育的同时十分注重对学生进行企业文化教育和职业道德方面的教育，此外，依托学生社团对学生进行实践教育是我们一年来探索的重要成果，思政部依托学院的南苑爱心社团做了多方面的尝试，帮助和引导他们策划一些全院范围的实践活动。比如，职业生涯规划的演讲、参与集团公司的植树造林活动、参与集团公司举办的文学采风活动、和社区联合搞一些义务宣传活动、与当地工商管理部门联合搞一些调查和宣传活动、清明节前以社团为发起者组织学生到烈士陵园纪念和缅怀先烈，加强爱国主义情感教育等活动，很好地锻炼了学生参与社会实践的能力。这是我们学院在对学生进行思想政治教育实践中的一些初步探索，但是，这些探索尚未形成经验，也更谈不上在全国或全省得到进一步推广。所以，在今后的实践教学中，这方面的工作实践应该是我们的一个重要探索方向。</w:t>
      </w:r>
    </w:p>
    <w:p>
      <w:pPr>
        <w:ind w:left="0" w:right="0" w:firstLine="560"/>
        <w:spacing w:before="450" w:after="450" w:line="312" w:lineRule="auto"/>
      </w:pPr>
      <w:r>
        <w:rPr>
          <w:rFonts w:ascii="宋体" w:hAnsi="宋体" w:eastAsia="宋体" w:cs="宋体"/>
          <w:color w:val="000"/>
          <w:sz w:val="28"/>
          <w:szCs w:val="28"/>
        </w:rPr>
        <w:t xml:space="preserve">按照教育部《高等学校思想政治理论课建设标准》的通知精神，努力学习其它院校的经验和亮点，不断总结和改进自身建设中的经验和做法，在今后的思政理论课建设方面我院会做出以下几个方面的改进。</w:t>
      </w:r>
    </w:p>
    <w:p>
      <w:pPr>
        <w:ind w:left="0" w:right="0" w:firstLine="560"/>
        <w:spacing w:before="450" w:after="450" w:line="312" w:lineRule="auto"/>
      </w:pPr>
      <w:r>
        <w:rPr>
          <w:rFonts w:ascii="宋体" w:hAnsi="宋体" w:eastAsia="宋体" w:cs="宋体"/>
          <w:color w:val="000"/>
          <w:sz w:val="28"/>
          <w:szCs w:val="28"/>
        </w:rPr>
        <w:t xml:space="preserve">一、进一步统一思想，提高认识，加强领导，完善机制。</w:t>
      </w:r>
    </w:p>
    <w:p>
      <w:pPr>
        <w:ind w:left="0" w:right="0" w:firstLine="560"/>
        <w:spacing w:before="450" w:after="450" w:line="312" w:lineRule="auto"/>
      </w:pPr>
      <w:r>
        <w:rPr>
          <w:rFonts w:ascii="宋体" w:hAnsi="宋体" w:eastAsia="宋体" w:cs="宋体"/>
          <w:color w:val="000"/>
          <w:sz w:val="28"/>
          <w:szCs w:val="28"/>
        </w:rPr>
        <w:t xml:space="preserve">学校通过召开会议、制定规划、宣传教育等形式，在全校范围内统一思想，提高对思想政治理论课程建设重要性的认识，加强校党委对思想政治理论课程建设的集中统一领导，完善课程建设机制，总结课程建设经验，不断提高课程建设水平。</w:t>
      </w:r>
    </w:p>
    <w:p>
      <w:pPr>
        <w:ind w:left="0" w:right="0" w:firstLine="560"/>
        <w:spacing w:before="450" w:after="450" w:line="312" w:lineRule="auto"/>
      </w:pPr>
      <w:r>
        <w:rPr>
          <w:rFonts w:ascii="宋体" w:hAnsi="宋体" w:eastAsia="宋体" w:cs="宋体"/>
          <w:color w:val="000"/>
          <w:sz w:val="28"/>
          <w:szCs w:val="28"/>
        </w:rPr>
        <w:t xml:space="preserve">二、引进高学历教师，努力培养中青年骨干。</w:t>
      </w:r>
    </w:p>
    <w:p>
      <w:pPr>
        <w:ind w:left="0" w:right="0" w:firstLine="560"/>
        <w:spacing w:before="450" w:after="450" w:line="312" w:lineRule="auto"/>
      </w:pPr>
      <w:r>
        <w:rPr>
          <w:rFonts w:ascii="宋体" w:hAnsi="宋体" w:eastAsia="宋体" w:cs="宋体"/>
          <w:color w:val="000"/>
          <w:sz w:val="28"/>
          <w:szCs w:val="28"/>
        </w:rPr>
        <w:t xml:space="preserve">提升思想政治理论课教学水平的关键在师资。学院今后会高度重视思政课教师的培训和高质量人才的引进，凡属思政课方面的学习和培训均鼓励教师参加，同时还要进一步使我院思想政治理论课高学历教师的比例有所提升，鼓励中青年教师提高学历层次;大力加强精品课程建设，以精品课程建设为契机，提升青年教师的创新能力和学术水平。今后，我们还会引进至少2名学习思政相关专业的党员硕士生加入我院的教师团队，为我院今后思想政治理论课的建设和发展注入新的活力。</w:t>
      </w:r>
    </w:p>
    <w:p>
      <w:pPr>
        <w:ind w:left="0" w:right="0" w:firstLine="560"/>
        <w:spacing w:before="450" w:after="450" w:line="312" w:lineRule="auto"/>
      </w:pPr>
      <w:r>
        <w:rPr>
          <w:rFonts w:ascii="宋体" w:hAnsi="宋体" w:eastAsia="宋体" w:cs="宋体"/>
          <w:color w:val="000"/>
          <w:sz w:val="28"/>
          <w:szCs w:val="28"/>
        </w:rPr>
        <w:t xml:space="preserve">三、加强教学科研力度，提高学术水平。</w:t>
      </w:r>
    </w:p>
    <w:p>
      <w:pPr>
        <w:ind w:left="0" w:right="0" w:firstLine="560"/>
        <w:spacing w:before="450" w:after="450" w:line="312" w:lineRule="auto"/>
      </w:pPr>
      <w:r>
        <w:rPr>
          <w:rFonts w:ascii="宋体" w:hAnsi="宋体" w:eastAsia="宋体" w:cs="宋体"/>
          <w:color w:val="000"/>
          <w:sz w:val="28"/>
          <w:szCs w:val="28"/>
        </w:rPr>
        <w:t xml:space="preserve">在教学方法和手段上，要结合高职教育特点，坚持以学生未来的职业生活为核心，不断深化思想政治理论课教学内容，改进教学方法，提高教学的针对性和实效性，使思想政治理论课的教学与学生的生活实际和思想实际紧密相关，努力把思想政治理论课建设成为真正能够使学生终身受益的必修课程。</w:t>
      </w:r>
    </w:p>
    <w:p>
      <w:pPr>
        <w:ind w:left="0" w:right="0" w:firstLine="560"/>
        <w:spacing w:before="450" w:after="450" w:line="312" w:lineRule="auto"/>
      </w:pPr>
      <w:r>
        <w:rPr>
          <w:rFonts w:ascii="宋体" w:hAnsi="宋体" w:eastAsia="宋体" w:cs="宋体"/>
          <w:color w:val="000"/>
          <w:sz w:val="28"/>
          <w:szCs w:val="28"/>
        </w:rPr>
        <w:t xml:space="preserve">采取更为有效的激励措施，鼓励教师积极开展科研。对每位教师的科研情况与年度考核、评优评先、职称评聘挂钩。进一步规范机制，鼓励教师通过申报各项科研课题和教改课题，争取立项经费，同时，学院还会进一步加大对思政类科研课题的扶持力度。</w:t>
      </w:r>
    </w:p>
    <w:p>
      <w:pPr>
        <w:ind w:left="0" w:right="0" w:firstLine="560"/>
        <w:spacing w:before="450" w:after="450" w:line="312" w:lineRule="auto"/>
      </w:pPr>
      <w:r>
        <w:rPr>
          <w:rFonts w:ascii="宋体" w:hAnsi="宋体" w:eastAsia="宋体" w:cs="宋体"/>
          <w:color w:val="000"/>
          <w:sz w:val="28"/>
          <w:szCs w:val="28"/>
        </w:rPr>
        <w:t xml:space="preserve">四、积极创造条件，加大经费投入。</w:t>
      </w:r>
    </w:p>
    <w:p>
      <w:pPr>
        <w:ind w:left="0" w:right="0" w:firstLine="560"/>
        <w:spacing w:before="450" w:after="450" w:line="312" w:lineRule="auto"/>
      </w:pPr>
      <w:r>
        <w:rPr>
          <w:rFonts w:ascii="宋体" w:hAnsi="宋体" w:eastAsia="宋体" w:cs="宋体"/>
          <w:color w:val="000"/>
          <w:sz w:val="28"/>
          <w:szCs w:val="28"/>
        </w:rPr>
        <w:t xml:space="preserve">学院要加大对思想政治理论课教育教学的经费投入，按照教育部和省教育厅文件的要求，满足思想政治理论课教育教学经费，使其教学经费投入经常化、制度化，为思想政治理论课教育教学的改革和建设提供常规化的经费保障。并且在思政理论课的课程建设、课程培训与进修、考察、资料建设、实践教学以及不可预见的其它费用方面加大投入。</w:t>
      </w:r>
    </w:p>
    <w:p>
      <w:pPr>
        <w:ind w:left="0" w:right="0" w:firstLine="560"/>
        <w:spacing w:before="450" w:after="450" w:line="312" w:lineRule="auto"/>
      </w:pPr>
      <w:r>
        <w:rPr>
          <w:rFonts w:ascii="宋体" w:hAnsi="宋体" w:eastAsia="宋体" w:cs="宋体"/>
          <w:color w:val="000"/>
          <w:sz w:val="28"/>
          <w:szCs w:val="28"/>
        </w:rPr>
        <w:t xml:space="preserve">特别是在实践教学环节，今后会充分利用好潞安集团作为一个大型国有企业的经济、政治和文化资源，不断加大力度，进一步加强企业文化和职业道德教育基地的建设和完善，在学生的企业实践、社会调查与感悟、职业道德养成和对中国特色社会主义理论体系的理解和认知方面进行新的探索和总结，逐步形成我们企业办学的教学特色。</w:t>
      </w:r>
    </w:p>
    <w:p>
      <w:pPr>
        <w:ind w:left="0" w:right="0" w:firstLine="560"/>
        <w:spacing w:before="450" w:after="450" w:line="312" w:lineRule="auto"/>
      </w:pPr>
      <w:r>
        <w:rPr>
          <w:rFonts w:ascii="宋体" w:hAnsi="宋体" w:eastAsia="宋体" w:cs="宋体"/>
          <w:color w:val="000"/>
          <w:sz w:val="28"/>
          <w:szCs w:val="28"/>
        </w:rPr>
        <w:t xml:space="preserve">总之，我院的思想政治理论课建设在学院领导的高度重视，全院各部门的全力支持，全体思政部教师的共同努力下，通过强化制度，严格管理，积极探索，不断革新，取得了一些成效。但同时，我们也清醒地认识到，我院思想政治理论课建设工作与省厅的要求、学生的期待还有很大差距，我们将以这次评建为契机和动力，查漏补缺，整改落实，在现有工作基础上，继续开拓进取，改革创新，努力将我院的思想政治理论课建设搞出成效、展现亮点、形成特色。</w:t>
      </w:r>
    </w:p>
    <w:p>
      <w:pPr>
        <w:ind w:left="0" w:right="0" w:firstLine="560"/>
        <w:spacing w:before="450" w:after="450" w:line="312" w:lineRule="auto"/>
      </w:pPr>
      <w:r>
        <w:rPr>
          <w:rFonts w:ascii="黑体" w:hAnsi="黑体" w:eastAsia="黑体" w:cs="黑体"/>
          <w:color w:val="000000"/>
          <w:sz w:val="34"/>
          <w:szCs w:val="34"/>
          <w:b w:val="1"/>
          <w:bCs w:val="1"/>
        </w:rPr>
        <w:t xml:space="preserve">课程思政建设规划篇四</w:t>
      </w:r>
    </w:p>
    <w:p>
      <w:pPr>
        <w:ind w:left="0" w:right="0" w:firstLine="560"/>
        <w:spacing w:before="450" w:after="450" w:line="312" w:lineRule="auto"/>
      </w:pPr>
      <w:r>
        <w:rPr>
          <w:rFonts w:ascii="宋体" w:hAnsi="宋体" w:eastAsia="宋体" w:cs="宋体"/>
          <w:color w:val="000"/>
          <w:sz w:val="28"/>
          <w:szCs w:val="28"/>
        </w:rPr>
        <w:t xml:space="preserve"> 马克思主义是我们立党立国的根本指导思想，是全党全国人民团结奋斗的共同思想基础。高等学校思想政治理论课承担着对大学生进行系统的马克思主义理论教育的任务，是对大学生进行思想政治教育的主渠道、主阵地。充分发挥思想政治理论课的作用，用马克思列宁主义、毛泽东思想、邓小平理论、“三个代表”重要思想、科学发展观和习近平中国特色社会主义思想武装当代大学生，是党的教育方针的具体体现，是社会主义大学的本质特征，是党和国家事业长远发展的根本保证。</w:t>
      </w:r>
    </w:p>
    <w:p>
      <w:pPr>
        <w:ind w:left="0" w:right="0" w:firstLine="560"/>
        <w:spacing w:before="450" w:after="450" w:line="312" w:lineRule="auto"/>
      </w:pPr>
      <w:r>
        <w:rPr>
          <w:rFonts w:ascii="宋体" w:hAnsi="宋体" w:eastAsia="宋体" w:cs="宋体"/>
          <w:color w:val="000"/>
          <w:sz w:val="28"/>
          <w:szCs w:val="28"/>
        </w:rPr>
        <w:t xml:space="preserve">根据中共中央、国务院《关于进一步加强和改进大学生思想政治教育的意见》和中共中央宣传部、教育部《关于进一步加强和改进高等学校思想政治理论课的意见》、《实施方案》，我校确立了：坚持以马克思列宁主义、毛泽东思想、邓小平理论、“三个代表”重要思想、科学发展观为指导，深入贯彻落实习近平中国特色社会主义思想，立足于帮助大学生树立正确的世界观、人生观、价值观，深入开展马克思主义立场、观点、方法教育，开展党的基本理论、基本路线、基本纲领和基本经验教育，开展中国革命、建设和改革开放的历史教育，开展基本国情和形势与政策教育，不断增强学校思想政治理论课教育教学的针对性、实效性的指导思想。</w:t>
      </w:r>
    </w:p>
    <w:p>
      <w:pPr>
        <w:ind w:left="0" w:right="0" w:firstLine="560"/>
        <w:spacing w:before="450" w:after="450" w:line="312" w:lineRule="auto"/>
      </w:pPr>
      <w:r>
        <w:rPr>
          <w:rFonts w:ascii="宋体" w:hAnsi="宋体" w:eastAsia="宋体" w:cs="宋体"/>
          <w:color w:val="000"/>
          <w:sz w:val="28"/>
          <w:szCs w:val="28"/>
        </w:rPr>
        <w:t xml:space="preserve">学校坚持用发展着的马克思主义武装大学生，始终保持教育教学的正确方向；坚持理论联系实际，贴近实际、贴近生活、贴近学生；坚持开拓创新，不断改进教育教学的内容、形式和方法；实现教学方式方法多样化、实践教学规范化和教学手段现代化，建立和完善教师培训制度和激励机制，确立学校宣传部与教学相关部门相互协调、密切配合的宏观管理体制，形成了关心和支持学校思想政治理论课建设的良好校园文化氛围和全程育人、全员育人、全方位育人的思想政治教育新局面。</w:t>
      </w:r>
    </w:p>
    <w:p>
      <w:pPr>
        <w:ind w:left="0" w:right="0" w:firstLine="560"/>
        <w:spacing w:before="450" w:after="450" w:line="312" w:lineRule="auto"/>
      </w:pPr>
      <w:r>
        <w:rPr>
          <w:rFonts w:ascii="宋体" w:hAnsi="宋体" w:eastAsia="宋体" w:cs="宋体"/>
          <w:color w:val="000"/>
          <w:sz w:val="28"/>
          <w:szCs w:val="28"/>
        </w:rPr>
        <w:t xml:space="preserve">学校党委充分认识到思想政治理论课在学生思想政治教育中的主渠道、主阵地作用，将加强和改进思想政治理论课建设列入学校发展规划和年度工作重点，坚持思想政治理论课“只能重视，不能轻视；只能加强，不能削弱”的原则，建立健全了“党委统一领导、党政齐抓共管、职能部门紧密配合、马克思主义学院具体实施”的管理机制，为思想政治理论课建设提供了有力保障。</w:t>
      </w:r>
    </w:p>
    <w:p>
      <w:pPr>
        <w:ind w:left="0" w:right="0" w:firstLine="560"/>
        <w:spacing w:before="450" w:after="450" w:line="312" w:lineRule="auto"/>
      </w:pPr>
      <w:r>
        <w:rPr>
          <w:rFonts w:ascii="宋体" w:hAnsi="宋体" w:eastAsia="宋体" w:cs="宋体"/>
          <w:color w:val="000"/>
          <w:sz w:val="28"/>
          <w:szCs w:val="28"/>
        </w:rPr>
        <w:t xml:space="preserve">建立健全领导体制</w:t>
      </w:r>
    </w:p>
    <w:p>
      <w:pPr>
        <w:ind w:left="0" w:right="0" w:firstLine="560"/>
        <w:spacing w:before="450" w:after="450" w:line="312" w:lineRule="auto"/>
      </w:pPr>
      <w:r>
        <w:rPr>
          <w:rFonts w:ascii="宋体" w:hAnsi="宋体" w:eastAsia="宋体" w:cs="宋体"/>
          <w:color w:val="000"/>
          <w:sz w:val="28"/>
          <w:szCs w:val="28"/>
        </w:rPr>
        <w:t xml:space="preserve">为加强校党委对思想政治工作和思想政治理论课建设的领导，学校成立了由校党委书记、主管副校长、宣传部、教务处、马克思主义学院主要负责人以及思想政治理论课教学骨干组成的领导小组，由校党委书记直接主抓负责，充分体现了校党委对思想政治理论课建设的高度重视。</w:t>
      </w:r>
    </w:p>
    <w:p>
      <w:pPr>
        <w:ind w:left="0" w:right="0" w:firstLine="560"/>
        <w:spacing w:before="450" w:after="450" w:line="312" w:lineRule="auto"/>
      </w:pPr>
      <w:r>
        <w:rPr>
          <w:rFonts w:ascii="宋体" w:hAnsi="宋体" w:eastAsia="宋体" w:cs="宋体"/>
          <w:color w:val="000"/>
          <w:sz w:val="28"/>
          <w:szCs w:val="28"/>
        </w:rPr>
        <w:t xml:space="preserve">是完善规范工作机制</w:t>
      </w:r>
    </w:p>
    <w:p>
      <w:pPr>
        <w:ind w:left="0" w:right="0" w:firstLine="560"/>
        <w:spacing w:before="450" w:after="450" w:line="312" w:lineRule="auto"/>
      </w:pPr>
      <w:r>
        <w:rPr>
          <w:rFonts w:ascii="宋体" w:hAnsi="宋体" w:eastAsia="宋体" w:cs="宋体"/>
          <w:color w:val="000"/>
          <w:sz w:val="28"/>
          <w:szCs w:val="28"/>
        </w:rPr>
        <w:t xml:space="preserve">学校实施党委会议和校长办公会“专题会”制度，定期研究确定思想政治工作和思想政治理论课的改革方向、解决存在的问题；推行学校领导“听课制”，通过学校领导深入课堂了解思想政治理论课教学情况和学生思想实际，加强对思想政治理论课教学和建设的指导，有效地促进了思想政治理论课教育教学和建设水平的不断提高；学校在人员及师资配备、教师培训、经费投入上给予大力支持；教务处、科技处在教学成果评定、教改立项、科研立项、精品课程建设等方面也给予思想政治理论课重点支持；严格执行思想政治理论课教学督导制度和学生信息员座谈会制度，及时了解并解决思想政治理论课教学存在的问题。这些措施的落实，极大地促进了思想政治理论课教学质量和建设水平的提高。</w:t>
      </w:r>
    </w:p>
    <w:p>
      <w:pPr>
        <w:ind w:left="0" w:right="0" w:firstLine="560"/>
        <w:spacing w:before="450" w:after="450" w:line="312" w:lineRule="auto"/>
      </w:pPr>
      <w:r>
        <w:rPr>
          <w:rFonts w:ascii="宋体" w:hAnsi="宋体" w:eastAsia="宋体" w:cs="宋体"/>
          <w:color w:val="000"/>
          <w:sz w:val="28"/>
          <w:szCs w:val="28"/>
        </w:rPr>
        <w:t xml:space="preserve">配置专门工作机构</w:t>
      </w:r>
    </w:p>
    <w:p>
      <w:pPr>
        <w:ind w:left="0" w:right="0" w:firstLine="560"/>
        <w:spacing w:before="450" w:after="450" w:line="312" w:lineRule="auto"/>
      </w:pPr>
      <w:r>
        <w:rPr>
          <w:rFonts w:ascii="宋体" w:hAnsi="宋体" w:eastAsia="宋体" w:cs="宋体"/>
          <w:color w:val="000"/>
          <w:sz w:val="28"/>
          <w:szCs w:val="28"/>
        </w:rPr>
        <w:t xml:space="preserve">学校在原社会管理学院的基础上独立设立马克思主义学院负责学校思想政治理论课的教学、研究和建设工作，选配了具有哲学学科背景的教授和马克思主义中国化博士担任负责人，为思想政治理论课教学、研究和建设工作提供组织保障。</w:t>
      </w:r>
    </w:p>
    <w:p>
      <w:pPr>
        <w:ind w:left="0" w:right="0" w:firstLine="560"/>
        <w:spacing w:before="450" w:after="450" w:line="312" w:lineRule="auto"/>
      </w:pPr>
      <w:r>
        <w:rPr>
          <w:rFonts w:ascii="宋体" w:hAnsi="宋体" w:eastAsia="宋体" w:cs="宋体"/>
          <w:color w:val="000"/>
          <w:sz w:val="28"/>
          <w:szCs w:val="28"/>
        </w:rPr>
        <w:t xml:space="preserve">落实保障专项经费</w:t>
      </w:r>
    </w:p>
    <w:p>
      <w:pPr>
        <w:ind w:left="0" w:right="0" w:firstLine="560"/>
        <w:spacing w:before="450" w:after="450" w:line="312" w:lineRule="auto"/>
      </w:pPr>
      <w:r>
        <w:rPr>
          <w:rFonts w:ascii="宋体" w:hAnsi="宋体" w:eastAsia="宋体" w:cs="宋体"/>
          <w:color w:val="000"/>
          <w:sz w:val="28"/>
          <w:szCs w:val="28"/>
        </w:rPr>
        <w:t xml:space="preserve">为加强思想政治理论课教学和师资队伍建设，学校在图书资料购置、教师培训和教学条件改善方面给予倾斜。目前，马克思主义学院征订各类社科期刊30余种，设立专门的思政课实践教学实验室，并购置思政课教学辅助平台，建设相关思政课程实践教学基地，不断强化保障思想政治理论课教学和师资队伍建设。学校还投入专项经费，用于思想政治理论课建设和教师培训考察。</w:t>
      </w:r>
    </w:p>
    <w:p>
      <w:pPr>
        <w:ind w:left="0" w:right="0" w:firstLine="560"/>
        <w:spacing w:before="450" w:after="450" w:line="312" w:lineRule="auto"/>
      </w:pPr>
      <w:r>
        <w:rPr>
          <w:rFonts w:ascii="宋体" w:hAnsi="宋体" w:eastAsia="宋体" w:cs="宋体"/>
          <w:color w:val="000"/>
          <w:sz w:val="28"/>
          <w:szCs w:val="28"/>
        </w:rPr>
        <w:t xml:space="preserve">教学队伍</w:t>
      </w:r>
    </w:p>
    <w:p>
      <w:pPr>
        <w:ind w:left="0" w:right="0" w:firstLine="560"/>
        <w:spacing w:before="450" w:after="450" w:line="312" w:lineRule="auto"/>
      </w:pPr>
      <w:r>
        <w:rPr>
          <w:rFonts w:ascii="宋体" w:hAnsi="宋体" w:eastAsia="宋体" w:cs="宋体"/>
          <w:color w:val="000"/>
          <w:sz w:val="28"/>
          <w:szCs w:val="28"/>
        </w:rPr>
        <w:t xml:space="preserve">提高高校思想政治理论课教育教学质量和水平，关键在教师。思想政治理论课教师是党的理论、路线、方针、政策的宣讲者，是大学生健康成长的指导者和领路人。学校把思想政治理论课教师队伍建设纳入学校教育事业发展和人才队伍建设的总体规划，坚持从严选拔、关注成长、优先培养，初步建成了一支政治坚定、业务精湛、师德高尚、结构合理的专兼职教师队伍。</w:t>
      </w:r>
    </w:p>
    <w:p>
      <w:pPr>
        <w:ind w:left="0" w:right="0" w:firstLine="560"/>
        <w:spacing w:before="450" w:after="450" w:line="312" w:lineRule="auto"/>
      </w:pPr>
      <w:r>
        <w:rPr>
          <w:rFonts w:ascii="宋体" w:hAnsi="宋体" w:eastAsia="宋体" w:cs="宋体"/>
          <w:color w:val="000"/>
          <w:sz w:val="28"/>
          <w:szCs w:val="28"/>
        </w:rPr>
        <w:t xml:space="preserve">（一）坚持思想政治理论课教师准入制度，高标准建设专兼师资队伍</w:t>
      </w:r>
    </w:p>
    <w:p>
      <w:pPr>
        <w:ind w:left="0" w:right="0" w:firstLine="560"/>
        <w:spacing w:before="450" w:after="450" w:line="312" w:lineRule="auto"/>
      </w:pPr>
      <w:r>
        <w:rPr>
          <w:rFonts w:ascii="宋体" w:hAnsi="宋体" w:eastAsia="宋体" w:cs="宋体"/>
          <w:color w:val="000"/>
          <w:sz w:val="28"/>
          <w:szCs w:val="28"/>
        </w:rPr>
        <w:t xml:space="preserve">根据2024年中宣部、教育部关于思想政治理论课教师准入制度的相关要求，学校严格实行思想政治理论课教师准入制度。新任教师原则上应是中国共产党党员，并具备相关专业硕士学位。根据专任为主、专兼结合的原则，按照学生人数，学校从严选配能坚持正确的政治方向，热爱马克思主义理论教育事业，具有良好的思想品德，有扎实的马克思主义理论基础和相应的教学水平、科研能力的教师担任思想政治理论课专任教师，学校现有思想政治理论课专任教师32人，思想政治理论课教师与在校生比例达到了教育部1：350的要求。为增强形势与政策课的针对性与实效性，组建了一支由熟悉学生工作的管理人员和党务理论工作者构成的15人兼职教师队伍，兼职教师来自于学生工作一线，了解学生思想实际，教学内容、方法和效果更具针对性和实效性。</w:t>
      </w:r>
    </w:p>
    <w:p>
      <w:pPr>
        <w:ind w:left="0" w:right="0" w:firstLine="560"/>
        <w:spacing w:before="450" w:after="450" w:line="312" w:lineRule="auto"/>
      </w:pPr>
      <w:r>
        <w:rPr>
          <w:rFonts w:ascii="宋体" w:hAnsi="宋体" w:eastAsia="宋体" w:cs="宋体"/>
          <w:color w:val="000"/>
          <w:sz w:val="28"/>
          <w:szCs w:val="28"/>
        </w:rPr>
        <w:t xml:space="preserve">（二）加大培养培训力度，提升教师的教学能力和学术研究水平</w:t>
      </w:r>
    </w:p>
    <w:p>
      <w:pPr>
        <w:ind w:left="0" w:right="0" w:firstLine="560"/>
        <w:spacing w:before="450" w:after="450" w:line="312" w:lineRule="auto"/>
      </w:pPr>
      <w:r>
        <w:rPr>
          <w:rFonts w:ascii="宋体" w:hAnsi="宋体" w:eastAsia="宋体" w:cs="宋体"/>
          <w:color w:val="000"/>
          <w:sz w:val="28"/>
          <w:szCs w:val="28"/>
        </w:rPr>
        <w:t xml:space="preserve">学校从实际出发，开展形式多样的教师培养和培训工作，落实岗前培训、课程轮训、骨干教师研修、在职培训培养和实地考察等措施，提升了思想政治理论课教师理论联系实际的能力、科研教研水平，改善了师资结构。2024年以来，思政理论课教师中有7名教师获得硕士学位，4名教师获得博士学位；先后有12人次参加各类培训，6人次参加高校思想政治理论课教师轮训计划；每年选派4名教师参加甘肃省哲学社会科学教学科研骨干研修班；选派18名思政理论课专兼职教师赴发达地区或爱国主义教育基地参观考察；选派10名专职教师带队指导大学生暑期社会实践活动。这些措施的落实，极大的提升了思想政治理论课教师的理论素养、教学水平和科研能力。近年来，我校思政理论课教师共出版教材10余部、发表教研科研论文60余篇，承担国家级科研课题2项,教育部课题2项,省级研究课题6项，校级研究课题10余项，获得省级教学成果奖励2项，校级教学成果奖励2项，建成省级精品课程《毛泽东思想和中国特色社会主义理论体系概论》和《思想道德修养与法律基础》，2024年和2024年度两名教师被评为甘肃省高校思想政治理论课“精彩一课”奖和“教学能手”奖，2024年度两名教师荣获甘肃省高校思想政治理论课优秀教师奖，2024年一名教师入选教育部思想政治理论课影响力人物候选人。</w:t>
      </w:r>
    </w:p>
    <w:p>
      <w:pPr>
        <w:ind w:left="0" w:right="0" w:firstLine="560"/>
        <w:spacing w:before="450" w:after="450" w:line="312" w:lineRule="auto"/>
      </w:pPr>
      <w:r>
        <w:rPr>
          <w:rFonts w:ascii="宋体" w:hAnsi="宋体" w:eastAsia="宋体" w:cs="宋体"/>
          <w:color w:val="000"/>
          <w:sz w:val="28"/>
          <w:szCs w:val="28"/>
        </w:rPr>
        <w:t xml:space="preserve">（三）以大学生思想教育研究为载体，建设思想政治教育研究平台</w:t>
      </w:r>
    </w:p>
    <w:p>
      <w:pPr>
        <w:ind w:left="0" w:right="0" w:firstLine="560"/>
        <w:spacing w:before="450" w:after="450" w:line="312" w:lineRule="auto"/>
      </w:pPr>
      <w:r>
        <w:rPr>
          <w:rFonts w:ascii="宋体" w:hAnsi="宋体" w:eastAsia="宋体" w:cs="宋体"/>
          <w:color w:val="000"/>
          <w:sz w:val="28"/>
          <w:szCs w:val="28"/>
        </w:rPr>
        <w:t xml:space="preserve">为落实思想政治理论课教学的“三贴近”目标，学校2024年成立了大学生思想政治教育研究所，以大学生思想教育和大学生关注的难点、热点问题为选题，开展大学生思想教育研究，以探索大学生思想教育的新途径，提升思想政治理论课教学的针对性、实效性。</w:t>
      </w:r>
    </w:p>
    <w:p>
      <w:pPr>
        <w:ind w:left="0" w:right="0" w:firstLine="560"/>
        <w:spacing w:before="450" w:after="450" w:line="312" w:lineRule="auto"/>
      </w:pPr>
      <w:r>
        <w:rPr>
          <w:rFonts w:ascii="宋体" w:hAnsi="宋体" w:eastAsia="宋体" w:cs="宋体"/>
          <w:color w:val="000"/>
          <w:sz w:val="28"/>
          <w:szCs w:val="28"/>
        </w:rPr>
        <w:t xml:space="preserve">（四）关注教师职业成长，增强思政理论课教师责任感和归属感</w:t>
      </w:r>
    </w:p>
    <w:p>
      <w:pPr>
        <w:ind w:left="0" w:right="0" w:firstLine="560"/>
        <w:spacing w:before="450" w:after="450" w:line="312" w:lineRule="auto"/>
      </w:pPr>
      <w:r>
        <w:rPr>
          <w:rFonts w:ascii="宋体" w:hAnsi="宋体" w:eastAsia="宋体" w:cs="宋体"/>
          <w:color w:val="000"/>
          <w:sz w:val="28"/>
          <w:szCs w:val="28"/>
        </w:rPr>
        <w:t xml:space="preserve">学校在教师职务评聘、表彰评优、经济待遇落实等方面对思政理论课教师给予倾斜，极大地调动了思政理论课教师工作的积极性与主动性。思政理论课专任教师队伍中，现有教授7人、副教授12人，博士3人，在读博士1人，高级职称教师占全部思想政治理论课教师的比例为59%，高学历教师比例为56%，高于全校平均水平。思想政治理论课教师中有1名兼职教师获评校级“青年教师成才奖”、3名教师获评校级“优秀教师”、2名教师获评校级“模范班主任”、1名教师获评校级“优秀辅导员”、4名兼职教师获评校级“先进工作者”。</w:t>
      </w:r>
    </w:p>
    <w:p>
      <w:pPr>
        <w:ind w:left="0" w:right="0" w:firstLine="560"/>
        <w:spacing w:before="450" w:after="450" w:line="312" w:lineRule="auto"/>
      </w:pPr>
      <w:r>
        <w:rPr>
          <w:rFonts w:ascii="宋体" w:hAnsi="宋体" w:eastAsia="宋体" w:cs="宋体"/>
          <w:color w:val="000"/>
          <w:sz w:val="28"/>
          <w:szCs w:val="28"/>
        </w:rPr>
        <w:t xml:space="preserve">课的针对性和实效性</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进一步加强和改进大学生思想政治教育的意见》文件精神，学校在充分发挥思想政治理论课的主渠道、主阵地作用的基础上，积极探索、锐意改革，以深化思想政治理论课实践教学改革为切入点，推行教学做一体化教学新模式，构建课内外、校内外思想政治理论课实践体系，“理论＋实践”的思想政治理论课教学新模式初步形成。</w:t>
      </w:r>
    </w:p>
    <w:p>
      <w:pPr>
        <w:ind w:left="0" w:right="0" w:firstLine="560"/>
        <w:spacing w:before="450" w:after="450" w:line="312" w:lineRule="auto"/>
      </w:pPr>
      <w:r>
        <w:rPr>
          <w:rFonts w:ascii="宋体" w:hAnsi="宋体" w:eastAsia="宋体" w:cs="宋体"/>
          <w:color w:val="000"/>
          <w:sz w:val="28"/>
          <w:szCs w:val="28"/>
        </w:rPr>
        <w:t xml:space="preserve">（一）规范思政理论课课程设置与教材使用，确保思政理论课教学目标的落实</w:t>
      </w:r>
    </w:p>
    <w:p>
      <w:pPr>
        <w:ind w:left="0" w:right="0" w:firstLine="560"/>
        <w:spacing w:before="450" w:after="450" w:line="312" w:lineRule="auto"/>
      </w:pPr>
      <w:r>
        <w:rPr>
          <w:rFonts w:ascii="宋体" w:hAnsi="宋体" w:eastAsia="宋体" w:cs="宋体"/>
          <w:color w:val="000"/>
          <w:sz w:val="28"/>
          <w:szCs w:val="28"/>
        </w:rPr>
        <w:t xml:space="preserve">学校严格按照“05方案”为本科学生开设思想道德修养与法律基础、中国近现代史纲要、马克思主义基本原理、毛泽东思想和中国特色社会主义理论体系概论、形势与政策门课程，共计16个学分，248学时；开设社会实践、公益劳动等实践课程，共计2个学分，36学时。在教学中，严格执行学校人才培养方案，保障思想政治理论的教学时数。使用中宣部、教育部规定的全国统编教材，坚持新课培训，集体备课，以确保教学内容和教学要求的全校统一。</w:t>
      </w:r>
    </w:p>
    <w:p>
      <w:pPr>
        <w:ind w:left="0" w:right="0" w:firstLine="560"/>
        <w:spacing w:before="450" w:after="450" w:line="312" w:lineRule="auto"/>
      </w:pPr>
      <w:r>
        <w:rPr>
          <w:rFonts w:ascii="宋体" w:hAnsi="宋体" w:eastAsia="宋体" w:cs="宋体"/>
          <w:color w:val="000"/>
          <w:sz w:val="28"/>
          <w:szCs w:val="28"/>
        </w:rPr>
        <w:t xml:space="preserve">形势与政策课按照每学期教育部形势与政策要点要求，采用“专题化”教学，并通过集体备课，提升形势与政策课的学术水平和教学水平；坚持教学内容紧跟国内外形势和大学生思想实际，以提升课程的针对性；推行形势与政策主题班会，增强形势与政策课程的实效性。按照中宣部、教育部和省教育厅要求，选用辅导教材，保证了教学内容的完整性。</w:t>
      </w:r>
    </w:p>
    <w:p>
      <w:pPr>
        <w:ind w:left="0" w:right="0" w:firstLine="560"/>
        <w:spacing w:before="450" w:after="450" w:line="312" w:lineRule="auto"/>
      </w:pPr>
      <w:r>
        <w:rPr>
          <w:rFonts w:ascii="宋体" w:hAnsi="宋体" w:eastAsia="宋体" w:cs="宋体"/>
          <w:color w:val="000"/>
          <w:sz w:val="28"/>
          <w:szCs w:val="28"/>
        </w:rPr>
        <w:t xml:space="preserve">（二）加强思想政治理论课实践基地建设，搭建思想政治理论课实践平台</w:t>
      </w:r>
    </w:p>
    <w:p>
      <w:pPr>
        <w:ind w:left="0" w:right="0" w:firstLine="560"/>
        <w:spacing w:before="450" w:after="450" w:line="312" w:lineRule="auto"/>
      </w:pPr>
      <w:r>
        <w:rPr>
          <w:rFonts w:ascii="宋体" w:hAnsi="宋体" w:eastAsia="宋体" w:cs="宋体"/>
          <w:color w:val="000"/>
          <w:sz w:val="28"/>
          <w:szCs w:val="28"/>
        </w:rPr>
        <w:t xml:space="preserve">为增强思政理论课的实效性，学校建立了兰州石化集团、兰州市城关区雁北街道社区、什川镇华夏奇园中国红色文化基地、八路军驻兰办事处、邓宝珊故居、红西路军事迹展、会宁红军会师楼、哈达埔红军会议旧址等思想政治理论课教学基地，这些基地已成为思想政治理论研究、大学生社会实践、思想教育的平台。</w:t>
      </w:r>
    </w:p>
    <w:p>
      <w:pPr>
        <w:ind w:left="0" w:right="0" w:firstLine="560"/>
        <w:spacing w:before="450" w:after="450" w:line="312" w:lineRule="auto"/>
      </w:pPr>
      <w:r>
        <w:rPr>
          <w:rFonts w:ascii="宋体" w:hAnsi="宋体" w:eastAsia="宋体" w:cs="宋体"/>
          <w:color w:val="000"/>
          <w:sz w:val="28"/>
          <w:szCs w:val="28"/>
        </w:rPr>
        <w:t xml:space="preserve">（三）全面推行“教、学、做”三位一体的教学新模式，提升思想政治理论课的针对性与实效性</w:t>
      </w:r>
    </w:p>
    <w:p>
      <w:pPr>
        <w:ind w:left="0" w:right="0" w:firstLine="560"/>
        <w:spacing w:before="450" w:after="450" w:line="312" w:lineRule="auto"/>
      </w:pPr>
      <w:r>
        <w:rPr>
          <w:rFonts w:ascii="宋体" w:hAnsi="宋体" w:eastAsia="宋体" w:cs="宋体"/>
          <w:color w:val="000"/>
          <w:sz w:val="28"/>
          <w:szCs w:val="28"/>
        </w:rPr>
        <w:t xml:space="preserve">思想政治理论课要实现引导学生正确认识当今世界错综复杂的形势，正确认识国情和社会主义建设的客观规律，增强在中国共产党全面领导下建设小康社会、加快推进社会主义现代化的自觉性、坚定性，努力成为德、智、体、美、劳全面发展的中国特色社会主义事业的建设者和接班人的目的，就必须改革思想政治理论课教学形式单一、教学针对性不强的模式。为此“05方案”实施以来，学校积极开展思想政治理论课教学改革，经过几年的探索，初步形成了“教、学、做”一体化教学新模式。新模式的实施有效增强了思想政治理论课的针对性和实效性。</w:t>
      </w:r>
    </w:p>
    <w:p>
      <w:pPr>
        <w:ind w:left="0" w:right="0" w:firstLine="560"/>
        <w:spacing w:before="450" w:after="450" w:line="312" w:lineRule="auto"/>
      </w:pPr>
      <w:r>
        <w:rPr>
          <w:rFonts w:ascii="宋体" w:hAnsi="宋体" w:eastAsia="宋体" w:cs="宋体"/>
          <w:color w:val="000"/>
          <w:sz w:val="28"/>
          <w:szCs w:val="28"/>
        </w:rPr>
        <w:t xml:space="preserve">教：我们改变过去传统的空洞说教，满堂灌的教学方法，采取灵活多样的授课方式，主要有：提炼具有现实针对性的经典案例教学，使学生从真实中得到启发；突出学生主体地位的研讨式教学，使学生在参与中接受教育；联系学生思想和生活实际的咨询式教学，使学生在关怀中备受鼓舞。</w:t>
      </w:r>
    </w:p>
    <w:p>
      <w:pPr>
        <w:ind w:left="0" w:right="0" w:firstLine="560"/>
        <w:spacing w:before="450" w:after="450" w:line="312" w:lineRule="auto"/>
      </w:pPr>
      <w:r>
        <w:rPr>
          <w:rFonts w:ascii="宋体" w:hAnsi="宋体" w:eastAsia="宋体" w:cs="宋体"/>
          <w:color w:val="000"/>
          <w:sz w:val="28"/>
          <w:szCs w:val="28"/>
        </w:rPr>
        <w:t xml:space="preserve">学：改变过去被动学习，提倡学生自主学习，合作学习，探究学习，通过科学设计学习专题,采取“小组学习探讨、班级学习交流”的形式，学习要做到知行统一，充分发挥和调动学生学习的主动性，积极性。</w:t>
      </w:r>
    </w:p>
    <w:p>
      <w:pPr>
        <w:ind w:left="0" w:right="0" w:firstLine="560"/>
        <w:spacing w:before="450" w:after="450" w:line="312" w:lineRule="auto"/>
      </w:pPr>
      <w:r>
        <w:rPr>
          <w:rFonts w:ascii="宋体" w:hAnsi="宋体" w:eastAsia="宋体" w:cs="宋体"/>
          <w:color w:val="000"/>
          <w:sz w:val="28"/>
          <w:szCs w:val="28"/>
        </w:rPr>
        <w:t xml:space="preserve">做: 突出实践教学，设计出具体的实践活动方案，通过思想政治理论课的学习，做到在“教中学、学中做、课内做，课外做，校内做，校外做”，从而培养学生勤于动脑，善于动手，乐于做事，身体力行，不断增强自己的服务意识，奉献精神和创新能力，为走出校园，履行社会责任奠定良好的思想政治素质。</w:t>
      </w:r>
    </w:p>
    <w:p>
      <w:pPr>
        <w:ind w:left="0" w:right="0" w:firstLine="560"/>
        <w:spacing w:before="450" w:after="450" w:line="312" w:lineRule="auto"/>
      </w:pPr>
      <w:r>
        <w:rPr>
          <w:rFonts w:ascii="宋体" w:hAnsi="宋体" w:eastAsia="宋体" w:cs="宋体"/>
          <w:color w:val="000"/>
          <w:sz w:val="28"/>
          <w:szCs w:val="28"/>
        </w:rPr>
        <w:t xml:space="preserve">近几年通过开展以“从我做起，共建文明校园”、“诚信做人”、“mdsk读书会”、“法律援助中心”、“献爱心活动”、“社会实践”等校内外活动，实现了思想政治理论课教学课内外、校内外有机结合。“教、学、做”一体化教学新模式使学生从践行中树立了社会主义核心价值观，增强了成为中国特色社会主义建设者和接班人的使命感和责任感。</w:t>
      </w:r>
    </w:p>
    <w:p>
      <w:pPr>
        <w:ind w:left="0" w:right="0" w:firstLine="560"/>
        <w:spacing w:before="450" w:after="450" w:line="312" w:lineRule="auto"/>
      </w:pPr>
      <w:r>
        <w:rPr>
          <w:rFonts w:ascii="宋体" w:hAnsi="宋体" w:eastAsia="宋体" w:cs="宋体"/>
          <w:color w:val="000"/>
          <w:sz w:val="28"/>
          <w:szCs w:val="28"/>
        </w:rPr>
        <w:t xml:space="preserve">（四）改革考核方式，调动学生学习的主动性</w:t>
      </w:r>
    </w:p>
    <w:p>
      <w:pPr>
        <w:ind w:left="0" w:right="0" w:firstLine="560"/>
        <w:spacing w:before="450" w:after="450" w:line="312" w:lineRule="auto"/>
      </w:pPr>
      <w:r>
        <w:rPr>
          <w:rFonts w:ascii="宋体" w:hAnsi="宋体" w:eastAsia="宋体" w:cs="宋体"/>
          <w:color w:val="000"/>
          <w:sz w:val="28"/>
          <w:szCs w:val="28"/>
        </w:rPr>
        <w:t xml:space="preserve">创新考试方法, 构建了由闭卷（30%）、开卷（30%）、实践（20%）和平时作业成绩（20%）四部分组成的复合式考试体系，改变了重知识轻能力，重理论轻实践的单一“应试”方法,侧重理论分析和应用能力的考试，充实考试内容,扩大考核外延，分解考评指标。有效增强了学生的学习兴趣和主动性。</w:t>
      </w:r>
    </w:p>
    <w:p>
      <w:pPr>
        <w:ind w:left="0" w:right="0" w:firstLine="560"/>
        <w:spacing w:before="450" w:after="450" w:line="312" w:lineRule="auto"/>
      </w:pPr>
      <w:r>
        <w:rPr>
          <w:rFonts w:ascii="宋体" w:hAnsi="宋体" w:eastAsia="宋体" w:cs="宋体"/>
          <w:color w:val="000"/>
          <w:sz w:val="28"/>
          <w:szCs w:val="28"/>
        </w:rPr>
        <w:t xml:space="preserve">（一）改革成果解决教学问题方法突出</w:t>
      </w:r>
    </w:p>
    <w:p>
      <w:pPr>
        <w:ind w:left="0" w:right="0" w:firstLine="560"/>
        <w:spacing w:before="450" w:after="450" w:line="312" w:lineRule="auto"/>
      </w:pPr>
      <w:r>
        <w:rPr>
          <w:rFonts w:ascii="宋体" w:hAnsi="宋体" w:eastAsia="宋体" w:cs="宋体"/>
          <w:color w:val="000"/>
          <w:sz w:val="28"/>
          <w:szCs w:val="28"/>
        </w:rPr>
        <w:t xml:space="preserve">第一,始终围绕“一个中心”，把提高教学质量作为思想政治理论课建设的首要任务，教育教学质量是思想政治理论课的生命线，也是衡量课程水平高低的标准。我们严格落实中央“16号文件”精神，按照“05方案”和教育部、省教育厅关于加强和改进思想政治理论课的实施意见，把提高教育教学质量作为思政课建设的重心和中心任务。</w:t>
      </w:r>
    </w:p>
    <w:p>
      <w:pPr>
        <w:ind w:left="0" w:right="0" w:firstLine="560"/>
        <w:spacing w:before="450" w:after="450" w:line="312" w:lineRule="auto"/>
      </w:pPr>
      <w:r>
        <w:rPr>
          <w:rFonts w:ascii="宋体" w:hAnsi="宋体" w:eastAsia="宋体" w:cs="宋体"/>
          <w:color w:val="000"/>
          <w:sz w:val="28"/>
          <w:szCs w:val="28"/>
        </w:rPr>
        <w:t xml:space="preserve">第二，坚持“两个转变”：即把教材转化成教案，把教案转化成教学过程，切实克服教学概念化、单调化、程式化、空洞化的倾向，增进教学的针对性和实效性，增强吸引力和感染力。</w:t>
      </w:r>
    </w:p>
    <w:p>
      <w:pPr>
        <w:ind w:left="0" w:right="0" w:firstLine="560"/>
        <w:spacing w:before="450" w:after="450" w:line="312" w:lineRule="auto"/>
      </w:pPr>
      <w:r>
        <w:rPr>
          <w:rFonts w:ascii="宋体" w:hAnsi="宋体" w:eastAsia="宋体" w:cs="宋体"/>
          <w:color w:val="000"/>
          <w:sz w:val="28"/>
          <w:szCs w:val="28"/>
        </w:rPr>
        <w:t xml:space="preserve">第三，突出“三个环节”：在教学内容上突出“新”, 以教学内容的鲜活性和现实性提高学生学习的积极性；在教学方法上突出“活”，采取启发式教学、研究式教学、互动教学、案例教学等灵活多样的教学方法，并大胆创新“课堂教学+小品表演”的创新模式，充分发挥教师在教学中的“主导”地位，突出学生在学习中的“主体”地位；考试形式突出“实”，就是通过改革考试考核形式，突出实践应用能力，确保教育教学实效，达到让学生真学、真信、真用的目的。</w:t>
      </w:r>
    </w:p>
    <w:p>
      <w:pPr>
        <w:ind w:left="0" w:right="0" w:firstLine="560"/>
        <w:spacing w:before="450" w:after="450" w:line="312" w:lineRule="auto"/>
      </w:pPr>
      <w:r>
        <w:rPr>
          <w:rFonts w:ascii="宋体" w:hAnsi="宋体" w:eastAsia="宋体" w:cs="宋体"/>
          <w:color w:val="000"/>
          <w:sz w:val="28"/>
          <w:szCs w:val="28"/>
        </w:rPr>
        <w:t xml:space="preserve">第四，贯彻“四教”“四真”：思想政治理论课教师“教书、教人、教心、教行”，通过学习,学生把所学理论知识和道德规范内化为自己的行为,做到“真学、真懂、真信、真用”。</w:t>
      </w:r>
    </w:p>
    <w:p>
      <w:pPr>
        <w:ind w:left="0" w:right="0" w:firstLine="560"/>
        <w:spacing w:before="450" w:after="450" w:line="312" w:lineRule="auto"/>
      </w:pPr>
      <w:r>
        <w:rPr>
          <w:rFonts w:ascii="宋体" w:hAnsi="宋体" w:eastAsia="宋体" w:cs="宋体"/>
          <w:color w:val="000"/>
          <w:sz w:val="28"/>
          <w:szCs w:val="28"/>
        </w:rPr>
        <w:t xml:space="preserve">第五，实现“五个结合”：把理论教学与关注、参与党和国家的重大政治活动、理论活动和实践活动结合起来；把掌握教材内容与学习原著结合起来；把理论学习与对国内外重大现实问题、热点问题的分析研究结合起来；把对基本理论问题的讲解与对中国革命和建设、改革中的重大问题的分析结合起来；把课堂理论教学与学生思想政治工作结合起来。</w:t>
      </w:r>
    </w:p>
    <w:p>
      <w:pPr>
        <w:ind w:left="0" w:right="0" w:firstLine="560"/>
        <w:spacing w:before="450" w:after="450" w:line="312" w:lineRule="auto"/>
      </w:pPr>
      <w:r>
        <w:rPr>
          <w:rFonts w:ascii="宋体" w:hAnsi="宋体" w:eastAsia="宋体" w:cs="宋体"/>
          <w:color w:val="000"/>
          <w:sz w:val="28"/>
          <w:szCs w:val="28"/>
        </w:rPr>
        <w:t xml:space="preserve">（二）改革成果特色鲜明</w:t>
      </w:r>
    </w:p>
    <w:p>
      <w:pPr>
        <w:ind w:left="0" w:right="0" w:firstLine="560"/>
        <w:spacing w:before="450" w:after="450" w:line="312" w:lineRule="auto"/>
      </w:pPr>
      <w:r>
        <w:rPr>
          <w:rFonts w:ascii="宋体" w:hAnsi="宋体" w:eastAsia="宋体" w:cs="宋体"/>
          <w:color w:val="000"/>
          <w:sz w:val="28"/>
          <w:szCs w:val="28"/>
        </w:rPr>
        <w:t xml:space="preserve">思想政治理论课教育教学改革的创新点有:</w:t>
      </w:r>
    </w:p>
    <w:p>
      <w:pPr>
        <w:ind w:left="0" w:right="0" w:firstLine="560"/>
        <w:spacing w:before="450" w:after="450" w:line="312" w:lineRule="auto"/>
      </w:pPr>
      <w:r>
        <w:rPr>
          <w:rFonts w:ascii="宋体" w:hAnsi="宋体" w:eastAsia="宋体" w:cs="宋体"/>
          <w:color w:val="000"/>
          <w:sz w:val="28"/>
          <w:szCs w:val="28"/>
        </w:rPr>
        <w:t xml:space="preserve">第一,学有所用，针对性强。运用文艺式、操练式教学方法进行以社会主义核心价值观为主题的小品表演，用形象的艺术语言和肢体语言形式把深奥、抽象、枯燥的理论表现出来，使学生在自我实践中深刻领会社会主义荣辱观的科学内涵，并促使学生自觉践行社会主义核心价值观。小品表演的内容，都是在现实生活中的热点问题和重要问题，有很强的针对性。</w:t>
      </w:r>
    </w:p>
    <w:p>
      <w:pPr>
        <w:ind w:left="0" w:right="0" w:firstLine="560"/>
        <w:spacing w:before="450" w:after="450" w:line="312" w:lineRule="auto"/>
      </w:pPr>
      <w:r>
        <w:rPr>
          <w:rFonts w:ascii="宋体" w:hAnsi="宋体" w:eastAsia="宋体" w:cs="宋体"/>
          <w:color w:val="000"/>
          <w:sz w:val="28"/>
          <w:szCs w:val="28"/>
        </w:rPr>
        <w:t xml:space="preserve">第二，自主学习，创新性强。我们积极探索新的教学模式，改变了过去只是单纯的“老师讲、学生听”的“满堂灌”的灌输式教育，运用启发式教学，把“听、看、读、思、议、写”等六种方式有机地结合起来，构建了一个全方位、互动式、立体化教学模式，使学生真正能够做到学马列“动情、动心、动脑、动口、动手”。</w:t>
      </w:r>
    </w:p>
    <w:p>
      <w:pPr>
        <w:ind w:left="0" w:right="0" w:firstLine="560"/>
        <w:spacing w:before="450" w:after="450" w:line="312" w:lineRule="auto"/>
      </w:pPr>
      <w:r>
        <w:rPr>
          <w:rFonts w:ascii="宋体" w:hAnsi="宋体" w:eastAsia="宋体" w:cs="宋体"/>
          <w:color w:val="000"/>
          <w:sz w:val="28"/>
          <w:szCs w:val="28"/>
        </w:rPr>
        <w:t xml:space="preserve">第三，知行合一，实效性强。通过“教学做”一体化这种新颖的教学模式，调动了学生学习的积极性、主动性和创造性，挖掘了学生的潜能，使学生的角色和责任完全从传统教学方式下的“观众”或“配角”，变为新型教学中的“演员”或“主角”，由“跟我学”转向“我要学”。为学生提供了展示自我、张扬个性的平台，使思想政治理论课成为学生创新活动的广阔天地，实现理论真正“进学生头脑”，因而所取得的教育教学效果是单纯的课堂理论灌输所无法比拟的。</w:t>
      </w:r>
    </w:p>
    <w:p>
      <w:pPr>
        <w:ind w:left="0" w:right="0" w:firstLine="560"/>
        <w:spacing w:before="450" w:after="450" w:line="312" w:lineRule="auto"/>
      </w:pPr>
      <w:r>
        <w:rPr>
          <w:rFonts w:ascii="宋体" w:hAnsi="宋体" w:eastAsia="宋体" w:cs="宋体"/>
          <w:color w:val="000"/>
          <w:sz w:val="28"/>
          <w:szCs w:val="28"/>
        </w:rPr>
        <w:t xml:space="preserve">（三）改革成果成效显著</w:t>
      </w:r>
    </w:p>
    <w:p>
      <w:pPr>
        <w:ind w:left="0" w:right="0" w:firstLine="560"/>
        <w:spacing w:before="450" w:after="450" w:line="312" w:lineRule="auto"/>
      </w:pPr>
      <w:r>
        <w:rPr>
          <w:rFonts w:ascii="宋体" w:hAnsi="宋体" w:eastAsia="宋体" w:cs="宋体"/>
          <w:color w:val="000"/>
          <w:sz w:val="28"/>
          <w:szCs w:val="28"/>
        </w:rPr>
        <w:t xml:space="preserve">本研究成果经过十年的探索影响力较大、辐射面较广，不仅取得了显著的成效，而且省教育厅有关领导的关注，同时也获得了相关媒体、兄弟院校的好评。</w:t>
      </w:r>
    </w:p>
    <w:p>
      <w:pPr>
        <w:ind w:left="0" w:right="0" w:firstLine="560"/>
        <w:spacing w:before="450" w:after="450" w:line="312" w:lineRule="auto"/>
      </w:pPr>
      <w:r>
        <w:rPr>
          <w:rFonts w:ascii="宋体" w:hAnsi="宋体" w:eastAsia="宋体" w:cs="宋体"/>
          <w:color w:val="000"/>
          <w:sz w:val="28"/>
          <w:szCs w:val="28"/>
        </w:rPr>
        <w:t xml:space="preserve">第一,推进了我校思想政治理论课实践教学向纵深发展</w:t>
      </w:r>
    </w:p>
    <w:p>
      <w:pPr>
        <w:ind w:left="0" w:right="0" w:firstLine="560"/>
        <w:spacing w:before="450" w:after="450" w:line="312" w:lineRule="auto"/>
      </w:pPr>
      <w:r>
        <w:rPr>
          <w:rFonts w:ascii="宋体" w:hAnsi="宋体" w:eastAsia="宋体" w:cs="宋体"/>
          <w:color w:val="000"/>
          <w:sz w:val="28"/>
          <w:szCs w:val="28"/>
        </w:rPr>
        <w:t xml:space="preserve">根据我校的实际和人才培养目标，结合思政课课程特点，不断探索思政课实践教学新路径，推动思政课实践教学走上制度化规范化轨道，从而形成独具特色的思想政治理论课实践教学新模式：“教、学、做”一体化。</w:t>
      </w:r>
    </w:p>
    <w:p>
      <w:pPr>
        <w:ind w:left="0" w:right="0" w:firstLine="560"/>
        <w:spacing w:before="450" w:after="450" w:line="312" w:lineRule="auto"/>
      </w:pPr>
      <w:r>
        <w:rPr>
          <w:rFonts w:ascii="宋体" w:hAnsi="宋体" w:eastAsia="宋体" w:cs="宋体"/>
          <w:color w:val="000"/>
          <w:sz w:val="28"/>
          <w:szCs w:val="28"/>
        </w:rPr>
        <w:t xml:space="preserve">第二,本成果得到省内其他普通高校同行的较高赞誉</w:t>
      </w:r>
    </w:p>
    <w:p>
      <w:pPr>
        <w:ind w:left="0" w:right="0" w:firstLine="560"/>
        <w:spacing w:before="450" w:after="450" w:line="312" w:lineRule="auto"/>
      </w:pPr>
      <w:r>
        <w:rPr>
          <w:rFonts w:ascii="宋体" w:hAnsi="宋体" w:eastAsia="宋体" w:cs="宋体"/>
          <w:color w:val="000"/>
          <w:sz w:val="28"/>
          <w:szCs w:val="28"/>
        </w:rPr>
        <w:t xml:space="preserve">我们通过参加省内思政课课程教学研讨会、课程师资培训会等各种机会，广泛宣传、介绍我校通过实施思政课教改项目，开展思政课实践教学创造的特色亮点、取得的成果和经验总结，特别是我校构建的思政课实践教学立体化、多平台、全员式参与的实践教学新模式，受到省内普通高校同行的广泛认可和较高评价。</w:t>
      </w:r>
    </w:p>
    <w:p>
      <w:pPr>
        <w:ind w:left="0" w:right="0" w:firstLine="560"/>
        <w:spacing w:before="450" w:after="450" w:line="312" w:lineRule="auto"/>
      </w:pPr>
      <w:r>
        <w:rPr>
          <w:rFonts w:ascii="宋体" w:hAnsi="宋体" w:eastAsia="宋体" w:cs="宋体"/>
          <w:color w:val="000"/>
          <w:sz w:val="28"/>
          <w:szCs w:val="28"/>
        </w:rPr>
        <w:t xml:space="preserve">第三,本探索成果受到省教育厅和思政课建设专家组的高度肯定</w:t>
      </w:r>
    </w:p>
    <w:p>
      <w:pPr>
        <w:ind w:left="0" w:right="0" w:firstLine="560"/>
        <w:spacing w:before="450" w:after="450" w:line="312" w:lineRule="auto"/>
      </w:pPr>
      <w:r>
        <w:rPr>
          <w:rFonts w:ascii="宋体" w:hAnsi="宋体" w:eastAsia="宋体" w:cs="宋体"/>
          <w:color w:val="000"/>
          <w:sz w:val="28"/>
          <w:szCs w:val="28"/>
        </w:rPr>
        <w:t xml:space="preserve">在2024年省教育厅开展的高校思政课建设督查工作中，我校的思政课实践教学模式获得教育厅督查专家组的一致好评。2024年4月,甘肃省高校思想政治理论课督查组专家对我校思想政治理论课建设工作给予高度评价。认为我校认真贯彻落实“05方案”，高度重视思想政治理论课课程建设，体制完善，安排部署到位，课程设置合理，教师队伍充满活力，教育教学改革深入有力，实践教学方式新颖多样，学生学习积极性高。</w:t>
      </w:r>
    </w:p>
    <w:p>
      <w:pPr>
        <w:ind w:left="0" w:right="0" w:firstLine="560"/>
        <w:spacing w:before="450" w:after="450" w:line="312" w:lineRule="auto"/>
      </w:pPr>
      <w:r>
        <w:rPr>
          <w:rFonts w:ascii="宋体" w:hAnsi="宋体" w:eastAsia="宋体" w:cs="宋体"/>
          <w:color w:val="000"/>
          <w:sz w:val="28"/>
          <w:szCs w:val="28"/>
        </w:rPr>
        <w:t xml:space="preserve">2024年11月、2024年1月,甘肃电视台文化频对我校思想政治理论课实践教学汇报展示活动进行了报道,引起社会关注，在师生中引起了极大的反响。</w:t>
      </w:r>
    </w:p>
    <w:p>
      <w:pPr>
        <w:ind w:left="0" w:right="0" w:firstLine="560"/>
        <w:spacing w:before="450" w:after="450" w:line="312" w:lineRule="auto"/>
      </w:pPr>
      <w:r>
        <w:rPr>
          <w:rFonts w:ascii="宋体" w:hAnsi="宋体" w:eastAsia="宋体" w:cs="宋体"/>
          <w:color w:val="000"/>
          <w:sz w:val="28"/>
          <w:szCs w:val="28"/>
        </w:rPr>
        <w:t xml:space="preserve">2024年9月18日下午，以教育部思想政治工作司副司长张文斌为组长的调研组来我校调研高校思想政治工作，对我校思想政治理论课程实践教学活动给予高度评价。</w:t>
      </w:r>
    </w:p>
    <w:p>
      <w:pPr>
        <w:ind w:left="0" w:right="0" w:firstLine="560"/>
        <w:spacing w:before="450" w:after="450" w:line="312" w:lineRule="auto"/>
      </w:pPr>
      <w:r>
        <w:rPr>
          <w:rFonts w:ascii="宋体" w:hAnsi="宋体" w:eastAsia="宋体" w:cs="宋体"/>
          <w:color w:val="000"/>
          <w:sz w:val="28"/>
          <w:szCs w:val="28"/>
        </w:rPr>
        <w:t xml:space="preserve">第四，“思想政治理论课实践教学展示活动”逐步形成学院特色</w:t>
      </w:r>
    </w:p>
    <w:p>
      <w:pPr>
        <w:ind w:left="0" w:right="0" w:firstLine="560"/>
        <w:spacing w:before="450" w:after="450" w:line="312" w:lineRule="auto"/>
      </w:pPr>
      <w:r>
        <w:rPr>
          <w:rFonts w:ascii="宋体" w:hAnsi="宋体" w:eastAsia="宋体" w:cs="宋体"/>
          <w:color w:val="000"/>
          <w:sz w:val="28"/>
          <w:szCs w:val="28"/>
        </w:rPr>
        <w:t xml:space="preserve">“思想政治理论课实践教学展示活动”既是思政课教学成果的一次集中展示，也是一场别开生面的思政大课堂，体现了我校思政课改革主题鲜明，时代感强；结合专业，特色性强；内容丰富，实效性强；学以致用，获得感强；效果显著，推广性强的五大特色。十二年来，我们深化教学改革，改变过去传统的空洞说教、满堂灌的教学方法，采取灵活多样的授课方式突出特色，使思政课堂教学活了起来。我们通过启发式、参与式、专题式、研究式教学，注意研究分析社会热点，用通俗易懂的语言、生动鲜活的事例、新颖活泼的形式活跃教学气氛，启发学生思考。并精心设计和组织教学活动，把专题讲座、课堂讲授、课堂讨论、专题演讲、社会实践、社会调查、志愿服务、公益活动、写调查报告、写小论文和心得体会以及多媒体教学和网络教学等环节和方式结合起来，使学生从真实中得到启发、在参与中接受教育、在关怀中备受鼓舞。使学生能够学有所得，学以致用。</w:t>
      </w:r>
    </w:p>
    <w:p>
      <w:pPr>
        <w:ind w:left="0" w:right="0" w:firstLine="560"/>
        <w:spacing w:before="450" w:after="450" w:line="312" w:lineRule="auto"/>
      </w:pPr>
      <w:r>
        <w:rPr>
          <w:rFonts w:ascii="宋体" w:hAnsi="宋体" w:eastAsia="宋体" w:cs="宋体"/>
          <w:color w:val="000"/>
          <w:sz w:val="28"/>
          <w:szCs w:val="28"/>
        </w:rPr>
        <w:t xml:space="preserve">十二年来，我校思想政治理论课教师开展了内容丰富、形式多样的思想政治理论课实践教学活动，受到广大同学的普遍欢迎和积极参与，魅力思政火了起来。我们一直重视对学生实践能力的培养，并形成了课内实践教学便于学生参与，社会实践教学贴近现实生活，虚拟实践教学拓展教育空间，三者相互补充、相互促进，共同构成了思想政治理论课实践教学的大系统，极大地提高了课堂教学的针对性，增强了教学的实效性。特别是我们大胆创新的一年一度的“思想政治理论课实践教学成果汇报展示活动”，经过了从艰难起步、艰辛探索到广泛参与、初见成效，如今这一活动形式已常态化。通过这种新颖的实践教学模式，调动了学生学习的积极性、主动性和创造性，挖掘了学生的潜能，为学生提供了展示自我、张扬个性的平台，使思想政治理论课成为学生创新活动的广阔天地，实现理论真正“进学生头脑”，因而所取得的教育教学效果是单纯的课堂理论灌输所无法比拟的。“思想政治理论课实践教学成果汇报展示活动”也成为我校校园文化建设的一道靓丽的风景线。多次受到省、市电视台及相关媒体的关注与报道，以及兄弟院校的观摩学习和高度好评，已成为我省高校独一无二的文理品牌。</w:t>
      </w:r>
    </w:p>
    <w:p>
      <w:pPr>
        <w:ind w:left="0" w:right="0" w:firstLine="560"/>
        <w:spacing w:before="450" w:after="450" w:line="312" w:lineRule="auto"/>
      </w:pPr>
      <w:r>
        <w:rPr>
          <w:rFonts w:ascii="宋体" w:hAnsi="宋体" w:eastAsia="宋体" w:cs="宋体"/>
          <w:color w:val="000"/>
          <w:sz w:val="28"/>
          <w:szCs w:val="28"/>
        </w:rPr>
        <w:t xml:space="preserve">第五，对分课堂开创思想政治理论课教学新模式</w:t>
      </w:r>
    </w:p>
    <w:p>
      <w:pPr>
        <w:ind w:left="0" w:right="0" w:firstLine="560"/>
        <w:spacing w:before="450" w:after="450" w:line="312" w:lineRule="auto"/>
      </w:pPr>
      <w:r>
        <w:rPr>
          <w:rFonts w:ascii="宋体" w:hAnsi="宋体" w:eastAsia="宋体" w:cs="宋体"/>
          <w:color w:val="000"/>
          <w:sz w:val="28"/>
          <w:szCs w:val="28"/>
        </w:rPr>
        <w:t xml:space="preserve">近年来，我校马克思主义学院坚持以习近平总书记在学校思想政治理论课教师座谈会上提出的“八个统一”为指导，以“打造思政金课”为建设目标，坚持守正创新，自2024年6月首次接触对分课堂教学模式以来，组建了由曾令琼教授领衔，多名教学骨干教师参与的马克思主义学院对分课堂教学团队，团队成员通过学习、培训、交流，现已在《思想道德修养与法律基础》《马克思主义基本原理概论》《毛泽东思想和中国特色社会主义理论体系概论》等课程中逐步推广运用对分课堂教学模式，实现了思政课教学从“以教为主”向“以学为主”的系统性转变，不断增强思政课的思想性、理论性和亲和力、针对性，有效提高了学生乐学善学、批判质疑、勤学反思、实践创新的核心素养。马克思主义学院积极创新教学模式，并通过大力推行“对分课堂”的全新教学方法，激发学生学习热情与主动性。并于2024年4月24日上午，在兰州文理学院举行全国高校思想政治理论课对分公开课第5场直播。此次全国直播是由“对分课堂”创始人、复旦大学社会发展与公共政策学院张学新教授发起的，在全国范围内基于对分课堂新型教学模式的真实课堂情境下的思政课系列直播活动，首批共有五所高校进行了公开课直播，在全国思政课教学改革领域引起强烈反响。</w:t>
      </w:r>
    </w:p>
    <w:p>
      <w:pPr>
        <w:ind w:left="0" w:right="0" w:firstLine="560"/>
        <w:spacing w:before="450" w:after="450" w:line="312" w:lineRule="auto"/>
      </w:pPr>
      <w:r>
        <w:rPr>
          <w:rFonts w:ascii="宋体" w:hAnsi="宋体" w:eastAsia="宋体" w:cs="宋体"/>
          <w:color w:val="000"/>
          <w:sz w:val="28"/>
          <w:szCs w:val="28"/>
        </w:rPr>
        <w:t xml:space="preserve">第六,学生的思想政治素质得到提升。学生学习思想政治理论课的主动性、积极性显著提高，对社会主义核心价值观的科学内涵的理解进一步加深，提升了学生的思想道德素质，明辨了真善美与假恶丑,得到了生动的爱国主义、集体主义、社会主义的教育。通过大量生动、真实的论证实例，把理论知识传授和思想教育统一起来，能够更加紧密地贴近学生的思想脉搏，密切联系学生的思想实际，解决学生的思想认识问题。加深对大学生的国情、民情教育,坚定走中国特色社会主义道路的自觉性,加强了教学的针对性和实效性。</w:t>
      </w:r>
    </w:p>
    <w:p>
      <w:pPr>
        <w:ind w:left="0" w:right="0" w:firstLine="560"/>
        <w:spacing w:before="450" w:after="450" w:line="312" w:lineRule="auto"/>
      </w:pPr>
      <w:r>
        <w:rPr>
          <w:rFonts w:ascii="宋体" w:hAnsi="宋体" w:eastAsia="宋体" w:cs="宋体"/>
          <w:color w:val="000"/>
          <w:sz w:val="28"/>
          <w:szCs w:val="28"/>
        </w:rPr>
        <w:t xml:space="preserve">近年来，学校按照中共中央宣传部、教育部“两个意见”和“一个方案”要求，加强思想政治理论课的课程建设、队伍建设，积极开展思想政治理论课教育教学改革，虽然取得了一定的成效，但对照中宣传部、教育部两个意见和《高等学校思想政治理论课建设标准》，我们还存在着相当差距，主要是高学历教师特别是有马克思主义学科背景的高学历教师比例偏低；与思想政治理论课有关的科研、教研成果偏少；思政理论课教学内容、教学方法、教学手段等方面的改革研究有待进一步深化。</w:t>
      </w:r>
    </w:p>
    <w:p>
      <w:pPr>
        <w:ind w:left="0" w:right="0" w:firstLine="560"/>
        <w:spacing w:before="450" w:after="450" w:line="312" w:lineRule="auto"/>
      </w:pPr>
      <w:r>
        <w:rPr>
          <w:rFonts w:ascii="宋体" w:hAnsi="宋体" w:eastAsia="宋体" w:cs="宋体"/>
          <w:color w:val="000"/>
          <w:sz w:val="28"/>
          <w:szCs w:val="28"/>
        </w:rPr>
        <w:t xml:space="preserve">今后我们着力做好以下工作:</w:t>
      </w:r>
    </w:p>
    <w:p>
      <w:pPr>
        <w:ind w:left="0" w:right="0" w:firstLine="560"/>
        <w:spacing w:before="450" w:after="450" w:line="312" w:lineRule="auto"/>
      </w:pPr>
      <w:r>
        <w:rPr>
          <w:rFonts w:ascii="宋体" w:hAnsi="宋体" w:eastAsia="宋体" w:cs="宋体"/>
          <w:color w:val="000"/>
          <w:sz w:val="28"/>
          <w:szCs w:val="28"/>
        </w:rPr>
        <w:t xml:space="preserve">第一，优化教师队伍结构，加大教师的培养培训，加强以学科带头人、专业骨干教师为主的师资队伍建设，提高教师队伍整体学历层次和能力水平。</w:t>
      </w:r>
    </w:p>
    <w:p>
      <w:pPr>
        <w:ind w:left="0" w:right="0" w:firstLine="560"/>
        <w:spacing w:before="450" w:after="450" w:line="312" w:lineRule="auto"/>
      </w:pPr>
      <w:r>
        <w:rPr>
          <w:rFonts w:ascii="宋体" w:hAnsi="宋体" w:eastAsia="宋体" w:cs="宋体"/>
          <w:color w:val="000"/>
          <w:sz w:val="28"/>
          <w:szCs w:val="28"/>
        </w:rPr>
        <w:t xml:space="preserve">第二，制定科研规划，在国内和省内聘请一批在思想政治理论教育领域里具有较高知名度的学者和教授，指导科研工作，提高教师的整体科研能力和科研水平。</w:t>
      </w:r>
    </w:p>
    <w:p>
      <w:pPr>
        <w:ind w:left="0" w:right="0" w:firstLine="560"/>
        <w:spacing w:before="450" w:after="450" w:line="312" w:lineRule="auto"/>
      </w:pPr>
      <w:r>
        <w:rPr>
          <w:rFonts w:ascii="宋体" w:hAnsi="宋体" w:eastAsia="宋体" w:cs="宋体"/>
          <w:color w:val="000"/>
          <w:sz w:val="28"/>
          <w:szCs w:val="28"/>
        </w:rPr>
        <w:t xml:space="preserve">第三、提高课程建设水平和教育教学水平，加大课程建设力度，争取2年内建成1门省级精品课程，1门能在全国高校思想政治理论课“精彩一课”获得奖项。</w:t>
      </w:r>
    </w:p>
    <w:p>
      <w:pPr>
        <w:ind w:left="0" w:right="0" w:firstLine="560"/>
        <w:spacing w:before="450" w:after="450" w:line="312" w:lineRule="auto"/>
      </w:pPr>
      <w:r>
        <w:rPr>
          <w:rFonts w:ascii="黑体" w:hAnsi="黑体" w:eastAsia="黑体" w:cs="黑体"/>
          <w:color w:val="000000"/>
          <w:sz w:val="34"/>
          <w:szCs w:val="34"/>
          <w:b w:val="1"/>
          <w:bCs w:val="1"/>
        </w:rPr>
        <w:t xml:space="preserve">课程思政建设规划篇五</w:t>
      </w:r>
    </w:p>
    <w:p>
      <w:pPr>
        <w:ind w:left="0" w:right="0" w:firstLine="560"/>
        <w:spacing w:before="450" w:after="450" w:line="312" w:lineRule="auto"/>
      </w:pPr>
      <w:r>
        <w:rPr>
          <w:rFonts w:ascii="宋体" w:hAnsi="宋体" w:eastAsia="宋体" w:cs="宋体"/>
          <w:color w:val="000"/>
          <w:sz w:val="28"/>
          <w:szCs w:val="28"/>
        </w:rPr>
        <w:t xml:space="preserve">我校以习近平在学校思想政治理论课教师座谈会上的讲话精神为指导，围绕“立德树人”根本任务和我校“文明、健康、好学、有为”的育人目标，严格对照《青海省中小学校党建思政工作要求》和《西宁市加强学校思想政治理论课建设的若干措施》有关要求，扎实、有序推进思想政治理论课建设工作。现将我校思政课建设工作汇报如下： </w:t>
      </w:r>
    </w:p>
    <w:p>
      <w:pPr>
        <w:ind w:left="0" w:right="0" w:firstLine="560"/>
        <w:spacing w:before="450" w:after="450" w:line="312" w:lineRule="auto"/>
      </w:pPr>
      <w:r>
        <w:rPr>
          <w:rFonts w:ascii="宋体" w:hAnsi="宋体" w:eastAsia="宋体" w:cs="宋体"/>
          <w:color w:val="000"/>
          <w:sz w:val="28"/>
          <w:szCs w:val="28"/>
        </w:rPr>
        <w:t xml:space="preserve">（一）坚定信仰，加强思政工作组织领导</w:t>
      </w:r>
    </w:p>
    <w:p>
      <w:pPr>
        <w:ind w:left="0" w:right="0" w:firstLine="560"/>
        <w:spacing w:before="450" w:after="450" w:line="312" w:lineRule="auto"/>
      </w:pPr>
      <w:r>
        <w:rPr>
          <w:rFonts w:ascii="宋体" w:hAnsi="宋体" w:eastAsia="宋体" w:cs="宋体"/>
          <w:color w:val="000"/>
          <w:sz w:val="28"/>
          <w:szCs w:val="28"/>
        </w:rPr>
        <w:t xml:space="preserve">健全制度，指导建设。组建了思想政治理论课建设领导小组，根据相关要求制定了学校思政课建设实施方案、思政课建设的若干措施分工细则、思政教师队伍建设方案、辅导员工作制度、思政课堂评价制度，为思政课建设提供保障。</w:t>
      </w:r>
    </w:p>
    <w:p>
      <w:pPr>
        <w:ind w:left="0" w:right="0" w:firstLine="560"/>
        <w:spacing w:before="450" w:after="450" w:line="312" w:lineRule="auto"/>
      </w:pPr>
      <w:r>
        <w:rPr>
          <w:rFonts w:ascii="宋体" w:hAnsi="宋体" w:eastAsia="宋体" w:cs="宋体"/>
          <w:color w:val="000"/>
          <w:sz w:val="28"/>
          <w:szCs w:val="28"/>
        </w:rPr>
        <w:t xml:space="preserve">优化机构，形成合力。党支部统一领导，各处室明确分工，支部书记、校长带头走进课堂，带头推动思政课建设，带头联系思政课教师，形成以学科教师为主导，以思政教师为重点，以班主任队伍为主体，以思政辅导员为支撑的全校师生协同配合的全员思政工作格局。</w:t>
      </w:r>
    </w:p>
    <w:p>
      <w:pPr>
        <w:ind w:left="0" w:right="0" w:firstLine="560"/>
        <w:spacing w:before="450" w:after="450" w:line="312" w:lineRule="auto"/>
      </w:pPr>
      <w:r>
        <w:rPr>
          <w:rFonts w:ascii="宋体" w:hAnsi="宋体" w:eastAsia="宋体" w:cs="宋体"/>
          <w:color w:val="000"/>
          <w:sz w:val="28"/>
          <w:szCs w:val="28"/>
        </w:rPr>
        <w:t xml:space="preserve">注重评价，完善体系。组织教师认真学习《中共中央国务院关于全面深化新时代教师队伍建设改革的意见》等文件精神，建立了思政课双日志制度,完善了课堂评价体系，把师德师风、思政课考评纳入绩效考核、职称评定，努力培养广大教师的责任、担当、集体、作为、荣誉等十六个意识，引导广大教师坚持职业操守、恪守诚信规范，倾力打造师德高尚、业务精湛的教师队伍。</w:t>
      </w:r>
    </w:p>
    <w:p>
      <w:pPr>
        <w:ind w:left="0" w:right="0" w:firstLine="560"/>
        <w:spacing w:before="450" w:after="450" w:line="312" w:lineRule="auto"/>
      </w:pPr>
      <w:r>
        <w:rPr>
          <w:rFonts w:ascii="宋体" w:hAnsi="宋体" w:eastAsia="宋体" w:cs="宋体"/>
          <w:color w:val="000"/>
          <w:sz w:val="28"/>
          <w:szCs w:val="28"/>
        </w:rPr>
        <w:t xml:space="preserve">（二）铸魂强基，强化思政工作队伍建设</w:t>
      </w:r>
    </w:p>
    <w:p>
      <w:pPr>
        <w:ind w:left="0" w:right="0" w:firstLine="560"/>
        <w:spacing w:before="450" w:after="450" w:line="312" w:lineRule="auto"/>
      </w:pPr>
      <w:r>
        <w:rPr>
          <w:rFonts w:ascii="宋体" w:hAnsi="宋体" w:eastAsia="宋体" w:cs="宋体"/>
          <w:color w:val="000"/>
          <w:sz w:val="28"/>
          <w:szCs w:val="28"/>
        </w:rPr>
        <w:t xml:space="preserve">青老结对，促进成长。思政课教师是学生心灵的塑造者。学校通过实施青蓝工程，扎实开展思政课骨干教师“一科一名师”、“一师一优课”示范课、青年教师过关课、汇报课等活动；实施青年教师成长“承包制”，学校领导问诊青年教师的课堂教学，指导和帮助教师及时改进教学方法，提高课堂效率。定期召开师生座谈会、学生信息员座谈会，了解学生思想状况及学习情况，发现问题，及时整改，充分彰显思政教育的影响力。</w:t>
      </w:r>
    </w:p>
    <w:p>
      <w:pPr>
        <w:ind w:left="0" w:right="0" w:firstLine="560"/>
        <w:spacing w:before="450" w:after="450" w:line="312" w:lineRule="auto"/>
      </w:pPr>
      <w:r>
        <w:rPr>
          <w:rFonts w:ascii="宋体" w:hAnsi="宋体" w:eastAsia="宋体" w:cs="宋体"/>
          <w:color w:val="000"/>
          <w:sz w:val="28"/>
          <w:szCs w:val="28"/>
        </w:rPr>
        <w:t xml:space="preserve">名师引领，加快成长。建成吴建国思政课名师工作室，邀请南京栖霞区思政课名师王英姿来校支教，传授先进理念和教学方法。利用学校录播教室优势、北京四中网校等教育公共服务平台建设思政课案例库、备课资料库。在名师带动和影响下，思政教研风气浓厚，骨干教师队伍不断壮大，专业素养大幅提升。</w:t>
      </w:r>
    </w:p>
    <w:p>
      <w:pPr>
        <w:ind w:left="0" w:right="0" w:firstLine="560"/>
        <w:spacing w:before="450" w:after="450" w:line="312" w:lineRule="auto"/>
      </w:pPr>
      <w:r>
        <w:rPr>
          <w:rFonts w:ascii="宋体" w:hAnsi="宋体" w:eastAsia="宋体" w:cs="宋体"/>
          <w:color w:val="000"/>
          <w:sz w:val="28"/>
          <w:szCs w:val="28"/>
        </w:rPr>
        <w:t xml:space="preserve">全员参与，全程育人。全体教师坚守“既教书又育人”的信念，在课堂教学中切实贯彻落实“情感态度价值观”培养目标和学科核心素养要求，推进以思政课为主，各类课程与思政课共同育人的新格局。不定期开展教情学情调研，学校领导参加思政课集体备课研讨活动、进课堂观评课活动。</w:t>
      </w:r>
    </w:p>
    <w:p>
      <w:pPr>
        <w:ind w:left="0" w:right="0" w:firstLine="560"/>
        <w:spacing w:before="450" w:after="450" w:line="312" w:lineRule="auto"/>
      </w:pPr>
      <w:r>
        <w:rPr>
          <w:rFonts w:ascii="宋体" w:hAnsi="宋体" w:eastAsia="宋体" w:cs="宋体"/>
          <w:color w:val="000"/>
          <w:sz w:val="28"/>
          <w:szCs w:val="28"/>
        </w:rPr>
        <w:t xml:space="preserve">（三）抓好阵地，提升思政课堂教学实效</w:t>
      </w:r>
    </w:p>
    <w:p>
      <w:pPr>
        <w:ind w:left="0" w:right="0" w:firstLine="560"/>
        <w:spacing w:before="450" w:after="450" w:line="312" w:lineRule="auto"/>
      </w:pPr>
      <w:r>
        <w:rPr>
          <w:rFonts w:ascii="宋体" w:hAnsi="宋体" w:eastAsia="宋体" w:cs="宋体"/>
          <w:color w:val="000"/>
          <w:sz w:val="28"/>
          <w:szCs w:val="28"/>
        </w:rPr>
        <w:t xml:space="preserve">立足课堂，创新教学。以“把思政课上成学生喜欢的课程”为基础目标，实施学校思想政治理论课创优行动，打造思政精品课。通过开足开好思想政治理论课，用好思想政治理论课统编教材，编写校本教材，精选教学案例，创新教学方式，开展“微课堂”、“一师一优课,一课一名师”等教学实践活动，学科教研，集体备课，课题研究，教学竞赛，网络备课等教研活动，思政课课堂质量显著提高，以教学效果为核心的思政课教学评价体系不断完善。</w:t>
      </w:r>
    </w:p>
    <w:p>
      <w:pPr>
        <w:ind w:left="0" w:right="0" w:firstLine="560"/>
        <w:spacing w:before="450" w:after="450" w:line="312" w:lineRule="auto"/>
      </w:pPr>
      <w:r>
        <w:rPr>
          <w:rFonts w:ascii="宋体" w:hAnsi="宋体" w:eastAsia="宋体" w:cs="宋体"/>
          <w:color w:val="000"/>
          <w:sz w:val="28"/>
          <w:szCs w:val="28"/>
        </w:rPr>
        <w:t xml:space="preserve">联盟互助，资源共享。一中教育集团及教育联盟通过开展“做新时代四有好老师”演讲赛、“班会观摩课”、“德育沙龙”、“绿色课堂”岗位大练兵、送教到校、名师交流等活动，从德育教育、校园文化建设、思政课模式等方面进行学习和交流，形成了区域内优势互补、教研互动的新局面，促进了学校思政课建设的进一步发展。</w:t>
      </w:r>
    </w:p>
    <w:p>
      <w:pPr>
        <w:ind w:left="0" w:right="0" w:firstLine="560"/>
        <w:spacing w:before="450" w:after="450" w:line="312" w:lineRule="auto"/>
      </w:pPr>
      <w:r>
        <w:rPr>
          <w:rFonts w:ascii="宋体" w:hAnsi="宋体" w:eastAsia="宋体" w:cs="宋体"/>
          <w:color w:val="000"/>
          <w:sz w:val="28"/>
          <w:szCs w:val="28"/>
        </w:rPr>
        <w:t xml:space="preserve">挖掘资源，同向同力。充分挖掘学校各类课程思想政治教育元素，把课堂作为落实新时代中国特色社会主义思想的主阵地，发挥每门课程、每个教室，每个课堂的育人职责，把思想引导和价值观塑造融入每一门课程的教学之中，形成以思想政治理论课程和课程思政同向同力，思想政治和知识教育有机统一的教育教学体系。</w:t>
      </w:r>
    </w:p>
    <w:p>
      <w:pPr>
        <w:ind w:left="0" w:right="0" w:firstLine="560"/>
        <w:spacing w:before="450" w:after="450" w:line="312" w:lineRule="auto"/>
      </w:pPr>
      <w:r>
        <w:rPr>
          <w:rFonts w:ascii="宋体" w:hAnsi="宋体" w:eastAsia="宋体" w:cs="宋体"/>
          <w:color w:val="000"/>
          <w:sz w:val="28"/>
          <w:szCs w:val="28"/>
        </w:rPr>
        <w:t xml:space="preserve">（四）丰富载体，打好学生思想政治底色</w:t>
      </w:r>
    </w:p>
    <w:p>
      <w:pPr>
        <w:ind w:left="0" w:right="0" w:firstLine="560"/>
        <w:spacing w:before="450" w:after="450" w:line="312" w:lineRule="auto"/>
      </w:pPr>
      <w:r>
        <w:rPr>
          <w:rFonts w:ascii="宋体" w:hAnsi="宋体" w:eastAsia="宋体" w:cs="宋体"/>
          <w:color w:val="000"/>
          <w:sz w:val="28"/>
          <w:szCs w:val="28"/>
        </w:rPr>
        <w:t xml:space="preserve">树立榜样，扩大影响。通过开展师德教育培训、专题讲座、“四有好老师”演讲、学生评教和“耕牛奖”“师德标兵”、“最受欢迎教师”、“有为青年教师希望之星”评选等，促使爱岗敬业、为人师表、热爱学生的品德成为全体教师的共同追求。通过评选“文明班级”、“三好学生”、各类“星级学生”、“五四红旗班、红旗手”“爱心奖”“优秀班团干部”等优秀集体和个人，使学生学有榜样，做有标杆，促使学生形成良好思想品德形成。</w:t>
      </w:r>
    </w:p>
    <w:p>
      <w:pPr>
        <w:ind w:left="0" w:right="0" w:firstLine="560"/>
        <w:spacing w:before="450" w:after="450" w:line="312" w:lineRule="auto"/>
      </w:pPr>
      <w:r>
        <w:rPr>
          <w:rFonts w:ascii="宋体" w:hAnsi="宋体" w:eastAsia="宋体" w:cs="宋体"/>
          <w:color w:val="000"/>
          <w:sz w:val="28"/>
          <w:szCs w:val="28"/>
        </w:rPr>
        <w:t xml:space="preserve">精细管理，培养习惯。立足立德树人，以培育社会主义核心价值观为主线，以爱国、责任、诚信、乐学、合作为主要内容，形成培养“文明、学习、卫生、安全、生活、体艺”六大习惯，实现“文明、健康、好学、有为”育人目标的“六三三三四”德育模式。利用规矩教育月、学生文明督查组的检查督导、问题清单剖析和反馈等形式，及时矫正了学生不良行为。多种形式的宣讲讨论、每周的年级例会、“做懂规矩，守纪律的合格一中学生”等专题讲座和主题班会，促进了全校师生规矩意识的提升和良好行为习惯形成。</w:t>
      </w:r>
    </w:p>
    <w:p>
      <w:pPr>
        <w:ind w:left="0" w:right="0" w:firstLine="560"/>
        <w:spacing w:before="450" w:after="450" w:line="312" w:lineRule="auto"/>
      </w:pPr>
      <w:r>
        <w:rPr>
          <w:rFonts w:ascii="宋体" w:hAnsi="宋体" w:eastAsia="宋体" w:cs="宋体"/>
          <w:color w:val="000"/>
          <w:sz w:val="28"/>
          <w:szCs w:val="28"/>
        </w:rPr>
        <w:t xml:space="preserve">主题活动，筑牢底色。通过开展《坚持社会主义核心价值观》校本教材进课堂、“宪法晨读”、“国旗下讲话”、“信仰根植我心”主题教育宣讲、“四爱三有”“崇尚英雄”系列主题教育实践活动、“德育学堂”及《平“语”近人—习近平总书记用典》视频观看、“五四”青春诗会、“红旗飘飘引我成长”征文活动、“传统文化教育月”系列活动、“入团第一课”以及一中讲堂等活动，提升学生的思想品德素养，激发对党、对祖国、对民族、对家乡、对学校的认同感、归属感，促进社会主义核心价值观内化于心、外化于行，为学生的终身发展筑牢精神底色。</w:t>
      </w:r>
    </w:p>
    <w:p>
      <w:pPr>
        <w:ind w:left="0" w:right="0" w:firstLine="560"/>
        <w:spacing w:before="450" w:after="450" w:line="312" w:lineRule="auto"/>
      </w:pPr>
      <w:r>
        <w:rPr>
          <w:rFonts w:ascii="宋体" w:hAnsi="宋体" w:eastAsia="宋体" w:cs="宋体"/>
          <w:color w:val="000"/>
          <w:sz w:val="28"/>
          <w:szCs w:val="28"/>
        </w:rPr>
        <w:t xml:space="preserve">精品社团，丰富德育。学校现有各类社团33个，国旗班、清华筑梦游学团、中科院盐湖之星实践团等已成为精品社团。“启迪之星·助梦游学”活动中，学生参观清华大学、北京大学等名牌大学，参访京东、商汤科技、青橙创客等知名企业和机构；赴国家科学院青海盐湖研究所、盐湖所研究基地实地参观、亲历实验，与科学家互动交流。丰富多彩的社团活动，激发了学生追求更高梦想的动力，培养了学生的科学精神和爱国情怀。</w:t>
      </w:r>
    </w:p>
    <w:p>
      <w:pPr>
        <w:ind w:left="0" w:right="0" w:firstLine="560"/>
        <w:spacing w:before="450" w:after="450" w:line="312" w:lineRule="auto"/>
      </w:pPr>
      <w:r>
        <w:rPr>
          <w:rFonts w:ascii="宋体" w:hAnsi="宋体" w:eastAsia="宋体" w:cs="宋体"/>
          <w:color w:val="000"/>
          <w:sz w:val="28"/>
          <w:szCs w:val="28"/>
        </w:rPr>
        <w:t xml:space="preserve">创新方式，网络助力。开辟校园党建、团建和德育教育专题网站，开展网上德育主题教育，使校园网站、论坛、微博、微信群、qq群等媒介成为宣传党的政策、弘扬社会主义主旋律、传播社会正能量的新阵地。</w:t>
      </w:r>
    </w:p>
    <w:p>
      <w:pPr>
        <w:ind w:left="0" w:right="0" w:firstLine="560"/>
        <w:spacing w:before="450" w:after="450" w:line="312" w:lineRule="auto"/>
      </w:pPr>
      <w:r>
        <w:rPr>
          <w:rFonts w:ascii="宋体" w:hAnsi="宋体" w:eastAsia="宋体" w:cs="宋体"/>
          <w:color w:val="000"/>
          <w:sz w:val="28"/>
          <w:szCs w:val="28"/>
        </w:rPr>
        <w:t xml:space="preserve">1. 可供教师学习和选择的先进典型思政资源比较少；教学考试评价方式比较单一；教学实践中学生参与率不够高，对思政实效性有一定的影响。</w:t>
      </w:r>
    </w:p>
    <w:p>
      <w:pPr>
        <w:ind w:left="0" w:right="0" w:firstLine="560"/>
        <w:spacing w:before="450" w:after="450" w:line="312" w:lineRule="auto"/>
      </w:pPr>
      <w:r>
        <w:rPr>
          <w:rFonts w:ascii="宋体" w:hAnsi="宋体" w:eastAsia="宋体" w:cs="宋体"/>
          <w:color w:val="000"/>
          <w:sz w:val="28"/>
          <w:szCs w:val="28"/>
        </w:rPr>
        <w:t xml:space="preserve">2.随着客观实际的不断变化，传统的思政工作方法不能很好适应新的育人要求，书本知识如何转化为学生的自觉行动，如何坚持以学生为本，加强对学生服务，通过课堂的师生互动，生生互动等方法，让每位学生都参与其中，达到思政课的潜移默化、润物无声作用，是思政课老师面临的重大挑战。</w:t>
      </w:r>
    </w:p>
    <w:p>
      <w:pPr>
        <w:ind w:left="0" w:right="0" w:firstLine="560"/>
        <w:spacing w:before="450" w:after="450" w:line="312" w:lineRule="auto"/>
      </w:pPr>
      <w:r>
        <w:rPr>
          <w:rFonts w:ascii="宋体" w:hAnsi="宋体" w:eastAsia="宋体" w:cs="宋体"/>
          <w:color w:val="000"/>
          <w:sz w:val="28"/>
          <w:szCs w:val="28"/>
        </w:rPr>
        <w:t xml:space="preserve">1．进一步认真分析研究我校思政课教师队伍建设的现实困难和制约因素，创新思路，细化举措，优化师资配置，强化师资队伍建设。采取“请进来，走出去”相结合的办法，进一步拓宽集团校和教研联盟教学教研活动，邀请校外名师、“五老人员”等进校开展专题讲座，积极外派思政课教师参加国培、省培等专业培训，不断更新教学理念、提升业务素质和教学水平，锻造一支品德高尚业务精湛的高素质教师队伍，努力使我校思政课师资力量走在前列；</w:t>
      </w:r>
    </w:p>
    <w:p>
      <w:pPr>
        <w:ind w:left="0" w:right="0" w:firstLine="560"/>
        <w:spacing w:before="450" w:after="450" w:line="312" w:lineRule="auto"/>
      </w:pPr>
      <w:r>
        <w:rPr>
          <w:rFonts w:ascii="宋体" w:hAnsi="宋体" w:eastAsia="宋体" w:cs="宋体"/>
          <w:color w:val="000"/>
          <w:sz w:val="28"/>
          <w:szCs w:val="28"/>
        </w:rPr>
        <w:t xml:space="preserve">2．加大名师工作室建设力度，强化名师培养，开展名师示范课、优质课展示，优化同课异构活动，发挥好名师的示范引领作用，合力打造我校思政“金课”，促进我校思政课名师工作室建设走在前列；</w:t>
      </w:r>
    </w:p>
    <w:p>
      <w:pPr>
        <w:ind w:left="0" w:right="0" w:firstLine="560"/>
        <w:spacing w:before="450" w:after="450" w:line="312" w:lineRule="auto"/>
      </w:pPr>
      <w:r>
        <w:rPr>
          <w:rFonts w:ascii="宋体" w:hAnsi="宋体" w:eastAsia="宋体" w:cs="宋体"/>
          <w:color w:val="000"/>
          <w:sz w:val="28"/>
          <w:szCs w:val="28"/>
        </w:rPr>
        <w:t xml:space="preserve">3．继续实施青蓝工程，开展好思政课骨干教师“一师一优课”、讲课大赛、青年教师过关课、汇报课等活动，通过主题教研、观评课活动，提升教师基本功，加快青年教师成长，真正做到“一年站稳讲台，三年成为校级骨干，五年成为县级骨干”，使我校青年教师成长工作走在前列；</w:t>
      </w:r>
    </w:p>
    <w:p>
      <w:pPr>
        <w:ind w:left="0" w:right="0" w:firstLine="560"/>
        <w:spacing w:before="450" w:after="450" w:line="312" w:lineRule="auto"/>
      </w:pPr>
      <w:r>
        <w:rPr>
          <w:rFonts w:ascii="宋体" w:hAnsi="宋体" w:eastAsia="宋体" w:cs="宋体"/>
          <w:color w:val="000"/>
          <w:sz w:val="28"/>
          <w:szCs w:val="28"/>
        </w:rPr>
        <w:t xml:space="preserve">4．拓展思政课堂，一月一主题，一次一个年级，由学校思政课教师和行政领导进行专题讲座，推动思政工作走进学生，扩大思政课的辐射面和影响力，以更好地实现对学生的思想和价值引领；</w:t>
      </w:r>
    </w:p>
    <w:p>
      <w:pPr>
        <w:ind w:left="0" w:right="0" w:firstLine="560"/>
        <w:spacing w:before="450" w:after="450" w:line="312" w:lineRule="auto"/>
      </w:pPr>
      <w:r>
        <w:rPr>
          <w:rFonts w:ascii="宋体" w:hAnsi="宋体" w:eastAsia="宋体" w:cs="宋体"/>
          <w:color w:val="000"/>
          <w:sz w:val="28"/>
          <w:szCs w:val="28"/>
        </w:rPr>
        <w:t xml:space="preserve">5.着眼学生全面发展，树立大德育观念，创新课程建设，丰富德育载体，促进学校各项活动与思政课有机结合，通过内容重构、德育课堂重建提升学生核心素养，结合一中讲堂、学生社团、体育、艺术类课程，努力实现德育课程体系化。</w:t>
      </w:r>
    </w:p>
    <w:p>
      <w:pPr>
        <w:ind w:left="0" w:right="0" w:firstLine="560"/>
        <w:spacing w:before="450" w:after="450" w:line="312" w:lineRule="auto"/>
      </w:pPr>
      <w:r>
        <w:rPr>
          <w:rFonts w:ascii="宋体" w:hAnsi="宋体" w:eastAsia="宋体" w:cs="宋体"/>
          <w:color w:val="000"/>
          <w:sz w:val="28"/>
          <w:szCs w:val="28"/>
        </w:rPr>
        <w:t xml:space="preserve">实践证明，思想政治理论课是落实立德树人根本任务的关键课程，把思政课办得越来越好，是时代赋予我们的光荣责任。 今后，我们将继续按照上级要求，建强“主力军”，守好“主阵地”，唱响“主旋律”，不断开创学校思想政治理论课建设的新局面，引领学生健康成长，培育新时代有为学生。</w:t>
      </w:r>
    </w:p>
    <w:p>
      <w:pPr>
        <w:ind w:left="0" w:right="0" w:firstLine="560"/>
        <w:spacing w:before="450" w:after="450" w:line="312" w:lineRule="auto"/>
      </w:pPr>
      <w:r>
        <w:rPr>
          <w:rFonts w:ascii="黑体" w:hAnsi="黑体" w:eastAsia="黑体" w:cs="黑体"/>
          <w:color w:val="000000"/>
          <w:sz w:val="34"/>
          <w:szCs w:val="34"/>
          <w:b w:val="1"/>
          <w:bCs w:val="1"/>
        </w:rPr>
        <w:t xml:space="preserve">课程思政建设规划篇六</w:t>
      </w:r>
    </w:p>
    <w:p>
      <w:pPr>
        <w:ind w:left="0" w:right="0" w:firstLine="560"/>
        <w:spacing w:before="450" w:after="450" w:line="312" w:lineRule="auto"/>
      </w:pPr>
      <w:r>
        <w:rPr>
          <w:rFonts w:ascii="宋体" w:hAnsi="宋体" w:eastAsia="宋体" w:cs="宋体"/>
          <w:color w:val="000"/>
          <w:sz w:val="28"/>
          <w:szCs w:val="28"/>
        </w:rPr>
        <w:t xml:space="preserve">[摘要]高校要推动以课程思政为目标的课堂教学改革，切实把立德树人根本任务贯穿到教学全过程。如何建设课程思政？如何使课程思政发挥实效？如何解决课程思政遇到的种种问题？是当前高校教育改革的首要任务。</w:t>
      </w:r>
    </w:p>
    <w:p>
      <w:pPr>
        <w:ind w:left="0" w:right="0" w:firstLine="560"/>
        <w:spacing w:before="450" w:after="450" w:line="312" w:lineRule="auto"/>
      </w:pPr>
      <w:r>
        <w:rPr>
          <w:rFonts w:ascii="宋体" w:hAnsi="宋体" w:eastAsia="宋体" w:cs="宋体"/>
          <w:color w:val="000"/>
          <w:sz w:val="28"/>
          <w:szCs w:val="28"/>
        </w:rPr>
        <w:t xml:space="preserve">[关键词]课程思政;思政元素;思政课程</w:t>
      </w:r>
    </w:p>
    <w:p>
      <w:pPr>
        <w:ind w:left="0" w:right="0" w:firstLine="560"/>
        <w:spacing w:before="450" w:after="450" w:line="312" w:lineRule="auto"/>
      </w:pPr>
      <w:r>
        <w:rPr>
          <w:rFonts w:ascii="宋体" w:hAnsi="宋体" w:eastAsia="宋体" w:cs="宋体"/>
          <w:color w:val="000"/>
          <w:sz w:val="28"/>
          <w:szCs w:val="28"/>
        </w:rPr>
        <w:t xml:space="preserve">[基金项目]中国民航大学2024—2024年专业建设经费资助“人才培养模式及改革项目”</w:t>
      </w:r>
    </w:p>
    <w:p>
      <w:pPr>
        <w:ind w:left="0" w:right="0" w:firstLine="560"/>
        <w:spacing w:before="450" w:after="450" w:line="312" w:lineRule="auto"/>
      </w:pPr>
      <w:r>
        <w:rPr>
          <w:rFonts w:ascii="宋体" w:hAnsi="宋体" w:eastAsia="宋体" w:cs="宋体"/>
          <w:color w:val="000"/>
          <w:sz w:val="28"/>
          <w:szCs w:val="28"/>
        </w:rPr>
        <w:t xml:space="preserve">[作者简介]周青军（1980—），男，吉林公主岭人，博士，中国民航大学理学院教授，主要从事功能材料研究。</w:t>
      </w:r>
    </w:p>
    <w:p>
      <w:pPr>
        <w:ind w:left="0" w:right="0" w:firstLine="560"/>
        <w:spacing w:before="450" w:after="450" w:line="312" w:lineRule="auto"/>
      </w:pPr>
      <w:r>
        <w:rPr>
          <w:rFonts w:ascii="宋体" w:hAnsi="宋体" w:eastAsia="宋体" w:cs="宋体"/>
          <w:color w:val="000"/>
          <w:sz w:val="28"/>
          <w:szCs w:val="28"/>
        </w:rPr>
        <w:t xml:space="preserve">[中图分类号]g642.3[文献标识码]a[文章编号]1674-9324（2024）27-0070-02[收稿日期]2024-09-28</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立德树人”是当今高等教育共同面对的重大时代命题，也是高等教育的根本任务和时代使命。习近平总书记对立德树人有过多次精彩论述，同时也为高等教育发展指明了方向。2024年，习近平总书记在全国高校思想政治工作会议上指出，高校立身之本在于立德树人。2024年，在北京大学师生座谈会上，习近平总书记进一步强调，要把立德树人内化到大学建设和管理各领域、各方面、各环节，做到以树人为核心，以立德为根本。立德树人是高等教育的价值目标和时代使命[1]。立德树人的重点在于对学生价值观念的引领和思想品德的塑造。</w:t>
      </w:r>
    </w:p>
    <w:p>
      <w:pPr>
        <w:ind w:left="0" w:right="0" w:firstLine="560"/>
        <w:spacing w:before="450" w:after="450" w:line="312" w:lineRule="auto"/>
      </w:pPr>
      <w:r>
        <w:rPr>
          <w:rFonts w:ascii="宋体" w:hAnsi="宋体" w:eastAsia="宋体" w:cs="宋体"/>
          <w:color w:val="000"/>
          <w:sz w:val="28"/>
          <w:szCs w:val="28"/>
        </w:rPr>
        <w:t xml:space="preserve">目前，探索思政课程与课程思政有机结合是实现立德树人根本任务的有效保证。2024年，习近平总书记在学校思想政治理论课教师座谈会上指出，“思想政治理论课是落实立德树人根本任务的关键课程”。同时，习近平总书记还提出“要坚持显性教育和隐性教育相统一，挖掘其他课程和教学方式中蕴含的思想政治教育资源，实现全员全程全方位育人”。这就要求各类课程与思想政治理论课同向同行，形成协同效应，构建全员、全程、全课程育人格局的课程思政体系。课程思政的主要功能是通过系统专业的知识体系和实际技能的教育教学，培养学生成长成才，把爱国情、强国志、报国行自觉融入坚持和发展中国特色社会主义事业、建设社会主义现代化强国、实现中华民族伟大复兴的奋斗之中，主要体现出树人与育才的特征要求[2]。当前，全国各高校都广泛开展了课程思政的教学改革，积极探索如何将思想政治教育有效融入专业课程教学，真正实现各类课程与思政课程同向同行，形成育人合力。但是，在“课程思政”建设的把握上，还存在一些模糊认识，需要进一步明确和深化。本文主要就高校“课程思政”建设思路进行初步探讨，以期为推进高校“课程思政”建设改革提供参考。</w:t>
      </w:r>
    </w:p>
    <w:p>
      <w:pPr>
        <w:ind w:left="0" w:right="0" w:firstLine="560"/>
        <w:spacing w:before="450" w:after="450" w:line="312" w:lineRule="auto"/>
      </w:pPr>
      <w:r>
        <w:rPr>
          <w:rFonts w:ascii="宋体" w:hAnsi="宋体" w:eastAsia="宋体" w:cs="宋体"/>
          <w:color w:val="000"/>
          <w:sz w:val="28"/>
          <w:szCs w:val="28"/>
        </w:rPr>
        <w:t xml:space="preserve">课程思政与思政课程的核心内涵是一致的，其本质都是提高人才培养质量。二者的相同点主要体现在任务、目标、功能上，都离不开以学生为本的教育理念。二者的主要区别在于：思政课程主要通过学习马克思主义理论、中国共产党的创新理论、习近平新时代中国特色社会主义思想来达到立德和育人目的;课程思政主要通过在学习各种专业课程和实际技能的过程中，把其中蕴含的思想政治教育资源有效地融入课堂教学各环节，对学生实现思想和价值引领，实现树人与育才目的。课程思政不是孤立存在，更不是无中生有，它必须有思政课程的理论体系做支撑，否则就成了“无源之水，无本之木”。同时，课程思政是对思政课程的有力补充和实践检验，所以，思政课程与课程思政必须有机结合，要做到两方面功能的互相依托，做到立德树人与育人育才的有机结合、辩证统一。让思政课程和课程思政同频共振。</w:t>
      </w:r>
    </w:p>
    <w:p>
      <w:pPr>
        <w:ind w:left="0" w:right="0" w:firstLine="560"/>
        <w:spacing w:before="450" w:after="450" w:line="312" w:lineRule="auto"/>
      </w:pPr>
      <w:r>
        <w:rPr>
          <w:rFonts w:ascii="宋体" w:hAnsi="宋体" w:eastAsia="宋体" w:cs="宋体"/>
          <w:color w:val="000"/>
          <w:sz w:val="28"/>
          <w:szCs w:val="28"/>
        </w:rPr>
        <w:t xml:space="preserve">课程思政教学改革的最大误区是过多地把关注点放在思政，而忽略了所教课程本身。要尊重课程建设规律，课程思政所依附的主体必须是一门优质的精品课程。所以课程本身的内涵建设是核心，应该坚持课程的性质不变、本位不变。如果课程水平较低，或者本身就是水课，这样的课程自身就无法达到育人的目标，课程思政也就无从谈起。所以，课程建设是课程思政能否取得实效的关键，教师要在保证专业教学水准的前提下，自然融入思政元素，引领涤荡学生心灵，激励学生立鸿鹄志、做追梦人。让学生在学到更多专业知识的前提下，培养学生的家国情怀、科学精神、工匠精神、劳模精神、职业伦理等。</w:t>
      </w:r>
    </w:p>
    <w:p>
      <w:pPr>
        <w:ind w:left="0" w:right="0" w:firstLine="560"/>
        <w:spacing w:before="450" w:after="450" w:line="312" w:lineRule="auto"/>
      </w:pPr>
      <w:r>
        <w:rPr>
          <w:rFonts w:ascii="宋体" w:hAnsi="宋体" w:eastAsia="宋体" w:cs="宋体"/>
          <w:color w:val="000"/>
          <w:sz w:val="28"/>
          <w:szCs w:val="28"/>
        </w:rPr>
        <w:t xml:space="preserve">课程思政不是简单的说教课，更不是对思政课程的简单替代。课程思政教育教学改革强调每一名教师都有育人职责，每一门课程都有育人功能。课程思政不是每堂课都要机械、教条地讲解思政教育内容。课程思政既不能“赶时髦”，也不能搞“形式主义”。课程思政不是简单粗暴地把思政课的内容移植到专业课教学中，而是要在专业课教学中有效地融入思政元素。思政元素不等同于说教，不能让学生感到唐突和过于刻意。思政元素是真情流露，要让学生产生情感共鸣，在潜移默化中实现价值引领，实现立德树人润物无声。</w:t>
      </w:r>
    </w:p>
    <w:p>
      <w:pPr>
        <w:ind w:left="0" w:right="0" w:firstLine="560"/>
        <w:spacing w:before="450" w:after="450" w:line="312" w:lineRule="auto"/>
      </w:pPr>
      <w:r>
        <w:rPr>
          <w:rFonts w:ascii="宋体" w:hAnsi="宋体" w:eastAsia="宋体" w:cs="宋体"/>
          <w:color w:val="000"/>
          <w:sz w:val="28"/>
          <w:szCs w:val="28"/>
        </w:rPr>
        <w:t xml:space="preserve">任课教师要深入挖掘各門课程蕴含的思政元素和所承载的育人功能。挖掘专业课程的思政元素，就是要把社会主义核心价值观的基本要求、实现中华民族伟大复兴的理想和责任，融入课堂教学的各环节。课程思政需要专业课教师主要做到以下几点：一是要充分分析不同类型课程的差异性。不同课程的着力点不同，所蕴含的思政元素也不同。所有课程不能千篇一律，要尊重课程规律，具体问题具体分析。二是要分析学生特点。不同年龄段学生的性格有较大差异，他们对问题的理解也不同，我们对思政元素的融入要充分考虑学生的接受力，以达到事半功倍的效果。三是不要把思政元素神秘化。思政元素可以是很普通的身边事，可以是小故事，可以是个人感悟等。只要是结合国情，能够实现价值引领、解决学生思想困惑、给学生传递正能量的东西，就是好的思政元素。四是要灵活运用思政元素。将提前准备好的素材与课上即兴发挥的素材相结合，同时素材要有趣味性和时效性，通过思政元素与课程内容的巧妙结合，提高课程教学效果和学生学习热情，以达到人才培养目标。五是要重视课程自身建设。一门优质的课程本身也是思政元素，教师在课堂上的每一个教学细节都是完美人格的体现，都是非常好的思政元素。 五、加强课程思政教师队伍建设</w:t>
      </w:r>
    </w:p>
    <w:p>
      <w:pPr>
        <w:ind w:left="0" w:right="0" w:firstLine="560"/>
        <w:spacing w:before="450" w:after="450" w:line="312" w:lineRule="auto"/>
      </w:pPr>
      <w:r>
        <w:rPr>
          <w:rFonts w:ascii="宋体" w:hAnsi="宋体" w:eastAsia="宋体" w:cs="宋体"/>
          <w:color w:val="000"/>
          <w:sz w:val="28"/>
          <w:szCs w:val="28"/>
        </w:rPr>
        <w:t xml:space="preserve">教育大计，教师为本。课程思政最终成效如何主要取决于教师水平。课程思政需要有高水平的教师队伍做保障。教师要热爱教育事业，关爱学生成长成才，更要德才兼备。教师要深入调查研究，把握学生的身心特点和思想动态，从学生发展需求、专业问题、社会热点等角度引入思政内容。同时教师本人要身正示范，通过自身的言传身教影响身边学生。教师自身品德高尚、爱岗敬业、业务精湛就是最好的思政元素。相反，如果教师自身三观不正，不可能培养出国家需要的人才。所以，教师的业务水平直接影响课程思政的育人效果，提升教师开展课程思政建设的意识和能力是当前的重中之重。</w:t>
      </w:r>
    </w:p>
    <w:p>
      <w:pPr>
        <w:ind w:left="0" w:right="0" w:firstLine="560"/>
        <w:spacing w:before="450" w:after="450" w:line="312" w:lineRule="auto"/>
      </w:pPr>
      <w:r>
        <w:rPr>
          <w:rFonts w:ascii="宋体" w:hAnsi="宋体" w:eastAsia="宋体" w:cs="宋体"/>
          <w:color w:val="000"/>
          <w:sz w:val="28"/>
          <w:szCs w:val="28"/>
        </w:rPr>
        <w:t xml:space="preserve">在教学中，课程思政也要做到与时俱进，思政元素跟上时代步伐，要把国家的新思想、新思维、新理念等及时传递给学生。用最新发生的事件为案例，提出问题引导学生正确思考，发言讨论，使其在课堂讨论中加深对事件的认识和理解，提升学生分析问题和解决问题的能力。如，把一些典型经验与感人事迹变成教学中的“活教材”，把爱国教育、生命教育、信念教育、科学教育、道德教育有效融入课程教学，真正达到春风化雨、润物无声的育人效果。</w:t>
      </w:r>
    </w:p>
    <w:p>
      <w:pPr>
        <w:ind w:left="0" w:right="0" w:firstLine="560"/>
        <w:spacing w:before="450" w:after="450" w:line="312" w:lineRule="auto"/>
      </w:pPr>
      <w:r>
        <w:rPr>
          <w:rFonts w:ascii="宋体" w:hAnsi="宋体" w:eastAsia="宋体" w:cs="宋体"/>
          <w:color w:val="000"/>
          <w:sz w:val="28"/>
          <w:szCs w:val="28"/>
        </w:rPr>
        <w:t xml:space="preserve">高校要高度重视课程思政建设，做好顶层设计，创新育人方式，把课程思政融入课堂教学、人才培养的全过程。要做到课程门门有思政，教师人人讲育人，首先高校要加强教学管理，在培养方案制定、课程目标及内容设计、教学大纲修订、教案课件编写、教学理念等方面将思政元素有效融入;其次，高校要充分利用好课内外教学，不但要在课上的所有理论和实践教育教学活动中体现思政元素，更要重视课下、校内、校外开展的社会实践活动中的思政教育元素;最后，高校的各个部门也要做好协同育人工作，将人才培养、立德树人的理念灌输到每一名教育工作者的脑海中，帮助学生塑造正确的世界观、人生观、价值观。</w:t>
      </w:r>
    </w:p>
    <w:p>
      <w:pPr>
        <w:ind w:left="0" w:right="0" w:firstLine="560"/>
        <w:spacing w:before="450" w:after="450" w:line="312" w:lineRule="auto"/>
      </w:pPr>
      <w:r>
        <w:rPr>
          <w:rFonts w:ascii="宋体" w:hAnsi="宋体" w:eastAsia="宋体" w:cs="宋体"/>
          <w:color w:val="000"/>
          <w:sz w:val="28"/>
          <w:szCs w:val="28"/>
        </w:rPr>
        <w:t xml:space="preserve">课程思政是一项系统工程，高校需要构建全员、全程、全课程育人新格局，形成教育合力。通過课程思政把立德树人内化到大学建设的各个环节，为国家培养德、智、体、美、劳全面发展的高素质人才，开创我国高等教育事业发展新局面。</w:t>
      </w:r>
    </w:p>
    <w:p>
      <w:pPr>
        <w:ind w:left="0" w:right="0" w:firstLine="560"/>
        <w:spacing w:before="450" w:after="450" w:line="312" w:lineRule="auto"/>
      </w:pPr>
      <w:r>
        <w:rPr>
          <w:rFonts w:ascii="宋体" w:hAnsi="宋体" w:eastAsia="宋体" w:cs="宋体"/>
          <w:color w:val="000"/>
          <w:sz w:val="28"/>
          <w:szCs w:val="28"/>
        </w:rPr>
        <w:t xml:space="preserve">[1]靳诺.立德树人：高等教育的根本任务和时代使命[j].中国高等教育，2024（18）：8-12.</w:t>
      </w:r>
    </w:p>
    <w:p>
      <w:pPr>
        <w:ind w:left="0" w:right="0" w:firstLine="560"/>
        <w:spacing w:before="450" w:after="450" w:line="312" w:lineRule="auto"/>
      </w:pPr>
      <w:r>
        <w:rPr>
          <w:rFonts w:ascii="宋体" w:hAnsi="宋体" w:eastAsia="宋体" w:cs="宋体"/>
          <w:color w:val="000"/>
          <w:sz w:val="28"/>
          <w:szCs w:val="28"/>
        </w:rPr>
        <w:t xml:space="preserve">[2]于向东.围绕立德树人根本任务探索思政课程与课程思政有机结合[n].光明日报，2024-03-27（06）.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2024-09-20T01:07:12+08:00</dcterms:created>
  <dcterms:modified xsi:type="dcterms:W3CDTF">2024-09-20T01:07:12+08:00</dcterms:modified>
</cp:coreProperties>
</file>

<file path=docProps/custom.xml><?xml version="1.0" encoding="utf-8"?>
<Properties xmlns="http://schemas.openxmlformats.org/officeDocument/2006/custom-properties" xmlns:vt="http://schemas.openxmlformats.org/officeDocument/2006/docPropsVTypes"/>
</file>