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2024年信息技术课教学总结(4篇)</w:t>
      </w:r>
      <w:bookmarkEnd w:id="1"/>
    </w:p>
    <w:p>
      <w:pPr>
        <w:jc w:val="center"/>
        <w:spacing w:before="0" w:after="450"/>
      </w:pPr>
      <w:r>
        <w:rPr>
          <w:rFonts w:ascii="Arial" w:hAnsi="Arial" w:eastAsia="Arial" w:cs="Arial"/>
          <w:color w:val="999999"/>
          <w:sz w:val="20"/>
          <w:szCs w:val="20"/>
        </w:rPr>
        <w:t xml:space="preserve">来源：网络  作者：翠竹清韵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那么下面我就给大家讲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信息技术课教学总结篇一</w:t>
      </w:r>
    </w:p>
    <w:p>
      <w:pPr>
        <w:ind w:left="0" w:right="0" w:firstLine="560"/>
        <w:spacing w:before="450" w:after="450" w:line="312" w:lineRule="auto"/>
      </w:pPr>
      <w:r>
        <w:rPr>
          <w:rFonts w:ascii="宋体" w:hAnsi="宋体" w:eastAsia="宋体" w:cs="宋体"/>
          <w:color w:val="000"/>
          <w:sz w:val="28"/>
          <w:szCs w:val="28"/>
        </w:rPr>
        <w:t xml:space="preserve">通过培训学习，使我清楚地认识到整体把握小学信息技术新课程的重要性及其常用方法。不仅可以提高教师自身的素质，也有助于培养学生的信息技术素养。只有让学生具备良好的信息技术素养才能使他们更好地适应社会的发展与进步。好的授课方式与方法能使学生轻松乐学，如沐春风；科学的思维模式，能使学生左右逢源，事倍功半；恰当的情景导学可以激发学生自主学习的兴趣和动力。因此将个人的智慧与集体的智慧融于一体进行归纳、总结、交流能促进我们产生更多更好的授课方式、方法，产生更多更新的科学思维模式。这对于我们提高课堂教学质量具有非常现实而深远的意义。</w:t>
      </w:r>
    </w:p>
    <w:p>
      <w:pPr>
        <w:ind w:left="0" w:right="0" w:firstLine="560"/>
        <w:spacing w:before="450" w:after="450" w:line="312" w:lineRule="auto"/>
      </w:pPr>
      <w:r>
        <w:rPr>
          <w:rFonts w:ascii="宋体" w:hAnsi="宋体" w:eastAsia="宋体" w:cs="宋体"/>
          <w:color w:val="000"/>
          <w:sz w:val="28"/>
          <w:szCs w:val="28"/>
        </w:rPr>
        <w:t xml:space="preserve">我们传统的教育方式是老师教，学生学，老师再教，学生再学，老师不教，学生不学的过程。未来教育打破了传统教育的常规，使要学生学习变为学生要学习，教学中教师要树立以学生为主体的教学观念，以转变学生的学习方式为核心，使学生学会学习，鼓励学生积极主动地参与教学过程，勇于提出问题，主动探究，掌握学习的方法。通过网络上一些老师具体的课堂案例学习、专家的经典点评，使我认识到应该如何把握小学信息技术课堂教学。新课程的实践要求教师转变角色观，这是新课程改革的关键。新课程下要求教师和学生是共同的学习者，这应该说是教师与学生的真正平等阶段，在这个阶段里，要求教师在课堂教学中，教师和学生是平等的学友关系，只有做到这一点，教师和学生才能做到真正的平等地学习和交流，课堂的气氛也才能真正地开放和活跃起来。其实，师生平等是社会发展的必然，也是新课改的要求，新课程强调，教师是学生学习的合作者、引导者和参与者。</w:t>
      </w:r>
    </w:p>
    <w:p>
      <w:pPr>
        <w:ind w:left="0" w:right="0" w:firstLine="560"/>
        <w:spacing w:before="450" w:after="450" w:line="312" w:lineRule="auto"/>
      </w:pPr>
      <w:r>
        <w:rPr>
          <w:rFonts w:ascii="宋体" w:hAnsi="宋体" w:eastAsia="宋体" w:cs="宋体"/>
          <w:color w:val="000"/>
          <w:sz w:val="28"/>
          <w:szCs w:val="28"/>
        </w:rPr>
        <w:t xml:space="preserve">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一节好的信息技术课，要做到两个关注：一是：关注学生，从学生的实际出发，关注学生的情感需求和认知需求，关注学生的已有的知识基础和生活经验6767是一节成功课堂的必要基础。二是：关注信息技术教学内容：抓住信息技术的本质进行教学，注重信息技术思维方法的渗透，让学生在观察、操作的过程中有机会经历信息化的学习过程，使学生真正体验到信息技术课得意义，乐学、爱学信息技术课。此外，我认识到：一节好的信息技术课，不要有“做秀”情结，提倡“简洁而深刻、清新而厚重”的教学风格，展现思维力度，关注学习方法，体现信息技术课的灵魂，使信息技术课上出“信息味”！</w:t>
      </w:r>
    </w:p>
    <w:p>
      <w:pPr>
        <w:ind w:left="0" w:right="0" w:firstLine="560"/>
        <w:spacing w:before="450" w:after="450" w:line="312" w:lineRule="auto"/>
      </w:pPr>
      <w:r>
        <w:rPr>
          <w:rFonts w:ascii="宋体" w:hAnsi="宋体" w:eastAsia="宋体" w:cs="宋体"/>
          <w:color w:val="000"/>
          <w:sz w:val="28"/>
          <w:szCs w:val="28"/>
        </w:rPr>
        <w:t xml:space="preserve">学员们就学习方法、内容、资源等进行交流、切磋、帮助。</w:t>
      </w:r>
    </w:p>
    <w:p>
      <w:pPr>
        <w:ind w:left="0" w:right="0" w:firstLine="560"/>
        <w:spacing w:before="450" w:after="450" w:line="312" w:lineRule="auto"/>
      </w:pPr>
      <w:r>
        <w:rPr>
          <w:rFonts w:ascii="宋体" w:hAnsi="宋体" w:eastAsia="宋体" w:cs="宋体"/>
          <w:color w:val="000"/>
          <w:sz w:val="28"/>
          <w:szCs w:val="28"/>
        </w:rPr>
        <w:t xml:space="preserve">总之，通过培训我明白了教师需要具备的基本素质：善于积累、善于观察和学习；善于调整教学方式和内容；善于控制自身的情绪。我再一次感受到了“行胜于言”的作风，体会到老师一丝不苟、认真负责的工作态度和团队合作的力量，更让我受到震撼的是一种严谨的作风。这无疑将对我们今后的教学工作产生积极而深远的影响。我一定利用本次培训成果，积极开展学科教学活动，探讨新的教育理论，努力形成自己独特的教学风格和特色。</w:t>
      </w:r>
    </w:p>
    <w:p>
      <w:pPr>
        <w:ind w:left="0" w:right="0" w:firstLine="560"/>
        <w:spacing w:before="450" w:after="450" w:line="312" w:lineRule="auto"/>
      </w:pPr>
      <w:r>
        <w:rPr>
          <w:rFonts w:ascii="黑体" w:hAnsi="黑体" w:eastAsia="黑体" w:cs="黑体"/>
          <w:color w:val="000000"/>
          <w:sz w:val="34"/>
          <w:szCs w:val="34"/>
          <w:b w:val="1"/>
          <w:bCs w:val="1"/>
        </w:rPr>
        <w:t xml:space="preserve">信息技术课教学总结篇二</w:t>
      </w:r>
    </w:p>
    <w:p>
      <w:pPr>
        <w:ind w:left="0" w:right="0" w:firstLine="560"/>
        <w:spacing w:before="450" w:after="450" w:line="312" w:lineRule="auto"/>
      </w:pPr>
      <w:r>
        <w:rPr>
          <w:rFonts w:ascii="宋体" w:hAnsi="宋体" w:eastAsia="宋体" w:cs="宋体"/>
          <w:color w:val="000"/>
          <w:sz w:val="28"/>
          <w:szCs w:val="28"/>
        </w:rPr>
        <w:t xml:space="preserve">经过8月11日至20日为期10日的信息技术培训，我们学到了很多新的东西，也有很多的感悟。对我今后的教育教学方法产生极大影响，使我感受到教学工作任务的艰巨。同时对我们各方面的能力有了很大提高，特别是对信息技术的综合运用能力，现在已不只停留在课本知识课件的制作上。使我们认识到做为一名教师应积极主动吸纳当今最新的技术，并致力把它们应用于课堂内的教与学活动中。</w:t>
      </w:r>
    </w:p>
    <w:p>
      <w:pPr>
        <w:ind w:left="0" w:right="0" w:firstLine="560"/>
        <w:spacing w:before="450" w:after="450" w:line="312" w:lineRule="auto"/>
      </w:pPr>
      <w:r>
        <w:rPr>
          <w:rFonts w:ascii="宋体" w:hAnsi="宋体" w:eastAsia="宋体" w:cs="宋体"/>
          <w:color w:val="000"/>
          <w:sz w:val="28"/>
          <w:szCs w:val="28"/>
        </w:rPr>
        <w:t xml:space="preserve">在这短短的培训中深深的体会到：在我们迈入二十一世纪的今天，以计算机和网络技术为核心的现代技术正飞速的发展，越来越深刻的改变我们的学习方式。信息的获取、分析、处理、应用的能力将作为现代人最基本的能力和素质的标志，随着素质教育的不断深化，对教师的要求也不断提高，只有教师的素质高，才能培养出高素质的学生，为了适应工作的需要，教师要不断的学习、不断的提高，以适应当今教育形势需要。从小培养学生掌握和应用现代信息技术，是信息社会对人才的基本要求，也是增强综合国力的一个重要组成部分，对于青年教师而言，运用现代教学技术进行多媒体教学是现代教育的一大趋势。</w:t>
      </w:r>
    </w:p>
    <w:p>
      <w:pPr>
        <w:ind w:left="0" w:right="0" w:firstLine="560"/>
        <w:spacing w:before="450" w:after="450" w:line="312" w:lineRule="auto"/>
      </w:pPr>
      <w:r>
        <w:rPr>
          <w:rFonts w:ascii="宋体" w:hAnsi="宋体" w:eastAsia="宋体" w:cs="宋体"/>
          <w:color w:val="000"/>
          <w:sz w:val="28"/>
          <w:szCs w:val="28"/>
        </w:rPr>
        <w:t xml:space="preserve">我们传统的教育方式是老师教学生学，老师再教学生再学，老师不教学生不学的过程。未来教育打破了传统教育的常规，使要学生学习变为学生要学习，教学中教师要树立以学生为主体的教学观念，以转变学生的学习方式为核心，注重中学生学习历史知识的过程和方法，使学生学会学习，鼓励学生积极主动地参与教学过程，勇于提出问题，主动探究，掌握学习的方法。特别是董老师的个人专业成长更是一下打开了我心结“做自己的事，认清方向，执着努力，不至于在过程中丢失”“人一怒就变成猪”让我平息了内心的烦闷。</w:t>
      </w:r>
    </w:p>
    <w:p>
      <w:pPr>
        <w:ind w:left="0" w:right="0" w:firstLine="560"/>
        <w:spacing w:before="450" w:after="450" w:line="312" w:lineRule="auto"/>
      </w:pPr>
      <w:r>
        <w:rPr>
          <w:rFonts w:ascii="宋体" w:hAnsi="宋体" w:eastAsia="宋体" w:cs="宋体"/>
          <w:color w:val="000"/>
          <w:sz w:val="28"/>
          <w:szCs w:val="28"/>
        </w:rPr>
        <w:t xml:space="preserve">教育技术必须以信息技术为基础，但却并不同于信息技术。教育技术中的技术包括有形技术和无形技术。有形技术是教育技术的依托，无形技术是教育技术的灵魂。教育技术的有效运用，是要在先进的教育思想、理论的指导下合理地选择有形技术，将其有机的结合在一起，应用到实际教学中。而信息技术是指一切能够扩展人类有关器官功能的技术。我们在日常的教育教学中，要合理的运用现代教学技术为我们的课堂增添情趣，为我们的教育教学有一个良好的结果奠定基础。</w:t>
      </w:r>
    </w:p>
    <w:p>
      <w:pPr>
        <w:ind w:left="0" w:right="0" w:firstLine="560"/>
        <w:spacing w:before="450" w:after="450" w:line="312" w:lineRule="auto"/>
      </w:pPr>
      <w:r>
        <w:rPr>
          <w:rFonts w:ascii="宋体" w:hAnsi="宋体" w:eastAsia="宋体" w:cs="宋体"/>
          <w:color w:val="000"/>
          <w:sz w:val="28"/>
          <w:szCs w:val="28"/>
        </w:rPr>
        <w:t xml:space="preserve">一改过去的“多媒体可有可无”的落后思想，我们积极采用信息技术与各学科的整合并初显成效，可以说终于尝到了信息化教学的甜头。相信这些对课堂教学质量的提高提供了很好的保证。但是，信息化教学发展到目前为止已经有好几年了，在信息技术辅助教学方面的技巧和方法还需要我们在以后的教学工作中不断学习，不断积累，不断发展。那样才可以说是真正发挥到了教育信息化的优点。从而使信息技术更好地辅助我们的教学，提高我们的教学质量。</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网络、电脑）对信息资源进行有效的收集、组织、运用；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w:t>
      </w:r>
    </w:p>
    <w:p>
      <w:pPr>
        <w:ind w:left="0" w:right="0" w:firstLine="560"/>
        <w:spacing w:before="450" w:after="450" w:line="312" w:lineRule="auto"/>
      </w:pPr>
      <w:r>
        <w:rPr>
          <w:rFonts w:ascii="宋体" w:hAnsi="宋体" w:eastAsia="宋体" w:cs="宋体"/>
          <w:color w:val="000"/>
          <w:sz w:val="28"/>
          <w:szCs w:val="28"/>
        </w:rPr>
        <w:t xml:space="preserve">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培训时间虽然短暂，但使我们受益匪浅，其感触非一一能言尽。在以后的工作岗位上，我们一定扎实工作，努力学习，把用所学到的教育技术知识更好地应用教研教改中。通过培训我最想说的一句话是：我们全体教育工作者，要尽快团结行动起来，利用现在教育技术和国际互连网，以适应当今教育形势需要。</w:t>
      </w:r>
    </w:p>
    <w:p>
      <w:pPr>
        <w:ind w:left="0" w:right="0" w:firstLine="560"/>
        <w:spacing w:before="450" w:after="450" w:line="312" w:lineRule="auto"/>
      </w:pPr>
      <w:r>
        <w:rPr>
          <w:rFonts w:ascii="黑体" w:hAnsi="黑体" w:eastAsia="黑体" w:cs="黑体"/>
          <w:color w:val="000000"/>
          <w:sz w:val="34"/>
          <w:szCs w:val="34"/>
          <w:b w:val="1"/>
          <w:bCs w:val="1"/>
        </w:rPr>
        <w:t xml:space="preserve">信息技术课教学总结篇三</w:t>
      </w:r>
    </w:p>
    <w:p>
      <w:pPr>
        <w:ind w:left="0" w:right="0" w:firstLine="560"/>
        <w:spacing w:before="450" w:after="450" w:line="312" w:lineRule="auto"/>
      </w:pPr>
      <w:r>
        <w:rPr>
          <w:rFonts w:ascii="宋体" w:hAnsi="宋体" w:eastAsia="宋体" w:cs="宋体"/>
          <w:color w:val="000"/>
          <w:sz w:val="28"/>
          <w:szCs w:val="28"/>
        </w:rPr>
        <w:t xml:space="preserve">本次培训很实用，以任务驱动为主线、以活动为中心、以讲授、研讨、自学、评价相结合、以理论相渗透、以技术为支撑，让学员充分感受了教育技术应用的多样性，在学习体验中感悟了现代教育理念与运用信息技术支持教学创新的魅力。与以往的培训相比，本次培训具备很多的优点，同时给我们的感受也非常深刻。</w:t>
      </w:r>
    </w:p>
    <w:p>
      <w:pPr>
        <w:ind w:left="0" w:right="0" w:firstLine="560"/>
        <w:spacing w:before="450" w:after="450" w:line="312" w:lineRule="auto"/>
      </w:pPr>
      <w:r>
        <w:rPr>
          <w:rFonts w:ascii="宋体" w:hAnsi="宋体" w:eastAsia="宋体" w:cs="宋体"/>
          <w:color w:val="000"/>
          <w:sz w:val="28"/>
          <w:szCs w:val="28"/>
        </w:rPr>
        <w:t xml:space="preserve">比如创建教学设计方案，规划主题单元等一系列学习活动能梳理我们的教学思路，促使我们整合各方面的资源，更好的理解信息技术和课程整合的意义，为我们今后能将信息技术运用到具体的教学工作中打下了扎实的理论基矗</w:t>
      </w:r>
    </w:p>
    <w:p>
      <w:pPr>
        <w:ind w:left="0" w:right="0" w:firstLine="560"/>
        <w:spacing w:before="450" w:after="450" w:line="312" w:lineRule="auto"/>
      </w:pPr>
      <w:r>
        <w:rPr>
          <w:rFonts w:ascii="宋体" w:hAnsi="宋体" w:eastAsia="宋体" w:cs="宋体"/>
          <w:color w:val="000"/>
          <w:sz w:val="28"/>
          <w:szCs w:val="28"/>
        </w:rPr>
        <w:t xml:space="preserve">特别是以小组为单位，设立小组代表，既有趣又能激发大家的创新思维，迅速树立团队合作意识，增强团队的凝聚力，为后续培训打下基矗</w:t>
      </w:r>
    </w:p>
    <w:p>
      <w:pPr>
        <w:ind w:left="0" w:right="0" w:firstLine="560"/>
        <w:spacing w:before="450" w:after="450" w:line="312" w:lineRule="auto"/>
      </w:pPr>
      <w:r>
        <w:rPr>
          <w:rFonts w:ascii="宋体" w:hAnsi="宋体" w:eastAsia="宋体" w:cs="宋体"/>
          <w:color w:val="000"/>
          <w:sz w:val="28"/>
          <w:szCs w:val="28"/>
        </w:rPr>
        <w:t xml:space="preserve">各组员可以自由的发表自己的意见。打破了传统课堂的教学规律。对于我们来说，虽然只有短短3天的培训，但受益匪浅。在这里我们见识了很多信息技术和课程整合的鲜活的案例，在集体讨论和辅导老师的点拨下，我们进一步理解了信息技术对现代教学产生的重大意义，了解了信息技术和课程整合的优化方法。不但丰富了我们的教学基本理论知识，而且对我们今后的教学活动有很大帮助，可以将这些知识运用到教学实践中，对所任教的学科进行教学规划设计，梳理教学思路，加深对教材的理解。</w:t>
      </w:r>
    </w:p>
    <w:p>
      <w:pPr>
        <w:ind w:left="0" w:right="0" w:firstLine="560"/>
        <w:spacing w:before="450" w:after="450" w:line="312" w:lineRule="auto"/>
      </w:pPr>
      <w:r>
        <w:rPr>
          <w:rFonts w:ascii="宋体" w:hAnsi="宋体" w:eastAsia="宋体" w:cs="宋体"/>
          <w:color w:val="000"/>
          <w:sz w:val="28"/>
          <w:szCs w:val="28"/>
        </w:rPr>
        <w:t xml:space="preserve">在学习内容方面，不仅理解了教育技术的基本内涵，深入理解了教设计的一般过程，掌握了信息资源的获取方法、处理方法，还通过案例的研讨，掌握了探究型学习和授导型学习的设计方法及评价方法，对信息技术与课程整合的内涵也有了一定的认识，提升了教学设计的整合水平等等，可以用“收获颇丰”来概括。在学习方式上，老师们感受最多的是小组学习和探究型学习的优势。专业上的互补，使老师们能相互取长补短，共同提高，同时增强了团队精神和协作意识;探究型的学习，能充分调动每位学员的学习积极性，各展所长，始终保持旺盛的学习热情和热烈的学习气氛。如果能有效地将它们应用到我们的日常教学中，必将有力地促进教学效果的提高。</w:t>
      </w:r>
    </w:p>
    <w:p>
      <w:pPr>
        <w:ind w:left="0" w:right="0" w:firstLine="560"/>
        <w:spacing w:before="450" w:after="450" w:line="312" w:lineRule="auto"/>
      </w:pPr>
      <w:r>
        <w:rPr>
          <w:rFonts w:ascii="宋体" w:hAnsi="宋体" w:eastAsia="宋体" w:cs="宋体"/>
          <w:color w:val="000"/>
          <w:sz w:val="28"/>
          <w:szCs w:val="28"/>
        </w:rPr>
        <w:t xml:space="preserve">通过此次培训使我真正领会到了新的教育技术理念，也发现了自己身上许许多多欠缺的地方。学习虽然完成了，但学习的目的是为了应用。我们一定会在日后的教学中努力做到实践与理论相结合，真正让教育技术为提高教育教学质量服务。</w:t>
      </w:r>
    </w:p>
    <w:p>
      <w:pPr>
        <w:ind w:left="0" w:right="0" w:firstLine="560"/>
        <w:spacing w:before="450" w:after="450" w:line="312" w:lineRule="auto"/>
      </w:pPr>
      <w:r>
        <w:rPr>
          <w:rFonts w:ascii="黑体" w:hAnsi="黑体" w:eastAsia="黑体" w:cs="黑体"/>
          <w:color w:val="000000"/>
          <w:sz w:val="34"/>
          <w:szCs w:val="34"/>
          <w:b w:val="1"/>
          <w:bCs w:val="1"/>
        </w:rPr>
        <w:t xml:space="preserve">信息技术课教学总结篇四</w:t>
      </w:r>
    </w:p>
    <w:p>
      <w:pPr>
        <w:ind w:left="0" w:right="0" w:firstLine="560"/>
        <w:spacing w:before="450" w:after="450" w:line="312" w:lineRule="auto"/>
      </w:pPr>
      <w:r>
        <w:rPr>
          <w:rFonts w:ascii="宋体" w:hAnsi="宋体" w:eastAsia="宋体" w:cs="宋体"/>
          <w:color w:val="000"/>
          <w:sz w:val="28"/>
          <w:szCs w:val="28"/>
        </w:rPr>
        <w:t xml:space="preserve">通过这次培训，使我对今后的教育教学方法产生极大影响，感受到教学工作的艰巨。同时对我各方面的能力有了很大提高，特别是对信息技术的综合运用能力，现在已不只停留在课件的制作上。使我认识到做为一名教师应积极主动吸纳当今最新的技术，并致力于把它们应用于课堂内的教与学活动中，在这短短的几天培训中，我深深的体会到：</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正如陈莹老师讲的：业务上合格的信息技术教师的标准来要求自己。</w:t>
      </w:r>
    </w:p>
    <w:p>
      <w:pPr>
        <w:ind w:left="0" w:right="0" w:firstLine="560"/>
        <w:spacing w:before="450" w:after="450" w:line="312" w:lineRule="auto"/>
      </w:pPr>
      <w:r>
        <w:rPr>
          <w:rFonts w:ascii="宋体" w:hAnsi="宋体" w:eastAsia="宋体" w:cs="宋体"/>
          <w:color w:val="000"/>
          <w:sz w:val="28"/>
          <w:szCs w:val="28"/>
        </w:rPr>
        <w:t xml:space="preserve">既具有大学本科信息技术专业毕业的学历；具有在学校信息技术化教育中综合运用信息技术的学历；具有在本科教学过程中与其他学科相联系的能力；有帮助学生利用利用信息技术进行学习的能力；有帮助其他学科教师将信息技术与课程整合教学研究的能力。信息技术与学科课程的整合是信息技术教育的另一大支柱，是目前在理论和实践上都取得了许多成果的热门课题。大力推进信息技术与学科课程的整合是信息技术教育新阶段的重要标志，对中小学整体的教学结构改革和素质教育都有重要的意义。</w:t>
      </w:r>
    </w:p>
    <w:p>
      <w:pPr>
        <w:ind w:left="0" w:right="0" w:firstLine="560"/>
        <w:spacing w:before="450" w:after="450" w:line="312" w:lineRule="auto"/>
      </w:pPr>
      <w:r>
        <w:rPr>
          <w:rFonts w:ascii="宋体" w:hAnsi="宋体" w:eastAsia="宋体" w:cs="宋体"/>
          <w:color w:val="000"/>
          <w:sz w:val="28"/>
          <w:szCs w:val="28"/>
        </w:rPr>
        <w:t xml:space="preserve">这一部份内容是由闫铁莹老师讲授的，主要讲授如何对资源进行整理和搜集，主要是指对各类资源进行修改和完善，融入自己的理解，使之与实际教学相匹配。修改和完善既包括对资源的结构进行修改，也包括对资源的元素进行修改。</w:t>
      </w:r>
    </w:p>
    <w:p>
      <w:pPr>
        <w:ind w:left="0" w:right="0" w:firstLine="560"/>
        <w:spacing w:before="450" w:after="450" w:line="312" w:lineRule="auto"/>
      </w:pPr>
      <w:r>
        <w:rPr>
          <w:rFonts w:ascii="宋体" w:hAnsi="宋体" w:eastAsia="宋体" w:cs="宋体"/>
          <w:color w:val="000"/>
          <w:sz w:val="28"/>
          <w:szCs w:val="28"/>
        </w:rPr>
        <w:t xml:space="preserve">另外，还对我们日常生活中常用的几种教学软件的使用方法进行了指导，使我们能够对声音、视频、图像进行简单的处理，对我们平时的教学课件制作有着非常重要的作用。</w:t>
      </w:r>
    </w:p>
    <w:p>
      <w:pPr>
        <w:ind w:left="0" w:right="0" w:firstLine="560"/>
        <w:spacing w:before="450" w:after="450" w:line="312" w:lineRule="auto"/>
      </w:pPr>
      <w:r>
        <w:rPr>
          <w:rFonts w:ascii="宋体" w:hAnsi="宋体" w:eastAsia="宋体" w:cs="宋体"/>
          <w:color w:val="000"/>
          <w:sz w:val="28"/>
          <w:szCs w:val="28"/>
        </w:rPr>
        <w:t xml:space="preserve">信息技术课堂教学中存在的问题与对策研究这一部分主要是由王建群老师讲授的，这位老师给我留下了最深的印象，他的课简单又实用，主要是2个部分\"一、存在的问题；二、对策研究\"。对我们信息技术课堂教学中的问题和对策进行了详细的说明，我们和老师一起互动，我们也把我们实际教学中的问题说了出来，由老师对问题进行分析，并提出了对策处理意见。使我对教堂教学中的问题有了最有效的处理方法，使我提高不少。</w:t>
      </w:r>
    </w:p>
    <w:p>
      <w:pPr>
        <w:ind w:left="0" w:right="0" w:firstLine="560"/>
        <w:spacing w:before="450" w:after="450" w:line="312" w:lineRule="auto"/>
      </w:pPr>
      <w:r>
        <w:rPr>
          <w:rFonts w:ascii="宋体" w:hAnsi="宋体" w:eastAsia="宋体" w:cs="宋体"/>
          <w:color w:val="000"/>
          <w:sz w:val="28"/>
          <w:szCs w:val="28"/>
        </w:rPr>
        <w:t xml:space="preserve">董德宝老师的课也是比较有效的课，他对课程整合的实际问题进行了分析，什么是整合？为什么要整合？怎么整合？这三个实际问题进行了分析，使我们对模糊的问题有了明确、有效的认识，使我们不但在理论上有了提高，而且还对我们的实际教学也有引路性的指导。</w:t>
      </w:r>
    </w:p>
    <w:p>
      <w:pPr>
        <w:ind w:left="0" w:right="0" w:firstLine="560"/>
        <w:spacing w:before="450" w:after="450" w:line="312" w:lineRule="auto"/>
      </w:pPr>
      <w:r>
        <w:rPr>
          <w:rFonts w:ascii="宋体" w:hAnsi="宋体" w:eastAsia="宋体" w:cs="宋体"/>
          <w:color w:val="000"/>
          <w:sz w:val="28"/>
          <w:szCs w:val="28"/>
        </w:rPr>
        <w:t xml:space="preserve">其中\"整合对教师提出的新要求\"，使我体会到教学监控能力是指为了保证教学达到预期的目的而在教学的全过程中，将教学活动本身作为意识对象，不断对其进行积极主动的计划、检查、评价；反馈、控制和调节的能力。教学监控能力是教师教学能力结构的高级形式，是其他教学能力和教学行为的调节中枢。</w:t>
      </w:r>
    </w:p>
    <w:p>
      <w:pPr>
        <w:ind w:left="0" w:right="0" w:firstLine="560"/>
        <w:spacing w:before="450" w:after="450" w:line="312" w:lineRule="auto"/>
      </w:pPr>
      <w:r>
        <w:rPr>
          <w:rFonts w:ascii="宋体" w:hAnsi="宋体" w:eastAsia="宋体" w:cs="宋体"/>
          <w:color w:val="000"/>
          <w:sz w:val="28"/>
          <w:szCs w:val="28"/>
        </w:rPr>
        <w:t xml:space="preserve">中国加入wto后，需要更多的高素质、复合型的创新性人才参加国际竞争。同时，信息社会呼唤信息人才，如果我们培养的人才缺乏捕捉信息的能力、有效利用信息迅速发现新机会的能力，就很难在激烈竞争的社会环境中求得生存与发展。也就是说，要求这些高素质的人才具有良好的信息素养。而这些人才培养的速度、数量、和质量直接由教师的信息素养的高低来决定。所以这就要求教师要有高素质的教学方法。实施有效的教学：</w:t>
      </w:r>
    </w:p>
    <w:p>
      <w:pPr>
        <w:ind w:left="0" w:right="0" w:firstLine="560"/>
        <w:spacing w:before="450" w:after="450" w:line="312" w:lineRule="auto"/>
      </w:pPr>
      <w:r>
        <w:rPr>
          <w:rFonts w:ascii="宋体" w:hAnsi="宋体" w:eastAsia="宋体" w:cs="宋体"/>
          <w:color w:val="000"/>
          <w:sz w:val="28"/>
          <w:szCs w:val="28"/>
        </w:rPr>
        <w:t xml:space="preserve">1、有效教学是有明确任务指向的教学</w:t>
      </w:r>
    </w:p>
    <w:p>
      <w:pPr>
        <w:ind w:left="0" w:right="0" w:firstLine="560"/>
        <w:spacing w:before="450" w:after="450" w:line="312" w:lineRule="auto"/>
      </w:pPr>
      <w:r>
        <w:rPr>
          <w:rFonts w:ascii="宋体" w:hAnsi="宋体" w:eastAsia="宋体" w:cs="宋体"/>
          <w:color w:val="000"/>
          <w:sz w:val="28"/>
          <w:szCs w:val="28"/>
        </w:rPr>
        <w:t xml:space="preserve">2、有效教学是学生高度参与的教学</w:t>
      </w:r>
    </w:p>
    <w:p>
      <w:pPr>
        <w:ind w:left="0" w:right="0" w:firstLine="560"/>
        <w:spacing w:before="450" w:after="450" w:line="312" w:lineRule="auto"/>
      </w:pPr>
      <w:r>
        <w:rPr>
          <w:rFonts w:ascii="宋体" w:hAnsi="宋体" w:eastAsia="宋体" w:cs="宋体"/>
          <w:color w:val="000"/>
          <w:sz w:val="28"/>
          <w:szCs w:val="28"/>
        </w:rPr>
        <w:t xml:space="preserve">3、有效学习是化教学策略实施的教学</w:t>
      </w:r>
    </w:p>
    <w:p>
      <w:pPr>
        <w:ind w:left="0" w:right="0" w:firstLine="560"/>
        <w:spacing w:before="450" w:after="450" w:line="312" w:lineRule="auto"/>
      </w:pPr>
      <w:r>
        <w:rPr>
          <w:rFonts w:ascii="宋体" w:hAnsi="宋体" w:eastAsia="宋体" w:cs="宋体"/>
          <w:color w:val="000"/>
          <w:sz w:val="28"/>
          <w:szCs w:val="28"/>
        </w:rPr>
        <w:t xml:space="preserve">4、有效教学是促进学生深层理解的教学</w:t>
      </w:r>
    </w:p>
    <w:p>
      <w:pPr>
        <w:ind w:left="0" w:right="0" w:firstLine="560"/>
        <w:spacing w:before="450" w:after="450" w:line="312" w:lineRule="auto"/>
      </w:pPr>
      <w:r>
        <w:rPr>
          <w:rFonts w:ascii="宋体" w:hAnsi="宋体" w:eastAsia="宋体" w:cs="宋体"/>
          <w:color w:val="000"/>
          <w:sz w:val="28"/>
          <w:szCs w:val="28"/>
        </w:rPr>
        <w:t xml:space="preserve">5、有效教学是三维目标统一的教学</w:t>
      </w:r>
    </w:p>
    <w:p>
      <w:pPr>
        <w:ind w:left="0" w:right="0" w:firstLine="560"/>
        <w:spacing w:before="450" w:after="450" w:line="312" w:lineRule="auto"/>
      </w:pPr>
      <w:r>
        <w:rPr>
          <w:rFonts w:ascii="宋体" w:hAnsi="宋体" w:eastAsia="宋体" w:cs="宋体"/>
          <w:color w:val="000"/>
          <w:sz w:val="28"/>
          <w:szCs w:val="28"/>
        </w:rPr>
        <w:t xml:space="preserve">6、有效教学是师生生命价值彰显的教学</w:t>
      </w:r>
    </w:p>
    <w:p>
      <w:pPr>
        <w:ind w:left="0" w:right="0" w:firstLine="560"/>
        <w:spacing w:before="450" w:after="450" w:line="312" w:lineRule="auto"/>
      </w:pPr>
      <w:r>
        <w:rPr>
          <w:rFonts w:ascii="宋体" w:hAnsi="宋体" w:eastAsia="宋体" w:cs="宋体"/>
          <w:color w:val="000"/>
          <w:sz w:val="28"/>
          <w:szCs w:val="28"/>
        </w:rPr>
        <w:t xml:space="preserve">只有这样才能搞好信息技术教学。</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五天的培训虽然短暂，但使我的受益不浅，其感触非一一能言尽。在未来的工作岗位上，我一定扎实工作，努力学习，把用所学到的教育技术知识更好地应用教研教改中，做一名对学生负责，对学校负责，对社会负责的优秀教师。最后，我想说，在紧张而繁忙的工作之余再培训会获得的欣慰吧！我仍会继续学习各种关于信息技术的知识、持之以恒，不懈的努力优化课堂教学，培养新时代所需要的具有高信息技能的新兴人才。这将是我以后的最终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2024-09-20T01:31:33+08:00</dcterms:created>
  <dcterms:modified xsi:type="dcterms:W3CDTF">2024-09-20T01:31:33+08:00</dcterms:modified>
</cp:coreProperties>
</file>

<file path=docProps/custom.xml><?xml version="1.0" encoding="utf-8"?>
<Properties xmlns="http://schemas.openxmlformats.org/officeDocument/2006/custom-properties" xmlns:vt="http://schemas.openxmlformats.org/officeDocument/2006/docPropsVTypes"/>
</file>