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高一地理教学反思(9篇)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一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高一地理教学反思篇一</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本节课为高二文理分班后的第一节课，由于课时紧张，所以课前简单了介绍了本学期学习内容和新学期要求后就正式进入新课的学习。本学期主要学习区域可持续发展，教材以案例的形式介绍了区域生态问题、资源开发问题、工农业发展问题。核心思想是人地关系的协调发展。而第一节主要介绍了地理环境对区域发展的影响，在本学期所学的知识中起着提纲挈领的作用。介绍了区域发展分析的方法和基本思路。</w:t>
      </w:r>
    </w:p>
    <w:p>
      <w:pPr>
        <w:ind w:left="0" w:right="0" w:firstLine="560"/>
        <w:spacing w:before="450" w:after="450" w:line="312" w:lineRule="auto"/>
      </w:pPr>
      <w:r>
        <w:rPr>
          <w:rFonts w:ascii="宋体" w:hAnsi="宋体" w:eastAsia="宋体" w:cs="宋体"/>
          <w:color w:val="000"/>
          <w:sz w:val="28"/>
          <w:szCs w:val="28"/>
        </w:rPr>
        <w:t xml:space="preserve">二、案例过程</w:t>
      </w:r>
    </w:p>
    <w:p>
      <w:pPr>
        <w:ind w:left="0" w:right="0" w:firstLine="560"/>
        <w:spacing w:before="450" w:after="450" w:line="312" w:lineRule="auto"/>
      </w:pPr>
      <w:r>
        <w:rPr>
          <w:rFonts w:ascii="宋体" w:hAnsi="宋体" w:eastAsia="宋体" w:cs="宋体"/>
          <w:color w:val="000"/>
          <w:sz w:val="28"/>
          <w:szCs w:val="28"/>
        </w:rPr>
        <w:t xml:space="preserve">导入新课：新闻“新西兰南岛7.1级大地震零死亡”，介绍基本的新闻信息，提出问题：为什么新西兰地震零死亡？（时事新闻导入，激发学生学习兴趣）</w:t>
      </w:r>
    </w:p>
    <w:p>
      <w:pPr>
        <w:ind w:left="0" w:right="0" w:firstLine="560"/>
        <w:spacing w:before="450" w:after="450" w:line="312" w:lineRule="auto"/>
      </w:pPr>
      <w:r>
        <w:rPr>
          <w:rFonts w:ascii="宋体" w:hAnsi="宋体" w:eastAsia="宋体" w:cs="宋体"/>
          <w:color w:val="000"/>
          <w:sz w:val="28"/>
          <w:szCs w:val="28"/>
        </w:rPr>
        <w:t xml:space="preserve">学生活动：思考回答（学生表现活跃，特别是一些爱读书，关注身边生活和新闻的同学对此问题比较熟悉，回答问题中表现出阅历广的优越感和自豪感）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：新西兰地震零死亡与当地特殊的地理位置、经济发展水平、人们抗灾防灾意识和技能等多方面因素有关。</w:t>
      </w:r>
    </w:p>
    <w:p>
      <w:pPr>
        <w:ind w:left="0" w:right="0" w:firstLine="560"/>
        <w:spacing w:before="450" w:after="450" w:line="312" w:lineRule="auto"/>
      </w:pPr>
      <w:r>
        <w:rPr>
          <w:rFonts w:ascii="宋体" w:hAnsi="宋体" w:eastAsia="宋体" w:cs="宋体"/>
          <w:color w:val="000"/>
          <w:sz w:val="28"/>
          <w:szCs w:val="28"/>
        </w:rPr>
        <w:t xml:space="preserve">过渡承转：与新西兰一样，在防震减灾方面比较成熟的还有哪个国家？（日本）</w:t>
      </w:r>
    </w:p>
    <w:p>
      <w:pPr>
        <w:ind w:left="0" w:right="0" w:firstLine="560"/>
        <w:spacing w:before="450" w:after="450" w:line="312" w:lineRule="auto"/>
      </w:pPr>
      <w:r>
        <w:rPr>
          <w:rFonts w:ascii="宋体" w:hAnsi="宋体" w:eastAsia="宋体" w:cs="宋体"/>
          <w:color w:val="000"/>
          <w:sz w:val="28"/>
          <w:szCs w:val="28"/>
        </w:rPr>
        <w:t xml:space="preserve">新课学习：设置讨论问题——新西兰和日本两个国家地理特征有哪些异同？</w:t>
      </w:r>
    </w:p>
    <w:p>
      <w:pPr>
        <w:ind w:left="0" w:right="0" w:firstLine="560"/>
        <w:spacing w:before="450" w:after="450" w:line="312" w:lineRule="auto"/>
      </w:pPr>
      <w:r>
        <w:rPr>
          <w:rFonts w:ascii="宋体" w:hAnsi="宋体" w:eastAsia="宋体" w:cs="宋体"/>
          <w:color w:val="000"/>
          <w:sz w:val="28"/>
          <w:szCs w:val="28"/>
        </w:rPr>
        <w:t xml:space="preserve">（不同学生知识面不同，很多学生对于不太熟悉的地区有天生的好奇感，学生讨论交流效果良好）</w:t>
      </w:r>
    </w:p>
    <w:p>
      <w:pPr>
        <w:ind w:left="0" w:right="0" w:firstLine="560"/>
        <w:spacing w:before="450" w:after="450" w:line="312" w:lineRule="auto"/>
      </w:pPr>
      <w:r>
        <w:rPr>
          <w:rFonts w:ascii="宋体" w:hAnsi="宋体" w:eastAsia="宋体" w:cs="宋体"/>
          <w:color w:val="000"/>
          <w:sz w:val="28"/>
          <w:szCs w:val="28"/>
        </w:rPr>
        <w:t xml:space="preserve">教师补充拓展：新西兰和日本的国旗、国徽、旅游胜地、风俗文化（包括饮食文化）等，让学生思考总结这些特定的文化和旅游资源开发与国家地理特征的哪些方面相关。深切的体会“一方水土养一方人”的地域差异。</w:t>
      </w:r>
    </w:p>
    <w:p>
      <w:pPr>
        <w:ind w:left="0" w:right="0" w:firstLine="560"/>
        <w:spacing w:before="450" w:after="450" w:line="312" w:lineRule="auto"/>
      </w:pPr>
      <w:r>
        <w:rPr>
          <w:rFonts w:ascii="宋体" w:hAnsi="宋体" w:eastAsia="宋体" w:cs="宋体"/>
          <w:color w:val="000"/>
          <w:sz w:val="28"/>
          <w:szCs w:val="28"/>
        </w:rPr>
        <w:t xml:space="preserve">过度承转：由此可见区域的发展与地理环境的密切关系。所以分析一个地区的发展问题，首先要从自然地理特征入手，从地理位置、土地、气候、矿产资源等方面分析，建立其与其农业、工业、人口及文化景观的联系，即树立地理环境整体性思想（人地辩证统一的思想）。阅读教材，比较我国长江中下游地区和松嫩平原的地理环境和发展差异，验证这一理论思想。</w:t>
      </w:r>
    </w:p>
    <w:p>
      <w:pPr>
        <w:ind w:left="0" w:right="0" w:firstLine="560"/>
        <w:spacing w:before="450" w:after="450" w:line="312" w:lineRule="auto"/>
      </w:pPr>
      <w:r>
        <w:rPr>
          <w:rFonts w:ascii="宋体" w:hAnsi="宋体" w:eastAsia="宋体" w:cs="宋体"/>
          <w:color w:val="000"/>
          <w:sz w:val="28"/>
          <w:szCs w:val="28"/>
        </w:rPr>
        <w:t xml:space="preserve">学生思维拓展：讨论交流南北、东西差异（南甜北咸、南船北马、南米北面、南矮北高、南尖北平,南敞北封、南繁北齐、东辣西酸等等）</w:t>
      </w:r>
    </w:p>
    <w:p>
      <w:pPr>
        <w:ind w:left="0" w:right="0" w:firstLine="560"/>
        <w:spacing w:before="450" w:after="450" w:line="312" w:lineRule="auto"/>
      </w:pPr>
      <w:r>
        <w:rPr>
          <w:rFonts w:ascii="宋体" w:hAnsi="宋体" w:eastAsia="宋体" w:cs="宋体"/>
          <w:color w:val="000"/>
          <w:sz w:val="28"/>
          <w:szCs w:val="28"/>
        </w:rPr>
        <w:t xml:space="preserve">学生总结本节课收获。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学期并不是我第一次任教理科班的地理教学，比较以往的教学教训和经验，本节课通过精心设计，本着以学生为本的教育思想，以培养学生学习兴趣的为出发点，提高课堂教学的实效性为目的展开教学。实践表明取得了一定的效果。大部分学生能积极参与，课堂比较活跃，激发了学生地理学习的兴趣，使学生学有所获。基本杜绝了上课睡觉、说闲话、做理科高考科目作业练习、摆弄电子产品、看闲书等现象。如果想搞好理科班的地理教学，调动学生的学习积极性，引导学生培养健全的科学素养，我觉得我们教师需要从以下几方面下功夫：</w:t>
      </w:r>
    </w:p>
    <w:p>
      <w:pPr>
        <w:ind w:left="0" w:right="0" w:firstLine="560"/>
        <w:spacing w:before="450" w:after="450" w:line="312" w:lineRule="auto"/>
      </w:pPr>
      <w:r>
        <w:rPr>
          <w:rFonts w:ascii="宋体" w:hAnsi="宋体" w:eastAsia="宋体" w:cs="宋体"/>
          <w:color w:val="000"/>
          <w:sz w:val="28"/>
          <w:szCs w:val="28"/>
        </w:rPr>
        <w:t xml:space="preserve">1、端正教育思想和态度，提高自身素质，充分发挥教学主导作用</w:t>
      </w:r>
    </w:p>
    <w:p>
      <w:pPr>
        <w:ind w:left="0" w:right="0" w:firstLine="560"/>
        <w:spacing w:before="450" w:after="450" w:line="312" w:lineRule="auto"/>
      </w:pPr>
      <w:r>
        <w:rPr>
          <w:rFonts w:ascii="宋体" w:hAnsi="宋体" w:eastAsia="宋体" w:cs="宋体"/>
          <w:color w:val="000"/>
          <w:sz w:val="28"/>
          <w:szCs w:val="28"/>
        </w:rPr>
        <w:t xml:space="preserve">教师本身必须加强理论学习和思想认识，切实为学生的终身发展，学习有用的地理知识服务，站住课堂主阵地，发挥教师教学中的主导作用，培养学生地理基本技能和地理思维素养。</w:t>
      </w:r>
    </w:p>
    <w:p>
      <w:pPr>
        <w:ind w:left="0" w:right="0" w:firstLine="560"/>
        <w:spacing w:before="450" w:after="450" w:line="312" w:lineRule="auto"/>
      </w:pPr>
      <w:r>
        <w:rPr>
          <w:rFonts w:ascii="宋体" w:hAnsi="宋体" w:eastAsia="宋体" w:cs="宋体"/>
          <w:color w:val="000"/>
          <w:sz w:val="28"/>
          <w:szCs w:val="28"/>
        </w:rPr>
        <w:t xml:space="preserve">2、更新知识结构，丰富课堂内容</w:t>
      </w:r>
    </w:p>
    <w:p>
      <w:pPr>
        <w:ind w:left="0" w:right="0" w:firstLine="560"/>
        <w:spacing w:before="450" w:after="450" w:line="312" w:lineRule="auto"/>
      </w:pPr>
      <w:r>
        <w:rPr>
          <w:rFonts w:ascii="宋体" w:hAnsi="宋体" w:eastAsia="宋体" w:cs="宋体"/>
          <w:color w:val="000"/>
          <w:sz w:val="28"/>
          <w:szCs w:val="28"/>
        </w:rPr>
        <w:t xml:space="preserve">由于很多地理教师属于理科专业出身，所以在高中阶段偏文科性质的地理教学中，理科逻辑推理的思维能力均比较强，但是缺乏文科知识底蕴。为了使课堂教学充实有趣，地理教师应加强学习，不断的充电，博览群书，特别是加强对区域历史、政治背景知识的了解，才能更好的建立知识间的联系，体现地理学科综合性特点，培养学生用综合的观点看问题。</w:t>
      </w:r>
    </w:p>
    <w:p>
      <w:pPr>
        <w:ind w:left="0" w:right="0" w:firstLine="560"/>
        <w:spacing w:before="450" w:after="450" w:line="312" w:lineRule="auto"/>
      </w:pPr>
      <w:r>
        <w:rPr>
          <w:rFonts w:ascii="宋体" w:hAnsi="宋体" w:eastAsia="宋体" w:cs="宋体"/>
          <w:color w:val="000"/>
          <w:sz w:val="28"/>
          <w:szCs w:val="28"/>
        </w:rPr>
        <w:t xml:space="preserve">3、改善教学手段，激发学生学习兴趣</w:t>
      </w:r>
    </w:p>
    <w:p>
      <w:pPr>
        <w:ind w:left="0" w:right="0" w:firstLine="560"/>
        <w:spacing w:before="450" w:after="450" w:line="312" w:lineRule="auto"/>
      </w:pPr>
      <w:r>
        <w:rPr>
          <w:rFonts w:ascii="宋体" w:hAnsi="宋体" w:eastAsia="宋体" w:cs="宋体"/>
          <w:color w:val="000"/>
          <w:sz w:val="28"/>
          <w:szCs w:val="28"/>
        </w:rPr>
        <w:t xml:space="preserve">都说兴趣是最好的老师，特别是对于不参加高考，也没有会考的理科班学生来讲，如果地理课堂毫无趣味，学生肯定不会买账。教师要想让学生能听进去，课堂中参与进来，就更不能像传统教学那样以讲授为主的死板教学模式。恰当的使用多媒体教学辅助设备，设置课堂有趣的学习活动、与社会生活时事紧密联系等都是必要的教学方式。</w:t>
      </w:r>
    </w:p>
    <w:p>
      <w:pPr>
        <w:ind w:left="0" w:right="0" w:firstLine="560"/>
        <w:spacing w:before="450" w:after="450" w:line="312" w:lineRule="auto"/>
      </w:pPr>
      <w:r>
        <w:rPr>
          <w:rFonts w:ascii="宋体" w:hAnsi="宋体" w:eastAsia="宋体" w:cs="宋体"/>
          <w:color w:val="000"/>
          <w:sz w:val="28"/>
          <w:szCs w:val="28"/>
        </w:rPr>
        <w:t xml:space="preserve">4、改变传统的学习评价方式</w:t>
      </w:r>
    </w:p>
    <w:p>
      <w:pPr>
        <w:ind w:left="0" w:right="0" w:firstLine="560"/>
        <w:spacing w:before="450" w:after="450" w:line="312" w:lineRule="auto"/>
      </w:pPr>
      <w:r>
        <w:rPr>
          <w:rFonts w:ascii="宋体" w:hAnsi="宋体" w:eastAsia="宋体" w:cs="宋体"/>
          <w:color w:val="000"/>
          <w:sz w:val="28"/>
          <w:szCs w:val="28"/>
        </w:rPr>
        <w:t xml:space="preserve">虽然新课程改革后评价方式中增加了学习过程的评价，但是很多的时候都流于形式，仍然以期末统一考试为主要的评价方法，而且考试多像曾经的会考一样，发复习提纲和试题，然后选取比例很高的原题考察，不仅埋没了很多学习认真同学的成绩，也给很多学习开小差的同学开了“绿灯”，显然有失教育评价的公平合理性。所以改变不合理的评价方式也是促进理科班地理教学发展的一个重要手段。</w:t>
      </w:r>
    </w:p>
    <w:p>
      <w:pPr>
        <w:ind w:left="0" w:right="0" w:firstLine="560"/>
        <w:spacing w:before="450" w:after="450" w:line="312" w:lineRule="auto"/>
      </w:pPr>
      <w:r>
        <w:rPr>
          <w:rFonts w:ascii="宋体" w:hAnsi="宋体" w:eastAsia="宋体" w:cs="宋体"/>
          <w:color w:val="000"/>
          <w:sz w:val="28"/>
          <w:szCs w:val="28"/>
        </w:rPr>
        <w:t xml:space="preserve">总而言之，在新课程改革的大背景下，理科班地理的教学理念是以学生主体作用的发挥为旗帜,以教师的角色转换为突破口,让学生释放鲜活的生命力,享受成功的喜悦，让课堂洋溢着生活的气息，体现地理的魅力。只有教学中始终以学生的“乐学、好学、善学、巧学”为第一要务，才能让理科班的地理课教学之路越走越宽。</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高一地理教学反思篇二</w:t>
      </w:r>
    </w:p>
    <w:p>
      <w:pPr>
        <w:ind w:left="0" w:right="0" w:firstLine="560"/>
        <w:spacing w:before="450" w:after="450" w:line="312" w:lineRule="auto"/>
      </w:pPr>
      <w:r>
        <w:rPr>
          <w:rFonts w:ascii="宋体" w:hAnsi="宋体" w:eastAsia="宋体" w:cs="宋体"/>
          <w:color w:val="000"/>
          <w:sz w:val="28"/>
          <w:szCs w:val="28"/>
        </w:rPr>
        <w:t xml:space="preserve">忙碌了三年的20xx届学生终有了满意的归宿。综观高考试题及学生考试结果，虽有得意之处，但也留有些许遗憾。为了能更好地提升自己的教学能力，做为一名年青的地理教师，很有必要对高三的地理教学进行总结与反思。作为2024届学生地理学科的备课组长，我的做法如下：</w:t>
      </w:r>
    </w:p>
    <w:p>
      <w:pPr>
        <w:ind w:left="0" w:right="0" w:firstLine="560"/>
        <w:spacing w:before="450" w:after="450" w:line="312" w:lineRule="auto"/>
      </w:pPr>
      <w:r>
        <w:rPr>
          <w:rFonts w:ascii="宋体" w:hAnsi="宋体" w:eastAsia="宋体" w:cs="宋体"/>
          <w:color w:val="000"/>
          <w:sz w:val="28"/>
          <w:szCs w:val="28"/>
        </w:rPr>
        <w:t xml:space="preserve">一、勤订计划，合理安排复习进程</w:t>
      </w:r>
    </w:p>
    <w:p>
      <w:pPr>
        <w:ind w:left="0" w:right="0" w:firstLine="560"/>
        <w:spacing w:before="450" w:after="450" w:line="312" w:lineRule="auto"/>
      </w:pPr>
      <w:r>
        <w:rPr>
          <w:rFonts w:ascii="宋体" w:hAnsi="宋体" w:eastAsia="宋体" w:cs="宋体"/>
          <w:color w:val="000"/>
          <w:sz w:val="28"/>
          <w:szCs w:val="28"/>
        </w:rPr>
        <w:t xml:space="preserve">凡事预则立。合理安排复习的时间进程，目的是为了充分利用好每一节课，从全局上宏观上把握复习的节奏。从高一开始，我们地理备课组就做了三年的规划，高一至高二上认真抓会考，高二下进行《世界地理》、《中国地理》的复习和选修课程的学习，高三上必须完成一轮的复习。高三下进行知识的巩固和补缺补漏。这样做我们大家无论何时都对下一步的教学、学习任务明明白白，每一时间段大家都有明确的任务和目标。</w:t>
      </w:r>
    </w:p>
    <w:p>
      <w:pPr>
        <w:ind w:left="0" w:right="0" w:firstLine="560"/>
        <w:spacing w:before="450" w:after="450" w:line="312" w:lineRule="auto"/>
      </w:pPr>
      <w:r>
        <w:rPr>
          <w:rFonts w:ascii="宋体" w:hAnsi="宋体" w:eastAsia="宋体" w:cs="宋体"/>
          <w:color w:val="000"/>
          <w:sz w:val="28"/>
          <w:szCs w:val="28"/>
        </w:rPr>
        <w:t xml:space="preserve">二、深刻领会考纲要求，制定有效教学计划，加强集体备课，发挥团队精神</w:t>
      </w:r>
    </w:p>
    <w:p>
      <w:pPr>
        <w:ind w:left="0" w:right="0" w:firstLine="560"/>
        <w:spacing w:before="450" w:after="450" w:line="312" w:lineRule="auto"/>
      </w:pPr>
      <w:r>
        <w:rPr>
          <w:rFonts w:ascii="宋体" w:hAnsi="宋体" w:eastAsia="宋体" w:cs="宋体"/>
          <w:color w:val="000"/>
          <w:sz w:val="28"/>
          <w:szCs w:val="28"/>
        </w:rPr>
        <w:t xml:space="preserve">我们备课组有很特殊的实际情况，应届文科就2个班，但我们俩每周一次的集体备课都非常认真的对待，备课组成员仔细研读《考试大纲》和《考试说明》，深刻理解考试大纲内容和含义，不断研究高考的新变化和发展趋势，研究高考试题的命题思路和能力要求，使备课组的教学不偏离高考的要求。</w:t>
      </w:r>
    </w:p>
    <w:p>
      <w:pPr>
        <w:ind w:left="0" w:right="0" w:firstLine="560"/>
        <w:spacing w:before="450" w:after="450" w:line="312" w:lineRule="auto"/>
      </w:pPr>
      <w:r>
        <w:rPr>
          <w:rFonts w:ascii="宋体" w:hAnsi="宋体" w:eastAsia="宋体" w:cs="宋体"/>
          <w:color w:val="000"/>
          <w:sz w:val="28"/>
          <w:szCs w:val="28"/>
        </w:rPr>
        <w:t xml:space="preserve">准确的把握高考趋势和命题方向，制定可行有效地理第一轮复习复习教学计划。除此之外，我们还常常选择教学中的重点和难点进行集体备课。依据不同教学内容的重点、难点，讨论如何根据学生实际、采用何种教学手段来达成教学目标，要注重学习过程的设计和考虑学生可能会出现的问题。讲课尽管是讲解书本上的内容，但却要变成自己的语言才能使学生受到教育，得到启发，学到东西。在教研时间以外，无论何时碰到棘手的问题，我们也都经常相互交流，互补知识，不断提高授课质量。</w:t>
      </w:r>
    </w:p>
    <w:p>
      <w:pPr>
        <w:ind w:left="0" w:right="0" w:firstLine="560"/>
        <w:spacing w:before="450" w:after="450" w:line="312" w:lineRule="auto"/>
      </w:pPr>
      <w:r>
        <w:rPr>
          <w:rFonts w:ascii="宋体" w:hAnsi="宋体" w:eastAsia="宋体" w:cs="宋体"/>
          <w:color w:val="000"/>
          <w:sz w:val="28"/>
          <w:szCs w:val="28"/>
        </w:rPr>
        <w:t xml:space="preserve">当然集体备课后，还要把集体讨论中得到的收获加以消化和巩固，还得再进行个人钻研。因为，别人的经验再好，对自己来说，都只是间接的知识，只有通过个人钻研这个过程，才能真正为自己所掌握。所以，个人备课与集体备课的关系是：在个人钻研的前提下，进行集体讨论；在集体研究的基础上，再进行个人备课。</w:t>
      </w:r>
    </w:p>
    <w:p>
      <w:pPr>
        <w:ind w:left="0" w:right="0" w:firstLine="560"/>
        <w:spacing w:before="450" w:after="450" w:line="312" w:lineRule="auto"/>
      </w:pPr>
      <w:r>
        <w:rPr>
          <w:rFonts w:ascii="宋体" w:hAnsi="宋体" w:eastAsia="宋体" w:cs="宋体"/>
          <w:color w:val="000"/>
          <w:sz w:val="28"/>
          <w:szCs w:val="28"/>
        </w:rPr>
        <w:t xml:space="preserve">三、重视地理课堂教学实施的调整</w:t>
      </w:r>
    </w:p>
    <w:p>
      <w:pPr>
        <w:ind w:left="0" w:right="0" w:firstLine="560"/>
        <w:spacing w:before="450" w:after="450" w:line="312" w:lineRule="auto"/>
      </w:pPr>
      <w:r>
        <w:rPr>
          <w:rFonts w:ascii="宋体" w:hAnsi="宋体" w:eastAsia="宋体" w:cs="宋体"/>
          <w:color w:val="000"/>
          <w:sz w:val="28"/>
          <w:szCs w:val="28"/>
        </w:rPr>
        <w:t xml:space="preserve">如何有效的提高地理教学的效果，我们地理备课组还经常请教具有丰富经验的老教师。在地理课堂教学方面进行了一些调整。</w:t>
      </w:r>
    </w:p>
    <w:p>
      <w:pPr>
        <w:ind w:left="0" w:right="0" w:firstLine="560"/>
        <w:spacing w:before="450" w:after="450" w:line="312" w:lineRule="auto"/>
      </w:pPr>
      <w:r>
        <w:rPr>
          <w:rFonts w:ascii="宋体" w:hAnsi="宋体" w:eastAsia="宋体" w:cs="宋体"/>
          <w:color w:val="000"/>
          <w:sz w:val="28"/>
          <w:szCs w:val="28"/>
        </w:rPr>
        <w:t xml:space="preserve">1、重视知识的探索过程</w:t>
      </w:r>
    </w:p>
    <w:p>
      <w:pPr>
        <w:ind w:left="0" w:right="0" w:firstLine="560"/>
        <w:spacing w:before="450" w:after="450" w:line="312" w:lineRule="auto"/>
      </w:pPr>
      <w:r>
        <w:rPr>
          <w:rFonts w:ascii="宋体" w:hAnsi="宋体" w:eastAsia="宋体" w:cs="宋体"/>
          <w:color w:val="000"/>
          <w:sz w:val="28"/>
          <w:szCs w:val="28"/>
        </w:rPr>
        <w:t xml:space="preserve">较多的学生认为：地理和文综的其它科目一样，只要背背书就行，其实不然。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w:t>
      </w:r>
    </w:p>
    <w:p>
      <w:pPr>
        <w:ind w:left="0" w:right="0" w:firstLine="560"/>
        <w:spacing w:before="450" w:after="450" w:line="312" w:lineRule="auto"/>
      </w:pPr>
      <w:r>
        <w:rPr>
          <w:rFonts w:ascii="宋体" w:hAnsi="宋体" w:eastAsia="宋体" w:cs="宋体"/>
          <w:color w:val="000"/>
          <w:sz w:val="28"/>
          <w:szCs w:val="28"/>
        </w:rPr>
        <w:t xml:space="preserve">由于教材知识点的衔接不足，很多知识忽略了知识的探索过程，以至于学生只会机械模仿，死记硬背，严重扼杀了学生创造才能的发挥。因此，在教学中，尤其是涉及到概念、原理、公式、运动规律等，要突出知识发生、发展的过程，创设“情境”，让学生根据自己的体验，用自己的思维方式重新\"创造\"有关的地理知识，不仅给学生以启迪。</w:t>
      </w:r>
    </w:p>
    <w:p>
      <w:pPr>
        <w:ind w:left="0" w:right="0" w:firstLine="560"/>
        <w:spacing w:before="450" w:after="450" w:line="312" w:lineRule="auto"/>
      </w:pPr>
      <w:r>
        <w:rPr>
          <w:rFonts w:ascii="宋体" w:hAnsi="宋体" w:eastAsia="宋体" w:cs="宋体"/>
          <w:color w:val="000"/>
          <w:sz w:val="28"/>
          <w:szCs w:val="28"/>
        </w:rPr>
        <w:t xml:space="preserve">更能激发学生学习地理的兴趣，使其在探索的过程中学会发现真理的方法，得到创造的体验，增强自信心、积极性和主动性。在学习“风”时，我们遵循以下步骤：概念----成因（气压差、气压梯度、气压梯度力）----冷热不均（温差）----太阳辐射（昼夜长短和正午太阳高度）。这样学生才会有一个完整的认识。</w:t>
      </w:r>
    </w:p>
    <w:p>
      <w:pPr>
        <w:ind w:left="0" w:right="0" w:firstLine="560"/>
        <w:spacing w:before="450" w:after="450" w:line="312" w:lineRule="auto"/>
      </w:pPr>
      <w:r>
        <w:rPr>
          <w:rFonts w:ascii="宋体" w:hAnsi="宋体" w:eastAsia="宋体" w:cs="宋体"/>
          <w:color w:val="000"/>
          <w:sz w:val="28"/>
          <w:szCs w:val="28"/>
        </w:rPr>
        <w:t xml:space="preserve">2、用丰富知识、高亢的激情，激发学生学习地理的兴趣</w:t>
      </w:r>
    </w:p>
    <w:p>
      <w:pPr>
        <w:ind w:left="0" w:right="0" w:firstLine="560"/>
        <w:spacing w:before="450" w:after="450" w:line="312" w:lineRule="auto"/>
      </w:pPr>
      <w:r>
        <w:rPr>
          <w:rFonts w:ascii="宋体" w:hAnsi="宋体" w:eastAsia="宋体" w:cs="宋体"/>
          <w:color w:val="000"/>
          <w:sz w:val="28"/>
          <w:szCs w:val="28"/>
        </w:rPr>
        <w:t xml:space="preserve">无论如何课程改革，怎样创新，只要学校教育、班级教学的制度存在，课堂讲授仍是课堂教学的主要形式，那么在课堂上，要有好的效果，教师首先要有丰富知识，其次则需要激情。知识渊博就能驾轻就熟，有激情就能产生共鸣。做到这些必须潜心钻研，研究历年高考题型，随时快速准确解答学生问题。</w:t>
      </w:r>
    </w:p>
    <w:p>
      <w:pPr>
        <w:ind w:left="0" w:right="0" w:firstLine="560"/>
        <w:spacing w:before="450" w:after="450" w:line="312" w:lineRule="auto"/>
      </w:pPr>
      <w:r>
        <w:rPr>
          <w:rFonts w:ascii="宋体" w:hAnsi="宋体" w:eastAsia="宋体" w:cs="宋体"/>
          <w:color w:val="000"/>
          <w:sz w:val="28"/>
          <w:szCs w:val="28"/>
        </w:rPr>
        <w:t xml:space="preserve">学生学习兴趣的培养不是一朝一夕就能完成，教师要善于把握学生心理特点、认知规律，以教学内容为载体，采用多种教学方法、精湛的教学艺术，融合教师的人格魅力，把培养学生学习地理的兴趣贯穿于教学的始终，使学生潜移默化地形成内驱力，对地理产生浓厚的兴趣。如在台风、沙尘暴、地震、火山等自然灾害时，要结合时事，用详实的资料、清晰的图像、优美的语言、气势磅礴的激情以及对人类的无限的怜惜之情，让学生的心灵产生深深的震撼。</w:t>
      </w:r>
    </w:p>
    <w:p>
      <w:pPr>
        <w:ind w:left="0" w:right="0" w:firstLine="560"/>
        <w:spacing w:before="450" w:after="450" w:line="312" w:lineRule="auto"/>
      </w:pPr>
      <w:r>
        <w:rPr>
          <w:rFonts w:ascii="宋体" w:hAnsi="宋体" w:eastAsia="宋体" w:cs="宋体"/>
          <w:color w:val="000"/>
          <w:sz w:val="28"/>
          <w:szCs w:val="28"/>
        </w:rPr>
        <w:t xml:space="preserve">3、夯实基础，突出能力训练和培养，以适应以\"能力立意\"为主的高考要求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高考目标是选拔人才，考察的是学生学习知识和运用知识的能力。因此在平时上课要引导学生重视对地理事实的发生、发展、变化教程进行思考，而不要只注意结论的背诵；</w:t>
      </w:r>
    </w:p>
    <w:p>
      <w:pPr>
        <w:ind w:left="0" w:right="0" w:firstLine="560"/>
        <w:spacing w:before="450" w:after="450" w:line="312" w:lineRule="auto"/>
      </w:pPr>
      <w:r>
        <w:rPr>
          <w:rFonts w:ascii="宋体" w:hAnsi="宋体" w:eastAsia="宋体" w:cs="宋体"/>
          <w:color w:val="000"/>
          <w:sz w:val="28"/>
          <w:szCs w:val="28"/>
        </w:rPr>
        <w:t xml:space="preserve">要引导学生重视地图知识的复习，养成经常看图和分析图表的习惯，而不要只注意课本的复习；还要注意把高、初中地理以及自然、人文地理有机结合起来，分专题将相关内容相对集中起来进行系统复习，而不要各自为阵。2024高考5-7考察产业转移，是新课标教材必修三内容，但只要我们把握我国产业布局的变化，此题则可迎刃而解。</w:t>
      </w:r>
    </w:p>
    <w:p>
      <w:pPr>
        <w:ind w:left="0" w:right="0" w:firstLine="560"/>
        <w:spacing w:before="450" w:after="450" w:line="312" w:lineRule="auto"/>
      </w:pPr>
      <w:r>
        <w:rPr>
          <w:rFonts w:ascii="宋体" w:hAnsi="宋体" w:eastAsia="宋体" w:cs="宋体"/>
          <w:color w:val="000"/>
          <w:sz w:val="28"/>
          <w:szCs w:val="28"/>
        </w:rPr>
        <w:t xml:space="preserve">4、教学中要紧密结合生产、生活实际，真正做到学以致用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w:t>
      </w:r>
    </w:p>
    <w:p>
      <w:pPr>
        <w:ind w:left="0" w:right="0" w:firstLine="560"/>
        <w:spacing w:before="450" w:after="450" w:line="312" w:lineRule="auto"/>
      </w:pPr>
      <w:r>
        <w:rPr>
          <w:rFonts w:ascii="宋体" w:hAnsi="宋体" w:eastAsia="宋体" w:cs="宋体"/>
          <w:color w:val="000"/>
          <w:sz w:val="28"/>
          <w:szCs w:val="28"/>
        </w:rPr>
        <w:t xml:space="preserve">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如2024年高考卷ⅰ39题材料就是电视剧“东归英雄”就是充分体现人们关注生活，平时稍稍留意，答题就应当很顺利。</w:t>
      </w:r>
    </w:p>
    <w:p>
      <w:pPr>
        <w:ind w:left="0" w:right="0" w:firstLine="560"/>
        <w:spacing w:before="450" w:after="450" w:line="312" w:lineRule="auto"/>
      </w:pPr>
      <w:r>
        <w:rPr>
          <w:rFonts w:ascii="宋体" w:hAnsi="宋体" w:eastAsia="宋体" w:cs="宋体"/>
          <w:color w:val="000"/>
          <w:sz w:val="28"/>
          <w:szCs w:val="28"/>
        </w:rPr>
        <w:t xml:space="preserve">5、加强课堂限时训练，重视阶段考试</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w:t>
      </w:r>
    </w:p>
    <w:p>
      <w:pPr>
        <w:ind w:left="0" w:right="0" w:firstLine="560"/>
        <w:spacing w:before="450" w:after="450" w:line="312" w:lineRule="auto"/>
      </w:pPr>
      <w:r>
        <w:rPr>
          <w:rFonts w:ascii="宋体" w:hAnsi="宋体" w:eastAsia="宋体" w:cs="宋体"/>
          <w:color w:val="000"/>
          <w:sz w:val="28"/>
          <w:szCs w:val="28"/>
        </w:rPr>
        <w:t xml:space="preserve">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高三考试较多，试题一定要精选，既要检测成绩，又要考出学生自信。</w:t>
      </w:r>
    </w:p>
    <w:p>
      <w:pPr>
        <w:ind w:left="0" w:right="0" w:firstLine="560"/>
        <w:spacing w:before="450" w:after="450" w:line="312" w:lineRule="auto"/>
      </w:pPr>
      <w:r>
        <w:rPr>
          <w:rFonts w:ascii="宋体" w:hAnsi="宋体" w:eastAsia="宋体" w:cs="宋体"/>
          <w:color w:val="000"/>
          <w:sz w:val="28"/>
          <w:szCs w:val="28"/>
        </w:rPr>
        <w:t xml:space="preserve">四、二轮复习阶段地理课堂教学策略</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通过回想教材内容，理清思路，适应高考。回想的方法主要是根据考试说明的要求进行。回想要目标明确，有计划性，要将任务分解到每一天、每一节课。不仅教师要自己明白复习的目的与复习计划，更要让学生明白，便于师生配合进行复习。另外，还要让学生从某一知识点出发，尽可能多地回想以前复习的内容，形成知识块。如从“降水”出发，想到其成因、影响因素及该因素对天气、气候、农业、工业、交通等方面的影响，还要想一些相关的练习，这种方法虽然零乱，但往往对应着考题，实用性强，可作为前种方法的补充。</w:t>
      </w:r>
    </w:p>
    <w:p>
      <w:pPr>
        <w:ind w:left="0" w:right="0" w:firstLine="560"/>
        <w:spacing w:before="450" w:after="450" w:line="312" w:lineRule="auto"/>
      </w:pPr>
      <w:r>
        <w:rPr>
          <w:rFonts w:ascii="宋体" w:hAnsi="宋体" w:eastAsia="宋体" w:cs="宋体"/>
          <w:color w:val="000"/>
          <w:sz w:val="28"/>
          <w:szCs w:val="28"/>
        </w:rPr>
        <w:t xml:space="preserve">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2、重基础，抓热点</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不要处理过多的高难度习题，而应把自己模糊的知识点回归课本，确保每个基础点都过关。比如2024年高考伊犁河谷的水草充足等等，无一不是在基础知识上做文章。</w:t>
      </w:r>
    </w:p>
    <w:p>
      <w:pPr>
        <w:ind w:left="0" w:right="0" w:firstLine="560"/>
        <w:spacing w:before="450" w:after="450" w:line="312" w:lineRule="auto"/>
      </w:pPr>
      <w:r>
        <w:rPr>
          <w:rFonts w:ascii="宋体" w:hAnsi="宋体" w:eastAsia="宋体" w:cs="宋体"/>
          <w:color w:val="000"/>
          <w:sz w:val="28"/>
          <w:szCs w:val="28"/>
        </w:rPr>
        <w:t xml:space="preserve">热点问题不可避免，这要求教师课后必须做大量工作，针对热点，我做了以下专题：粮食问题、西气东输、雪灾、地震、气候变暖等。为考前稳定军心起到了一定的作用。</w:t>
      </w:r>
    </w:p>
    <w:p>
      <w:pPr>
        <w:ind w:left="0" w:right="0" w:firstLine="560"/>
        <w:spacing w:before="450" w:after="450" w:line="312" w:lineRule="auto"/>
      </w:pPr>
      <w:r>
        <w:rPr>
          <w:rFonts w:ascii="宋体" w:hAnsi="宋体" w:eastAsia="宋体" w:cs="宋体"/>
          <w:color w:val="000"/>
          <w:sz w:val="28"/>
          <w:szCs w:val="28"/>
        </w:rPr>
        <w:t xml:space="preserve">3、重视审题和解题技巧的训练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的做法有：第一，慢审题，快答题。</w:t>
      </w:r>
    </w:p>
    <w:p>
      <w:pPr>
        <w:ind w:left="0" w:right="0" w:firstLine="560"/>
        <w:spacing w:before="450" w:after="450" w:line="312" w:lineRule="auto"/>
      </w:pPr>
      <w:r>
        <w:rPr>
          <w:rFonts w:ascii="宋体" w:hAnsi="宋体" w:eastAsia="宋体" w:cs="宋体"/>
          <w:color w:val="000"/>
          <w:sz w:val="28"/>
          <w:szCs w:val="28"/>
        </w:rPr>
        <w:t xml:space="preserve">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如2024年高考卷ⅰ1--4题，图中很多信息（油菜、中年人口比重）是题的答案的关键。对于新题型，教师应该讲透，还要提醒学生重视。</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高一地理教学反思篇三</w:t>
      </w:r>
    </w:p>
    <w:p>
      <w:pPr>
        <w:ind w:left="0" w:right="0" w:firstLine="560"/>
        <w:spacing w:before="450" w:after="450" w:line="312" w:lineRule="auto"/>
      </w:pPr>
      <w:r>
        <w:rPr>
          <w:rFonts w:ascii="宋体" w:hAnsi="宋体" w:eastAsia="宋体" w:cs="宋体"/>
          <w:color w:val="000"/>
          <w:sz w:val="28"/>
          <w:szCs w:val="28"/>
        </w:rPr>
        <w:t xml:space="preserve">“教师的成长＝经验＋反思”，记得我第一次看到这个公式的时候，着实被吓了一跳！那时我还刚毕业不久。从参加工作到现在已经是第二十个年头了，这个过程不止是一个经验积累的过程，也是一个不断反思的过程。借此期中考试教学反思征文活动机会，将我的高三地理教学反思做一小结。</w:t>
      </w:r>
    </w:p>
    <w:p>
      <w:pPr>
        <w:ind w:left="0" w:right="0" w:firstLine="560"/>
        <w:spacing w:before="450" w:after="450" w:line="312" w:lineRule="auto"/>
      </w:pPr>
      <w:r>
        <w:rPr>
          <w:rFonts w:ascii="宋体" w:hAnsi="宋体" w:eastAsia="宋体" w:cs="宋体"/>
          <w:color w:val="000"/>
          <w:sz w:val="28"/>
          <w:szCs w:val="28"/>
        </w:rPr>
        <w:t xml:space="preserve">新课标要求教学应该从单纯教授知识转向“知识+方法=能力”，优化教学活动。教师的讲解应多启发、多联系、多分析，而让学生多思考（分析、比较、概括）、多动手(绘图、列表)、多动口(提问、讨论、交流)、多总结。</w:t>
      </w:r>
    </w:p>
    <w:p>
      <w:pPr>
        <w:ind w:left="0" w:right="0" w:firstLine="560"/>
        <w:spacing w:before="450" w:after="450" w:line="312" w:lineRule="auto"/>
      </w:pPr>
      <w:r>
        <w:rPr>
          <w:rFonts w:ascii="宋体" w:hAnsi="宋体" w:eastAsia="宋体" w:cs="宋体"/>
          <w:color w:val="000"/>
          <w:sz w:val="28"/>
          <w:szCs w:val="28"/>
        </w:rPr>
        <w:t xml:space="preserve">例如：在讲授“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们分析比较长江沿线五大钢铁工业基地（攀枝花、重庆、武汉、马鞍山、上海），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课堂教学反思也就是在课堂上根据学生的学习状况及时调整教学方案和教学策略。我的课堂反思有两个关键的环节：</w:t>
      </w:r>
    </w:p>
    <w:p>
      <w:pPr>
        <w:ind w:left="0" w:right="0" w:firstLine="560"/>
        <w:spacing w:before="450" w:after="450" w:line="312" w:lineRule="auto"/>
      </w:pPr>
      <w:r>
        <w:rPr>
          <w:rFonts w:ascii="宋体" w:hAnsi="宋体" w:eastAsia="宋体" w:cs="宋体"/>
          <w:color w:val="000"/>
          <w:sz w:val="28"/>
          <w:szCs w:val="28"/>
        </w:rPr>
        <w:t xml:space="preserve">第一，反思问题情境是否得当，所选问题或例子是否能激发学生学习兴趣，激活学生思维。</w:t>
      </w:r>
    </w:p>
    <w:p>
      <w:pPr>
        <w:ind w:left="0" w:right="0" w:firstLine="560"/>
        <w:spacing w:before="450" w:after="450" w:line="312" w:lineRule="auto"/>
      </w:pPr>
      <w:r>
        <w:rPr>
          <w:rFonts w:ascii="宋体" w:hAnsi="宋体" w:eastAsia="宋体" w:cs="宋体"/>
          <w:color w:val="000"/>
          <w:sz w:val="28"/>
          <w:szCs w:val="28"/>
        </w:rPr>
        <w:t xml:space="preserve">例如：在学习城市化进程这部分内容时，分析发达国家出现逆城市化现象（以英国伦敦为例）的原因时，看到部分学生无动于衷，感觉教学效果较差。我灵机一动，转入先结合黄埔（学校附近）分析发展中国家“城中村”现象出现的原因，课堂气氛马上活跃起来，很多学生都能做出相应分析，达到了良好的教学效果。在教学中，选例子和提问应尽量选择学生身边的事物、感兴趣的事物。</w:t>
      </w:r>
    </w:p>
    <w:p>
      <w:pPr>
        <w:ind w:left="0" w:right="0" w:firstLine="560"/>
        <w:spacing w:before="450" w:after="450" w:line="312" w:lineRule="auto"/>
      </w:pPr>
      <w:r>
        <w:rPr>
          <w:rFonts w:ascii="宋体" w:hAnsi="宋体" w:eastAsia="宋体" w:cs="宋体"/>
          <w:color w:val="000"/>
          <w:sz w:val="28"/>
          <w:szCs w:val="28"/>
        </w:rPr>
        <w:t xml:space="preserve">第二，反思难点是否解决，是否需要进行进一步讲解。</w:t>
      </w:r>
    </w:p>
    <w:p>
      <w:pPr>
        <w:ind w:left="0" w:right="0" w:firstLine="560"/>
        <w:spacing w:before="450" w:after="450" w:line="312" w:lineRule="auto"/>
      </w:pPr>
      <w:r>
        <w:rPr>
          <w:rFonts w:ascii="宋体" w:hAnsi="宋体" w:eastAsia="宋体" w:cs="宋体"/>
          <w:color w:val="000"/>
          <w:sz w:val="28"/>
          <w:szCs w:val="28"/>
        </w:rPr>
        <w:t xml:space="preserve">例如：在讲正午太阳高度计算时，我先讲解正午太阳高度的概念，紧接着列出一个公式即：h=90°－△δ（直射点的纬度与所求地的纬度之差），结果有很多同学不会做相关的试题。这时，我感觉可能是由于这个内容太抽象，学生还没理解，必须重新举例讲解。因此，我画了一幅夏至日光照图，先让学生找到正午12时的经线，并具体指导学生掌握绘图的技巧和关键点，思考太阳高度角的变化规律和计算方法，这时学生已经知道了这条正午12时经线上的太阳高度就是正午太阳高度。以此为基础，我在这幅图中12时经线上又取两点a（30°n）、b（30°s），通过“几何作图法”，最终得出两地的正午太阳高度角，再推导出公式即：h=90°－△δ（直射点的纬度与所求地的纬度之差），此时学生就能理解了。重视从现象到规律的总结、点拨和提升，引导学生知其然，并知其所以然。接着，我再让学生计算学校所在地——广州（大约23°n）两分、两至日的正午太阳高度，学生都已经掌握。所以，上课时要尽量发现学生的思维障碍所在，如果学生在课堂上对知识难点存在“盲点”，那么就会对学习存在惧怕心理，逐渐失去学习的兴趣。</w:t>
      </w:r>
    </w:p>
    <w:p>
      <w:pPr>
        <w:ind w:left="0" w:right="0" w:firstLine="560"/>
        <w:spacing w:before="450" w:after="450" w:line="312" w:lineRule="auto"/>
      </w:pPr>
      <w:r>
        <w:rPr>
          <w:rFonts w:ascii="宋体" w:hAnsi="宋体" w:eastAsia="宋体" w:cs="宋体"/>
          <w:color w:val="000"/>
          <w:sz w:val="28"/>
          <w:szCs w:val="28"/>
        </w:rPr>
        <w:t xml:space="preserve">课堂教学中的反思一般需要长期的经验积累和总结提升才能做到应付自如，只有坚持不断地学习和自我总结，才能使自己的课堂教学收到意想不到的效果。</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过程中要吸收更多的水分，从而会造成进入湖泊、河流和地下的水分变少，反而会导致荒漠化的加剧。”这个观点与教材相反，我当时作了批驳。在课后反思中我深感这样扼杀了该同学积极思考的兴趣、大胆创新的勇气，其实学生的思路也不是一点也没有道理。于是，在下一堂课中当着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著名地理特级教师王树声在总结教学经验时有“十年磨一课”的“精品”意识。我在课后主要针对教学中的成败、得失进行反思和总结。</w:t>
      </w:r>
    </w:p>
    <w:p>
      <w:pPr>
        <w:ind w:left="0" w:right="0" w:firstLine="560"/>
        <w:spacing w:before="450" w:after="450" w:line="312" w:lineRule="auto"/>
      </w:pPr>
      <w:r>
        <w:rPr>
          <w:rFonts w:ascii="宋体" w:hAnsi="宋体" w:eastAsia="宋体" w:cs="宋体"/>
          <w:color w:val="000"/>
          <w:sz w:val="28"/>
          <w:szCs w:val="28"/>
        </w:rPr>
        <w:t xml:space="preserve">1．反思教学中成功做法</w:t>
      </w:r>
    </w:p>
    <w:p>
      <w:pPr>
        <w:ind w:left="0" w:right="0" w:firstLine="560"/>
        <w:spacing w:before="450" w:after="450" w:line="312" w:lineRule="auto"/>
      </w:pPr>
      <w:r>
        <w:rPr>
          <w:rFonts w:ascii="宋体" w:hAnsi="宋体" w:eastAsia="宋体" w:cs="宋体"/>
          <w:color w:val="000"/>
          <w:sz w:val="28"/>
          <w:szCs w:val="28"/>
        </w:rPr>
        <w:t xml:space="preserve">例如：我在讲全球性大气环流时，先引导学生画热力环流（单圈环流），并结合实例进行原理的透彻分析，让学生熟练掌握原理规律，接着在黑板上画图分析北半球三圈环流的形成过程，然后请几位同学板演南半球的三圈环流图，再请同学们判断正误，最后请同学们总结三圈环流的分布规律。经检验这种方法效果很好，充分发挥了学生的主体性，学生在判断正误时又加深对这部分知识的理解。用这种方法教学的内容还有很多，如光照图、气旋图、反气旋图、洋流分布图等。</w:t>
      </w:r>
    </w:p>
    <w:p>
      <w:pPr>
        <w:ind w:left="0" w:right="0" w:firstLine="560"/>
        <w:spacing w:before="450" w:after="450" w:line="312" w:lineRule="auto"/>
      </w:pPr>
      <w:r>
        <w:rPr>
          <w:rFonts w:ascii="宋体" w:hAnsi="宋体" w:eastAsia="宋体" w:cs="宋体"/>
          <w:color w:val="000"/>
          <w:sz w:val="28"/>
          <w:szCs w:val="28"/>
        </w:rPr>
        <w:t xml:space="preserve">创设宽松民主的教学氛围，激发学生思维、培养学生提问的习惯，发展了学生，也提高了教师。</w:t>
      </w:r>
    </w:p>
    <w:p>
      <w:pPr>
        <w:ind w:left="0" w:right="0" w:firstLine="560"/>
        <w:spacing w:before="450" w:after="450" w:line="312" w:lineRule="auto"/>
      </w:pPr>
      <w:r>
        <w:rPr>
          <w:rFonts w:ascii="宋体" w:hAnsi="宋体" w:eastAsia="宋体" w:cs="宋体"/>
          <w:color w:val="000"/>
          <w:sz w:val="28"/>
          <w:szCs w:val="28"/>
        </w:rPr>
        <w:t xml:space="preserve">1．北半球海洋热量收支随纬度变化图中低纬的热量盈余与中高纬热量的亏损面积为何不相等？</w:t>
      </w:r>
    </w:p>
    <w:p>
      <w:pPr>
        <w:ind w:left="0" w:right="0" w:firstLine="560"/>
        <w:spacing w:before="450" w:after="450" w:line="312" w:lineRule="auto"/>
      </w:pPr>
      <w:r>
        <w:rPr>
          <w:rFonts w:ascii="宋体" w:hAnsi="宋体" w:eastAsia="宋体" w:cs="宋体"/>
          <w:color w:val="000"/>
          <w:sz w:val="28"/>
          <w:szCs w:val="28"/>
        </w:rPr>
        <w:t xml:space="preserve">2．北半球气旋和反气旋图中，同样是向右偏，为什么反气旋的中心气流是下沉运动，形成晴朗天气？气旋的中心气流是上升运动，形成阴雨天气？</w:t>
      </w:r>
    </w:p>
    <w:p>
      <w:pPr>
        <w:ind w:left="0" w:right="0" w:firstLine="560"/>
        <w:spacing w:before="450" w:after="450" w:line="312" w:lineRule="auto"/>
      </w:pPr>
      <w:r>
        <w:rPr>
          <w:rFonts w:ascii="宋体" w:hAnsi="宋体" w:eastAsia="宋体" w:cs="宋体"/>
          <w:color w:val="000"/>
          <w:sz w:val="28"/>
          <w:szCs w:val="28"/>
        </w:rPr>
        <w:t xml:space="preserve">3．为什么摩擦力越大，风与等压线的夹角会越大？总之学生的问题很多，针对学生的问题，经常注意积累总结，并对问题分类指导，引导他们“探索―总结―提升”。这样既提高了教学质量、提高了自己，更培养了学生的学习能力和探索精神。</w:t>
      </w:r>
    </w:p>
    <w:p>
      <w:pPr>
        <w:ind w:left="0" w:right="0" w:firstLine="560"/>
        <w:spacing w:before="450" w:after="450" w:line="312" w:lineRule="auto"/>
      </w:pPr>
      <w:r>
        <w:rPr>
          <w:rFonts w:ascii="宋体" w:hAnsi="宋体" w:eastAsia="宋体" w:cs="宋体"/>
          <w:color w:val="000"/>
          <w:sz w:val="28"/>
          <w:szCs w:val="28"/>
        </w:rPr>
        <w:t xml:space="preserve">2．反思教学失败之处</w:t>
      </w:r>
    </w:p>
    <w:p>
      <w:pPr>
        <w:ind w:left="0" w:right="0" w:firstLine="560"/>
        <w:spacing w:before="450" w:after="450" w:line="312" w:lineRule="auto"/>
      </w:pPr>
      <w:r>
        <w:rPr>
          <w:rFonts w:ascii="宋体" w:hAnsi="宋体" w:eastAsia="宋体" w:cs="宋体"/>
          <w:color w:val="000"/>
          <w:sz w:val="28"/>
          <w:szCs w:val="28"/>
        </w:rPr>
        <w:t xml:space="preserve">记得有一次上“洋流”这一节课，我课前花了很多时间制作了一个课件，每页背景很鲜艳，有海水运动、有音乐，虽然声、文、图并茂，还有洋流运动的镜头，可整节课让人感觉很死板，信息整合不强，鲜艳的背景使学生分神，效果还不如没用课件，这节课使我在以后的教学中得到了教训。设计每节课，不管是用传统的粉笔画图，还是多媒体辅助教学，都要考虑课堂实效性；考虑究竟需不需要用课件，是整堂用课件好，还是有针对性地用好。</w:t>
      </w:r>
    </w:p>
    <w:p>
      <w:pPr>
        <w:ind w:left="0" w:right="0" w:firstLine="560"/>
        <w:spacing w:before="450" w:after="450" w:line="312" w:lineRule="auto"/>
      </w:pPr>
      <w:r>
        <w:rPr>
          <w:rFonts w:ascii="宋体" w:hAnsi="宋体" w:eastAsia="宋体" w:cs="宋体"/>
          <w:color w:val="000"/>
          <w:sz w:val="28"/>
          <w:szCs w:val="28"/>
        </w:rPr>
        <w:t xml:space="preserve">每上完一节课之后，静下心来仔细想想，这节课总体设计是否恰当，教学过程是否合理，讲授内容是否清晰透彻，教学手段运用是否充分，重点、难点的内容是否突出，哪些地方需要调整改进，学生的积极性是否调动起来了，学生学得是否轻松，感觉是否愉快、是否感受到了成功，还有什么困惑等。把这些想清楚，想明白，进行归纳总结，然后以教学后记的形式记录下来。这样为今后的教学提供了可借鉴的经验，避免了同类事情的发生，不断地改进与完善自己的教学，长期积累成一笔宝贵的教学财富。</w:t>
      </w:r>
    </w:p>
    <w:p>
      <w:pPr>
        <w:ind w:left="0" w:right="0" w:firstLine="560"/>
        <w:spacing w:before="450" w:after="450" w:line="312" w:lineRule="auto"/>
      </w:pPr>
      <w:r>
        <w:rPr>
          <w:rFonts w:ascii="宋体" w:hAnsi="宋体" w:eastAsia="宋体" w:cs="宋体"/>
          <w:color w:val="000"/>
          <w:sz w:val="28"/>
          <w:szCs w:val="28"/>
        </w:rPr>
        <w:t xml:space="preserve">首先，系统梳理高中地理所学全部内容，分析每册、每单元、每节内容在全部教学内容中的地位和作用。</w:t>
      </w:r>
    </w:p>
    <w:p>
      <w:pPr>
        <w:ind w:left="0" w:right="0" w:firstLine="560"/>
        <w:spacing w:before="450" w:after="450" w:line="312" w:lineRule="auto"/>
      </w:pPr>
      <w:r>
        <w:rPr>
          <w:rFonts w:ascii="宋体" w:hAnsi="宋体" w:eastAsia="宋体" w:cs="宋体"/>
          <w:color w:val="000"/>
          <w:sz w:val="28"/>
          <w:szCs w:val="28"/>
        </w:rPr>
        <w:t xml:space="preserve">其次，反思每学年、学期教学内容的顺序是否合理，教学时间安排是否重点突出，详略是否得当。</w:t>
      </w:r>
    </w:p>
    <w:p>
      <w:pPr>
        <w:ind w:left="0" w:right="0" w:firstLine="560"/>
        <w:spacing w:before="450" w:after="450" w:line="312" w:lineRule="auto"/>
      </w:pPr>
      <w:r>
        <w:rPr>
          <w:rFonts w:ascii="宋体" w:hAnsi="宋体" w:eastAsia="宋体" w:cs="宋体"/>
          <w:color w:val="000"/>
          <w:sz w:val="28"/>
          <w:szCs w:val="28"/>
        </w:rPr>
        <w:t xml:space="preserve">再次，研究教材内容的变化，高考考试大纲的变化，思考为什么教材考纲会修改、增删这部分内容，我的教学应如何做出相应的改变。</w:t>
      </w:r>
    </w:p>
    <w:p>
      <w:pPr>
        <w:ind w:left="0" w:right="0" w:firstLine="560"/>
        <w:spacing w:before="450" w:after="450" w:line="312" w:lineRule="auto"/>
      </w:pPr>
      <w:r>
        <w:rPr>
          <w:rFonts w:ascii="宋体" w:hAnsi="宋体" w:eastAsia="宋体" w:cs="宋体"/>
          <w:color w:val="000"/>
          <w:sz w:val="28"/>
          <w:szCs w:val="28"/>
        </w:rPr>
        <w:t xml:space="preserve">最后，对高考试题的反思，主要从高考试题的特点、发展趋势的变化，难易程度的调整等方面进行。</w:t>
      </w:r>
    </w:p>
    <w:p>
      <w:pPr>
        <w:ind w:left="0" w:right="0" w:firstLine="560"/>
        <w:spacing w:before="450" w:after="450" w:line="312" w:lineRule="auto"/>
      </w:pPr>
      <w:r>
        <w:rPr>
          <w:rFonts w:ascii="宋体" w:hAnsi="宋体" w:eastAsia="宋体" w:cs="宋体"/>
          <w:color w:val="000"/>
          <w:sz w:val="28"/>
          <w:szCs w:val="28"/>
        </w:rPr>
        <w:t xml:space="preserve">例如：通过对20xx年广东省地理高考试题的反思，我们在教学过程中就必须更多地关注教材之外的资料和信息，重视典型性案例的收集和整理，多联系动态发展变化的事物和现象，以期能够在课堂上把最精华、最有效的信息有计划、有层次、有总结地引导学生掌握程序性的知识，提升学生思维和能力。</w:t>
      </w:r>
    </w:p>
    <w:p>
      <w:pPr>
        <w:ind w:left="0" w:right="0" w:firstLine="560"/>
        <w:spacing w:before="450" w:after="450" w:line="312" w:lineRule="auto"/>
      </w:pPr>
      <w:r>
        <w:rPr>
          <w:rFonts w:ascii="宋体" w:hAnsi="宋体" w:eastAsia="宋体" w:cs="宋体"/>
          <w:color w:val="000"/>
          <w:sz w:val="28"/>
          <w:szCs w:val="28"/>
        </w:rPr>
        <w:t xml:space="preserve">我常采用问卷或与学生谈心的方式来搜集信息和思考对策，通过各种方式让教学中存在的更多的问题暴露出来，不断寻求解决问题的方法，这样可以反复地锻炼和提升自己。另外向地理同行和其他学科的老师学习，通过听其他老师的课或请他们听课、评课，与他们一起讨论教学的得失，并及时修正自己教学中的失误，借鉴他们教学中的优秀方法、成功经验以及教学技巧，在不断的听、评与反思中逐渐形成自己的教学风格。</w:t>
      </w:r>
    </w:p>
    <w:p>
      <w:pPr>
        <w:ind w:left="0" w:right="0" w:firstLine="560"/>
        <w:spacing w:before="450" w:after="450" w:line="312" w:lineRule="auto"/>
      </w:pPr>
      <w:r>
        <w:rPr>
          <w:rFonts w:ascii="宋体" w:hAnsi="宋体" w:eastAsia="宋体" w:cs="宋体"/>
          <w:color w:val="000"/>
          <w:sz w:val="28"/>
          <w:szCs w:val="28"/>
        </w:rPr>
        <w:t xml:space="preserve">大教育家苏霍姆林斯基曾经建议：每一位教师都来写教育日记，写随笔和记录。这些记录是思考及创造的源泉，是无价之宝，是你搞教科研的丰富材料及实践基础。反思是一个过程，永无终点。我的教育之旅还很漫长，我将继续面对一个又一个预想不到的难题，但只要我保持着对教育的激情和反思精神，常常反思自己的教育教学行为，记录教育教学过程中的所得、所失、所感，同时不断地创新，不断地完善自己，不断地提高教育教学水平，我就会继续在激情中享受教育的快乐，在反思中提升教育的品质，在实践中丰富教育的智慧，使自己成为一名优秀的地理教师。</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高一地理教学反思篇四</w:t>
      </w:r>
    </w:p>
    <w:p>
      <w:pPr>
        <w:ind w:left="0" w:right="0" w:firstLine="560"/>
        <w:spacing w:before="450" w:after="450" w:line="312" w:lineRule="auto"/>
      </w:pPr>
      <w:r>
        <w:rPr>
          <w:rFonts w:ascii="宋体" w:hAnsi="宋体" w:eastAsia="宋体" w:cs="宋体"/>
          <w:color w:val="000"/>
          <w:sz w:val="28"/>
          <w:szCs w:val="28"/>
        </w:rPr>
        <w:t xml:space="preserve">经过省单科质检后，对即将开始的文综考试，在复习中指导学生注意如下问题：</w:t>
      </w:r>
    </w:p>
    <w:p>
      <w:pPr>
        <w:ind w:left="0" w:right="0" w:firstLine="560"/>
        <w:spacing w:before="450" w:after="450" w:line="312" w:lineRule="auto"/>
      </w:pPr>
      <w:r>
        <w:rPr>
          <w:rFonts w:ascii="宋体" w:hAnsi="宋体" w:eastAsia="宋体" w:cs="宋体"/>
          <w:color w:val="000"/>
          <w:sz w:val="28"/>
          <w:szCs w:val="28"/>
        </w:rPr>
        <w:t xml:space="preserve">1．重视主干知识教学，加强知识间的内在联系。</w:t>
      </w:r>
    </w:p>
    <w:p>
      <w:pPr>
        <w:ind w:left="0" w:right="0" w:firstLine="560"/>
        <w:spacing w:before="450" w:after="450" w:line="312" w:lineRule="auto"/>
      </w:pPr>
      <w:r>
        <w:rPr>
          <w:rFonts w:ascii="宋体" w:hAnsi="宋体" w:eastAsia="宋体" w:cs="宋体"/>
          <w:color w:val="000"/>
          <w:sz w:val="28"/>
          <w:szCs w:val="28"/>
        </w:rPr>
        <w:t xml:space="preserve">复习中主要抓住地球运动和经纬网，大气运动和天气、气候、世界和中国地理，各种地图和统计图表，人口资源和环境问题等。</w:t>
      </w:r>
    </w:p>
    <w:p>
      <w:pPr>
        <w:ind w:left="0" w:right="0" w:firstLine="560"/>
        <w:spacing w:before="450" w:after="450" w:line="312" w:lineRule="auto"/>
      </w:pPr>
      <w:r>
        <w:rPr>
          <w:rFonts w:ascii="宋体" w:hAnsi="宋体" w:eastAsia="宋体" w:cs="宋体"/>
          <w:color w:val="000"/>
          <w:sz w:val="28"/>
          <w:szCs w:val="28"/>
        </w:rPr>
        <w:t xml:space="preserve">2．重视区域地理知识复习，加强读图能力培养。</w:t>
      </w:r>
    </w:p>
    <w:p>
      <w:pPr>
        <w:ind w:left="0" w:right="0" w:firstLine="560"/>
        <w:spacing w:before="450" w:after="450" w:line="312" w:lineRule="auto"/>
      </w:pPr>
      <w:r>
        <w:rPr>
          <w:rFonts w:ascii="宋体" w:hAnsi="宋体" w:eastAsia="宋体" w:cs="宋体"/>
          <w:color w:val="000"/>
          <w:sz w:val="28"/>
          <w:szCs w:val="28"/>
        </w:rPr>
        <w:t xml:space="preserve">区域空间定位是地理学习中的重点，今后要有意识地强化区域地图的训练，包括填图、绘图、分析地图三种方式。要多了解近几年高考区域地理试题的变化特点，并结合最新材料，预测今年的考查重点，指导高三的学生进行复习。</w:t>
      </w:r>
    </w:p>
    <w:p>
      <w:pPr>
        <w:ind w:left="0" w:right="0" w:firstLine="560"/>
        <w:spacing w:before="450" w:after="450" w:line="312" w:lineRule="auto"/>
      </w:pPr>
      <w:r>
        <w:rPr>
          <w:rFonts w:ascii="宋体" w:hAnsi="宋体" w:eastAsia="宋体" w:cs="宋体"/>
          <w:color w:val="000"/>
          <w:sz w:val="28"/>
          <w:szCs w:val="28"/>
        </w:rPr>
        <w:t xml:space="preserve">省单科质检的结果已经出来，这次省质检的题目出的非常好，也给了我们很大的启示。总的来说，这次学生考的不好，反映了过去教学存在如下问题：</w:t>
      </w:r>
    </w:p>
    <w:p>
      <w:pPr>
        <w:ind w:left="0" w:right="0" w:firstLine="560"/>
        <w:spacing w:before="450" w:after="450" w:line="312" w:lineRule="auto"/>
      </w:pPr>
      <w:r>
        <w:rPr>
          <w:rFonts w:ascii="宋体" w:hAnsi="宋体" w:eastAsia="宋体" w:cs="宋体"/>
          <w:color w:val="000"/>
          <w:sz w:val="28"/>
          <w:szCs w:val="28"/>
        </w:rPr>
        <w:t xml:space="preserve">一、基础知识强调的还不够。本次考试有些题目材料来自课本，但学生却无法做答，反映了该记忆的东西很多学生没有很认真地完成，在到第二次省质检要再强调。</w:t>
      </w:r>
    </w:p>
    <w:p>
      <w:pPr>
        <w:ind w:left="0" w:right="0" w:firstLine="560"/>
        <w:spacing w:before="450" w:after="450" w:line="312" w:lineRule="auto"/>
      </w:pPr>
      <w:r>
        <w:rPr>
          <w:rFonts w:ascii="宋体" w:hAnsi="宋体" w:eastAsia="宋体" w:cs="宋体"/>
          <w:color w:val="000"/>
          <w:sz w:val="28"/>
          <w:szCs w:val="28"/>
        </w:rPr>
        <w:t xml:space="preserve">二、学生分析材料和运用材料的能力需要老师再进一步指导，今后在分析题目时，侧重点应放在解决问题的思路分析这一方面。</w:t>
      </w:r>
    </w:p>
    <w:p>
      <w:pPr>
        <w:ind w:left="0" w:right="0" w:firstLine="560"/>
        <w:spacing w:before="450" w:after="450" w:line="312" w:lineRule="auto"/>
      </w:pPr>
      <w:r>
        <w:rPr>
          <w:rFonts w:ascii="宋体" w:hAnsi="宋体" w:eastAsia="宋体" w:cs="宋体"/>
          <w:color w:val="000"/>
          <w:sz w:val="28"/>
          <w:szCs w:val="28"/>
        </w:rPr>
        <w:t xml:space="preserve">三、学生回答不够规范。接下来的任务应该强调学生答题要规范。有些问题的回答模式需要在上课时板书出来，以便加深同学的记忆。</w:t>
      </w:r>
    </w:p>
    <w:p>
      <w:pPr>
        <w:ind w:left="0" w:right="0" w:firstLine="560"/>
        <w:spacing w:before="450" w:after="450" w:line="312" w:lineRule="auto"/>
      </w:pPr>
      <w:r>
        <w:rPr>
          <w:rFonts w:ascii="宋体" w:hAnsi="宋体" w:eastAsia="宋体" w:cs="宋体"/>
          <w:color w:val="000"/>
          <w:sz w:val="28"/>
          <w:szCs w:val="28"/>
        </w:rPr>
        <w:t xml:space="preserve">翁雪征：本月的省质检和期末考试给我带来的教学反思如下：</w:t>
      </w:r>
    </w:p>
    <w:p>
      <w:pPr>
        <w:ind w:left="0" w:right="0" w:firstLine="560"/>
        <w:spacing w:before="450" w:after="450" w:line="312" w:lineRule="auto"/>
      </w:pPr>
      <w:r>
        <w:rPr>
          <w:rFonts w:ascii="宋体" w:hAnsi="宋体" w:eastAsia="宋体" w:cs="宋体"/>
          <w:color w:val="000"/>
          <w:sz w:val="28"/>
          <w:szCs w:val="28"/>
        </w:rPr>
        <w:t xml:space="preserve">一、要夯实学生的双基，题目上不求新，备课组今后要尽量选择一些基础较强的题目，训练夯实双基。</w:t>
      </w:r>
    </w:p>
    <w:p>
      <w:pPr>
        <w:ind w:left="0" w:right="0" w:firstLine="560"/>
        <w:spacing w:before="450" w:after="450" w:line="312" w:lineRule="auto"/>
      </w:pPr>
      <w:r>
        <w:rPr>
          <w:rFonts w:ascii="宋体" w:hAnsi="宋体" w:eastAsia="宋体" w:cs="宋体"/>
          <w:color w:val="000"/>
          <w:sz w:val="28"/>
          <w:szCs w:val="28"/>
        </w:rPr>
        <w:t xml:space="preserve">二、强化学生和综合思维能力。</w:t>
      </w:r>
    </w:p>
    <w:p>
      <w:pPr>
        <w:ind w:left="0" w:right="0" w:firstLine="560"/>
        <w:spacing w:before="450" w:after="450" w:line="312" w:lineRule="auto"/>
      </w:pPr>
      <w:r>
        <w:rPr>
          <w:rFonts w:ascii="宋体" w:hAnsi="宋体" w:eastAsia="宋体" w:cs="宋体"/>
          <w:color w:val="000"/>
          <w:sz w:val="28"/>
          <w:szCs w:val="28"/>
        </w:rPr>
        <w:t xml:space="preserve">在上课时要有意识地加强这方面的训练，高三课堂也可采用新课程的教学模式，让同学构建自己复习模式。</w:t>
      </w:r>
    </w:p>
    <w:p>
      <w:pPr>
        <w:ind w:left="0" w:right="0" w:firstLine="560"/>
        <w:spacing w:before="450" w:after="450" w:line="312" w:lineRule="auto"/>
      </w:pPr>
      <w:r>
        <w:rPr>
          <w:rFonts w:ascii="宋体" w:hAnsi="宋体" w:eastAsia="宋体" w:cs="宋体"/>
          <w:color w:val="000"/>
          <w:sz w:val="28"/>
          <w:szCs w:val="28"/>
        </w:rPr>
        <w:t xml:space="preserve">三、指导学生规范答题。</w:t>
      </w:r>
    </w:p>
    <w:p>
      <w:pPr>
        <w:ind w:left="0" w:right="0" w:firstLine="560"/>
        <w:spacing w:before="450" w:after="450" w:line="312" w:lineRule="auto"/>
      </w:pPr>
      <w:r>
        <w:rPr>
          <w:rFonts w:ascii="宋体" w:hAnsi="宋体" w:eastAsia="宋体" w:cs="宋体"/>
          <w:color w:val="000"/>
          <w:sz w:val="28"/>
          <w:szCs w:val="28"/>
        </w:rPr>
        <w:t xml:space="preserve">本次所教的十五班成绩比起上次考试有关较明显的进步，但仍存在不足。好的方面如上课检查练习完成情况，对一些常考知识点要多提问等，这一些需继续保持下来，但还有不足的地方，这需进一步改进，如学生答题思路混乱，应用能力不足，不知道如何解题，在今后要多指导他们，给予学法上的指导，提高综合解题能力，多和本备课组的老师一起讨论教法，以便更好地提高学生的学习成绩。，高三地理备课组三月份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高一地理教学反思篇五</w:t>
      </w:r>
    </w:p>
    <w:p>
      <w:pPr>
        <w:ind w:left="0" w:right="0" w:firstLine="560"/>
        <w:spacing w:before="450" w:after="450" w:line="312" w:lineRule="auto"/>
      </w:pPr>
      <w:r>
        <w:rPr>
          <w:rFonts w:ascii="宋体" w:hAnsi="宋体" w:eastAsia="宋体" w:cs="宋体"/>
          <w:color w:val="000"/>
          <w:sz w:val="28"/>
          <w:szCs w:val="28"/>
        </w:rPr>
        <w:t xml:space="preserve">经过一周左右的准备，我完满的完成了本学期高三年公开课的教学，可以说这对我又是一次锻炼，我没有浪费这次机会。它既是对我平时上课的一种升华，同时也是我对自己教学的一种重新体验和尝试，虽然公开课结束了，但是它却给我留下了极其深刻的回味，同时在教法和学法上，都给我留下了许多值得思考的问题。</w:t>
      </w:r>
    </w:p>
    <w:p>
      <w:pPr>
        <w:ind w:left="0" w:right="0" w:firstLine="560"/>
        <w:spacing w:before="450" w:after="450" w:line="312" w:lineRule="auto"/>
      </w:pPr>
      <w:r>
        <w:rPr>
          <w:rFonts w:ascii="宋体" w:hAnsi="宋体" w:eastAsia="宋体" w:cs="宋体"/>
          <w:color w:val="000"/>
          <w:sz w:val="28"/>
          <w:szCs w:val="28"/>
        </w:rPr>
        <w:t xml:space="preserve">现在我们年段已经进入高考第二轮的专题复习，我这次上公开课的内容是《地球和地图》这个专题中的有关时间计算和日期变更这一部分。有关地方时、区时、日界线等知识是中学地理学科的主要组成部分，也是全国及自主命题省份高考地理考卷必考的知识点。随着人类交往的密切，国与国之间联系也越来越来密切，使得该知识点在生产、生活中得以广泛应用，因此这一部分内容成为近几年来高考重点考核的内容。该类题重点考察学生的读图、析图能力，知识应用及迁移能力，图形设计新颖、设问灵活、综合程度高，具体命题可能结合某一重大地理事件进行，往往以日照图为切入点，进行时间和空间上大跨度的综合考查，突出对学生综合能力的要求的考查，在平时及高三复习时应予以高度重视。</w:t>
      </w:r>
    </w:p>
    <w:p>
      <w:pPr>
        <w:ind w:left="0" w:right="0" w:firstLine="560"/>
        <w:spacing w:before="450" w:after="450" w:line="312" w:lineRule="auto"/>
      </w:pPr>
      <w:r>
        <w:rPr>
          <w:rFonts w:ascii="宋体" w:hAnsi="宋体" w:eastAsia="宋体" w:cs="宋体"/>
          <w:color w:val="000"/>
          <w:sz w:val="28"/>
          <w:szCs w:val="28"/>
        </w:rPr>
        <w:t xml:space="preserve">对于这节公开课我是这样这样进行设计的：课前用五分钟左右把前一节课复习过的有关地图这一部分内容用提问的形式帮助学生回顾一下，然后用三十分钟左右以讲练结合的形式讲清以下四方面内容，①经线和中央经线，②0点和12点，③晨线和昏线，④时间和空间日界线等来复习本专题内容，最后留五分钟左右让学生进行课堂练习巩固本节课内容。但课后发现实际教学过程与最初的教学设计并不完全一只。细细一想，我觉得主要是这样的原因，课前进行教学设计时忽视了对教学设计的实践反思或者对教学实践反思得不够，还有一个原因就是对我们自己的学生基础比较薄弱这一环节准备得不充分，因而也就难以使课前的教学设计与实际的教学过程相一致。因此在备课时除了要备教学目的、教学工具、教学方法等方面的问题外，还要备我们这边的学生基础比较薄弱这一环节，积极改进自己的教和学生的学，从而优化教和学，有效地促进学生的复习，从而取得最佳的第二轮专题复习效果。</w:t>
      </w:r>
    </w:p>
    <w:p>
      <w:pPr>
        <w:ind w:left="0" w:right="0" w:firstLine="560"/>
        <w:spacing w:before="450" w:after="450" w:line="312" w:lineRule="auto"/>
      </w:pPr>
      <w:r>
        <w:rPr>
          <w:rFonts w:ascii="宋体" w:hAnsi="宋体" w:eastAsia="宋体" w:cs="宋体"/>
          <w:color w:val="000"/>
          <w:sz w:val="28"/>
          <w:szCs w:val="28"/>
        </w:rPr>
        <w:t xml:space="preserve">结合我上的这节公开课的内容，我的教学过程是这样进行的：</w:t>
      </w:r>
    </w:p>
    <w:p>
      <w:pPr>
        <w:ind w:left="0" w:right="0" w:firstLine="560"/>
        <w:spacing w:before="450" w:after="450" w:line="312" w:lineRule="auto"/>
      </w:pPr>
      <w:r>
        <w:rPr>
          <w:rFonts w:ascii="宋体" w:hAnsi="宋体" w:eastAsia="宋体" w:cs="宋体"/>
          <w:color w:val="000"/>
          <w:sz w:val="28"/>
          <w:szCs w:val="28"/>
        </w:rPr>
        <w:t xml:space="preserve">1。认识实质：时间的计算与日期的变更其实质可从四方面理解。地球自转方向→自西向东→东早西晚（定性）；地球自转周期→1个太阳日→15°/小时（定量）；日地空间关系→确定时刻→矫正时刻（定标）；东西时差计算→东加西减→东早西晚（定法）。因此时间计算（包括区时计算）本质上就是地方时的计算。</w:t>
      </w:r>
    </w:p>
    <w:p>
      <w:pPr>
        <w:ind w:left="0" w:right="0" w:firstLine="560"/>
        <w:spacing w:before="450" w:after="450" w:line="312" w:lineRule="auto"/>
      </w:pPr>
      <w:r>
        <w:rPr>
          <w:rFonts w:ascii="宋体" w:hAnsi="宋体" w:eastAsia="宋体" w:cs="宋体"/>
          <w:color w:val="000"/>
          <w:sz w:val="28"/>
          <w:szCs w:val="28"/>
        </w:rPr>
        <w:t xml:space="preserve">2。理解概念：地方时是指因经度而不同的时刻（同线同时）；区时是指各时区都以本区中央经线的地方时作为全区共同使用的时刻（同区同时）；日界线有两条，①空间（人文）日界线：为了避免日期的紊乱，1884年在华盛顿国际经度会议上，规定原则上以180°经线作为地球上“今天”和“昨天”的分界线，叫做“国际日期变更线”，简称“日界线”。②时间（自然）日界线即地球上地方时为0时所在的经线。</w:t>
      </w:r>
    </w:p>
    <w:p>
      <w:pPr>
        <w:ind w:left="0" w:right="0" w:firstLine="560"/>
        <w:spacing w:before="450" w:after="450" w:line="312" w:lineRule="auto"/>
      </w:pPr>
      <w:r>
        <w:rPr>
          <w:rFonts w:ascii="宋体" w:hAnsi="宋体" w:eastAsia="宋体" w:cs="宋体"/>
          <w:color w:val="000"/>
          <w:sz w:val="28"/>
          <w:szCs w:val="28"/>
        </w:rPr>
        <w:t xml:space="preserve">3。掌握方法：（1）地方时。地球上的地方时以太阳作为参照物确定，某地的太阳高度角达到一天中的最大值时，当地的地方时为12点，与12点相对的地方时为0点。同一条经线上的地方时相同，不同经线的地方时不同，越往东时刻越早，即东早西晚（大早小晚），每隔15度，相差1个小时。（2）区时。时区的划分：每隔15度划分为一个时区，每个时区的中央经线都是15的倍数，据此可以求出任一条经线所在的时区。特别注意零时区（中时区）和12时区的划分。各时区都以本区中央经线的地方时作为全区共同使用的时刻，称为区时，同区同时（国际标准时间，一般是指零时区的区时；美国东部时间一般是西五区的区时；西部时间一般是指西八区的区时；北京时间是指东八区的区时，即东经120度的地方时）。区时的计算：①确定经线所在的时区，并判断两时区的东西位置关系，东早西晚；②分析已知与未知条件，计算时区序号差及区时；③根据时区序号之差于区时之差，算出结果，认真计算，并仔细检查。（3）日界线：性质①更日性──只要地方时所在经线和时区中央经线过这两条日界线，都要更换日期。在钟点上，人文日界线两侧是相同的；在时间上，自然日界线两侧是连续的；②运动性──人文日界线相对地球而言是静止的，相对于太阳来说则是运动的（随地球一起自西向东）；自然日界线相对于地球而言是运动的（与地球自转方向相反，向西移动），相对于太阳而言则是静止的。</w:t>
      </w:r>
    </w:p>
    <w:p>
      <w:pPr>
        <w:ind w:left="0" w:right="0" w:firstLine="560"/>
        <w:spacing w:before="450" w:after="450" w:line="312" w:lineRule="auto"/>
      </w:pPr>
      <w:r>
        <w:rPr>
          <w:rFonts w:ascii="宋体" w:hAnsi="宋体" w:eastAsia="宋体" w:cs="宋体"/>
          <w:color w:val="000"/>
          <w:sz w:val="28"/>
          <w:szCs w:val="28"/>
        </w:rPr>
        <w:t xml:space="preserve">以上是本人对自己具体的教学过程进行回顾和反思，我发现这节公开课在内容上有些偏多，在力求使知识系统完整的同时，有些地方却出现了流于形式的弊端，甚至没有把典型例题讲解透彻，课堂练习的层次也不够，再加上本部分专题内容本来就是高中地理的一个难点，因此学生掌握起来也不是一帆风顺等等，所有这些都有待于在今后的复习中不断进行改进和提高。</w:t>
      </w:r>
    </w:p>
    <w:p>
      <w:pPr>
        <w:ind w:left="0" w:right="0" w:firstLine="560"/>
        <w:spacing w:before="450" w:after="450" w:line="312" w:lineRule="auto"/>
      </w:pPr>
      <w:r>
        <w:rPr>
          <w:rFonts w:ascii="宋体" w:hAnsi="宋体" w:eastAsia="宋体" w:cs="宋体"/>
          <w:color w:val="000"/>
          <w:sz w:val="28"/>
          <w:szCs w:val="28"/>
        </w:rPr>
        <w:t xml:space="preserve">在本节公开课结束后，我给学生布置了几道近几年的高考题作为本节课的课外作业。通过批改，使得我及时发现了自己在课堂上教学的不足之处以及学生在复习这部分专题内容存在的问题。地理是一门理论性和实践性很强的学科，要完成新课标中规定的知识与技能、过程与方法、情感态度与价值观这三个维度的教学目标，在进行专题复习时，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有利的能力”，所以要侧重对学生地理技能和方法进行培养。</w:t>
      </w:r>
    </w:p>
    <w:p>
      <w:pPr>
        <w:ind w:left="0" w:right="0" w:firstLine="560"/>
        <w:spacing w:before="450" w:after="450" w:line="312" w:lineRule="auto"/>
      </w:pPr>
      <w:r>
        <w:rPr>
          <w:rFonts w:ascii="宋体" w:hAnsi="宋体" w:eastAsia="宋体" w:cs="宋体"/>
          <w:color w:val="000"/>
          <w:sz w:val="28"/>
          <w:szCs w:val="28"/>
        </w:rPr>
        <w:t xml:space="preserve">总之在教学工作中，要多多反思，及时改正自己在教学中的缺点与不足，才会不断进步，不断完善，才能使自己成为一名真正的优秀教师。课后学校教研室领导和同行诚恳指出了我在课堂教学中存在不足之处，收获颇多。真心感谢五中的领导，为我们教师提供这么好的教学平台进行锻炼。今后如果还有类似的机会，我会更努力准备和积极参与，力求使自己的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高一地理教学反思篇六</w:t>
      </w:r>
    </w:p>
    <w:p>
      <w:pPr>
        <w:ind w:left="0" w:right="0" w:firstLine="560"/>
        <w:spacing w:before="450" w:after="450" w:line="312" w:lineRule="auto"/>
      </w:pPr>
      <w:r>
        <w:rPr>
          <w:rFonts w:ascii="宋体" w:hAnsi="宋体" w:eastAsia="宋体" w:cs="宋体"/>
          <w:color w:val="000"/>
          <w:sz w:val="28"/>
          <w:szCs w:val="28"/>
        </w:rPr>
        <w:t xml:space="preserve">20xx年的高考已经过去，但作为一名送过这一届高三学生的地理教师而言，我的工作并没有完成，还有好多东西是我必须反思的。比如，认真总结今年高考试卷的特点和思路，分析自己在复习中的不足之处，为明年的高考提出一些参考意见，并反思自己在新一年的教学工作中如何做得更好。</w:t>
      </w:r>
    </w:p>
    <w:p>
      <w:pPr>
        <w:ind w:left="0" w:right="0" w:firstLine="560"/>
        <w:spacing w:before="450" w:after="450" w:line="312" w:lineRule="auto"/>
      </w:pPr>
      <w:r>
        <w:rPr>
          <w:rFonts w:ascii="宋体" w:hAnsi="宋体" w:eastAsia="宋体" w:cs="宋体"/>
          <w:color w:val="000"/>
          <w:sz w:val="28"/>
          <w:szCs w:val="28"/>
        </w:rPr>
        <w:t xml:space="preserve">总体看来，今年高考地理卷比较平稳，基础知识考得比去年多，粗看不难，但得高分却不易。试卷在难度上比去年略有增加，主要表现在人文地理的试题内容大幅减少，而自然地理的考察内容显著增加，最后五个大题中，有四道是涉及自然地理的。试卷的特点为，首先，整张试卷强调能力立意，注重考查基础知识和基本原理，比如海洋航线，海水的盐度，气候，铁路线等，这些都是书本中的主干知识，尤其是试卷的最后一题，太阳高度的计算与运用，主要就是考查能力与学生的双基。第二，试卷更关注社会生活，体现出开放性渗透性，重视探索性与联系实际。今年高考地理卷的几道综合题都是如此，一道关于西部大开发的题目，要求考生分析东经108度以西农业以及基础设施;一道江苏海洋开发的题目，要求学生从中拓展开来，谈谈海洋资源，滩涂，港口等对促进经济发展的影响;一道红色旅游的题目考的更是今年的热点，考查学生对地理知识的灵活运用。第三，充分体现出地理的学科特点，强调图文并茂，地图知识考得较多，符合地理学科特点，这对于基础扎实，有较强的地图分析能力，特别是各大洲经纬度意识强的考生比较有利;第四是新题比较多，从内容到形式都比较新。以往关于地球运动等都是以选择题形式出现，但今年却都以综合题的形式出现，尽管内容相差不大，但对学生的概括能力和综合能力提出更高的要求。再比如红色旅游，这个内容教材里并没有完整答案，其涉及选修教材，必修教材，初中地理等，知识面比较广。在今年的地理考试中，还出现了空间定位题，这类试题要求考生有此类试题的考前专项训练，是属于教材没有明确要求但考生应该掌握的高要求试题。第五，江苏地方地理知识考题不多，只有一道试题涉及到江苏海洋资源内容。</w:t>
      </w:r>
    </w:p>
    <w:p>
      <w:pPr>
        <w:ind w:left="0" w:right="0" w:firstLine="560"/>
        <w:spacing w:before="450" w:after="450" w:line="312" w:lineRule="auto"/>
      </w:pPr>
      <w:r>
        <w:rPr>
          <w:rFonts w:ascii="宋体" w:hAnsi="宋体" w:eastAsia="宋体" w:cs="宋体"/>
          <w:color w:val="000"/>
          <w:sz w:val="28"/>
          <w:szCs w:val="28"/>
        </w:rPr>
        <w:t xml:space="preserve">从我们学生的高考分数来讲，缺少高分，大部分集中在60-80分之间，虽然比几次模拟考试都有了进步，但与我的期望还差了一些。由于试卷在难度上比去年略有增加，人文地理的试题内容大幅减少，而自然地理的考察内容显著增加，这对我们学生来讲是极为不利的，我们学生在空间想象能力，概括能力和综合能力都不占优势。比如，地球的运动这一内容一直以来是难点，以往都是以选择题的形式出现，所占分值不大，而今年作为最后一道综合题，就有12分。而这道题的得分情况在我估计是极低的。气候内容也是难点，今年考的也比较多。选择题除外，综合题就占19分。但由于是我们复习的重点，平时也练了很多，估计得分情况比上述一题要好得多。当然，学生的考试情况与教师的复习有很大的关系。比如，综合题第34题是有关海洋资源的，虽然我们在复习基础知识时一一过关，但平时缺少综合练习，也没有引起重视，所以这道题中第一小题海洋开发利用的这张图表填起来有些费劲。另外，我们关注了，红色旅游就考到了，而我们复习时反复地绘制了铁路分布图，这应该给学生答题带来了很大的帮助。所以，教师的复习思路和方法在很大程度上影响学生的考试成绩。然而，地理考点何其多，出题又千变万化，抓基础还是最根本的。</w:t>
      </w:r>
    </w:p>
    <w:p>
      <w:pPr>
        <w:ind w:left="0" w:right="0" w:firstLine="560"/>
        <w:spacing w:before="450" w:after="450" w:line="312" w:lineRule="auto"/>
      </w:pPr>
      <w:r>
        <w:rPr>
          <w:rFonts w:ascii="宋体" w:hAnsi="宋体" w:eastAsia="宋体" w:cs="宋体"/>
          <w:color w:val="000"/>
          <w:sz w:val="28"/>
          <w:szCs w:val="28"/>
        </w:rPr>
        <w:t xml:space="preserve">认真研究今年地理高考试卷的命题特点与思路，对指引新高三的地理复习有重大的意义。</w:t>
      </w:r>
    </w:p>
    <w:p>
      <w:pPr>
        <w:ind w:left="0" w:right="0" w:firstLine="560"/>
        <w:spacing w:before="450" w:after="450" w:line="312" w:lineRule="auto"/>
      </w:pPr>
      <w:r>
        <w:rPr>
          <w:rFonts w:ascii="宋体" w:hAnsi="宋体" w:eastAsia="宋体" w:cs="宋体"/>
          <w:color w:val="000"/>
          <w:sz w:val="28"/>
          <w:szCs w:val="28"/>
        </w:rPr>
        <w:t xml:space="preserve">重视对地理基础知识的考查，在今年的高考试题中体现得淋漓尽致。如印度的陆上邻国、我国的重要铁路与城市的分布、海洋资源的分布与开发等。基础知识是形成地理能力的基石，千万不能忽视。高考试题一般通过大量引用课外知识和丰富的社会素材，形成新的问题情景，构成新的问题角度，从而考查学生的学科能力。但是万变不离其宗，其考查的落脚点依然是地理学科的基础知识。因此在今后的高三复习中，夯实基础永远是地理复习的\"主旋律\"之一。</w:t>
      </w:r>
    </w:p>
    <w:p>
      <w:pPr>
        <w:ind w:left="0" w:right="0" w:firstLine="560"/>
        <w:spacing w:before="450" w:after="450" w:line="312" w:lineRule="auto"/>
      </w:pPr>
      <w:r>
        <w:rPr>
          <w:rFonts w:ascii="宋体" w:hAnsi="宋体" w:eastAsia="宋体" w:cs="宋体"/>
          <w:color w:val="000"/>
          <w:sz w:val="28"/>
          <w:szCs w:val="28"/>
        </w:rPr>
        <w:t xml:space="preserve">突出地图的考查功能，是历年地理试卷的特色之一，今年也不例外，且对地图的精确认读有了更高的要求。如第2题要求学生对六大板块的边界范围有准确的把握；第3、4、10、11、12、26、27题，需要学生能用直接或间接给予的经纬度大致判断出所在的区域，从而结合该区域的地理特点解答各地理问题。面对高考，读图训练必须常抓不懈，比如等值线图、示意图、区域地图的阅读等都要掌握其阅读的方法与步骤。特别重视各类变式地图的判读，熟悉世界和中国区域中的重要经线、纬线，各类重要地理分界线(自然地理界线、人文地理界线)等。学好用好地图是复习地理的基础，经常动手画图填图可以帮助你建立空间概念，培养空间思维能力，把重要的地图变成\"心图\"、\"脑图\"。因此加强地图的教学，强化地图的精确记忆，形成较为清晰的\"心理地图\"，是提高地理能力的关键之一。</w:t>
      </w:r>
    </w:p>
    <w:p>
      <w:pPr>
        <w:ind w:left="0" w:right="0" w:firstLine="560"/>
        <w:spacing w:before="450" w:after="450" w:line="312" w:lineRule="auto"/>
      </w:pPr>
      <w:r>
        <w:rPr>
          <w:rFonts w:ascii="宋体" w:hAnsi="宋体" w:eastAsia="宋体" w:cs="宋体"/>
          <w:color w:val="000"/>
          <w:sz w:val="28"/>
          <w:szCs w:val="28"/>
        </w:rPr>
        <w:t xml:space="preserve">结合实际，具体问题具体分析，体现创新思维，是今年试卷的一大特点。如</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5题，常规思维认为以冰川融水补给为主的河流，</w:t>
      </w:r>
    </w:p>
    <w:p>
      <w:pPr>
        <w:ind w:left="0" w:right="0" w:firstLine="560"/>
        <w:spacing w:before="450" w:after="450" w:line="312" w:lineRule="auto"/>
      </w:pPr>
      <w:r>
        <w:rPr>
          <w:rFonts w:ascii="宋体" w:hAnsi="宋体" w:eastAsia="宋体" w:cs="宋体"/>
          <w:color w:val="000"/>
          <w:sz w:val="28"/>
          <w:szCs w:val="28"/>
        </w:rPr>
        <w:t xml:space="preserve">其径流量随气温的变化而变化，因此塔里木河的最大径流量应在7月，因为7月气温最高，冰雪融化量最大。但实际上，考虑到冰雪融水汇入河流有一个时间的过程，因此塔里木河的径流量应在8月。再如第32题中的第(2)小题，要求表述a城市的气候特点。由于该城为地中海气候，因此答案极容易写成\"夏季炎热干燥，冬季温和多雨\"，这也是一种过分拘泥于模式或思维定势的结果。实际上从题中所给的7月平均气温图中，不难读出a城7月的均温低于20℃，因此a城夏季气温特点应写成\"凉爽或温和\"而不能是\"炎热\"。这两题给我们的启示是，在复习过程中学生既要能掌握基本的原理与规律，又要能在实际运用中对原理与规律进行灵活运用，具体问题具体分析，切不可死搬硬套。</w:t>
      </w:r>
    </w:p>
    <w:p>
      <w:pPr>
        <w:ind w:left="0" w:right="0" w:firstLine="560"/>
        <w:spacing w:before="450" w:after="450" w:line="312" w:lineRule="auto"/>
      </w:pPr>
      <w:r>
        <w:rPr>
          <w:rFonts w:ascii="宋体" w:hAnsi="宋体" w:eastAsia="宋体" w:cs="宋体"/>
          <w:color w:val="000"/>
          <w:sz w:val="28"/>
          <w:szCs w:val="28"/>
        </w:rPr>
        <w:t xml:space="preserve">关心社会现实、联系生活实际，用所学地理知识与所具有的地理能力自觉地尝试发现问题、评价问题与解决问题，是新课改革的方向之一，在今年的地理试题中有所体现。如世界能源问题、我国汽车产业的发展、用手表定方向等。在今后的教学过程中，既要扩大学生的阅读范围、拓展学生的视野，又需要引导学生参加一定的地理综合实践活动。</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此外，积极转变自己的角色，成为学生学习的促进者，引导者，组织者和合作者，地理教学以学生的发展为本等。只有这样不断地进行教学反思，才能不断地提高自身教育教学效能和素养，才能不断地创新，全面提高学生的地理素质。&lt;</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高一地理教学反思篇七</w:t>
      </w:r>
    </w:p>
    <w:p>
      <w:pPr>
        <w:ind w:left="0" w:right="0" w:firstLine="560"/>
        <w:spacing w:before="450" w:after="450" w:line="312" w:lineRule="auto"/>
      </w:pPr>
      <w:r>
        <w:rPr>
          <w:rFonts w:ascii="宋体" w:hAnsi="宋体" w:eastAsia="宋体" w:cs="宋体"/>
          <w:color w:val="000"/>
          <w:sz w:val="28"/>
          <w:szCs w:val="28"/>
        </w:rPr>
        <w:t xml:space="preserve">经过一年的复习教学，送走了我的又一届学生，静下心来理理思路，回顾本学年的高三地理教学工作。</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高一地理教学反思篇八</w:t>
      </w:r>
    </w:p>
    <w:p>
      <w:pPr>
        <w:ind w:left="0" w:right="0" w:firstLine="560"/>
        <w:spacing w:before="450" w:after="450" w:line="312" w:lineRule="auto"/>
      </w:pPr>
      <w:r>
        <w:rPr>
          <w:rFonts w:ascii="宋体" w:hAnsi="宋体" w:eastAsia="宋体" w:cs="宋体"/>
          <w:color w:val="000"/>
          <w:sz w:val="28"/>
          <w:szCs w:val="28"/>
        </w:rPr>
        <w:t xml:space="preserve">高三地理备课组总结</w:t>
      </w:r>
    </w:p>
    <w:p>
      <w:pPr>
        <w:ind w:left="0" w:right="0" w:firstLine="560"/>
        <w:spacing w:before="450" w:after="450" w:line="312" w:lineRule="auto"/>
      </w:pPr>
      <w:r>
        <w:rPr>
          <w:rFonts w:ascii="宋体" w:hAnsi="宋体" w:eastAsia="宋体" w:cs="宋体"/>
          <w:color w:val="000"/>
          <w:sz w:val="28"/>
          <w:szCs w:val="28"/>
        </w:rPr>
        <w:t xml:space="preserve">组长:杨凤华 20xx年6月 光阴飞逝,转眼一学期已近尾声。高三地理组在学校领导和教务处教研处的正确领导下,在全组成员的共同努力下,始终坚持以\"教研带动教学\"的理念,以\"重实际,抓实事,求实效\"为教学工作的基本原则,以培养学生创新精神和实践能力为重点,加强了教学常规管理,</w:t>
      </w:r>
    </w:p>
    <w:p>
      <w:pPr>
        <w:ind w:left="0" w:right="0" w:firstLine="560"/>
        <w:spacing w:before="450" w:after="450" w:line="312" w:lineRule="auto"/>
      </w:pPr>
      <w:r>
        <w:rPr>
          <w:rFonts w:ascii="宋体" w:hAnsi="宋体" w:eastAsia="宋体" w:cs="宋体"/>
          <w:color w:val="000"/>
          <w:sz w:val="28"/>
          <w:szCs w:val="28"/>
        </w:rPr>
        <w:t xml:space="preserve">认真落实学校教育教学工作部署,要求每个教师\"功夫花在备课上、力量用在课堂上、着眼点放在学生的能力提高上\",全面完成了本学期的高考二轮复习教学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一、备课组概况:</w:t>
      </w:r>
    </w:p>
    <w:p>
      <w:pPr>
        <w:ind w:left="0" w:right="0" w:firstLine="560"/>
        <w:spacing w:before="450" w:after="450" w:line="312" w:lineRule="auto"/>
      </w:pPr>
      <w:r>
        <w:rPr>
          <w:rFonts w:ascii="宋体" w:hAnsi="宋体" w:eastAsia="宋体" w:cs="宋体"/>
          <w:color w:val="000"/>
          <w:sz w:val="28"/>
          <w:szCs w:val="28"/>
        </w:rPr>
        <w:t xml:space="preserve">本备课组虽然只有两位老师,但是一个充满朝气和活力的群体,每一个成员都能在第一时间里高质量、高效率地完各项工作, 充分体现了本组成员的水平和素质。</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高三学生的实际,从提升教育教学水平出发,组织开展教情、学情研究活动。全组每周确定一个集备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与高一高二合作)组织教师经常深入班级听课,听老教师的示范课,新教师的汇报课。组织的形式多样,采用集体组织与个人行动相结合。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三、全面落实二轮复习教学常规,深入开展教研工作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配合高中部教务处开展教学常规检查活动,检查全组成员的教案,通过教学常规检查活动,进一步规范了全组教师的日常教学活动,极大地提高全组教师业务水平。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节课后都要有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高一地理教学反思篇九</w:t>
      </w:r>
    </w:p>
    <w:p>
      <w:pPr>
        <w:ind w:left="0" w:right="0" w:firstLine="560"/>
        <w:spacing w:before="450" w:after="450" w:line="312" w:lineRule="auto"/>
      </w:pPr>
      <w:r>
        <w:rPr>
          <w:rFonts w:ascii="宋体" w:hAnsi="宋体" w:eastAsia="宋体" w:cs="宋体"/>
          <w:color w:val="000"/>
          <w:sz w:val="28"/>
          <w:szCs w:val="28"/>
        </w:rPr>
        <w:t xml:space="preserve">进入高三以后，学生的心情开始变得急躁，大家关心最多的就是采用什么样的复习方法才可以在有限的时间内，达到或者尽量靠近既定目标？作为高三教师都紧紧围绕如何教学，如何端正学生思想，如何抓学生的身心健康三个方面进行教育教学。地理教学也不例外，本文就高三地理教学中如何教学和如何端正学生的思想两方面作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主动学习，学会获取知识、拓宽知识、发现问题、解决问题，这样才能适应高考，适应社会。</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无论是教育还是教学，我们都要认真分析研究所教学生的基本情况，这样才能够有针对性的进行教育、教学。</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w:t>
      </w:r>
    </w:p>
    <w:p>
      <w:pPr>
        <w:ind w:left="0" w:right="0" w:firstLine="560"/>
        <w:spacing w:before="450" w:after="450" w:line="312" w:lineRule="auto"/>
      </w:pPr>
      <w:r>
        <w:rPr>
          <w:rFonts w:ascii="宋体" w:hAnsi="宋体" w:eastAsia="宋体" w:cs="宋体"/>
          <w:color w:val="000"/>
          <w:sz w:val="28"/>
          <w:szCs w:val="28"/>
        </w:rPr>
        <w:t xml:space="preserve">每年高三复习的第一节课，我都把当年的高考题发给学生，并引领学生一起分析试题的类型，以及各题是从课本上哪章演变来、考哪些知识点。这样做了以后，学生才会有比较充分的心理准备面对高考。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（2）吃透《高考说明》</w:t>
      </w:r>
    </w:p>
    <w:p>
      <w:pPr>
        <w:ind w:left="0" w:right="0" w:firstLine="560"/>
        <w:spacing w:before="450" w:after="450" w:line="312" w:lineRule="auto"/>
      </w:pPr>
      <w:r>
        <w:rPr>
          <w:rFonts w:ascii="宋体" w:hAnsi="宋体" w:eastAsia="宋体" w:cs="宋体"/>
          <w:color w:val="000"/>
          <w:sz w:val="28"/>
          <w:szCs w:val="28"/>
        </w:rPr>
        <w:t xml:space="preserve">首先要读懂《高考说明》。《高考说明》的内容包括：考试性质、考试内容、考试形式和试卷结构、题型示例、考试的知识范围。作为教师一定要认真阅读《高考说明》的每个部分，从整体上把握高考的大方向。</w:t>
      </w:r>
    </w:p>
    <w:p>
      <w:pPr>
        <w:ind w:left="0" w:right="0" w:firstLine="560"/>
        <w:spacing w:before="450" w:after="450" w:line="312" w:lineRule="auto"/>
      </w:pPr>
      <w:r>
        <w:rPr>
          <w:rFonts w:ascii="宋体" w:hAnsi="宋体" w:eastAsia="宋体" w:cs="宋体"/>
          <w:color w:val="000"/>
          <w:sz w:val="28"/>
          <w:szCs w:val="28"/>
        </w:rPr>
        <w:t xml:space="preserve">其次根据《高考说明》明确当年高考的知识范围。《高考说明》对当年要考察的知识范围有明确的规定，而每年的知识范围较前一年都有所修订，所以，作为老师要留心《高考说明》对知识范围的修订，尤其是修订过的知识范围往往是当年考试率较高是部分，教师对此要心中有数。明确了高考的知识范围才能够集中精力地有目的地引导学生进行复习，在复习中也才不会产生遗漏现象。</w:t>
      </w:r>
    </w:p>
    <w:p>
      <w:pPr>
        <w:ind w:left="0" w:right="0" w:firstLine="560"/>
        <w:spacing w:before="450" w:after="450" w:line="312" w:lineRule="auto"/>
      </w:pPr>
      <w:r>
        <w:rPr>
          <w:rFonts w:ascii="宋体" w:hAnsi="宋体" w:eastAsia="宋体" w:cs="宋体"/>
          <w:color w:val="000"/>
          <w:sz w:val="28"/>
          <w:szCs w:val="28"/>
        </w:rPr>
        <w:t xml:space="preserve">再次要正确认识题型示例。这几年文科综合的题型有两大类，即“单项选择题和非选择题”。单项选择题的1至11题，非选择题的36题和39的综合题中的部分题是地理题。高考题中虽然只有两种题型，但是它们的变化是比较大的。因此，需要教师根据《高考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（3）关注有关专家、学者对高考的分析、讲解，把握高考的最新动态</w:t>
      </w:r>
    </w:p>
    <w:p>
      <w:pPr>
        <w:ind w:left="0" w:right="0" w:firstLine="560"/>
        <w:spacing w:before="450" w:after="450" w:line="312" w:lineRule="auto"/>
      </w:pPr>
      <w:r>
        <w:rPr>
          <w:rFonts w:ascii="宋体" w:hAnsi="宋体" w:eastAsia="宋体" w:cs="宋体"/>
          <w:color w:val="000"/>
          <w:sz w:val="28"/>
          <w:szCs w:val="28"/>
        </w:rPr>
        <w:t xml:space="preserve">从各种报刊、杂志、互联网、参加省市的高考研讨会等渠道是获取当年的高考最新动态，最新信息的重要途径。</w:t>
      </w:r>
    </w:p>
    <w:p>
      <w:pPr>
        <w:ind w:left="0" w:right="0" w:firstLine="560"/>
        <w:spacing w:before="450" w:after="450" w:line="312" w:lineRule="auto"/>
      </w:pPr>
      <w:r>
        <w:rPr>
          <w:rFonts w:ascii="宋体" w:hAnsi="宋体" w:eastAsia="宋体" w:cs="宋体"/>
          <w:color w:val="000"/>
          <w:sz w:val="28"/>
          <w:szCs w:val="28"/>
        </w:rPr>
        <w:t xml:space="preserve">高考研讨会和大家交谈是获取高考的最新动态，最新信息，也是提高自己师德的重要途径。参加高考研讨会，除了听取有关专家讲解外，还可以同他们进行有针对性的单独交谈，那样收获会更大，所以，每次高考研讨会我都会尽可能和主讲人单独交谈。有一次和中科院院士王极盛探讨了二十多分钟的“怎样把体育锻炼和心理教育结合起来，以及关于中学生脑神精衰弱的一些解决方法”。这对解决学生中存在的一些心理问题作用是巨大的。</w:t>
      </w:r>
    </w:p>
    <w:p>
      <w:pPr>
        <w:ind w:left="0" w:right="0" w:firstLine="560"/>
        <w:spacing w:before="450" w:after="450" w:line="312" w:lineRule="auto"/>
      </w:pPr>
      <w:r>
        <w:rPr>
          <w:rFonts w:ascii="宋体" w:hAnsi="宋体" w:eastAsia="宋体" w:cs="宋体"/>
          <w:color w:val="000"/>
          <w:sz w:val="28"/>
          <w:szCs w:val="28"/>
        </w:rPr>
        <w:t xml:space="preserve">3.教给</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w:t>
      </w:r>
    </w:p>
    <w:p>
      <w:pPr>
        <w:ind w:left="0" w:right="0" w:firstLine="560"/>
        <w:spacing w:before="450" w:after="450" w:line="312" w:lineRule="auto"/>
      </w:pPr>
      <w:r>
        <w:rPr>
          <w:rFonts w:ascii="宋体" w:hAnsi="宋体" w:eastAsia="宋体" w:cs="宋体"/>
          <w:color w:val="000"/>
          <w:sz w:val="28"/>
          <w:szCs w:val="28"/>
        </w:rPr>
        <w:t xml:space="preserve">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w:t>
      </w:r>
    </w:p>
    <w:p>
      <w:pPr>
        <w:ind w:left="0" w:right="0" w:firstLine="560"/>
        <w:spacing w:before="450" w:after="450" w:line="312" w:lineRule="auto"/>
      </w:pPr>
      <w:r>
        <w:rPr>
          <w:rFonts w:ascii="宋体" w:hAnsi="宋体" w:eastAsia="宋体" w:cs="宋体"/>
          <w:color w:val="000"/>
          <w:sz w:val="28"/>
          <w:szCs w:val="28"/>
        </w:rPr>
        <w:t xml:space="preserve">在整个复习计划中，高一年级地理上下册是重点，因为高考许多题都是以初中知识为载体，用高中的知识点来回答，选修课本是把高一知识加宽、加深。</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高三的复习备考阶段，每一节课的容量都比平时大得多，如不预习，学生可能会在速度、思路都跟不上老师，一堂课稀里糊涂的，如过眼云烟，收效甚微。据调查，的学生会预习的不足六分之一，这应该引起教师足够重视。</w:t>
      </w:r>
    </w:p>
    <w:p>
      <w:pPr>
        <w:ind w:left="0" w:right="0" w:firstLine="560"/>
        <w:spacing w:before="450" w:after="450" w:line="312" w:lineRule="auto"/>
      </w:pPr>
      <w:r>
        <w:rPr>
          <w:rFonts w:ascii="宋体" w:hAnsi="宋体" w:eastAsia="宋体" w:cs="宋体"/>
          <w:color w:val="000"/>
          <w:sz w:val="28"/>
          <w:szCs w:val="28"/>
        </w:rPr>
        <w:t xml:space="preserve">（2）听讲</w:t>
      </w:r>
    </w:p>
    <w:p>
      <w:pPr>
        <w:ind w:left="0" w:right="0" w:firstLine="560"/>
        <w:spacing w:before="450" w:after="450" w:line="312" w:lineRule="auto"/>
      </w:pPr>
      <w:r>
        <w:rPr>
          <w:rFonts w:ascii="宋体" w:hAnsi="宋体" w:eastAsia="宋体" w:cs="宋体"/>
          <w:color w:val="000"/>
          <w:sz w:val="28"/>
          <w:szCs w:val="28"/>
        </w:rPr>
        <w:t xml:space="preserve">到了高三复习阶段，有部分学生认为大部分知识是老师过去讲过的，不必再跟着老师复习了。其实地理老师都只专门研究自己所教的地理教学，对地理高考怎样考、考些什么是比较清楚的，老师在讲课之前还要精心的备课，认真组织复习的内容，制定教学方法等，而且复习时，很少是停留在第一次讲课的基础上，而是要在第一次讲课的基础上进一步的提升、挖掘其中所蕴藏的高考信息，所以不但要引导学生听好课，老师更要讲好课。</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复习是咀嚼、消化、吸收，把课堂内容真正拿到手的过程，是透彻理解课堂上所学的概念、原理、公式掌握老师分析问题的思路和方法的过程。尤其是地图，只有反复看，把地理知识拿入图中才可能记住。</w:t>
      </w:r>
    </w:p>
    <w:p>
      <w:pPr>
        <w:ind w:left="0" w:right="0" w:firstLine="560"/>
        <w:spacing w:before="450" w:after="450" w:line="312" w:lineRule="auto"/>
      </w:pPr>
      <w:r>
        <w:rPr>
          <w:rFonts w:ascii="宋体" w:hAnsi="宋体" w:eastAsia="宋体" w:cs="宋体"/>
          <w:color w:val="000"/>
          <w:sz w:val="28"/>
          <w:szCs w:val="28"/>
        </w:rPr>
        <w:t xml:space="preserve">为了能够较好的进行复习，我的做法是除每节课都留出5分钟左右的时间让学生自己复习。同时和地理科代表商量制定出复习每个章节的间隔时间，并且过一段时间，又通过练习、提问等方式检查一下学生对旧知识的掌握情况。</w:t>
      </w:r>
    </w:p>
    <w:p>
      <w:pPr>
        <w:ind w:left="0" w:right="0" w:firstLine="560"/>
        <w:spacing w:before="450" w:after="450" w:line="312" w:lineRule="auto"/>
      </w:pPr>
      <w:r>
        <w:rPr>
          <w:rFonts w:ascii="宋体" w:hAnsi="宋体" w:eastAsia="宋体" w:cs="宋体"/>
          <w:color w:val="000"/>
          <w:sz w:val="28"/>
          <w:szCs w:val="28"/>
        </w:rPr>
        <w:t xml:space="preserve">（4）作业（练习、做题）</w:t>
      </w:r>
    </w:p>
    <w:p>
      <w:pPr>
        <w:ind w:left="0" w:right="0" w:firstLine="560"/>
        <w:spacing w:before="450" w:after="450" w:line="312" w:lineRule="auto"/>
      </w:pPr>
      <w:r>
        <w:rPr>
          <w:rFonts w:ascii="宋体" w:hAnsi="宋体" w:eastAsia="宋体" w:cs="宋体"/>
          <w:color w:val="000"/>
          <w:sz w:val="28"/>
          <w:szCs w:val="28"/>
        </w:rPr>
        <w:t xml:space="preserve">做地理作业时，一定要训练学生一看到题目就能尽快搜索自己头脑中的知识库，找出本题是应用课本中的哪部分知识。</w:t>
      </w:r>
    </w:p>
    <w:p>
      <w:pPr>
        <w:ind w:left="0" w:right="0" w:firstLine="560"/>
        <w:spacing w:before="450" w:after="450" w:line="312" w:lineRule="auto"/>
      </w:pPr>
      <w:r>
        <w:rPr>
          <w:rFonts w:ascii="宋体" w:hAnsi="宋体" w:eastAsia="宋体" w:cs="宋体"/>
          <w:color w:val="000"/>
          <w:sz w:val="28"/>
          <w:szCs w:val="28"/>
        </w:rPr>
        <w:t xml:space="preserve">做题要有足够的量，但是也要精选题，我们应该让学生做“以一当十”的题。历年的高考题目、高中四册地理课本中每个单元后的“练习篇”都应该作为典型题来处理。历年高考题既反映了高考的范围、重点，又展示了题型特点，成了复习的“无形指挥棒”，所以，应作为经典题来处理。最近几年高考地理题目，有许多题是从高中四册地理课本中的每个单元的“练习篇”中的题演变出来的，所以，一定要引导学生分析透课本后面的“练习篇”，而且应该把它们作为每类题的典型题来对待。&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2024-10-05T18:30:32+08:00</dcterms:created>
  <dcterms:modified xsi:type="dcterms:W3CDTF">2024-10-05T18:30:32+08:00</dcterms:modified>
</cp:coreProperties>
</file>

<file path=docProps/custom.xml><?xml version="1.0" encoding="utf-8"?>
<Properties xmlns="http://schemas.openxmlformats.org/officeDocument/2006/custom-properties" xmlns:vt="http://schemas.openxmlformats.org/officeDocument/2006/docPropsVTypes"/>
</file>