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水浒传读后感1000字(10篇)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以下是小编为大家搜集的读后感范文，仅供参考，一起来看看吧水浒传读后感1000字篇一读完了水浒传...</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水浒传读后感1000字篇一</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看来，水浒传不止是一本有意思的小说，更是一本反映当时社会和政府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水浒传读后感1000字篇二</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很高的社会地位。可在“官逼民反”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林冲从屡遭迫害却不愿反抗，到横竖是没有活路，只有奋起反抗在灾难中杀出一条血路。使他成为“官逼民反”的代表和象征，终于显露出真英雄的本色。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水浒传读后感1000字篇三</w:t>
      </w:r>
    </w:p>
    <w:p>
      <w:pPr>
        <w:ind w:left="0" w:right="0" w:firstLine="560"/>
        <w:spacing w:before="450" w:after="450" w:line="312" w:lineRule="auto"/>
      </w:pPr>
      <w:r>
        <w:rPr>
          <w:rFonts w:ascii="宋体" w:hAnsi="宋体" w:eastAsia="宋体" w:cs="宋体"/>
          <w:color w:val="000"/>
          <w:sz w:val="28"/>
          <w:szCs w:val="28"/>
        </w:rPr>
        <w:t xml:space="preserve">《水浒传》是我国历史上的第一部描写绿林好汉的章回小说。它描述了北宋宋徽宗年间，在山东水泊梁山聚集了一支先由晁盖后由宋江带领的农民起义军，从聚众造反到接受朝廷招安的过程，终于由盛转衰，曲终人亡，读完不禁令人对作者写作技艺无比钦佩，同时也为众多的梁山好汉的命运扼腕叹息。</w:t>
      </w:r>
    </w:p>
    <w:p>
      <w:pPr>
        <w:ind w:left="0" w:right="0" w:firstLine="560"/>
        <w:spacing w:before="450" w:after="450" w:line="312" w:lineRule="auto"/>
      </w:pPr>
      <w:r>
        <w:rPr>
          <w:rFonts w:ascii="宋体" w:hAnsi="宋体" w:eastAsia="宋体" w:cs="宋体"/>
          <w:color w:val="000"/>
          <w:sz w:val="28"/>
          <w:szCs w:val="28"/>
        </w:rPr>
        <w:t xml:space="preserve">我认为在《水浒传》中，“官逼民反”使是这些来自五湖四海、身怀绝技的梁山好汉统一到“替天行道”的杏黄旗下，聚集在水泊梁山的主要原因。在三败高俅之后，水泊梁山达到了鼎盛时期。这时水泊梁山可谓蒸蒸日上、轰轰烈烈，大家大碗的喝酒，大块的吃肉，那是何等的畅快，何等的豪迈!可是首领宋江却坚持接受了朝廷的招安，并带领梁山的英雄好汉远征辽国，随后去征王庆、田虎，最后征方腊。到头来众位梁山英雄好汉死的死，伤的伤，离得离，散的散，最后108将也只剩下凄凄惨惨二十多人。宋江的本钱到此时可谓输的一干二尽，回朝后，等待他的只有死路一条，到此，一场本该轰轰烈烈事业烟消云散、灰飞烟灭!不禁令人叹息痛恨。</w:t>
      </w:r>
    </w:p>
    <w:p>
      <w:pPr>
        <w:ind w:left="0" w:right="0" w:firstLine="560"/>
        <w:spacing w:before="450" w:after="450" w:line="312" w:lineRule="auto"/>
      </w:pPr>
      <w:r>
        <w:rPr>
          <w:rFonts w:ascii="宋体" w:hAnsi="宋体" w:eastAsia="宋体" w:cs="宋体"/>
          <w:color w:val="000"/>
          <w:sz w:val="28"/>
          <w:szCs w:val="28"/>
        </w:rPr>
        <w:t xml:space="preserve">从这一出浸透着鲜血写成悲剧中，使我们警醒地认识到：如果路走对了，可能前面满是坎坷艰险，但目标总会实现;如果路选择错了，只有死路一条，而且永远没有第二次机会，而且错误的代价是致命的。</w:t>
      </w:r>
    </w:p>
    <w:p>
      <w:pPr>
        <w:ind w:left="0" w:right="0" w:firstLine="560"/>
        <w:spacing w:before="450" w:after="450" w:line="312" w:lineRule="auto"/>
      </w:pPr>
      <w:r>
        <w:rPr>
          <w:rFonts w:ascii="宋体" w:hAnsi="宋体" w:eastAsia="宋体" w:cs="宋体"/>
          <w:color w:val="000"/>
          <w:sz w:val="28"/>
          <w:szCs w:val="28"/>
        </w:rPr>
        <w:t xml:space="preserve">宋江选择抱住了宋徽宗的大腿，以为找到了一位可以安身立命“干爹”。因为在他的潜意识里君是明君，臣是奸臣。可结果只落得不仅搭上了自己的小命，更是连累上了一大帮的英雄豪杰稀里糊涂丢掉了性命，更为可叹的是断送了梁山的大业。</w:t>
      </w:r>
    </w:p>
    <w:p>
      <w:pPr>
        <w:ind w:left="0" w:right="0" w:firstLine="560"/>
        <w:spacing w:before="450" w:after="450" w:line="312" w:lineRule="auto"/>
      </w:pPr>
      <w:r>
        <w:rPr>
          <w:rFonts w:ascii="宋体" w:hAnsi="宋体" w:eastAsia="宋体" w:cs="宋体"/>
          <w:color w:val="000"/>
          <w:sz w:val="28"/>
          <w:szCs w:val="28"/>
        </w:rPr>
        <w:t xml:space="preserve">路选错了，无论你怎样努力、挣扎，终归是踏上了一条不归路!这又能怨谁呢?!</w:t>
      </w:r>
    </w:p>
    <w:p>
      <w:pPr>
        <w:ind w:left="0" w:right="0" w:firstLine="560"/>
        <w:spacing w:before="450" w:after="450" w:line="312" w:lineRule="auto"/>
      </w:pPr>
      <w:r>
        <w:rPr>
          <w:rFonts w:ascii="宋体" w:hAnsi="宋体" w:eastAsia="宋体" w:cs="宋体"/>
          <w:color w:val="000"/>
          <w:sz w:val="28"/>
          <w:szCs w:val="28"/>
        </w:rPr>
        <w:t xml:space="preserve">但历史往往有惊人的相似，在现实生活中，认错“干爹”的悲剧一次又一次的上演着。在最近的中日钓鱼岛争端中，利令智昏日本满以为抱紧了美国这个“干爹”的大腿，有它撑腰就可以无法无天，肆无忌惮侵吞我们的钓鱼岛，这是多么的可悲啊!</w:t>
      </w:r>
    </w:p>
    <w:p>
      <w:pPr>
        <w:ind w:left="0" w:right="0" w:firstLine="560"/>
        <w:spacing w:before="450" w:after="450" w:line="312" w:lineRule="auto"/>
      </w:pPr>
      <w:r>
        <w:rPr>
          <w:rFonts w:ascii="宋体" w:hAnsi="宋体" w:eastAsia="宋体" w:cs="宋体"/>
          <w:color w:val="000"/>
          <w:sz w:val="28"/>
          <w:szCs w:val="28"/>
        </w:rPr>
        <w:t xml:space="preserve">我觉得选择求人不如求己!把自己的命运交给和自己毫不相干的别人，这是多么的可悲!因此我们在做任何事时，不能把希望寄托在别人身上，要拿出自己的智慧，做真正的自己!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水浒传读后感1000字篇四</w:t>
      </w:r>
    </w:p>
    <w:p>
      <w:pPr>
        <w:ind w:left="0" w:right="0" w:firstLine="560"/>
        <w:spacing w:before="450" w:after="450" w:line="312" w:lineRule="auto"/>
      </w:pPr>
      <w:r>
        <w:rPr>
          <w:rFonts w:ascii="宋体" w:hAnsi="宋体" w:eastAsia="宋体" w:cs="宋体"/>
          <w:color w:val="000"/>
          <w:sz w:val="28"/>
          <w:szCs w:val="28"/>
        </w:rPr>
        <w:t xml:space="preserve">在每一个国家的文化发展史上必定会出现许多的文学着作，当然不包括朝鲜和阿富汗，有人说，中国有些没文化的人在控制着文化，中国谈不上文化大国。我觉得这是非常错误的，因为中国的国土广阔无垠，所以我们也把中国列为文化大国之一，理所当然的也应该有着作。</w:t>
      </w:r>
    </w:p>
    <w:p>
      <w:pPr>
        <w:ind w:left="0" w:right="0" w:firstLine="560"/>
        <w:spacing w:before="450" w:after="450" w:line="312" w:lineRule="auto"/>
      </w:pPr>
      <w:r>
        <w:rPr>
          <w:rFonts w:ascii="宋体" w:hAnsi="宋体" w:eastAsia="宋体" w:cs="宋体"/>
          <w:color w:val="000"/>
          <w:sz w:val="28"/>
          <w:szCs w:val="28"/>
        </w:rPr>
        <w:t xml:space="preserve">在我国古代就有家喻户晓的四大名着，当然这四大只局限在中国，而且我们现代的文化时代已经不再是四大名着的文化时代啦，但他创造了经典，因为是经典，理所当然要铭记经典，下面就来谈一谈我们四大名着之一的《水浒传》。</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之所以称之为英雄故事，是因为里面的人物太英雄啦。英雄们的豪情壮志，英雄们的高尚精神使我感受颇深。</w:t>
      </w:r>
    </w:p>
    <w:p>
      <w:pPr>
        <w:ind w:left="0" w:right="0" w:firstLine="560"/>
        <w:spacing w:before="450" w:after="450" w:line="312" w:lineRule="auto"/>
      </w:pPr>
      <w:r>
        <w:rPr>
          <w:rFonts w:ascii="宋体" w:hAnsi="宋体" w:eastAsia="宋体" w:cs="宋体"/>
          <w:color w:val="000"/>
          <w:sz w:val="28"/>
          <w:szCs w:val="28"/>
        </w:rPr>
        <w:t xml:space="preserve">智取生辰纲的七条好汉做下啦轰轰烈烈的大事业，好汉们的壮举轰动啦江湖，晁盖一伙做下的这桩弥天大案被美其名曰为“劫富济贫”。他们确实劫富啦，而且还不是一般的劫富，他们这种正义行为如果换做现代，肯定会不用经过法庭宣判就被直接赐予枪毙，而且是机关枪扫射，可见他们劫的富是多么的富。至于济贫嘛，就不得而知啦，因为小说里并没出现。我们可以想象：黄泥冈上，这一伙好汉劫得了十万贯金珠，而后大概经过各种不为人知却又被人了解的分赃，晁盖、吴用等回了晁家庄园，三阮则“得了钱财，自回石碣村去了。但是我们如果这样想是绝对的错误，我们不应该有这样消极的思想，我们是要被否定的，至少会被我们的教科书否定。</w:t>
      </w:r>
    </w:p>
    <w:p>
      <w:pPr>
        <w:ind w:left="0" w:right="0" w:firstLine="560"/>
        <w:spacing w:before="450" w:after="450" w:line="312" w:lineRule="auto"/>
      </w:pPr>
      <w:r>
        <w:rPr>
          <w:rFonts w:ascii="宋体" w:hAnsi="宋体" w:eastAsia="宋体" w:cs="宋体"/>
          <w:color w:val="000"/>
          <w:sz w:val="28"/>
          <w:szCs w:val="28"/>
        </w:rPr>
        <w:t xml:space="preserve">我们的理解应该更“官”方一些，应该说是更“校”方一些：英雄们得到钱财后商讨着进行一次“大型的捐助活动”，最后定在某某大酒楼，“活动”目的捐助全天下穷苦百姓(前提是全天下一大部分百姓在结束前到达此楼)，凡是想要得到捐助的人凭“票”入场。在当天百姓们个个排队入场，大家手中的礼物、红包更是拿了不少不少，因为大家觉得不应该白白的拿英雄们的恩惠，随份子是应该的嘛，因为他们以后还要带领我们起义，他们就是领导我们的人啊!他们就是领导啊!当天英雄与百姓同乐，百姓与英雄同醉，甚至有不胜酒力者成了桌子底下的烂泥，总之，就是大家都很开心、很欢乐。</w:t>
      </w:r>
    </w:p>
    <w:p>
      <w:pPr>
        <w:ind w:left="0" w:right="0" w:firstLine="560"/>
        <w:spacing w:before="450" w:after="450" w:line="312" w:lineRule="auto"/>
      </w:pPr>
      <w:r>
        <w:rPr>
          <w:rFonts w:ascii="宋体" w:hAnsi="宋体" w:eastAsia="宋体" w:cs="宋体"/>
          <w:color w:val="000"/>
          <w:sz w:val="28"/>
          <w:szCs w:val="28"/>
        </w:rPr>
        <w:t xml:space="preserve">再看鸳鸯楼上那场血案，武松连杀十数人后，一片血泊之中，从容地将桌上银酒器，揣入怀里带走;即使粗心卤莽至极的角色如李逵，沂岭之上杀了假李逵后，也没忘进房中搜看，搜得些散碎银两和几件钗环，全部带走，李逵虽极端厌烦女色，但这些沾满了胭脂味的钗环，照拿不误。</w:t>
      </w:r>
    </w:p>
    <w:p>
      <w:pPr>
        <w:ind w:left="0" w:right="0" w:firstLine="560"/>
        <w:spacing w:before="450" w:after="450" w:line="312" w:lineRule="auto"/>
      </w:pPr>
      <w:r>
        <w:rPr>
          <w:rFonts w:ascii="宋体" w:hAnsi="宋体" w:eastAsia="宋体" w:cs="宋体"/>
          <w:color w:val="000"/>
          <w:sz w:val="28"/>
          <w:szCs w:val="28"/>
        </w:rPr>
        <w:t xml:space="preserve">这充分的说明啦我们的英雄领导人物时时刻刻的想着我们人民啊!百姓们正置身于水深火热之中他们岂能坐视不管!当然，也可能是因为他们的家中有年迈的父母需要钱财治病，也可能是因为某个亲戚的孩子急需钱财进京赶考。但又因为他们当时的政府不能使他们自食其力，可能因为政府的黑暗统治压迫，也可能是因为他们个个身负人命，总之，种种社会原因使之要饭都要投资了</w:t>
      </w:r>
    </w:p>
    <w:p>
      <w:pPr>
        <w:ind w:left="0" w:right="0" w:firstLine="560"/>
        <w:spacing w:before="450" w:after="450" w:line="312" w:lineRule="auto"/>
      </w:pPr>
      <w:r>
        <w:rPr>
          <w:rFonts w:ascii="宋体" w:hAnsi="宋体" w:eastAsia="宋体" w:cs="宋体"/>
          <w:color w:val="000"/>
          <w:sz w:val="28"/>
          <w:szCs w:val="28"/>
        </w:rPr>
        <w:t xml:space="preserve">但是换做现在绝对不会出现这种状况，因为纵使穷家荡产，身上有过案子，我们这个公平的社会也会让他们得到公平的保障，因为他们可以去做人民教师。</w:t>
      </w:r>
    </w:p>
    <w:p>
      <w:pPr>
        <w:ind w:left="0" w:right="0" w:firstLine="560"/>
        <w:spacing w:before="450" w:after="450" w:line="312" w:lineRule="auto"/>
      </w:pPr>
      <w:r>
        <w:rPr>
          <w:rFonts w:ascii="宋体" w:hAnsi="宋体" w:eastAsia="宋体" w:cs="宋体"/>
          <w:color w:val="000"/>
          <w:sz w:val="28"/>
          <w:szCs w:val="28"/>
        </w:rPr>
        <w:t xml:space="preserve">但是他们也有一点点小小的过错需要改进，因为他们制造了硝烟战火，同时制造了污染，但这一点也不重要，因为这点污染是虚无的，即使真有，在我们现代社会也是微不足道的;即使很大，也大可不必在意，别人吸毒花钱，我们吸毒免费呢。</w:t>
      </w:r>
    </w:p>
    <w:p>
      <w:pPr>
        <w:ind w:left="0" w:right="0" w:firstLine="560"/>
        <w:spacing w:before="450" w:after="450" w:line="312" w:lineRule="auto"/>
      </w:pPr>
      <w:r>
        <w:rPr>
          <w:rFonts w:ascii="宋体" w:hAnsi="宋体" w:eastAsia="宋体" w:cs="宋体"/>
          <w:color w:val="000"/>
          <w:sz w:val="28"/>
          <w:szCs w:val="28"/>
        </w:rPr>
        <w:t xml:space="preserve">他们敢于反抗黑暗，他们正义!他们让百姓不受当朝政府的迫害!这些都是炎黄子孙大义的延续!是中国历史上挥之不去的光辉!即使只存在小说里!他们的精神使我感受到啦我国伟大的教育事业异常强大的影响力波及了不同的时空。最后，英雄们的豪情壮志，英雄们的高尚精神使我感受颇深。</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水浒传读后感1000字篇五</w:t>
      </w:r>
    </w:p>
    <w:p>
      <w:pPr>
        <w:ind w:left="0" w:right="0" w:firstLine="560"/>
        <w:spacing w:before="450" w:after="450" w:line="312" w:lineRule="auto"/>
      </w:pPr>
      <w:r>
        <w:rPr>
          <w:rFonts w:ascii="宋体" w:hAnsi="宋体" w:eastAsia="宋体" w:cs="宋体"/>
          <w:color w:val="000"/>
          <w:sz w:val="28"/>
          <w:szCs w:val="28"/>
        </w:rPr>
        <w:t xml:space="preserve">水浒传是元末清初时施耐庵的著作。文章主要资料是北宋末年宣和年间爆发的以宋江为首的农民起义，规模虽说不大。但是一度气势很盛。多次激战大宋军。正在梁山气势真盛的时候。宋江却要理解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水浒传》是描述农民起义的史诗，起义揭示了当时社会的黑暗和腐朽。统治者的腐败无能，造成了官逼民反的局面。小说生动的描述了被压迫者先后走上造反之路的过程，歌颂了他们的反抗精神和正义行动。待梁山英雄排座次时，到达了声势的顶峰。梁山构成了“八方共域，异姓一家”的乐土。</w:t>
      </w:r>
    </w:p>
    <w:p>
      <w:pPr>
        <w:ind w:left="0" w:right="0" w:firstLine="560"/>
        <w:spacing w:before="450" w:after="450" w:line="312" w:lineRule="auto"/>
      </w:pPr>
      <w:r>
        <w:rPr>
          <w:rFonts w:ascii="宋体" w:hAnsi="宋体" w:eastAsia="宋体" w:cs="宋体"/>
          <w:color w:val="000"/>
          <w:sz w:val="28"/>
          <w:szCs w:val="28"/>
        </w:rPr>
        <w:t xml:space="preserve">《水浒传》最大的贡献是塑造了大批生动的人物形象。一百零八将中至少20位以上是形象解说。令人历久不忘。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鲁智深：虽说急噪。卤莽行事。但是疾恶如仇。他到底当过军官，粗中有细。他三拳打死镇关西之时明白事情闹大了，于是假装发火，喝道：“你炸死，洒家和你慢慢理会”。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李逵：一个重情重义之人，但也是莽夫一个，头脑不免简单。说话极其直率。但他天真。坦诚。毫无心计，也相当滑稽可爱，在造反中他也是表现的最用心的一个。</w:t>
      </w:r>
    </w:p>
    <w:p>
      <w:pPr>
        <w:ind w:left="0" w:right="0" w:firstLine="560"/>
        <w:spacing w:before="450" w:after="450" w:line="312" w:lineRule="auto"/>
      </w:pPr>
      <w:r>
        <w:rPr>
          <w:rFonts w:ascii="宋体" w:hAnsi="宋体" w:eastAsia="宋体" w:cs="宋体"/>
          <w:color w:val="000"/>
          <w:sz w:val="28"/>
          <w:szCs w:val="28"/>
        </w:rPr>
        <w:t xml:space="preserve">林冲：他有着幸福美满的家庭生活，同时也是身为一位教头，他本来和造反毫无关系，但是因为他的妻子被人调戏，后又得罪了高太蔚被陷害发配远方。就这样他还幻想着有朝一日能回到原先的职位。因为在一个大雪夜听到他的仇人对自我必须要赶尽杀绝又听到自我的好朋友出卖自我这才愤怒杀了他们。林冲明白自我闯了大祸于是雪夜上了梁山。在梁山林冲也被人排斥，一向到之后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宋江是他们的代表，他用一个义字将大家凝聚在一齐，只反贪官不反皇帝，追求建功立业，青史留名。但也是他将水浒英雄推上了灭亡之路。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农民起义的原因在那里得到了揭示，那就是社会的黑暗和腐朽，个性是上层统治者的罪恶，造成的“官逼民反”。</w:t>
      </w:r>
    </w:p>
    <w:p>
      <w:pPr>
        <w:ind w:left="0" w:right="0" w:firstLine="560"/>
        <w:spacing w:before="450" w:after="450" w:line="312" w:lineRule="auto"/>
      </w:pPr>
      <w:r>
        <w:rPr>
          <w:rFonts w:ascii="宋体" w:hAnsi="宋体" w:eastAsia="宋体" w:cs="宋体"/>
          <w:color w:val="000"/>
          <w:sz w:val="28"/>
          <w:szCs w:val="28"/>
        </w:rPr>
        <w:t xml:space="preserve">这就是我看《水浒传》的感想!</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水浒传读后感1000字篇六</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毛主席就说过《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水浒传读后感1000字篇七</w:t>
      </w:r>
    </w:p>
    <w:p>
      <w:pPr>
        <w:ind w:left="0" w:right="0" w:firstLine="560"/>
        <w:spacing w:before="450" w:after="450" w:line="312" w:lineRule="auto"/>
      </w:pPr>
      <w:r>
        <w:rPr>
          <w:rFonts w:ascii="宋体" w:hAnsi="宋体" w:eastAsia="宋体" w:cs="宋体"/>
          <w:color w:val="000"/>
          <w:sz w:val="28"/>
          <w:szCs w:val="28"/>
        </w:rPr>
        <w:t xml:space="preserve">在梁山泊一百零八位好汉中，我最喜欢的英雄人物中，武松就是其中之一。</w:t>
      </w:r>
    </w:p>
    <w:p>
      <w:pPr>
        <w:ind w:left="0" w:right="0" w:firstLine="560"/>
        <w:spacing w:before="450" w:after="450" w:line="312" w:lineRule="auto"/>
      </w:pPr>
      <w:r>
        <w:rPr>
          <w:rFonts w:ascii="宋体" w:hAnsi="宋体" w:eastAsia="宋体" w:cs="宋体"/>
          <w:color w:val="000"/>
          <w:sz w:val="28"/>
          <w:szCs w:val="28"/>
        </w:rPr>
        <w:t xml:space="preserve">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今天，我们去杭州西湖游玩，还可以看到，留存在美丽的西子湖畔的武松陵墓，陵墓的墓碑刻着“宋义士武松之墓”。我认为，这是后人对武松的敬仰，也是对武松的褒奖。</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水浒传读后感1000字篇八</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水浒传读后感1000字篇九</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水浒传读后感1000字篇十</w:t>
      </w:r>
    </w:p>
    <w:p>
      <w:pPr>
        <w:ind w:left="0" w:right="0" w:firstLine="560"/>
        <w:spacing w:before="450" w:after="450" w:line="312" w:lineRule="auto"/>
      </w:pPr>
      <w:r>
        <w:rPr>
          <w:rFonts w:ascii="宋体" w:hAnsi="宋体" w:eastAsia="宋体" w:cs="宋体"/>
          <w:color w:val="000"/>
          <w:sz w:val="28"/>
          <w:szCs w:val="28"/>
        </w:rPr>
        <w:t xml:space="preserve">忆往昔，读过的书不少，唯有那豪情万丈的《水浒传》，令我久久难忘，又是一个惬意的下午，轻抚有层薄尘的书面，手边的香茗冒着热气，令我不禁想起往昔读《水浒传》的点滴，轻品一口淡茶，轻启书页，好书需久读。</w:t>
      </w:r>
    </w:p>
    <w:p>
      <w:pPr>
        <w:ind w:left="0" w:right="0" w:firstLine="560"/>
        <w:spacing w:before="450" w:after="450" w:line="312" w:lineRule="auto"/>
      </w:pPr>
      <w:r>
        <w:rPr>
          <w:rFonts w:ascii="宋体" w:hAnsi="宋体" w:eastAsia="宋体" w:cs="宋体"/>
          <w:color w:val="000"/>
          <w:sz w:val="28"/>
          <w:szCs w:val="28"/>
        </w:rPr>
        <w:t xml:space="preserve">书中人物情节是那样的熟悉与陌生，少了一分表面的浮华，多了一分内心的思考。在我眼中，他们不仅仅武艺高强的英雄，更多了一分深沉与内心的表现，我亦非昨日，只见事之表象，未明事中真意，豪迈之情油然而生，正义在心中涌动。</w:t>
      </w:r>
    </w:p>
    <w:p>
      <w:pPr>
        <w:ind w:left="0" w:right="0" w:firstLine="560"/>
        <w:spacing w:before="450" w:after="450" w:line="312" w:lineRule="auto"/>
      </w:pPr>
      <w:r>
        <w:rPr>
          <w:rFonts w:ascii="宋体" w:hAnsi="宋体" w:eastAsia="宋体" w:cs="宋体"/>
          <w:color w:val="000"/>
          <w:sz w:val="28"/>
          <w:szCs w:val="28"/>
        </w:rPr>
        <w:t xml:space="preserve">初见林冲，总觉其过于怕事，虽有一身好武艺却未有男子气概，现在觉得并非其无男子之气，实其有观大局之心，有容人之度，大丈夫能屈能伸，岂料他人无容他之意，最终恍然大悟，奋起反抗，我觉得这才是真男人。</w:t>
      </w:r>
    </w:p>
    <w:p>
      <w:pPr>
        <w:ind w:left="0" w:right="0" w:firstLine="560"/>
        <w:spacing w:before="450" w:after="450" w:line="312" w:lineRule="auto"/>
      </w:pPr>
      <w:r>
        <w:rPr>
          <w:rFonts w:ascii="宋体" w:hAnsi="宋体" w:eastAsia="宋体" w:cs="宋体"/>
          <w:color w:val="000"/>
          <w:sz w:val="28"/>
          <w:szCs w:val="28"/>
        </w:rPr>
        <w:t xml:space="preserve">再说鲁智深，先觉他力大无穷三拳，便打死了郑关西，倒拔垂杨柳更是厉害无比。可现在看来他更有十分细腻的内心，不似一般莽汉，只有力，未见智。</w:t>
      </w:r>
    </w:p>
    <w:p>
      <w:pPr>
        <w:ind w:left="0" w:right="0" w:firstLine="560"/>
        <w:spacing w:before="450" w:after="450" w:line="312" w:lineRule="auto"/>
      </w:pPr>
      <w:r>
        <w:rPr>
          <w:rFonts w:ascii="宋体" w:hAnsi="宋体" w:eastAsia="宋体" w:cs="宋体"/>
          <w:color w:val="000"/>
          <w:sz w:val="28"/>
          <w:szCs w:val="28"/>
        </w:rPr>
        <w:t xml:space="preserve">最后说宋江，开始觉得他着实仗义疏财，求贤若渴，宽容大度，更有统领才能，可现在觉得他有些忠君思想过了头，最终断送了梁山好汉的大好前途，甚是可惜。</w:t>
      </w:r>
    </w:p>
    <w:p>
      <w:pPr>
        <w:ind w:left="0" w:right="0" w:firstLine="560"/>
        <w:spacing w:before="450" w:after="450" w:line="312" w:lineRule="auto"/>
      </w:pPr>
      <w:r>
        <w:rPr>
          <w:rFonts w:ascii="宋体" w:hAnsi="宋体" w:eastAsia="宋体" w:cs="宋体"/>
          <w:color w:val="000"/>
          <w:sz w:val="28"/>
          <w:szCs w:val="28"/>
        </w:rPr>
        <w:t xml:space="preserve">再读好书心中涌起千思万绪，汇聚成两个字：忠、义。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折磨，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字，包括了太多的内容。《水浒传》中一百零八好汉为兄弟，为朋友赴汤蹈火，两肋插刀，就只为了一个＂义＂字；为人民除暴安良，出生入死，也只为一个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当前，我们最主要的任务就是好好学习，而我们的目标就是把我们的祖国建设得更加繁荣昌盛。因此，这也是我们民族大义的根本所在。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2024-09-20T01:18:46+08:00</dcterms:created>
  <dcterms:modified xsi:type="dcterms:W3CDTF">2024-09-20T01:18:46+08:00</dcterms:modified>
</cp:coreProperties>
</file>

<file path=docProps/custom.xml><?xml version="1.0" encoding="utf-8"?>
<Properties xmlns="http://schemas.openxmlformats.org/officeDocument/2006/custom-properties" xmlns:vt="http://schemas.openxmlformats.org/officeDocument/2006/docPropsVTypes"/>
</file>