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研讨会欢迎词 简短(7篇)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研讨会欢迎词 简短篇一早上好！山明水净夜来霜，数树深红出浅黄...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研讨会欢迎词 简短篇一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山明水净夜来霜，数树深红出浅黄。我们迎来了xxx集团煤化工战略发展研讨会的隆重开幕！</w:t>
      </w:r>
    </w:p>
    <w:p>
      <w:pPr>
        <w:ind w:left="0" w:right="0" w:firstLine="560"/>
        <w:spacing w:before="450" w:after="450" w:line="312" w:lineRule="auto"/>
      </w:pPr>
      <w:r>
        <w:rPr>
          <w:rFonts w:ascii="宋体" w:hAnsi="宋体" w:eastAsia="宋体" w:cs="宋体"/>
          <w:color w:val="000"/>
          <w:sz w:val="28"/>
          <w:szCs w:val="28"/>
        </w:rPr>
        <w:t xml:space="preserve">在此，我谨代表xxx集团全体员工对各位专家的莅临表示最热烈的欢迎！对关注和支持xxx发展的朋友们表示最崇高的敬意！</w:t>
      </w:r>
    </w:p>
    <w:p>
      <w:pPr>
        <w:ind w:left="0" w:right="0" w:firstLine="560"/>
        <w:spacing w:before="450" w:after="450" w:line="312" w:lineRule="auto"/>
      </w:pPr>
      <w:r>
        <w:rPr>
          <w:rFonts w:ascii="宋体" w:hAnsi="宋体" w:eastAsia="宋体" w:cs="宋体"/>
          <w:color w:val="000"/>
          <w:sz w:val="28"/>
          <w:szCs w:val="28"/>
        </w:rPr>
        <w:t xml:space="preserve">风翻白浪花千片，雁点青天一行。在xxx集团谋划十年顶层战略设计的黄金期，我们非常荣幸的邀请了规划院、设计院、煤化工业界专家及xx资产和xxxx的代表，齐聚贵阳，共谋xx集团煤化工发展大计。</w:t>
      </w:r>
    </w:p>
    <w:p>
      <w:pPr>
        <w:ind w:left="0" w:right="0" w:firstLine="560"/>
        <w:spacing w:before="450" w:after="450" w:line="312" w:lineRule="auto"/>
      </w:pPr>
      <w:r>
        <w:rPr>
          <w:rFonts w:ascii="宋体" w:hAnsi="宋体" w:eastAsia="宋体" w:cs="宋体"/>
          <w:color w:val="000"/>
          <w:sz w:val="28"/>
          <w:szCs w:val="28"/>
        </w:rPr>
        <w:t xml:space="preserve">本次会议将研讨国家最新出台的能源政策、煤化工产业政策和差别化的准入政策、煤化工精细化发展及高附加值下游产品开发、技术经济性、循环经济等热点问题。</w:t>
      </w:r>
    </w:p>
    <w:p>
      <w:pPr>
        <w:ind w:left="0" w:right="0" w:firstLine="560"/>
        <w:spacing w:before="450" w:after="450" w:line="312" w:lineRule="auto"/>
      </w:pPr>
      <w:r>
        <w:rPr>
          <w:rFonts w:ascii="宋体" w:hAnsi="宋体" w:eastAsia="宋体" w:cs="宋体"/>
          <w:color w:val="000"/>
          <w:sz w:val="28"/>
          <w:szCs w:val="28"/>
        </w:rPr>
        <w:t xml:space="preserve">为此，各位专家特意准备了煤化工战略发展论证要素的精彩发言，将为集团煤化工业务的发展出谋划策、指引航向。</w:t>
      </w:r>
    </w:p>
    <w:p>
      <w:pPr>
        <w:ind w:left="0" w:right="0" w:firstLine="560"/>
        <w:spacing w:before="450" w:after="450" w:line="312" w:lineRule="auto"/>
      </w:pPr>
      <w:r>
        <w:rPr>
          <w:rFonts w:ascii="宋体" w:hAnsi="宋体" w:eastAsia="宋体" w:cs="宋体"/>
          <w:color w:val="000"/>
          <w:sz w:val="28"/>
          <w:szCs w:val="28"/>
        </w:rPr>
        <w:t xml:space="preserve">我期待并相信本次研讨会将为瓮xx的发展注入新的活力。一花不是春，孤雁难成行。让我们以“煤化工发展”为新的起点，引领“xx雁阵”飞向更加蔚蓝而辽阔的天空。</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让我们携起手来，共创瓮福煤化工发展的美好未来！</w:t>
      </w:r>
    </w:p>
    <w:p>
      <w:pPr>
        <w:ind w:left="0" w:right="0" w:firstLine="560"/>
        <w:spacing w:before="450" w:after="450" w:line="312" w:lineRule="auto"/>
      </w:pPr>
      <w:r>
        <w:rPr>
          <w:rFonts w:ascii="黑体" w:hAnsi="黑体" w:eastAsia="黑体" w:cs="黑体"/>
          <w:color w:val="000000"/>
          <w:sz w:val="34"/>
          <w:szCs w:val="34"/>
          <w:b w:val="1"/>
          <w:bCs w:val="1"/>
        </w:rPr>
        <w:t xml:space="preserve">研讨会欢迎词 简短篇二</w:t>
      </w:r>
    </w:p>
    <w:p>
      <w:pPr>
        <w:ind w:left="0" w:right="0" w:firstLine="560"/>
        <w:spacing w:before="450" w:after="450" w:line="312" w:lineRule="auto"/>
      </w:pPr>
      <w:r>
        <w:rPr>
          <w:rFonts w:ascii="宋体" w:hAnsi="宋体" w:eastAsia="宋体" w:cs="宋体"/>
          <w:color w:val="000"/>
          <w:sz w:val="28"/>
          <w:szCs w:val="28"/>
        </w:rPr>
        <w:t xml:space="preserve">尊敬的各位专家、学者和来宾：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我代表青海民族学院校党委以及全体师生，欢迎你们来到夏都西宁参加“第三届全国因明学术研讨会”，并预祝你们在健康、愉悦、团结、求真的气氛中圆满完成这次研讨会的各项议程！</w:t>
      </w:r>
    </w:p>
    <w:p>
      <w:pPr>
        <w:ind w:left="0" w:right="0" w:firstLine="560"/>
        <w:spacing w:before="450" w:after="450" w:line="312" w:lineRule="auto"/>
      </w:pPr>
      <w:r>
        <w:rPr>
          <w:rFonts w:ascii="宋体" w:hAnsi="宋体" w:eastAsia="宋体" w:cs="宋体"/>
          <w:color w:val="000"/>
          <w:sz w:val="28"/>
          <w:szCs w:val="28"/>
        </w:rPr>
        <w:t xml:space="preserve">近期我阅读了因明方面的相关资料，对因明这一博大精深的世界优秀文化遗产有了初步的认识。因明系世界三大逻辑系统之一，它发源于古印度，公元4世纪至12世纪时，先后传入中国内地和藏区。传入内地的因明现在被学术界称为“汉传因明”，传入藏区的因明被称为“藏传因明”。汉传因明自形成以来，几经沉浮、历经沧桑，到20世纪70年代时，几乎成为我国的绝学，到了80年代初，随着改革开放的新形势，国家把因明列为抢救项目之后，汉传因明才有了复苏发展的新局面。在座的大家都知道，到目前为止，全国性的因明研讨会已召开两次，国际性的一次。</w:t>
      </w:r>
    </w:p>
    <w:p>
      <w:pPr>
        <w:ind w:left="0" w:right="0" w:firstLine="560"/>
        <w:spacing w:before="450" w:after="450" w:line="312" w:lineRule="auto"/>
      </w:pPr>
      <w:r>
        <w:rPr>
          <w:rFonts w:ascii="宋体" w:hAnsi="宋体" w:eastAsia="宋体" w:cs="宋体"/>
          <w:color w:val="000"/>
          <w:sz w:val="28"/>
          <w:szCs w:val="28"/>
        </w:rPr>
        <w:t xml:space="preserve">与汉传因明的发展状况相反，藏传因明自公元12世纪成型以来，始终处于蓬勃发展、竞相研习的良好态势之中。据资料显示，到目前为止，藏传因明领域内出现的因明大家和因明论着，在数量上和质量上都远远领先于世界其他国家和其他民族。这是藏民族的光荣和骄傲，也是整个中华民族对世界文化宝库作出的一大贡献。但据说，由于藏语是小语种，学习藏语的其他民族的人本来就很少，再加上因明自身固有的艰涩性，使藏传因明的很多优秀成果至今还没有得到充分而有力度的挖掘和开发，这不能不说是一大憾事。应该如何消除这个憾事，我想这就是在座与会者的光荣职责。</w:t>
      </w:r>
    </w:p>
    <w:p>
      <w:pPr>
        <w:ind w:left="0" w:right="0" w:firstLine="560"/>
        <w:spacing w:before="450" w:after="450" w:line="312" w:lineRule="auto"/>
      </w:pPr>
      <w:r>
        <w:rPr>
          <w:rFonts w:ascii="宋体" w:hAnsi="宋体" w:eastAsia="宋体" w:cs="宋体"/>
          <w:color w:val="000"/>
          <w:sz w:val="28"/>
          <w:szCs w:val="28"/>
        </w:rPr>
        <w:t xml:space="preserve">青海民族学院作为这次研讨会的主要承办者，我想借此机会对这所青海省唯一的民族院校的基本情况向与会领导和各位代表作简要介绍。</w:t>
      </w:r>
    </w:p>
    <w:p>
      <w:pPr>
        <w:ind w:left="0" w:right="0" w:firstLine="560"/>
        <w:spacing w:before="450" w:after="450" w:line="312" w:lineRule="auto"/>
      </w:pPr>
      <w:r>
        <w:rPr>
          <w:rFonts w:ascii="宋体" w:hAnsi="宋体" w:eastAsia="宋体" w:cs="宋体"/>
          <w:color w:val="000"/>
          <w:sz w:val="28"/>
          <w:szCs w:val="28"/>
        </w:rPr>
        <w:t xml:space="preserve">青海民族学院始建于1949年12月，是全国建校最早的民族院校，也是国务院学位委员会首批的具有硕士学位授予权的高校之一。建校56年来，学院将培养少数民族专业人才作为自己的重要任务，扩大优势，突出重点，加强建设，取得了突破性的进展。学院形成结构相对合理，现在具有优势的六大学科（系），九大门类，本科专业发展到43个，15个二级学院，24个硕士授予点，并与中央民族大学联合培养博士研究生；拥有7个省级重点学科和1个省级重点实验室；设有青海民族研究所、青海法学研究所、青海旅游文化研究所、青海格萨尔史诗研究所等省级科研机构和17个院级科研机构；学校目前在校生规模约10316人，来自全国27个省区；先后吸收了20多个国家的300多名留学生来我院学习。当前，青海民族学院已成为青海民族教育、民族工作、民族关系的缩影和青海省对外开放和对外文化交流的重要窗口。目前，全院上下团结一心，正在为创建青海民族大学而奋斗。</w:t>
      </w:r>
    </w:p>
    <w:p>
      <w:pPr>
        <w:ind w:left="0" w:right="0" w:firstLine="560"/>
        <w:spacing w:before="450" w:after="450" w:line="312" w:lineRule="auto"/>
      </w:pPr>
      <w:r>
        <w:rPr>
          <w:rFonts w:ascii="宋体" w:hAnsi="宋体" w:eastAsia="宋体" w:cs="宋体"/>
          <w:color w:val="000"/>
          <w:sz w:val="28"/>
          <w:szCs w:val="28"/>
        </w:rPr>
        <w:t xml:space="preserve">藏学院是我院专门设有因明课程和因明专业硕士学位点的院系。该院现有硕士学位授予点4个；国家级精品课程1门；专职教师23名，其中教授10人，副教授6人，讲师6人；博士和在读博士3人，硕士和在读硕士生16人；享受国务院特殊津贴专家3名；获全国名师奖教师1名，全国优秀教师1名；院级学科带头人2名，准学科带头人1名，是我院研究生比例最高、师资力最为雄厚的学院。</w:t>
      </w:r>
    </w:p>
    <w:p>
      <w:pPr>
        <w:ind w:left="0" w:right="0" w:firstLine="560"/>
        <w:spacing w:before="450" w:after="450" w:line="312" w:lineRule="auto"/>
      </w:pPr>
      <w:r>
        <w:rPr>
          <w:rFonts w:ascii="宋体" w:hAnsi="宋体" w:eastAsia="宋体" w:cs="宋体"/>
          <w:color w:val="000"/>
          <w:sz w:val="28"/>
          <w:szCs w:val="28"/>
        </w:rPr>
        <w:t xml:space="preserve">藏传因明学自1979年起，开始在我院培养研究生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作为一个培养方向进行建设，也为我院藏学院本科生的必修学科。20余年来，我院藏学院不仅为社会培养了具有一定因明知识的本科大学生，而且为社会各学术单位及各大专院校输送了素质较高的教学和研究人员。随着我院规模的不断壮大，建设特色学科规划的不断深入，至20xx年，藏学院已正式获得“逻辑学专业”硕士学位授予权，重点培养藏传因明专业研究生。并且在20xx年，我院藏学院联合中央民族大学，以联合培养的方式开始招收和培养藏传因明学专业博士研究生，首届1名博士生已圆满完成学业，顺利毕业。</w:t>
      </w:r>
    </w:p>
    <w:p>
      <w:pPr>
        <w:ind w:left="0" w:right="0" w:firstLine="560"/>
        <w:spacing w:before="450" w:after="450" w:line="312" w:lineRule="auto"/>
      </w:pPr>
      <w:r>
        <w:rPr>
          <w:rFonts w:ascii="宋体" w:hAnsi="宋体" w:eastAsia="宋体" w:cs="宋体"/>
          <w:color w:val="000"/>
          <w:sz w:val="28"/>
          <w:szCs w:val="28"/>
        </w:rPr>
        <w:t xml:space="preserve">藏传因明是藏族传统文化中的经典学科，研习它的主要基地是藏区各大寺院，因此，为了提高因明教学水平，20余年来，我院从各大寺院聘请格西到我院藏学院授课，为我院因明教学的发展和研习增添了活力。通过这次研讨会，我们今后将会重新审视我院近年来的因明教学和因明学术研究，为因明走向社会、走向生活、走向更高的台阶提供管理上和学术交流上的更大空间和方便。</w:t>
      </w:r>
    </w:p>
    <w:p>
      <w:pPr>
        <w:ind w:left="0" w:right="0" w:firstLine="560"/>
        <w:spacing w:before="450" w:after="450" w:line="312" w:lineRule="auto"/>
      </w:pPr>
      <w:r>
        <w:rPr>
          <w:rFonts w:ascii="宋体" w:hAnsi="宋体" w:eastAsia="宋体" w:cs="宋体"/>
          <w:color w:val="000"/>
          <w:sz w:val="28"/>
          <w:szCs w:val="28"/>
        </w:rPr>
        <w:t xml:space="preserve">党中央、国务院非常重视对祖国优秀文化遗产的抢救和挖掘，这对建设和发展这一学科提供了很好的机遇。20xx年11月，中国逻辑学会又成立了“因明专业委员会”，这预示着汉藏因明学的研究将进入一个新的发展阶段。因此，“第三届全国汉藏因明研讨会”在我院的召开，不仅是因明学界的一大盛事，同时也是我院全体师生的一大幸事，它的召开必将对我院与各位与会者在今后的因明学术工作中的交流与合作起到桥梁作用，同时也必将会对我院今后的因明教学和因明研究产生积极的影响。</w:t>
      </w:r>
    </w:p>
    <w:p>
      <w:pPr>
        <w:ind w:left="0" w:right="0" w:firstLine="560"/>
        <w:spacing w:before="450" w:after="450" w:line="312" w:lineRule="auto"/>
      </w:pPr>
      <w:r>
        <w:rPr>
          <w:rFonts w:ascii="宋体" w:hAnsi="宋体" w:eastAsia="宋体" w:cs="宋体"/>
          <w:color w:val="000"/>
          <w:sz w:val="28"/>
          <w:szCs w:val="28"/>
        </w:rPr>
        <w:t xml:space="preserve">各位专家、各位学者、各位来宾，我院作为这次研讨会的主要承办者，将竭尽全力做好这次研讨会的接待、组织和服务工作，争取使这次研讨会取得圆满成功。6月的夏都西宁，阳光明媚，空气清新，温度宜人，它有它自己独特的自然景观和人文景观，我衷心希望各位与会者在青海多走走，多看看，亲身感受高原独特的神奇和魅力。也真诚希望大家多了解青海民族学院及青海民族学院藏学院的工作，并提出你诚挚而宝贵的意见！</w:t>
      </w:r>
    </w:p>
    <w:p>
      <w:pPr>
        <w:ind w:left="0" w:right="0" w:firstLine="560"/>
        <w:spacing w:before="450" w:after="450" w:line="312" w:lineRule="auto"/>
      </w:pPr>
      <w:r>
        <w:rPr>
          <w:rFonts w:ascii="宋体" w:hAnsi="宋体" w:eastAsia="宋体" w:cs="宋体"/>
          <w:color w:val="000"/>
          <w:sz w:val="28"/>
          <w:szCs w:val="28"/>
        </w:rPr>
        <w:t xml:space="preserve">最后，预祝研讨会圆满成功！祝各位专家、学者、来宾在与会期间身体健康、心情愉快、扎西德勒！</w:t>
      </w:r>
    </w:p>
    <w:p>
      <w:pPr>
        <w:ind w:left="0" w:right="0" w:firstLine="560"/>
        <w:spacing w:before="450" w:after="450" w:line="312" w:lineRule="auto"/>
      </w:pPr>
      <w:r>
        <w:rPr>
          <w:rFonts w:ascii="黑体" w:hAnsi="黑体" w:eastAsia="黑体" w:cs="黑体"/>
          <w:color w:val="000000"/>
          <w:sz w:val="34"/>
          <w:szCs w:val="34"/>
          <w:b w:val="1"/>
          <w:bCs w:val="1"/>
        </w:rPr>
        <w:t xml:space="preserve">研讨会欢迎词 简短篇三</w:t>
      </w:r>
    </w:p>
    <w:p>
      <w:pPr>
        <w:ind w:left="0" w:right="0" w:firstLine="560"/>
        <w:spacing w:before="450" w:after="450" w:line="312" w:lineRule="auto"/>
      </w:pPr>
      <w:r>
        <w:rPr>
          <w:rFonts w:ascii="宋体" w:hAnsi="宋体" w:eastAsia="宋体" w:cs="宋体"/>
          <w:color w:val="000"/>
          <w:sz w:val="28"/>
          <w:szCs w:val="28"/>
        </w:rPr>
        <w:t xml:space="preserve">尊敬的xx董事长、尊敬的邹总经理、兄弟单位的各位领导、同仁们：</w:t>
      </w:r>
    </w:p>
    <w:p>
      <w:pPr>
        <w:ind w:left="0" w:right="0" w:firstLine="560"/>
        <w:spacing w:before="450" w:after="450" w:line="312" w:lineRule="auto"/>
      </w:pPr>
      <w:r>
        <w:rPr>
          <w:rFonts w:ascii="宋体" w:hAnsi="宋体" w:eastAsia="宋体" w:cs="宋体"/>
          <w:color w:val="000"/>
          <w:sz w:val="28"/>
          <w:szCs w:val="28"/>
        </w:rPr>
        <w:t xml:space="preserve">首先，请允许我代表xx精制盐厂全体干部职工对各位领导的到来表示最热烈的欢迎，祝各位领导、各位同仁在xx期间心情舒畅。</w:t>
      </w:r>
    </w:p>
    <w:p>
      <w:pPr>
        <w:ind w:left="0" w:right="0" w:firstLine="560"/>
        <w:spacing w:before="450" w:after="450" w:line="312" w:lineRule="auto"/>
      </w:pPr>
      <w:r>
        <w:rPr>
          <w:rFonts w:ascii="宋体" w:hAnsi="宋体" w:eastAsia="宋体" w:cs="宋体"/>
          <w:color w:val="000"/>
          <w:sz w:val="28"/>
          <w:szCs w:val="28"/>
        </w:rPr>
        <w:t xml:space="preserve">这次东方制盐有限公司成本管理情况交流会能够在我厂举办，并为参加会议的各位领导、同仁服务，是我厂的一件幸事，“有朋自远方来，不亦乐乎”，我们深感光荣，也是我们进一步提升成本管控水平的一个重要契机，对我们来说是促进，更是机遇。</w:t>
      </w:r>
    </w:p>
    <w:p>
      <w:pPr>
        <w:ind w:left="0" w:right="0" w:firstLine="560"/>
        <w:spacing w:before="450" w:after="450" w:line="312" w:lineRule="auto"/>
      </w:pPr>
      <w:r>
        <w:rPr>
          <w:rFonts w:ascii="宋体" w:hAnsi="宋体" w:eastAsia="宋体" w:cs="宋体"/>
          <w:color w:val="000"/>
          <w:sz w:val="28"/>
          <w:szCs w:val="28"/>
        </w:rPr>
        <w:t xml:space="preserve">今年以来，我厂在东方制盐有限公司的正确领导和帮助下，紧紧围绕企业发展中心任务，以生产合格产品为己任，全面贯彻落实xx董事长在第一次成本管理交流会上的讲话精神，以降成本、提效益作为着手点，进一步完善成本管理三级管控措施，加大成本管理的奖惩力度，增强全员参与成本管理的积极性、主动性和自觉性，生产成本层层分解到基层各车间、部门甚至班组、个人，今年上半年各盐种生产成本都实现了较大幅度的下降，增强了产品市场竞争力，确保企业效益持续较快增长。</w:t>
      </w:r>
    </w:p>
    <w:p>
      <w:pPr>
        <w:ind w:left="0" w:right="0" w:firstLine="560"/>
        <w:spacing w:before="450" w:after="450" w:line="312" w:lineRule="auto"/>
      </w:pPr>
      <w:r>
        <w:rPr>
          <w:rFonts w:ascii="宋体" w:hAnsi="宋体" w:eastAsia="宋体" w:cs="宋体"/>
          <w:color w:val="000"/>
          <w:sz w:val="28"/>
          <w:szCs w:val="28"/>
        </w:rPr>
        <w:t xml:space="preserve">我厂成本管理工作取得的成效，与东方制盐有限公司领导的正确领导和大力支持分不开，也与兄弟单位的热切帮助息息相关。此次，参加会议的各位代表是我们xx盐业生产系统辛勤工作在财务一线的优秀工作者，拥有深厚知识底蕴和丰富的实践经验，能够借机会和各位同仁请教，接受各位的意见和建议，对我们来说是一次难得的机遇，我们会倍加珍惜，虚心学习，全力配合。</w:t>
      </w:r>
    </w:p>
    <w:p>
      <w:pPr>
        <w:ind w:left="0" w:right="0" w:firstLine="560"/>
        <w:spacing w:before="450" w:after="450" w:line="312" w:lineRule="auto"/>
      </w:pPr>
      <w:r>
        <w:rPr>
          <w:rFonts w:ascii="宋体" w:hAnsi="宋体" w:eastAsia="宋体" w:cs="宋体"/>
          <w:color w:val="000"/>
          <w:sz w:val="28"/>
          <w:szCs w:val="28"/>
        </w:rPr>
        <w:t xml:space="preserve">也希望通过这次会议，xx精制盐厂的点滴工作努力给各位留下印象，xx人坦诚、热情的性格给各位留下美好的记忆，我们将以这次会议为新的起点，围绕集团公司“打造集团经营实体、投融资平台、经济支柱、行业旗帜”等一系列新要求，加强我们相互交流与沟通，借鉴学习其他兄弟单位成本管理的宝贵经验，向更高的目标迈进。</w:t>
      </w:r>
    </w:p>
    <w:p>
      <w:pPr>
        <w:ind w:left="0" w:right="0" w:firstLine="560"/>
        <w:spacing w:before="450" w:after="450" w:line="312" w:lineRule="auto"/>
      </w:pPr>
      <w:r>
        <w:rPr>
          <w:rFonts w:ascii="宋体" w:hAnsi="宋体" w:eastAsia="宋体" w:cs="宋体"/>
          <w:color w:val="000"/>
          <w:sz w:val="28"/>
          <w:szCs w:val="28"/>
        </w:rPr>
        <w:t xml:space="preserve">最后，预祝成本管理情况交流会圆满成功，真诚祝愿各位在xx过得开心愉快。{兄弟单位来访欢迎词}。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研讨会欢迎词 简短篇四</w:t>
      </w:r>
    </w:p>
    <w:p>
      <w:pPr>
        <w:ind w:left="0" w:right="0" w:firstLine="560"/>
        <w:spacing w:before="450" w:after="450" w:line="312" w:lineRule="auto"/>
      </w:pPr>
      <w:r>
        <w:rPr>
          <w:rFonts w:ascii="宋体" w:hAnsi="宋体" w:eastAsia="宋体" w:cs="宋体"/>
          <w:color w:val="000"/>
          <w:sz w:val="28"/>
          <w:szCs w:val="28"/>
        </w:rPr>
        <w:t xml:space="preserve">各位领导、专家、来宾：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经过近一个月的精心筹备，“全国典当行企业内部管理与风险防控研讨会”今天在山东省政协科技大厦顺利召开。这次会议由青岛市典当行业协会和中国*当联盟网联合主办。</w:t>
      </w:r>
    </w:p>
    <w:p>
      <w:pPr>
        <w:ind w:left="0" w:right="0" w:firstLine="560"/>
        <w:spacing w:before="450" w:after="450" w:line="312" w:lineRule="auto"/>
      </w:pPr>
      <w:r>
        <w:rPr>
          <w:rFonts w:ascii="宋体" w:hAnsi="宋体" w:eastAsia="宋体" w:cs="宋体"/>
          <w:color w:val="000"/>
          <w:sz w:val="28"/>
          <w:szCs w:val="28"/>
        </w:rPr>
        <w:t xml:space="preserve">应邀出席今天会议的有：青岛市商务局服务与贸易处王志刚处长，青岛市商务局服务与贸易处副处长郭振暖，浙江典当行业协会会长王鹤群，河北省典当行业协会会长陈占京，重庆市典当行业协会会长杜明亮，湖南省典当行业协会秘书长徐华，云南省典当行业协会副会长兼秘书长黄利明，北京华夏典当有限公司董事长杨永，陕西省典当行业协会副会长胡晓剑，沈阳典当行业协会会长张家鹿，内蒙典当行业协会副会长杨长彪因天气原因，航班延迟，正在前往会场的路上。青岛市典当行业协会会长田曙光，中国*当联盟董事总经理张海军，我是青岛市典当行业协会常务副会长兼秘书长孙绪华。</w:t>
      </w:r>
    </w:p>
    <w:p>
      <w:pPr>
        <w:ind w:left="0" w:right="0" w:firstLine="560"/>
        <w:spacing w:before="450" w:after="450" w:line="312" w:lineRule="auto"/>
      </w:pPr>
      <w:r>
        <w:rPr>
          <w:rFonts w:ascii="宋体" w:hAnsi="宋体" w:eastAsia="宋体" w:cs="宋体"/>
          <w:color w:val="000"/>
          <w:sz w:val="28"/>
          <w:szCs w:val="28"/>
        </w:rPr>
        <w:t xml:space="preserve">在今天会议一开始，我谨代表主办单位对各位领导、专家、来宾的光临，表示热忱的欢迎和中心的感谢。现在，“全国典当行企业内部管理与风险防控研讨会”正式开始。</w:t>
      </w:r>
    </w:p>
    <w:p>
      <w:pPr>
        <w:ind w:left="0" w:right="0" w:firstLine="560"/>
        <w:spacing w:before="450" w:after="450" w:line="312" w:lineRule="auto"/>
      </w:pPr>
      <w:r>
        <w:rPr>
          <w:rFonts w:ascii="宋体" w:hAnsi="宋体" w:eastAsia="宋体" w:cs="宋体"/>
          <w:color w:val="000"/>
          <w:sz w:val="28"/>
          <w:szCs w:val="28"/>
        </w:rPr>
        <w:t xml:space="preserve">会议进行第一项：有请青岛市典当行业协会会长田曙光发言。</w:t>
      </w:r>
    </w:p>
    <w:p>
      <w:pPr>
        <w:ind w:left="0" w:right="0" w:firstLine="560"/>
        <w:spacing w:before="450" w:after="450" w:line="312" w:lineRule="auto"/>
      </w:pPr>
      <w:r>
        <w:rPr>
          <w:rFonts w:ascii="宋体" w:hAnsi="宋体" w:eastAsia="宋体" w:cs="宋体"/>
          <w:color w:val="000"/>
          <w:sz w:val="28"/>
          <w:szCs w:val="28"/>
        </w:rPr>
        <w:t xml:space="preserve">会议进行第二项：有请中国*当联盟董事总经理张海军讲话。</w:t>
      </w:r>
    </w:p>
    <w:p>
      <w:pPr>
        <w:ind w:left="0" w:right="0" w:firstLine="560"/>
        <w:spacing w:before="450" w:after="450" w:line="312" w:lineRule="auto"/>
      </w:pPr>
      <w:r>
        <w:rPr>
          <w:rFonts w:ascii="宋体" w:hAnsi="宋体" w:eastAsia="宋体" w:cs="宋体"/>
          <w:color w:val="000"/>
          <w:sz w:val="28"/>
          <w:szCs w:val="28"/>
        </w:rPr>
        <w:t xml:space="preserve">会议进行第三项：有请青岛市商务局青岛市商务局服务与贸易处王志刚处长讲话。</w:t>
      </w:r>
    </w:p>
    <w:p>
      <w:pPr>
        <w:ind w:left="0" w:right="0" w:firstLine="560"/>
        <w:spacing w:before="450" w:after="450" w:line="312" w:lineRule="auto"/>
      </w:pPr>
      <w:r>
        <w:rPr>
          <w:rFonts w:ascii="宋体" w:hAnsi="宋体" w:eastAsia="宋体" w:cs="宋体"/>
          <w:color w:val="000"/>
          <w:sz w:val="28"/>
          <w:szCs w:val="28"/>
        </w:rPr>
        <w:t xml:space="preserve">会议进行第四项：青岛市商务局服务与贸易处郭振暖副处长讲话。</w:t>
      </w:r>
    </w:p>
    <w:p>
      <w:pPr>
        <w:ind w:left="0" w:right="0" w:firstLine="560"/>
        <w:spacing w:before="450" w:after="450" w:line="312" w:lineRule="auto"/>
      </w:pPr>
      <w:r>
        <w:rPr>
          <w:rFonts w:ascii="宋体" w:hAnsi="宋体" w:eastAsia="宋体" w:cs="宋体"/>
          <w:color w:val="000"/>
          <w:sz w:val="28"/>
          <w:szCs w:val="28"/>
        </w:rPr>
        <w:t xml:space="preserve">会议进行第五项：下面有请老师们为我们献上丰盛的“典当大餐”，首先有请大唐人律师事务所陈明智律师给我们做一下“典当业务管理分析”讲解。</w:t>
      </w:r>
    </w:p>
    <w:p>
      <w:pPr>
        <w:ind w:left="0" w:right="0" w:firstLine="560"/>
        <w:spacing w:before="450" w:after="450" w:line="312" w:lineRule="auto"/>
      </w:pPr>
      <w:r>
        <w:rPr>
          <w:rFonts w:ascii="宋体" w:hAnsi="宋体" w:eastAsia="宋体" w:cs="宋体"/>
          <w:color w:val="000"/>
          <w:sz w:val="28"/>
          <w:szCs w:val="28"/>
        </w:rPr>
        <w:t xml:space="preserve">有请浙江香溢金联有限公司总经理，浙江省典当行业协会会长王鹤群给我们做一下“典当风险防范与融资产品介绍”的讲解。</w:t>
      </w:r>
    </w:p>
    <w:p>
      <w:pPr>
        <w:ind w:left="0" w:right="0" w:firstLine="560"/>
        <w:spacing w:before="450" w:after="450" w:line="312" w:lineRule="auto"/>
      </w:pPr>
      <w:r>
        <w:rPr>
          <w:rFonts w:ascii="宋体" w:hAnsi="宋体" w:eastAsia="宋体" w:cs="宋体"/>
          <w:color w:val="000"/>
          <w:sz w:val="28"/>
          <w:szCs w:val="28"/>
        </w:rPr>
        <w:t xml:space="preserve">有请安徽徽商律师事务所主任律师、安徽典当行业协会法律顾问吴正林讲一下“典当热点法律问题分析与风险防范”。</w:t>
      </w:r>
    </w:p>
    <w:p>
      <w:pPr>
        <w:ind w:left="0" w:right="0" w:firstLine="560"/>
        <w:spacing w:before="450" w:after="450" w:line="312" w:lineRule="auto"/>
      </w:pPr>
      <w:r>
        <w:rPr>
          <w:rFonts w:ascii="宋体" w:hAnsi="宋体" w:eastAsia="宋体" w:cs="宋体"/>
          <w:color w:val="000"/>
          <w:sz w:val="28"/>
          <w:szCs w:val="28"/>
        </w:rPr>
        <w:t xml:space="preserve">有请浙江轻工联典当有限责任公司副总经理戴翔给我们做一下“民间借贷模式及法律问题分析”的讲解。</w:t>
      </w:r>
    </w:p>
    <w:p>
      <w:pPr>
        <w:ind w:left="0" w:right="0" w:firstLine="560"/>
        <w:spacing w:before="450" w:after="450" w:line="312" w:lineRule="auto"/>
      </w:pPr>
      <w:r>
        <w:rPr>
          <w:rFonts w:ascii="宋体" w:hAnsi="宋体" w:eastAsia="宋体" w:cs="宋体"/>
          <w:color w:val="000"/>
          <w:sz w:val="28"/>
          <w:szCs w:val="28"/>
        </w:rPr>
        <w:t xml:space="preserve">4月24日会议安排</w:t>
      </w:r>
    </w:p>
    <w:p>
      <w:pPr>
        <w:ind w:left="0" w:right="0" w:firstLine="560"/>
        <w:spacing w:before="450" w:after="450" w:line="312" w:lineRule="auto"/>
      </w:pPr>
      <w:r>
        <w:rPr>
          <w:rFonts w:ascii="宋体" w:hAnsi="宋体" w:eastAsia="宋体" w:cs="宋体"/>
          <w:color w:val="000"/>
          <w:sz w:val="28"/>
          <w:szCs w:val="28"/>
        </w:rPr>
        <w:t xml:space="preserve">昨天的研讨会进行的非常顺利，感谢大家积极参与和支持，下面我们不耽误太多时间，继续请老师帮我们解疑释惑，已备有充足的时间大家可以自由发问，请专家、学者帮忙解决我们在典当行经营中出现的棘手问题。</w:t>
      </w:r>
    </w:p>
    <w:p>
      <w:pPr>
        <w:ind w:left="0" w:right="0" w:firstLine="560"/>
        <w:spacing w:before="450" w:after="450" w:line="312" w:lineRule="auto"/>
      </w:pPr>
      <w:r>
        <w:rPr>
          <w:rFonts w:ascii="宋体" w:hAnsi="宋体" w:eastAsia="宋体" w:cs="宋体"/>
          <w:color w:val="000"/>
          <w:sz w:val="28"/>
          <w:szCs w:val="28"/>
        </w:rPr>
        <w:t xml:space="preserve">下面有请江苏金腾典当股份有限公司法务总监徐步芳做一下“不动产抵押借款中核心法律问题及纠纷解决”的讲解。</w:t>
      </w:r>
    </w:p>
    <w:p>
      <w:pPr>
        <w:ind w:left="0" w:right="0" w:firstLine="560"/>
        <w:spacing w:before="450" w:after="450" w:line="312" w:lineRule="auto"/>
      </w:pPr>
      <w:r>
        <w:rPr>
          <w:rFonts w:ascii="宋体" w:hAnsi="宋体" w:eastAsia="宋体" w:cs="宋体"/>
          <w:color w:val="000"/>
          <w:sz w:val="28"/>
          <w:szCs w:val="28"/>
        </w:rPr>
        <w:t xml:space="preserve">有请青岛市法院庭长张立桢“从法律角度剖析典当纠纷及诉讼处理”。</w:t>
      </w:r>
    </w:p>
    <w:p>
      <w:pPr>
        <w:ind w:left="0" w:right="0" w:firstLine="560"/>
        <w:spacing w:before="450" w:after="450" w:line="312" w:lineRule="auto"/>
      </w:pPr>
      <w:r>
        <w:rPr>
          <w:rFonts w:ascii="宋体" w:hAnsi="宋体" w:eastAsia="宋体" w:cs="宋体"/>
          <w:color w:val="000"/>
          <w:sz w:val="28"/>
          <w:szCs w:val="28"/>
        </w:rPr>
        <w:t xml:space="preserve">下面是自由活动时间，大家有什么疑难问题可以根据需要选择想要加入的小组，请专家和学者帮您解惑释结！</w:t>
      </w:r>
    </w:p>
    <w:p>
      <w:pPr>
        <w:ind w:left="0" w:right="0" w:firstLine="560"/>
        <w:spacing w:before="450" w:after="450" w:line="312" w:lineRule="auto"/>
      </w:pPr>
      <w:r>
        <w:rPr>
          <w:rFonts w:ascii="宋体" w:hAnsi="宋体" w:eastAsia="宋体" w:cs="宋体"/>
          <w:color w:val="000"/>
          <w:sz w:val="28"/>
          <w:szCs w:val="28"/>
        </w:rPr>
        <w:t xml:space="preserve">感谢大家对“全国典当行企业内部管理与风险防控研讨会”的关注和支持，希望大家参加的这次研讨会能真真正正的学到知识，在大家的日常经营中能起到实实在在的作用，受益终身。</w:t>
      </w:r>
    </w:p>
    <w:p>
      <w:pPr>
        <w:ind w:left="0" w:right="0" w:firstLine="560"/>
        <w:spacing w:before="450" w:after="450" w:line="312" w:lineRule="auto"/>
      </w:pPr>
      <w:r>
        <w:rPr>
          <w:rFonts w:ascii="宋体" w:hAnsi="宋体" w:eastAsia="宋体" w:cs="宋体"/>
          <w:color w:val="000"/>
          <w:sz w:val="28"/>
          <w:szCs w:val="28"/>
        </w:rPr>
        <w:t xml:space="preserve">再次真诚的感谢大家的参与！现在宣布：研讨会圆满地结束！</w:t>
      </w:r>
    </w:p>
    <w:p>
      <w:pPr>
        <w:ind w:left="0" w:right="0" w:firstLine="560"/>
        <w:spacing w:before="450" w:after="450" w:line="312" w:lineRule="auto"/>
      </w:pPr>
      <w:r>
        <w:rPr>
          <w:rFonts w:ascii="黑体" w:hAnsi="黑体" w:eastAsia="黑体" w:cs="黑体"/>
          <w:color w:val="000000"/>
          <w:sz w:val="34"/>
          <w:szCs w:val="34"/>
          <w:b w:val="1"/>
          <w:bCs w:val="1"/>
        </w:rPr>
        <w:t xml:space="preserve">研讨会欢迎词 简短篇五</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美丽的奉化，共同迎来了“奉心而化——心理学与弥勒文化的整合海峡两岸学术研讨会”的召开。我们满怀欢喜，迎来了远道而来的尊贵客人。在此，我谨代表中共奉化市委、市人大、市政府、市政协，向莅临今天心理学与弥勒文化的整合海峡两岸学术研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去年的今天，奉化雪窦山弥勒文化节首次将“奉心而化—海峡两岸人本主义心理学与弥勒文化研讨会”引入，反响热烈，受到社会的广泛关注，今年我们再续前缘，邀请国际和海峡两岸的知名学者专家共襄盛举，不仅契合国际学术潮流，符合人心大道，更是践行校地合作、拓宽合作领域的有益尝试。</w:t>
      </w:r>
    </w:p>
    <w:p>
      <w:pPr>
        <w:ind w:left="0" w:right="0" w:firstLine="560"/>
        <w:spacing w:before="450" w:after="450" w:line="312" w:lineRule="auto"/>
      </w:pPr>
      <w:r>
        <w:rPr>
          <w:rFonts w:ascii="宋体" w:hAnsi="宋体" w:eastAsia="宋体" w:cs="宋体"/>
          <w:color w:val="000"/>
          <w:sz w:val="28"/>
          <w:szCs w:val="28"/>
        </w:rPr>
        <w:t xml:space="preserve">奉化是佛教界公认的弥勒化身布袋和尚的祖庭、弥勒道场和全国弥勒信仰中心，是享誉中外的弥勒圣地，近年来在传承和弘扬弥勒文化、深入挖掘弥勒文化当代价值方面开展了积极的探索和实践，至今已经连续七年举办弥勒文化节，并相继召开了三次全国性的弥勒文化学术研讨会。</w:t>
      </w:r>
    </w:p>
    <w:p>
      <w:pPr>
        <w:ind w:left="0" w:right="0" w:firstLine="560"/>
        <w:spacing w:before="450" w:after="450" w:line="312" w:lineRule="auto"/>
      </w:pPr>
      <w:r>
        <w:rPr>
          <w:rFonts w:ascii="宋体" w:hAnsi="宋体" w:eastAsia="宋体" w:cs="宋体"/>
          <w:color w:val="000"/>
          <w:sz w:val="28"/>
          <w:szCs w:val="28"/>
        </w:rPr>
        <w:t xml:space="preserve">今天，利用中国(奉化)雪窦山弥勒文化节的契机，奉化会同上海复旦大学举办研讨会，邀请国际著名的心理学专家、海峡两岸知名学者、佛教界高僧大德、儒家文化继承人进行主题演讲和圆桌讨论，就是希望通过高层次的文化碰撞，以心理学与弥勒文化的整合这一新的视角、新的高度来阐释弥勒文化，探索奉化发展禅修产业的前景和方向，发挥弥勒文化在构建和谐社会、促进两岸交流中的独特作用。</w:t>
      </w:r>
    </w:p>
    <w:p>
      <w:pPr>
        <w:ind w:left="0" w:right="0" w:firstLine="560"/>
        <w:spacing w:before="450" w:after="450" w:line="312" w:lineRule="auto"/>
      </w:pPr>
      <w:r>
        <w:rPr>
          <w:rFonts w:ascii="宋体" w:hAnsi="宋体" w:eastAsia="宋体" w:cs="宋体"/>
          <w:color w:val="000"/>
          <w:sz w:val="28"/>
          <w:szCs w:val="28"/>
        </w:rPr>
        <w:t xml:space="preserve">众所周知，中西方文化存在着诸多交汇点，弥勒文化与心理学就是求同的典型。弥勒文化蕴含的包容、和善、智慧、幽默、乐观等精神早已深入人心，展示了丰富的人生智慧，与中华民族传统的和乐文化高度融合，与“和谐和乐、开明开拓”的新时期奉化精神息息相通。而心理学作为国际上新兴的学科，立足于帮助现代人心理健康和心理疗愈，推崇由己及人的社会进步与发展。两者在个人的完善、群体的理性、社会的和谐上有着同质的追求和目标，在义理与方法上有诸多相互印证之处。可以想象，当心理学与东方传统文化相结合并形成精髓，两者定会获得倍加旺盛的生命力。本次研讨会的演讲主题，“弥勒人间净土与大同世界之实现”、“佛教的精神特质—心学宝藏”、“以弥勒文化开启地球的黄金新世纪”就是对弥勒文化与心理学核心精神的提炼，实现禅的追求、心理学观点的高度融合。</w:t>
      </w:r>
    </w:p>
    <w:p>
      <w:pPr>
        <w:ind w:left="0" w:right="0" w:firstLine="560"/>
        <w:spacing w:before="450" w:after="450" w:line="312" w:lineRule="auto"/>
      </w:pPr>
      <w:r>
        <w:rPr>
          <w:rFonts w:ascii="宋体" w:hAnsi="宋体" w:eastAsia="宋体" w:cs="宋体"/>
          <w:color w:val="000"/>
          <w:sz w:val="28"/>
          <w:szCs w:val="28"/>
        </w:rPr>
        <w:t xml:space="preserve">我相信，今天的研讨会将是复旦与奉化合作交流的延续，随着复旦—奉化心理研究与实践基地的巩固，必将推动双方的进一步合作共研，促进禅学与心理学的深度交融，使弥勒文化与心理学激荡出绚烂且极具价值的智慧火花，以完全崭新的理念、面貌和旗帜，极大的胸怀、包容和气度来诠释文化的魅力，推动文化成为交流的桥梁，转化为经济社会发展的助力。</w:t>
      </w:r>
    </w:p>
    <w:p>
      <w:pPr>
        <w:ind w:left="0" w:right="0" w:firstLine="560"/>
        <w:spacing w:before="450" w:after="450" w:line="312" w:lineRule="auto"/>
      </w:pPr>
      <w:r>
        <w:rPr>
          <w:rFonts w:ascii="宋体" w:hAnsi="宋体" w:eastAsia="宋体" w:cs="宋体"/>
          <w:color w:val="000"/>
          <w:sz w:val="28"/>
          <w:szCs w:val="28"/>
        </w:rPr>
        <w:t xml:space="preserve">最后，预祝本次研讨会圆满成功!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研讨会欢迎词 简短篇六</w:t>
      </w:r>
    </w:p>
    <w:p>
      <w:pPr>
        <w:ind w:left="0" w:right="0" w:firstLine="560"/>
        <w:spacing w:before="450" w:after="450" w:line="312" w:lineRule="auto"/>
      </w:pPr>
      <w:r>
        <w:rPr>
          <w:rFonts w:ascii="宋体" w:hAnsi="宋体" w:eastAsia="宋体" w:cs="宋体"/>
          <w:color w:val="000"/>
          <w:sz w:val="28"/>
          <w:szCs w:val="28"/>
        </w:rPr>
        <w:t xml:space="preserve">尊敬的各位领导、各位专家朋友、各位嘉宾：</w:t>
      </w:r>
    </w:p>
    <w:p>
      <w:pPr>
        <w:ind w:left="0" w:right="0" w:firstLine="560"/>
        <w:spacing w:before="450" w:after="450" w:line="312" w:lineRule="auto"/>
      </w:pPr>
      <w:r>
        <w:rPr>
          <w:rFonts w:ascii="宋体" w:hAnsi="宋体" w:eastAsia="宋体" w:cs="宋体"/>
          <w:color w:val="000"/>
          <w:sz w:val="28"/>
          <w:szCs w:val="28"/>
        </w:rPr>
        <w:t xml:space="preserve">金秋送爽，丹桂飘香。值此美好季节，我们在这里举行姜子牙文化研讨会文化研讨会。首先，我谨代表中共临泉县委、临泉县人民政府和210万临泉人民向前来指导工作、参加姜子牙文化研讨会的各级领导、各位嘉宾表示最诚挚的欢迎！向长期以来关心、支持临泉经济发展、社会进步、文化事业发展的各级领导、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临泉襟带长淮，控扼陈蔡，其水回曲，其地平舒，黄淮积淤、沃野无垠,是以这里很早就形成了相当水平的农耕文化。西周时期这里就建立了沈子国，秦、汉、魏、晋、唐代均在此设县。悠久的历史，较早的文明，培育出西周著名的政治家、军事家、谋略家姜子牙；春秋百步穿杨的养由基；战国守节不仕的谋略超人沈郢；节操高洁、爱民如子的许劭、许靖兄弟；宁可为盗，不肯伤廉的晋代名相毕卓等等一代又一代名人志士......。</w:t>
      </w:r>
    </w:p>
    <w:p>
      <w:pPr>
        <w:ind w:left="0" w:right="0" w:firstLine="560"/>
        <w:spacing w:before="450" w:after="450" w:line="312" w:lineRule="auto"/>
      </w:pPr>
      <w:r>
        <w:rPr>
          <w:rFonts w:ascii="宋体" w:hAnsi="宋体" w:eastAsia="宋体" w:cs="宋体"/>
          <w:color w:val="000"/>
          <w:sz w:val="28"/>
          <w:szCs w:val="28"/>
        </w:rPr>
        <w:t xml:space="preserve">改革开放以来，勤劳、勇敢的临泉人民弘扬伟大的姜子牙精神，勤奋创业，锐意创新，经济社会快速健康发展，人民生活水平不断提高，先后被国家评为中国民间杂技艺术之乡、全国文化先进县、全国体育先进县、全国科技进步先进县、全国粮食生产百强县、全国畜产品生产百强县、全国人力资源开发试点县、国家级生态示范区、国家重要的粮棉油生产基地；同时也是安徽省农业产业化示范县、安徽省畜牧富民十强县、安徽省第一养牛、养羊大县。</w:t>
      </w:r>
    </w:p>
    <w:p>
      <w:pPr>
        <w:ind w:left="0" w:right="0" w:firstLine="560"/>
        <w:spacing w:before="450" w:after="450" w:line="312" w:lineRule="auto"/>
      </w:pPr>
      <w:r>
        <w:rPr>
          <w:rFonts w:ascii="宋体" w:hAnsi="宋体" w:eastAsia="宋体" w:cs="宋体"/>
          <w:color w:val="000"/>
          <w:sz w:val="28"/>
          <w:szCs w:val="28"/>
        </w:rPr>
        <w:t xml:space="preserve">在立足县情，充分论证的基础上，我县不断丰富和完善了全县经济社会发展思路，确立了把临泉建设成为“经济强县、商贸大县、文化名县 ”的定位目标。围绕这一定位，在文化方面，我们提出了“宣传好一个人、建好一个园（姜子牙文化园）”的口号，切实把发展旅游文化产业纳入到了县域经济发展的规划，摆上了重要的议事日程。</w:t>
      </w:r>
    </w:p>
    <w:p>
      <w:pPr>
        <w:ind w:left="0" w:right="0" w:firstLine="560"/>
        <w:spacing w:before="450" w:after="450" w:line="312" w:lineRule="auto"/>
      </w:pPr>
      <w:r>
        <w:rPr>
          <w:rFonts w:ascii="宋体" w:hAnsi="宋体" w:eastAsia="宋体" w:cs="宋体"/>
          <w:color w:val="000"/>
          <w:sz w:val="28"/>
          <w:szCs w:val="28"/>
        </w:rPr>
        <w:t xml:space="preserve">古沈大地，历史悠久；人才荟萃，子牙为先！作为姜尚故里，临泉人倍感自豪。姜子牙不仅仅是商周时代的一位杰出的政治家、军事家、韬略家，也是儒、道、法、兵、纵横诸家开山之祖、“百家宗师”。其“天下为公”、“顺天应民”、“富民强国”、“尊贤尚功”、“居安思危”思想，对于我们当前构建社会主义和谐社会的伟大实践具有极其重要的学习和借鉴意义。因此，研究、挖掘、传承、宣传姜子牙文化也是我们的责任所在，这也就是我们今天举办姜子牙文化研讨会的主旨之一。</w:t>
      </w:r>
    </w:p>
    <w:p>
      <w:pPr>
        <w:ind w:left="0" w:right="0" w:firstLine="560"/>
        <w:spacing w:before="450" w:after="450" w:line="312" w:lineRule="auto"/>
      </w:pPr>
      <w:r>
        <w:rPr>
          <w:rFonts w:ascii="宋体" w:hAnsi="宋体" w:eastAsia="宋体" w:cs="宋体"/>
          <w:color w:val="000"/>
          <w:sz w:val="28"/>
          <w:szCs w:val="28"/>
        </w:rPr>
        <w:t xml:space="preserve">同时，我们也希望通过姜子牙文化研讨会，努力争取得到各级领导的重视、关心和支持；希望通过各位专家朋友如意神笔的宣传，使我县历史名人姜子牙深邃的文化思想成为标志性的文化载体。通过高起点、深层次地挖掘其承载内涵，彰显其文化底蕴，发挥资源优势，吸纳成功经验，探寻市场运作，走出一条开发姜子牙旅游文化的新路子，使之成为发展县域经济中的一个重要支撑，发挥其最佳的经济效益和社会效益，为传承历史文化、发展地方经济、加快临泉各项事业的发展步伐作出重要的贡献。</w:t>
      </w:r>
    </w:p>
    <w:p>
      <w:pPr>
        <w:ind w:left="0" w:right="0" w:firstLine="560"/>
        <w:spacing w:before="450" w:after="450" w:line="312" w:lineRule="auto"/>
      </w:pPr>
      <w:r>
        <w:rPr>
          <w:rFonts w:ascii="宋体" w:hAnsi="宋体" w:eastAsia="宋体" w:cs="宋体"/>
          <w:color w:val="000"/>
          <w:sz w:val="28"/>
          <w:szCs w:val="28"/>
        </w:rPr>
        <w:t xml:space="preserve">各位领导、各位专家、各位朋友，在全面建设小康社会的征程上，临泉充满着无限商机，临泉充满着无限希望。我们坚信，通过这次姜子牙文化研讨会的胜利召开，通过各级领导、各位专家、各位朋友对我们临泉的重视、关心和支持，必将引进更多的外商和项目资金，投资开发我们县的优势资源，包括我们的旅游文化资源，从而加快我们的县域经济发展步伐。</w:t>
      </w:r>
    </w:p>
    <w:p>
      <w:pPr>
        <w:ind w:left="0" w:right="0" w:firstLine="560"/>
        <w:spacing w:before="450" w:after="450" w:line="312" w:lineRule="auto"/>
      </w:pPr>
      <w:r>
        <w:rPr>
          <w:rFonts w:ascii="宋体" w:hAnsi="宋体" w:eastAsia="宋体" w:cs="宋体"/>
          <w:color w:val="000"/>
          <w:sz w:val="28"/>
          <w:szCs w:val="28"/>
        </w:rPr>
        <w:t xml:space="preserve">最后，祝愿各位领导、各位专家、各位朋友在临泉期间心情舒畅、生活愉快。预祝姜子牙文化研讨会取得圆满成功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研讨会欢迎词 简短篇七</w:t>
      </w:r>
    </w:p>
    <w:p>
      <w:pPr>
        <w:ind w:left="0" w:right="0" w:firstLine="560"/>
        <w:spacing w:before="450" w:after="450" w:line="312" w:lineRule="auto"/>
      </w:pPr>
      <w:r>
        <w:rPr>
          <w:rFonts w:ascii="宋体" w:hAnsi="宋体" w:eastAsia="宋体" w:cs="宋体"/>
          <w:color w:val="000"/>
          <w:sz w:val="28"/>
          <w:szCs w:val="28"/>
        </w:rPr>
        <w:t xml:space="preserve">尊敬的各位专家、同事们：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山明水净夜来霜，数树深红出浅黄。我们迎来了集团煤化工战略发展研讨会的隆重开幕！</w:t>
      </w:r>
    </w:p>
    <w:p>
      <w:pPr>
        <w:ind w:left="0" w:right="0" w:firstLine="560"/>
        <w:spacing w:before="450" w:after="450" w:line="312" w:lineRule="auto"/>
      </w:pPr>
      <w:r>
        <w:rPr>
          <w:rFonts w:ascii="宋体" w:hAnsi="宋体" w:eastAsia="宋体" w:cs="宋体"/>
          <w:color w:val="000"/>
          <w:sz w:val="28"/>
          <w:szCs w:val="28"/>
        </w:rPr>
        <w:t xml:space="preserve">在此，我谨代表集团全体员工对各位专家的莅临表示最热烈的欢迎！对关注和支持发展的朋友们表示最崇高的敬意！</w:t>
      </w:r>
    </w:p>
    <w:p>
      <w:pPr>
        <w:ind w:left="0" w:right="0" w:firstLine="560"/>
        <w:spacing w:before="450" w:after="450" w:line="312" w:lineRule="auto"/>
      </w:pPr>
      <w:r>
        <w:rPr>
          <w:rFonts w:ascii="宋体" w:hAnsi="宋体" w:eastAsia="宋体" w:cs="宋体"/>
          <w:color w:val="000"/>
          <w:sz w:val="28"/>
          <w:szCs w:val="28"/>
        </w:rPr>
        <w:t xml:space="preserve">风翻白浪花千片，雁点青天字一行。在集团谋划十年顶层战略设计的黄金期，我们非常荣幸的邀请了规划院、设计院、煤化工业界专家及xx资产和xxxx的代表，齐聚贵阳，共谋集团煤化工发展大计。</w:t>
      </w:r>
    </w:p>
    <w:p>
      <w:pPr>
        <w:ind w:left="0" w:right="0" w:firstLine="560"/>
        <w:spacing w:before="450" w:after="450" w:line="312" w:lineRule="auto"/>
      </w:pPr>
      <w:r>
        <w:rPr>
          <w:rFonts w:ascii="宋体" w:hAnsi="宋体" w:eastAsia="宋体" w:cs="宋体"/>
          <w:color w:val="000"/>
          <w:sz w:val="28"/>
          <w:szCs w:val="28"/>
        </w:rPr>
        <w:t xml:space="preserve">本次会议将研讨国家最新出台的能源政策、煤化工产业政策和差别化的准入政策、煤化工精细化发展及高附加值下游产品开发、技术经济性、循环经济等热点问题。</w:t>
      </w:r>
    </w:p>
    <w:p>
      <w:pPr>
        <w:ind w:left="0" w:right="0" w:firstLine="560"/>
        <w:spacing w:before="450" w:after="450" w:line="312" w:lineRule="auto"/>
      </w:pPr>
      <w:r>
        <w:rPr>
          <w:rFonts w:ascii="宋体" w:hAnsi="宋体" w:eastAsia="宋体" w:cs="宋体"/>
          <w:color w:val="000"/>
          <w:sz w:val="28"/>
          <w:szCs w:val="28"/>
        </w:rPr>
        <w:t xml:space="preserve">为此，各位专家特意准备了煤化工战略发展论证要素的精彩发言，将为集团煤化工业务的发展出谋划策、指引航向。</w:t>
      </w:r>
    </w:p>
    <w:p>
      <w:pPr>
        <w:ind w:left="0" w:right="0" w:firstLine="560"/>
        <w:spacing w:before="450" w:after="450" w:line="312" w:lineRule="auto"/>
      </w:pPr>
      <w:r>
        <w:rPr>
          <w:rFonts w:ascii="宋体" w:hAnsi="宋体" w:eastAsia="宋体" w:cs="宋体"/>
          <w:color w:val="000"/>
          <w:sz w:val="28"/>
          <w:szCs w:val="28"/>
        </w:rPr>
        <w:t xml:space="preserve">我期待并相信本次研讨会将为瓮的发展注入新的活力。一花不是春，孤雁难成行。让我们以“煤化工发展”为新的起点，引领“雁阵”飞向更加蔚蓝而辽阔的天空。</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让我们携起手来，共创瓮福煤化工发展的美好未来！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2024-09-20T12:13:02+08:00</dcterms:created>
  <dcterms:modified xsi:type="dcterms:W3CDTF">2024-09-20T12:13:02+08:00</dcterms:modified>
</cp:coreProperties>
</file>

<file path=docProps/custom.xml><?xml version="1.0" encoding="utf-8"?>
<Properties xmlns="http://schemas.openxmlformats.org/officeDocument/2006/custom-properties" xmlns:vt="http://schemas.openxmlformats.org/officeDocument/2006/docPropsVTypes"/>
</file>