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骨干教师培训心得体会感悟 骨干教师经验交流心得体会(十九篇)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骨干教师培训心得体会感悟 骨干教师经验交流心得体会篇...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一是教师的板书与学生的板演。教师的板书应体现知识的发生过程，知识之间的纵横联系，对问题的解答要让学生看解题思路及学生参与情况，教师的板书布局要合理，层次要分明。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是注重学生解题中的错误分析。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骨干教师经验交流心得体会篇二</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第二师范学院的教授、院长、老师们兢兢业业的工作作风和紧凑的课程安排，授课老师广博丰富的学识和严谨敬业的精神，令人感佩，更让我受益匪浅、收获颇丰。特别是北大附幼张玉芝教授《幼儿园园长必须具备的基本素质》、佛山的赵思敏园长《幼儿园环境创设与文化建设》、深圳的阴志勤园长《创建特色、走可持续发展道路》的课程，她们结合自己从教三十多年的教育教学经历和经验，讲述了自己在幼儿园教育中碰到的或遇到的种种问题，还有自己的解决方式和方法，让我深受教育，并感受到了她们对幼教事业的那一份奉献精神、热爱之情。也学到了她们很多很多的工作经验。还有李正桂所长《全脑开发与幼儿园语言教育》、《幼儿园核心竞争力与特色教育》、广二师李博老师的《学前儿童心理健康与教育》、高慎英《幼儿园家校合作》等等。通过这七天的培训，我开阔了视野，学到了很多教育教学方面的新理念、新思想，在思想上受到了极大鼓舞，在业务知识上得到了进一步提高，这必将为我今后的教育教学工作起到很好的推动作用。下面，将七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总之，通过这七天的培训，我的收获非常大。我懂得了很多的道理，学到很多知识，认识了很多朋友。在今后的工作中，我将不断加强学习，加强实践，以更好地从事好幼儿教育事业。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骨干教师经验交流心得体会篇三</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骨干教师经验交流心得体会篇四</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况且幼儿的学习还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20xx年幼儿园骨干教师培训总结汇总工作总结。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骨干教师经验交流心得体会篇五</w:t>
      </w:r>
    </w:p>
    <w:p>
      <w:pPr>
        <w:ind w:left="0" w:right="0" w:firstLine="560"/>
        <w:spacing w:before="450" w:after="450" w:line="312" w:lineRule="auto"/>
      </w:pPr>
      <w:r>
        <w:rPr>
          <w:rFonts w:ascii="宋体" w:hAnsi="宋体" w:eastAsia="宋体" w:cs="宋体"/>
          <w:color w:val="000"/>
          <w:sz w:val="28"/>
          <w:szCs w:val="28"/>
        </w:rPr>
        <w:t xml:space="preserve">20__上半年的工作已经结束，在本年度的工作当中，本人爱岗敬业，热爱学生，认真学习新的教育理论，不断提高自身的教育教学水平，教育教学工作取得了一定的成绩。现将本年度个人工作情况总结汇报如下：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骨干教师经验交流心得体会篇六</w:t>
      </w:r>
    </w:p>
    <w:p>
      <w:pPr>
        <w:ind w:left="0" w:right="0" w:firstLine="560"/>
        <w:spacing w:before="450" w:after="450" w:line="312" w:lineRule="auto"/>
      </w:pPr>
      <w:r>
        <w:rPr>
          <w:rFonts w:ascii="宋体" w:hAnsi="宋体" w:eastAsia="宋体" w:cs="宋体"/>
          <w:color w:val="000"/>
          <w:sz w:val="28"/>
          <w:szCs w:val="28"/>
        </w:rPr>
        <w:t xml:space="preserve">本学期，我校就骨干教师组织集体学习培训，外校参观学习。学校精心下载了教育专家的报告、讲座、优秀教师实录等，在外出学习、观看报告讲座中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w:t>
      </w:r>
    </w:p>
    <w:p>
      <w:pPr>
        <w:ind w:left="0" w:right="0" w:firstLine="560"/>
        <w:spacing w:before="450" w:after="450" w:line="312" w:lineRule="auto"/>
      </w:pPr>
      <w:r>
        <w:rPr>
          <w:rFonts w:ascii="宋体" w:hAnsi="宋体" w:eastAsia="宋体" w:cs="宋体"/>
          <w:color w:val="000"/>
          <w:sz w:val="28"/>
          <w:szCs w:val="28"/>
        </w:rPr>
        <w:t xml:space="preserve">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学习，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从听说读学入手，培养学生的多元智能是中间目标，教育的终极目标是成人，知识和技能只是培养成人的工具。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骨干教师经验交流心得体会篇七</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骨干教师经验交流心得体会篇八</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为了教好学生，我时刻不忘业务学习，坚持参加校内外教学研讨活动，不断汲取他人的宝贵经验，提高自己的教学水平。充分利用网络资源，开拓自己的视野，扩大自己的知识面，学习教育教学方面的新思想，掌握新方式，运用新理论，提高教学效果，并积极撰写论文。20__年，在《中华现代教育文丛》上发表论文《浅谈英语阅读题解》;20__年，论文《浅谈初中英语课堂开展情景教学的方法》在全国教育教研成果评选活动中获一等奖。同时积极承担课题研究，省级课题《新课程背景下高中物理有效教学策略研究》和十二五省级重点课题《民族农村地区教育平等问题研究》现已结题。</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骨干教师经验交流心得体会篇九</w:t>
      </w:r>
    </w:p>
    <w:p>
      <w:pPr>
        <w:ind w:left="0" w:right="0" w:firstLine="560"/>
        <w:spacing w:before="450" w:after="450" w:line="312" w:lineRule="auto"/>
      </w:pPr>
      <w:r>
        <w:rPr>
          <w:rFonts w:ascii="宋体" w:hAnsi="宋体" w:eastAsia="宋体" w:cs="宋体"/>
          <w:color w:val="000"/>
          <w:sz w:val="28"/>
          <w:szCs w:val="28"/>
        </w:rPr>
        <w:t xml:space="preserve">这学期的工作即将结束了，参加了学区和学校组织的多次教研活动，感受颇深，受益匪浅，总结如下：</w:t>
      </w:r>
    </w:p>
    <w:p>
      <w:pPr>
        <w:ind w:left="0" w:right="0" w:firstLine="560"/>
        <w:spacing w:before="450" w:after="450" w:line="312" w:lineRule="auto"/>
      </w:pPr>
      <w:r>
        <w:rPr>
          <w:rFonts w:ascii="宋体" w:hAnsi="宋体" w:eastAsia="宋体" w:cs="宋体"/>
          <w:color w:val="000"/>
          <w:sz w:val="28"/>
          <w:szCs w:val="28"/>
        </w:rPr>
        <w:t xml:space="preserve">一、积极参加学校及教研组各项活动，努力提高自身素质。</w:t>
      </w:r>
    </w:p>
    <w:p>
      <w:pPr>
        <w:ind w:left="0" w:right="0" w:firstLine="560"/>
        <w:spacing w:before="450" w:after="450" w:line="312" w:lineRule="auto"/>
      </w:pPr>
      <w:r>
        <w:rPr>
          <w:rFonts w:ascii="宋体" w:hAnsi="宋体" w:eastAsia="宋体" w:cs="宋体"/>
          <w:color w:val="000"/>
          <w:sz w:val="28"/>
          <w:szCs w:val="28"/>
        </w:rPr>
        <w:t xml:space="preserve">通过参加学区教研活动，让我吸收了其他教师的经验，并经过改良应用到日常的教学中;学习了不同的教学活动：如故事教学，将课文改编成小故事;通过故事、歌曲引入单词教学和课文内容教学。同时，通过学校的教研活动也让我获益良多，通过老师们的指导，我明白到自己教学上的不足之处，并在各位老师的提点和指导下弥补不足，发扬自身优点;通过学校内的教研活动，我也吸收了很多教学经验。例如，听邱老师二年级的口语课，邱老师课堂板书的利用率很高，通过板书邱老师已经将课文呈现;通过对比教学，利用男女同学说句子来区分she和he，这些都是值得我去学习和借鉴的。</w:t>
      </w:r>
    </w:p>
    <w:p>
      <w:pPr>
        <w:ind w:left="0" w:right="0" w:firstLine="560"/>
        <w:spacing w:before="450" w:after="450" w:line="312" w:lineRule="auto"/>
      </w:pPr>
      <w:r>
        <w:rPr>
          <w:rFonts w:ascii="宋体" w:hAnsi="宋体" w:eastAsia="宋体" w:cs="宋体"/>
          <w:color w:val="000"/>
          <w:sz w:val="28"/>
          <w:szCs w:val="28"/>
        </w:rPr>
        <w:t xml:space="preserve">二、加强学后反思，做到学用结合</w:t>
      </w:r>
    </w:p>
    <w:p>
      <w:pPr>
        <w:ind w:left="0" w:right="0" w:firstLine="560"/>
        <w:spacing w:before="450" w:after="450" w:line="312" w:lineRule="auto"/>
      </w:pPr>
      <w:r>
        <w:rPr>
          <w:rFonts w:ascii="宋体" w:hAnsi="宋体" w:eastAsia="宋体" w:cs="宋体"/>
          <w:color w:val="000"/>
          <w:sz w:val="28"/>
          <w:szCs w:val="28"/>
        </w:rPr>
        <w:t xml:space="preserve">在每一次学习中，我做到听、记、思三结合，及时、认真、保质保量的完成上级布置的每一项学习任务，并注意与自己的教研实际紧密结合，随时撰写真实感悟和学习体会。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五年级需要使用全英教学，要更好地训练学生的听力和语言运用;上课时，需多关注中下生;通过个人读书、泛读来让学生熟悉课文。今后，我应在这些方面加以改进，继续提高自身素质，提高教学技能。</w:t>
      </w:r>
    </w:p>
    <w:p>
      <w:pPr>
        <w:ind w:left="0" w:right="0" w:firstLine="560"/>
        <w:spacing w:before="450" w:after="450" w:line="312" w:lineRule="auto"/>
      </w:pPr>
      <w:r>
        <w:rPr>
          <w:rFonts w:ascii="宋体" w:hAnsi="宋体" w:eastAsia="宋体" w:cs="宋体"/>
          <w:color w:val="000"/>
          <w:sz w:val="28"/>
          <w:szCs w:val="28"/>
        </w:rPr>
        <w:t xml:space="preserve">总之，这学期以来，注意自身素质的提高，始终以高标准严格要求自己，在教育教学工作中吸收了很多有用的经验和知识。但是，工作中还有很多需要提高改进的地方，在今后的教研工作中，要再接再厉，努力工作，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我不仅严格要求自己、大胆实践，并与积极肯干的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骨干教师经验交流心得体会篇十一</w:t>
      </w:r>
    </w:p>
    <w:p>
      <w:pPr>
        <w:ind w:left="0" w:right="0" w:firstLine="560"/>
        <w:spacing w:before="450" w:after="450" w:line="312" w:lineRule="auto"/>
      </w:pPr>
      <w:r>
        <w:rPr>
          <w:rFonts w:ascii="宋体" w:hAnsi="宋体" w:eastAsia="宋体" w:cs="宋体"/>
          <w:color w:val="000"/>
          <w:sz w:val="28"/>
          <w:szCs w:val="28"/>
        </w:rPr>
        <w:t xml:space="preserve">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_×优秀教育论文二等奖并在学科论文交流大会上宣读，创新活动设计方案获_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课室里的民主，实现了教育的公平与民主。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骨干教师经验交流心得体会篇十二</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 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 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骨干教师经验交流心得体会篇十四</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知道，过去能成为市级骨干教师，是学校领导的关怀和鼓励，是老师们对我的帮助和支持。我深知这既是一种荣誉， 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 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 教育的艺术在于鼓舞和唤醒 ，教育的过程是创造性很强、又极富挑战性的过程。只懂教书不会育人，不是一个合格的教师。我谨记陶行知先生的一句话： 捧着一颗心来，不带半根草去。 全身心地投入到教育教学工作中，对待学生坦诚而不鲁莽、关心而不骄纵、信任而不包庇，因而在学生当中树立了良好的师长形象，使学生 敬而亲之 。</w:t>
      </w:r>
    </w:p>
    <w:p>
      <w:pPr>
        <w:ind w:left="0" w:right="0" w:firstLine="560"/>
        <w:spacing w:before="450" w:after="450" w:line="312" w:lineRule="auto"/>
      </w:pPr>
      <w:r>
        <w:rPr>
          <w:rFonts w:ascii="宋体" w:hAnsi="宋体" w:eastAsia="宋体" w:cs="宋体"/>
          <w:color w:val="000"/>
          <w:sz w:val="28"/>
          <w:szCs w:val="28"/>
        </w:rPr>
        <w:t xml:space="preserve">勤奋努力，奉献爱心 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可以与他们促膝谈心的朋友。特别是对那 些留守学生，我总是特别的关注。</w:t>
      </w:r>
    </w:p>
    <w:p>
      <w:pPr>
        <w:ind w:left="0" w:right="0" w:firstLine="560"/>
        <w:spacing w:before="450" w:after="450" w:line="312" w:lineRule="auto"/>
      </w:pPr>
      <w:r>
        <w:rPr>
          <w:rFonts w:ascii="宋体" w:hAnsi="宋体" w:eastAsia="宋体" w:cs="宋体"/>
          <w:color w:val="000"/>
          <w:sz w:val="28"/>
          <w:szCs w:val="28"/>
        </w:rPr>
        <w:t xml:space="preserve">在物理教学工作中，我积极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 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 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学生成绩也在原有基础上稳步提升，学生的学习习惯有所改进，学习兴趣有了提高。在20__ 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教师是一个研究者，一个思想者，一个探索者，所以本人积极参加各级组织的教科研活动，在会上，主动学习各种先进的科研成果，力求 在教师专业化发展的道路上日渐成熟以上是我半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 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骨干教师经验交流心得体会篇十五</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 的班主任以及各位老师周到细心地工作，使我们各位学员的每一天都 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 。</w:t>
      </w:r>
    </w:p>
    <w:p>
      <w:pPr>
        <w:ind w:left="0" w:right="0" w:firstLine="560"/>
        <w:spacing w:before="450" w:after="450" w:line="312" w:lineRule="auto"/>
      </w:pPr>
      <w:r>
        <w:rPr>
          <w:rFonts w:ascii="宋体" w:hAnsi="宋体" w:eastAsia="宋体" w:cs="宋体"/>
          <w:color w:val="000"/>
          <w:sz w:val="28"/>
          <w:szCs w:val="28"/>
        </w:rPr>
        <w:t xml:space="preserve">有人说“教师职业，是一个良心买卖”，我觉得这句话不仅实在，而且道出了我们做教师的真谛，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一名学生对我们老师而言可能只是几百分之一,但对每一个家庭来说,那可是百分之百,甚至是百分之几百啊! 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骨干教师经验交流心得体会篇十七</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骨干教师经验交流心得体会篇十八</w:t>
      </w:r>
    </w:p>
    <w:p>
      <w:pPr>
        <w:ind w:left="0" w:right="0" w:firstLine="560"/>
        <w:spacing w:before="450" w:after="450" w:line="312" w:lineRule="auto"/>
      </w:pPr>
      <w:r>
        <w:rPr>
          <w:rFonts w:ascii="宋体" w:hAnsi="宋体" w:eastAsia="宋体" w:cs="宋体"/>
          <w:color w:val="000"/>
          <w:sz w:val="28"/>
          <w:szCs w:val="28"/>
        </w:rPr>
        <w:t xml:space="preserve">按照县教育局和学校的安排，本人参加了在西南大学教育学院举办的印江县高中骨干教师研修班的学习，虽然时间短，但是内容丰富，感受很深，收益匪浅。研修期间既有专家的讲座，得到理念的提升，又有实地参观重庆西师附中、兼善中学，感受新课改的精神，让我们一线教师得到理论与实践的充实。我从中受到深刻的思想教育，回想短短半个月的培训，导师、教授的精彩讲课的声音和形象久久回荡在脑海。他们的`思想教育了我，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张振改教授的讲座，高屋建瓴地引领我们走进教师文化与班级文化建设。通过为什么需要建设教师文化与班级文化以及如何建设教师文化与班级文化这两个主题。并结合一些很具体案例对课程改革做了生动地、具体地介绍。我们听后有收获，也有思考。在新课程改革不断深入发展的今天，我们必须把教师文化和班级文化作为教育教学工作的重要内容。</w:t>
      </w:r>
    </w:p>
    <w:p>
      <w:pPr>
        <w:ind w:left="0" w:right="0" w:firstLine="560"/>
        <w:spacing w:before="450" w:after="450" w:line="312" w:lineRule="auto"/>
      </w:pPr>
      <w:r>
        <w:rPr>
          <w:rFonts w:ascii="宋体" w:hAnsi="宋体" w:eastAsia="宋体" w:cs="宋体"/>
          <w:color w:val="000"/>
          <w:sz w:val="28"/>
          <w:szCs w:val="28"/>
        </w:rPr>
        <w:t xml:space="preserve">第二天是冯维教授的讲座，让我感受到新课程教学中提倡的合作学习的重要性。冯教授对教育教学的关心和教师职业的执着追求，他幽默、风趣的讲解让我们不知不觉就度过了一天，既有理论知识，更有实战的经验。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康继鼎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w:t>
      </w:r>
    </w:p>
    <w:p>
      <w:pPr>
        <w:ind w:left="0" w:right="0" w:firstLine="560"/>
        <w:spacing w:before="450" w:after="450" w:line="312" w:lineRule="auto"/>
      </w:pPr>
      <w:r>
        <w:rPr>
          <w:rFonts w:ascii="宋体" w:hAnsi="宋体" w:eastAsia="宋体" w:cs="宋体"/>
          <w:color w:val="000"/>
          <w:sz w:val="28"/>
          <w:szCs w:val="28"/>
        </w:rPr>
        <w:t xml:space="preserve">在历史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通过本次培训班的培训，在一定程度上提高自己的修养和素质，更使我认识到在教育改革不断深入的情况下，只有“学以致用，研学并进”，不断加强学习和研究，才能使自己成为学习型和专家型的中学教师，才能更好地适应教育教学发展和学生的要求。</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骨干教师培训心得体会感悟 骨干教师经验交流心得体会篇十九</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 “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 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 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四、教师要理解孩子、尊重孩子，要有儿童立场。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2024-10-05T17:26:05+08:00</dcterms:created>
  <dcterms:modified xsi:type="dcterms:W3CDTF">2024-10-05T17:26:05+08:00</dcterms:modified>
</cp:coreProperties>
</file>

<file path=docProps/custom.xml><?xml version="1.0" encoding="utf-8"?>
<Properties xmlns="http://schemas.openxmlformats.org/officeDocument/2006/custom-properties" xmlns:vt="http://schemas.openxmlformats.org/officeDocument/2006/docPropsVTypes"/>
</file>