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领导班子个人评价[五篇模版]</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个人评价领导干部就是为人民服务的代表，如果无法坚持着为人民服务的宗旨，就不配成为一个领导。下面小文档下载网小编给大家分享一些领导自我评价范文，希望能够给大家一些帮助。领导班子个人评价范文一：顺应当今教育发展的需要，树立终身...</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第一篇：领导班子个人评价</w:t>
      </w:r>
    </w:p>
    <w:p>
      <w:pPr>
        <w:ind w:left="0" w:right="0" w:firstLine="560"/>
        <w:spacing w:before="450" w:after="450" w:line="312" w:lineRule="auto"/>
      </w:pPr>
      <w:r>
        <w:rPr>
          <w:rFonts w:ascii="宋体" w:hAnsi="宋体" w:eastAsia="宋体" w:cs="宋体"/>
          <w:color w:val="000"/>
          <w:sz w:val="28"/>
          <w:szCs w:val="28"/>
        </w:rPr>
        <w:t xml:space="preserve">领导干部就是为人民服务的代表，如果无法坚持着为人民服务的宗旨，就不配成为一个领导。下面小文档下载网小编给大家分享一些领导自我评价范文，希望能够给大家一些帮助。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领导班子个人评价范文一：</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2024年5月，我有幸参加了州委组织部在州委党校举办的2024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领导班子个人评价范文二：</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领导班子个人评价范文三：</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矗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一年来，我局党风廉政建设工作虽然收得了好的成效，但与上级的要求仍有一定的差距，特别是对新形势下廉政工作缺乏深入的研究，力度尚需加强。因此，要树立长期作战的思想，从自身抓起，防微杜渐，严格自律，维护党的形象，使我局党风廉政建设工作迈上一个新台阶。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记。)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宋体" w:hAnsi="宋体" w:eastAsia="宋体" w:cs="宋体"/>
          <w:color w:val="000"/>
          <w:sz w:val="28"/>
          <w:szCs w:val="28"/>
        </w:rPr>
        <w:t xml:space="preserve">领导班子个人评价</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第二篇：领导班子个人评价意见</w:t>
      </w:r>
    </w:p>
    <w:p>
      <w:pPr>
        <w:ind w:left="0" w:right="0" w:firstLine="560"/>
        <w:spacing w:before="450" w:after="450" w:line="312" w:lineRule="auto"/>
      </w:pPr>
      <w:r>
        <w:rPr>
          <w:rFonts w:ascii="宋体" w:hAnsi="宋体" w:eastAsia="宋体" w:cs="宋体"/>
          <w:color w:val="000"/>
          <w:sz w:val="28"/>
          <w:szCs w:val="28"/>
        </w:rPr>
        <w:t xml:space="preserve">作为领导要学会批评与自我批评相结合，这样才能够更好的为人民服务，才能够更好的提升自己。下面小文档下载网小编给大家分享一些领导自我评价范文，希望能够给大家一些帮助。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领导班子个人评价意见范文一：</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四、日常生活严格要求，真诚待人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领导班子个人评价意见范文二：</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XXX年5月，我有幸参加了州委组织部在州委党校举办的2024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领导班子个人评价意见范文三：</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矗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一年来，我局党风廉政建设工作虽然收得了好的成效，但与上级的要求仍有一定的差距，特别是对新形势下廉政工作缺乏深入的研究，力度尚需加强。因此，要树立长期作战的思想，从自身抓起，防微杜渐，严格自律，维护党的形象，使我局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记。)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宋体" w:hAnsi="宋体" w:eastAsia="宋体" w:cs="宋体"/>
          <w:color w:val="000"/>
          <w:sz w:val="28"/>
          <w:szCs w:val="28"/>
        </w:rPr>
        <w:t xml:space="preserve">领导班子个人评价意见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w:t>
      </w:r>
    </w:p>
    <w:p>
      <w:pPr>
        <w:ind w:left="0" w:right="0" w:firstLine="560"/>
        <w:spacing w:before="450" w:after="450" w:line="312" w:lineRule="auto"/>
      </w:pPr>
      <w:r>
        <w:rPr>
          <w:rFonts w:ascii="宋体" w:hAnsi="宋体" w:eastAsia="宋体" w:cs="宋体"/>
          <w:color w:val="000"/>
          <w:sz w:val="28"/>
          <w:szCs w:val="28"/>
        </w:rPr>
        <w:t xml:space="preserve">领导班子评价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第四篇：对领导班子个人的评价意见</w:t>
      </w:r>
    </w:p>
    <w:p>
      <w:pPr>
        <w:ind w:left="0" w:right="0" w:firstLine="560"/>
        <w:spacing w:before="450" w:after="450" w:line="312" w:lineRule="auto"/>
      </w:pPr>
      <w:r>
        <w:rPr>
          <w:rFonts w:ascii="宋体" w:hAnsi="宋体" w:eastAsia="宋体" w:cs="宋体"/>
          <w:color w:val="000"/>
          <w:sz w:val="28"/>
          <w:szCs w:val="28"/>
        </w:rPr>
        <w:t xml:space="preserve">对领导班子个人的评价意见大全</w:t>
      </w:r>
    </w:p>
    <w:p>
      <w:pPr>
        <w:ind w:left="0" w:right="0" w:firstLine="560"/>
        <w:spacing w:before="450" w:after="450" w:line="312" w:lineRule="auto"/>
      </w:pPr>
      <w:r>
        <w:rPr>
          <w:rFonts w:ascii="宋体" w:hAnsi="宋体" w:eastAsia="宋体" w:cs="宋体"/>
          <w:color w:val="000"/>
          <w:sz w:val="28"/>
          <w:szCs w:val="28"/>
        </w:rPr>
        <w:t xml:space="preserve">篇一:《对领导班子的评价意见范文》 对领导班子的评价意见范文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w:t>
      </w:r>
    </w:p>
    <w:p>
      <w:pPr>
        <w:ind w:left="0" w:right="0" w:firstLine="560"/>
        <w:spacing w:before="450" w:after="450" w:line="312" w:lineRule="auto"/>
      </w:pPr>
      <w:r>
        <w:rPr>
          <w:rFonts w:ascii="宋体" w:hAnsi="宋体" w:eastAsia="宋体" w:cs="宋体"/>
          <w:color w:val="000"/>
          <w:sz w:val="28"/>
          <w:szCs w:val="28"/>
        </w:rPr>
        <w:t xml:space="preserve">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OO职责。OOOO行风建设都取得了可喜成绩。特别是OOOO都走在了全市前列，超额完成了市局下达的各项任务指标，为县域经济发展作出了突出的贡献。篇二:《对领导干部个人的评价》 领导干部个人评价 王某 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张某 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李某 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篇三:《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 *******领导班子是一个团结奋进、无私奉献、敬业工作、敢打硬仗，能打胜仗的领导集体。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篇四:《对领导班子成员的意见及建议》 对领导班子成员的意见及建议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3．工作思路方面要充分发挥职工的主观能动作用，加强各项工作的督察，要注重细节。4．工作举措方面要明确工作思路和部门的职责分工，做好各项目的坚实后盾，更多收集有利于本单位工作发展的建议。多下基层，关心基层干部。5．工作成效方面进一步明确工作的长远目标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1、领导班子成绩方面{对领导班子个人的评价意见大全}.（1）、领导班子整体政治素质高，在职工中树立了较好的形象。（2）、领导班子有较强的团队精神，班子成员分工明确，相互沟通协调较好，在重大问题决策问题上，是通过党委、董事会、股东大会讨论决定，严格执行了重大问题集体讨论制度。充分体现集体力量，班子的团结统一。（3）、领导班子思路清晰，战略发展明确，特别是金融行业竞争如此激烈的情况下，我们今天的不断发展壮大，跟领导班子的努力分不开。（4）、领导班子敬业心、责任心强，经常无休息日，尽心尽职为信合事业发展作贡献，不计个人得失。（5）、领导班子改革创新意识强，能正确面对金融业的环境形势、大胆探索信用社改革创新思路。大力发展支农贷款，努力寻找新的利润增长点，制定合理的计划目标，促进了信用社发展。（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2）、建议领导班子在培养年轻领导成员上应加大力度。加强对管理人才、专业人才的培训，提高高管人员和中层管理人员的意识和知识。（3）、建议领导提拔干部要坚持“四化”标准，事前应将提篇五:《对领导的评价意见》 评 议 意 见 XX科室{对领导班子个人的评价意见大全}.对XX同志的评议意见： XX同志任XX区XX主任以来，能够始终同XX省和XX市的各项方针政策和决定保持高度一致，能够严格按照党章的标准要求自己，政治上成熟,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一道工作，事业心、责任感强，敢抓敢管、敢于负责，作风深入扎实，重视调查研究，关心群众生活，公道正派，敢于坚持原则，清正廉洁、严格自律，在干部群众中威信高。对XX同志的评议意见： XX同志任XX区XX主任以来，能够始终同XX省和XX市 的各项方针政策和决定保持高度一致，政治坚定，党性强，有大局观念，注意把上级的路线方针政策同XX区的实际结合起来，创造性地开展工作；组织领导和协调能力较强，坚 持民主集中制原则，注意听取不同意见，讲究工作方法，善于团结同志，调动班子成员的工作积极性，发挥班子的整体作用；思想解放，思路清晰，不骄不躁，虑事周全，有开拓进取精神，工作热情高，干劲大，事业心、责任感强，作风深入扎实，重视调查研究，关心群众生活，公道正派，敢于坚持原则，清正廉洁、严格自律，在干部群众中威信高。对XX同志的评议意见： XX同志任XX区XX副主任以来，能够始终同XX省和XX市的各项方针政策和决定保持高度一致，能够按照党章的标准严格要求自己，在重大原则问题上旗帜鲜明，坚决反对民族分裂主义和非法宗教活动，自觉维护民族团结和祖国统 一。对分管内的XX区南区建设、民族宗教和产业发展等工作认真负责、常抓不懈，工作思路清晰，重点突出，事业心和责任感强，为人正派，处事稳重，待人谦和，团结同志，关心群众生活，清正廉洁、严格自律，在干部群众中威信高。对XX同志的评议意见： XX同志任XX区XX副主任以来，能够始终同XX省和XX市的各项方针政策和决定保持高度一致，认真学习并努力实践邓小平理论和“三个代表”重要思想，具有较高的政策理论水平。对分管内的XX区招商引资、机关事务管理和综合{对领导班子个人的评价意见大全}.协调等工作认真负责、常抓不懈，政治敏锐性和政治鉴别力强，思维敏捷，开拓创新意识强，善于团结同志，注意调动干部的积极性，作风民主，注意广泛听取意见，清正廉洁、严格自律，在干部群众中威信高。对XX同志的评议意见：</w:t>
      </w:r>
    </w:p>
    <w:p>
      <w:pPr>
        <w:ind w:left="0" w:right="0" w:firstLine="560"/>
        <w:spacing w:before="450" w:after="450" w:line="312" w:lineRule="auto"/>
      </w:pPr>
      <w:r>
        <w:rPr>
          <w:rFonts w:ascii="宋体" w:hAnsi="宋体" w:eastAsia="宋体" w:cs="宋体"/>
          <w:color w:val="000"/>
          <w:sz w:val="28"/>
          <w:szCs w:val="28"/>
        </w:rPr>
        <w:t xml:space="preserve">XX同志任XX区XX纪检书记以来，能够始终同XX省和XX市的各项方针政策和决定保持高度一致，政治上成熟,党性原则、大局观念强，能够始终坚持廉洁自律，勤政为民的思想开展各项工作。对分管内的XX区纪律检查、信访督查和党风廉政等工作认真负责，常抓不懈，在廉洁自律上做表率，求真务实，团结实干，坚持执政为民，联系群众，为人正派，待人谦和，团结同志，作风民主，关心群众生活，在干部群众中威信高。对XX同志的评议意见： XX同志任XX区XX副主任以来，能够始终同XX省和XX市的各项方针政策和决定保持高度一致，政治坚定，党性观念强，注重学习，有较高的思想理论水平，思想解放，视野开阔，改革开放意识和开拓创新精神强，组织领导和协调能力强。对分管内的XX区精神文明建设、劳动保障、扶贫帮困和卫生防疫等工作认真负责、常抓不懈，工作有魄力，敢 抓敢管，作风务实，坚持原则，谦虚谨慎，清正廉洁、严格自律，在干部群众中威信高。对XX同志的评议意见： XX同志任XX区XX副主任以来，能够始终同XX省和XX市的各项方针政策和决定保持高度一致，政治坚定，党性强，有大局观念，有较高的思想政策水平。对分管内的XX区安全生产、知识产权、企业孵化和国有资产管理等工作认真负责、常抓不懈，工作中讲究工作方法，注意听取不同意见，善于团结同志，调动大家的工作积极性，为人正派，作风务实，清正廉洁、严格自律，在干部群众中威信高。对XX同志的评议意见： XX同志任XX区XX副主任以来，能够始终同XX省和XX市的各项方针政策和决定保持高度一致，政治上坚定，政治意识、大局意识和责任意识强，有比较丰富的领导工作经验，组织领导能力和宏观决策能力较强，工作思路清晰，注意抓重点、带全局。对分管内的城市建设管理、环保绿化、市政市容、综合执法和建筑安全生产等工作认真负责、常抓不懈，对建设领域的各项方针政策领会较深，并结合实际认真贯彻执行。始终坚持党的民主集中制原则，认真听取不同意见，善于团结同志一道工作，事业心、责任感强，公道正派，清 正廉洁、严格自律，在干部群众中威信高。对XX同志的评议意见： XX同志任XX区秘书长、办公室主任以来，能够始终同XX省和XX市的各项方针政策和决定保持高度一致，政治上成熟,党性原则、大局观念强，对事关改革发展稳定的重大原则问题，立场坚定，旗帜鲜明。对分管内的党建机关、办公室和招商引资等工作认真负责、常抓不懈，政策理论水平高，秘书和办公室工作经验丰富。事业心、责任感强，工作务实，重视和关心群众工作、生活中遇到的实际问题和困难。待人热情，平易近人，清正廉洁、严格自律，在干部群众中威信高。篇六:《对领导班子及领导的意见及建议》 对市党政领导班子及领导个人的意见汇总 各位领导，同志们： 根据呼伦贝尔市委的统一部署和要求，我市从 2024 年11 月开始，向各乡镇（街道）、各党政机关及企事业单位、各人民团队及驻市单位公开征求对领导班子和领导个人意见。通过认真梳理，总结出领导班子及领导个人在推进科学发展中存在的问题和不足，现汇总如下：</w:t>
      </w:r>
    </w:p>
    <w:p>
      <w:pPr>
        <w:ind w:left="0" w:right="0" w:firstLine="560"/>
        <w:spacing w:before="450" w:after="450" w:line="312" w:lineRule="auto"/>
      </w:pPr>
      <w:r>
        <w:rPr>
          <w:rFonts w:ascii="宋体" w:hAnsi="宋体" w:eastAsia="宋体" w:cs="宋体"/>
          <w:color w:val="000"/>
          <w:sz w:val="28"/>
          <w:szCs w:val="28"/>
        </w:rPr>
        <w:t xml:space="preserve">一、对党政领导班子的总体评价 各乡镇（街道）、各单位和干部群众对市党政领导班子及其成员的表现比较满意，对额尔古纳今后发展充满信心和希望。大家一致认为我市党政领导班子是一个团结协作、心齐实干的领导班子，是一个善于把握大局、善于领导科学发展的领导班子，是一个廉洁为民、群众拥护的领导班子。具有如下几个特点：</w:t>
      </w:r>
    </w:p>
    <w:p>
      <w:pPr>
        <w:ind w:left="0" w:right="0" w:firstLine="560"/>
        <w:spacing w:before="450" w:after="450" w:line="312" w:lineRule="auto"/>
      </w:pPr>
      <w:r>
        <w:rPr>
          <w:rFonts w:ascii="宋体" w:hAnsi="宋体" w:eastAsia="宋体" w:cs="宋体"/>
          <w:color w:val="000"/>
          <w:sz w:val="28"/>
          <w:szCs w:val="28"/>
        </w:rPr>
        <w:t xml:space="preserve">（一）政治立场坚定。党政领导班子坚定不移地贯彻执行党的路线、方针、政策，始终在思想上、政治上、行动上与党中央和自治区、呼伦贝尔市委保持高度一致。特别是通过组织开展深入学习实践科学发展观活动，提高了科学执政、民主执政、依法执政的能力，把全市党员干部的思想和行动统一到科学发展观上来，为深入贯彻党的十七大精神、推动全市经济社会平稳较快发展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发展思路清晰。班子上任以来，坚持以科学的发展观统揽经济社会发展全局，确定了符合我市实际情况的“建好生态城市，扩{对领导班子个人的评价意见大全}.大经济总量，提高幸福指数”发展主题、“生态立市、工业强市、口岸兴市、农业稳市、旅游活市、文化名市”六大发展战略、“走生态文明建设和又好又快发展之路”发展路径，经过近年来的锐意创新，开拓进取，取得了明显的成效，城乡面貌发生了巨大变化，促进了我市的跨越式发展。</w:t>
      </w:r>
    </w:p>
    <w:p>
      <w:pPr>
        <w:ind w:left="0" w:right="0" w:firstLine="560"/>
        <w:spacing w:before="450" w:after="450" w:line="312" w:lineRule="auto"/>
      </w:pPr>
      <w:r>
        <w:rPr>
          <w:rFonts w:ascii="宋体" w:hAnsi="宋体" w:eastAsia="宋体" w:cs="宋体"/>
          <w:color w:val="000"/>
          <w:sz w:val="28"/>
          <w:szCs w:val="28"/>
        </w:rPr>
        <w:t xml:space="preserve">（三）工作作风务实。党政领导班子有较强的事业心和责任感，对振兴额尔古纳、发展额尔古纳有强烈的使命感，推进各项工作敢于开拓创新，锐意进取，摸实情、举实招、求实效。工作上敢于正视问题，不唱高调，实事求是，迎难而上。党政主要领导工作上亲力亲为，率先垂范，经常加班加点或利用周末时间召开部门领导会议研究部署工作，并亲自带队外出招商引资。其他班子成员恪守职责，密切配合，认真抓好各项分管工作，将全部精力奉献到振兴和发展额尔古纳的事业上。</w:t>
      </w:r>
    </w:p>
    <w:p>
      <w:pPr>
        <w:ind w:left="0" w:right="0" w:firstLine="560"/>
        <w:spacing w:before="450" w:after="450" w:line="312" w:lineRule="auto"/>
      </w:pPr>
      <w:r>
        <w:rPr>
          <w:rFonts w:ascii="宋体" w:hAnsi="宋体" w:eastAsia="宋体" w:cs="宋体"/>
          <w:color w:val="000"/>
          <w:sz w:val="28"/>
          <w:szCs w:val="28"/>
        </w:rPr>
        <w:t xml:space="preserve">（四）坚持廉洁自律。党政领导班子成员自觉遵守中央反腐倡廉有关规定，牢记“两个务必”，做到“八个坚持、八个反对”，严格遵守“四大纪律、八项要求”，自觉践行八个方面的良好风气，不断加强自身建设。坚持从严治党方针，大力推进党风廉政建设，有力地促进了机关作风的转变，为我市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二、存在的问题和建议 全市各界干部群众在充分肯定党政领导班子近年来取得的成绩的同时，也指出了存在的问题，并提出整改建议。</w:t>
      </w:r>
    </w:p>
    <w:p>
      <w:pPr>
        <w:ind w:left="0" w:right="0" w:firstLine="560"/>
        <w:spacing w:before="450" w:after="450" w:line="312" w:lineRule="auto"/>
      </w:pPr>
      <w:r>
        <w:rPr>
          <w:rFonts w:ascii="宋体" w:hAnsi="宋体" w:eastAsia="宋体" w:cs="宋体"/>
          <w:color w:val="000"/>
          <w:sz w:val="28"/>
          <w:szCs w:val="28"/>
        </w:rPr>
        <w:t xml:space="preserve">（一）经济总量不大，人均 GDP、人均财政收入偏低。建议市委、市政府制定更加全面体现额尔古纳特色的招商引资办法，进一步加大招商引资力度，不断健全完善招商引资激励机制，牢固树立“让企业发财，助额尔古纳发展”新理念。积极做好重点企业、重点项目的跟踪服务，加大对规模以上企业的扶持，以扎实的工作作风推动额尔古纳科学发展。</w:t>
      </w:r>
    </w:p>
    <w:p>
      <w:pPr>
        <w:ind w:left="0" w:right="0" w:firstLine="560"/>
        <w:spacing w:before="450" w:after="450" w:line="312" w:lineRule="auto"/>
      </w:pPr>
      <w:r>
        <w:rPr>
          <w:rFonts w:ascii="宋体" w:hAnsi="宋体" w:eastAsia="宋体" w:cs="宋体"/>
          <w:color w:val="000"/>
          <w:sz w:val="28"/>
          <w:szCs w:val="28"/>
        </w:rPr>
        <w:t xml:space="preserve">（二）基础设施投入需求与财力的矛盾仍然突出。城市基础设施配套不够完善，潜在的资源、区位优势尚未完全转化为发展的现实优势。建议市委、市政府继续抓好“双十”项目建设，特别是抓好环城南路、环城北路建设和平多公路改造，争取莞惠高速公路东延线尽快开工建设，带动山区经济社会发展。同时，认真抓好“十个方面惠民措施”的落实，不断优化服务环境。</w:t>
      </w:r>
    </w:p>
    <w:p>
      <w:pPr>
        <w:ind w:left="0" w:right="0" w:firstLine="560"/>
        <w:spacing w:before="450" w:after="450" w:line="312" w:lineRule="auto"/>
      </w:pPr>
      <w:r>
        <w:rPr>
          <w:rFonts w:ascii="宋体" w:hAnsi="宋体" w:eastAsia="宋体" w:cs="宋体"/>
          <w:color w:val="000"/>
          <w:sz w:val="28"/>
          <w:szCs w:val="28"/>
        </w:rPr>
        <w:t xml:space="preserve">（三）农业和农村经济仍未完全摆脱脆弱状态。农业和农村生产要素弱化，农产品深加工还比较落后，与市场经济的发展要求不相适应。建议市委、市政府继续加大对农业的政策扶持、资金投入和科技推广力度，抓好农产品深加工提高农产品附加值。加快农村道路交通、自来水管网改造、水利等基础设施建设，夯实发展基础。</w:t>
      </w:r>
    </w:p>
    <w:p>
      <w:pPr>
        <w:ind w:left="0" w:right="0" w:firstLine="560"/>
        <w:spacing w:before="450" w:after="450" w:line="312" w:lineRule="auto"/>
      </w:pPr>
      <w:r>
        <w:rPr>
          <w:rFonts w:ascii="宋体" w:hAnsi="宋体" w:eastAsia="宋体" w:cs="宋体"/>
          <w:color w:val="000"/>
          <w:sz w:val="28"/>
          <w:szCs w:val="28"/>
        </w:rPr>
        <w:t xml:space="preserve">（四）旅游目的地宣传促销不足。建议市委、市政府加大我市旅游资源的宣传推介力度。同时，借助社会力量，兴建额尔古纳特色旅游产品专业市场，提高我市旅游知名度。</w:t>
      </w:r>
    </w:p>
    <w:p>
      <w:pPr>
        <w:ind w:left="0" w:right="0" w:firstLine="560"/>
        <w:spacing w:before="450" w:after="450" w:line="312" w:lineRule="auto"/>
      </w:pPr>
      <w:r>
        <w:rPr>
          <w:rFonts w:ascii="宋体" w:hAnsi="宋体" w:eastAsia="宋体" w:cs="宋体"/>
          <w:color w:val="000"/>
          <w:sz w:val="28"/>
          <w:szCs w:val="28"/>
        </w:rPr>
        <w:t xml:space="preserve">（五）水资源保护力度不够。建议市委、市政府进一步规范矿产资源的开采，加大对采砂场、采金船的管理和监督，对不符合环保要 求的采砂场、采金船进行清理，防止水资源遭到污染和破坏。</w:t>
      </w:r>
    </w:p>
    <w:p>
      <w:pPr>
        <w:ind w:left="0" w:right="0" w:firstLine="560"/>
        <w:spacing w:before="450" w:after="450" w:line="312" w:lineRule="auto"/>
      </w:pPr>
      <w:r>
        <w:rPr>
          <w:rFonts w:ascii="宋体" w:hAnsi="宋体" w:eastAsia="宋体" w:cs="宋体"/>
          <w:color w:val="000"/>
          <w:sz w:val="28"/>
          <w:szCs w:val="28"/>
        </w:rPr>
        <w:t xml:space="preserve">（六）公务接待有铺张浪费、超标准的现象。建议市委、市政府加强公务接待管理，进一步规范公务接待行为，严格控制公务接待费支出，防止铺张浪费，促进党风廉政建设。</w:t>
      </w:r>
    </w:p>
    <w:p>
      <w:pPr>
        <w:ind w:left="0" w:right="0" w:firstLine="560"/>
        <w:spacing w:before="450" w:after="450" w:line="312" w:lineRule="auto"/>
      </w:pPr>
      <w:r>
        <w:rPr>
          <w:rFonts w:ascii="宋体" w:hAnsi="宋体" w:eastAsia="宋体" w:cs="宋体"/>
          <w:color w:val="000"/>
          <w:sz w:val="28"/>
          <w:szCs w:val="28"/>
        </w:rPr>
        <w:t xml:space="preserve">（七）弱势群体生活状况亟待改善。建议市委、市政府进一步关心干部职工和弱势群体的生活，力所能及地提高干部职工的生活福利待遇，关心国有企业下岗职工的基本生活费和企业离退休人员社保、医保问题。</w:t>
      </w:r>
    </w:p>
    <w:p>
      <w:pPr>
        <w:ind w:left="0" w:right="0" w:firstLine="560"/>
        <w:spacing w:before="450" w:after="450" w:line="312" w:lineRule="auto"/>
      </w:pPr>
      <w:r>
        <w:rPr>
          <w:rFonts w:ascii="宋体" w:hAnsi="宋体" w:eastAsia="宋体" w:cs="宋体"/>
          <w:color w:val="000"/>
          <w:sz w:val="28"/>
          <w:szCs w:val="28"/>
        </w:rPr>
        <w:t xml:space="preserve">三、领导班子个人存在的问题及建议</w:t>
      </w:r>
    </w:p>
    <w:p>
      <w:pPr>
        <w:ind w:left="0" w:right="0" w:firstLine="560"/>
        <w:spacing w:before="450" w:after="450" w:line="312" w:lineRule="auto"/>
      </w:pPr>
      <w:r>
        <w:rPr>
          <w:rFonts w:ascii="宋体" w:hAnsi="宋体" w:eastAsia="宋体" w:cs="宋体"/>
          <w:color w:val="000"/>
          <w:sz w:val="28"/>
          <w:szCs w:val="28"/>
        </w:rPr>
        <w:t xml:space="preserve">（一）存在问题。在思想认识上。有些同志片面理解科学发展观，没有处理好科学发展与加快发展的关系。在一定程度上存在“见物不见人”的思想，“以人为本”观念贯彻落实不够到位，有时陷入把发展手段当成目的的误区。在工作作风上。存在重研究、重决策、轻落实的现象。重眼前成效，轻长效机制，多用会议贯彻会议、用文件落实文件，存、在“跑马观花”“蜻蜓点水”的现象，影响了工作的落实和成效。在能力素质上。有的同志不重视知识的更新和完善，特别是对现代经济知识掌握不够，研究和解决经济发展中的问题、推动经济社会又好又快发展的能力还不够强。有的同志缺乏战略思维，缺乏深入的理性分析和超前的长远谋划，因而对工作没有明确的思路和有效的办法。有的同志抓发展视野不宽，眼界不高，没有比肩国内发达地区的气魄</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第五篇：领导班子人选评价材料</w:t>
      </w:r>
    </w:p>
    <w:p>
      <w:pPr>
        <w:ind w:left="0" w:right="0" w:firstLine="560"/>
        <w:spacing w:before="450" w:after="450" w:line="312" w:lineRule="auto"/>
      </w:pPr>
      <w:r>
        <w:rPr>
          <w:rFonts w:ascii="宋体" w:hAnsi="宋体" w:eastAsia="宋体" w:cs="宋体"/>
          <w:color w:val="000"/>
          <w:sz w:val="28"/>
          <w:szCs w:val="28"/>
        </w:rPr>
        <w:t xml:space="preserve">XXX同志评价材料</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政治素质较好，政治立场坚定。牢固树立“四个意识”，坚定“四个自信”，对习近平新时代中国特色社会主义思想真学真信真用，反复研读总书记重要讲话文章选编等原著，在十九大报告宣讲时能融会贯通、信手拈来，员工说他像“党校的教授”。【政治立场】</w:t>
      </w:r>
    </w:p>
    <w:p>
      <w:pPr>
        <w:ind w:left="0" w:right="0" w:firstLine="560"/>
        <w:spacing w:before="450" w:after="450" w:line="312" w:lineRule="auto"/>
      </w:pPr>
      <w:r>
        <w:rPr>
          <w:rFonts w:ascii="宋体" w:hAnsi="宋体" w:eastAsia="宋体" w:cs="宋体"/>
          <w:color w:val="000"/>
          <w:sz w:val="28"/>
          <w:szCs w:val="28"/>
        </w:rPr>
        <w:t xml:space="preserve">敬业精神好，组织观念强。大学毕业后，怀着建设XX的朴素情怀，义无反顾地回到了环境艰苦的XX单位全力投身XX建设，一干就是30年，为XX建设作出了突出贡献。此后，服从组织安排，从效益较好的XX公司调到困难企业XX工作，毫无怨言，以满腔热情投入“二次创业”。【组织观念】</w:t>
      </w:r>
    </w:p>
    <w:p>
      <w:pPr>
        <w:ind w:left="0" w:right="0" w:firstLine="560"/>
        <w:spacing w:before="450" w:after="450" w:line="312" w:lineRule="auto"/>
      </w:pPr>
      <w:r>
        <w:rPr>
          <w:rFonts w:ascii="宋体" w:hAnsi="宋体" w:eastAsia="宋体" w:cs="宋体"/>
          <w:color w:val="000"/>
          <w:sz w:val="28"/>
          <w:szCs w:val="28"/>
        </w:rPr>
        <w:t xml:space="preserve">热爱XX事业，奉献精神好。主动申请到条件艰苦的XX从事XX事业，践行“事业为上、四海为家、艰苦为荣、野战为乐”的XX精神，在战火纷飞的XXX、在蚊虫肆虐的XXX、在高温高湿的XX默默奉献、献身XX事业XX年，在岗位实践中体现了对党的忠诚和XX事业的热爱。【奉献精神】</w:t>
      </w:r>
    </w:p>
    <w:p>
      <w:pPr>
        <w:ind w:left="0" w:right="0" w:firstLine="560"/>
        <w:spacing w:before="450" w:after="450" w:line="312" w:lineRule="auto"/>
      </w:pPr>
      <w:r>
        <w:rPr>
          <w:rFonts w:ascii="宋体" w:hAnsi="宋体" w:eastAsia="宋体" w:cs="宋体"/>
          <w:color w:val="000"/>
          <w:sz w:val="28"/>
          <w:szCs w:val="28"/>
        </w:rPr>
        <w:t xml:space="preserve">【对党忠诚】【大局意识】【担当精神】【民族观点】【家国情怀】【社会责任】【党建意识】等......（注:政治表现一般为两段，突出2点即可，每一段5行左右，要求观点加事例，要有具体的、鲜活的事例和数字支撑）</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1.经历特点</w:t>
      </w:r>
    </w:p>
    <w:p>
      <w:pPr>
        <w:ind w:left="0" w:right="0" w:firstLine="560"/>
        <w:spacing w:before="450" w:after="450" w:line="312" w:lineRule="auto"/>
      </w:pPr>
      <w:r>
        <w:rPr>
          <w:rFonts w:ascii="宋体" w:hAnsi="宋体" w:eastAsia="宋体" w:cs="宋体"/>
          <w:color w:val="000"/>
          <w:sz w:val="28"/>
          <w:szCs w:val="28"/>
        </w:rPr>
        <w:t xml:space="preserve">岗位历练扎实，XX管理经验丰富。大学毕业时申请到条件艰苦的XX干XX工，开过XX机、干过检修、调过设备、管过技术、当过3个XX长，先后担任X个公司一把手”，几乎干遍了XX企业所有吃劲岗位，精通XXX、XXX和XXX等业务，说起XX技术细节如数家珍，曾被评为全国青年岗位能手，享受国务院特殊津贴。【工作经历】</w:t>
      </w:r>
    </w:p>
    <w:p>
      <w:pPr>
        <w:ind w:left="0" w:right="0" w:firstLine="560"/>
        <w:spacing w:before="450" w:after="450" w:line="312" w:lineRule="auto"/>
      </w:pPr>
      <w:r>
        <w:rPr>
          <w:rFonts w:ascii="宋体" w:hAnsi="宋体" w:eastAsia="宋体" w:cs="宋体"/>
          <w:color w:val="000"/>
          <w:sz w:val="28"/>
          <w:szCs w:val="28"/>
        </w:rPr>
        <w:t xml:space="preserve">专业功底深厚，有较好的XX技术能力。大学期间学的就是XX专业，毕业后投身X工厂，在XX企业主要装置部门都学习工作过，全程参与了XX重大项目的建设投产运营，承担多项国家重大XX课题，组织开发了XXX、XXX等产品，弥补了市场空白、打破了国外技术封锁，推动我国XXX生产技术进入世界领先水平。【专业特长】【熟悉领域】</w:t>
      </w:r>
    </w:p>
    <w:p>
      <w:pPr>
        <w:ind w:left="0" w:right="0" w:firstLine="560"/>
        <w:spacing w:before="450" w:after="450" w:line="312" w:lineRule="auto"/>
      </w:pPr>
      <w:r>
        <w:rPr>
          <w:rFonts w:ascii="宋体" w:hAnsi="宋体" w:eastAsia="宋体" w:cs="宋体"/>
          <w:color w:val="000"/>
          <w:sz w:val="28"/>
          <w:szCs w:val="28"/>
        </w:rPr>
        <w:t xml:space="preserve">2.能力业绩</w:t>
      </w:r>
    </w:p>
    <w:p>
      <w:pPr>
        <w:ind w:left="0" w:right="0" w:firstLine="560"/>
        <w:spacing w:before="450" w:after="450" w:line="312" w:lineRule="auto"/>
      </w:pPr>
      <w:r>
        <w:rPr>
          <w:rFonts w:ascii="宋体" w:hAnsi="宋体" w:eastAsia="宋体" w:cs="宋体"/>
          <w:color w:val="000"/>
          <w:sz w:val="28"/>
          <w:szCs w:val="28"/>
        </w:rPr>
        <w:t xml:space="preserve">工作有魄力，能够迅速扭转不利工作局面。20XX年到XX企业任职后，面临XX等困难局面，采取XX、XX等措施，使XX企业综合实力和市场竞争力明显增强，近三年净利润国内同业增幅第一，标普等国际评级公司给予企业评级均为同业最高，国际地位和影响力显著提升。有同志说，他就像“坦克”一样，困难面前推着大家往前冲。【工作魄力】</w:t>
      </w:r>
    </w:p>
    <w:p>
      <w:pPr>
        <w:ind w:left="0" w:right="0" w:firstLine="560"/>
        <w:spacing w:before="450" w:after="450" w:line="312" w:lineRule="auto"/>
      </w:pPr>
      <w:r>
        <w:rPr>
          <w:rFonts w:ascii="宋体" w:hAnsi="宋体" w:eastAsia="宋体" w:cs="宋体"/>
          <w:color w:val="000"/>
          <w:sz w:val="28"/>
          <w:szCs w:val="28"/>
        </w:rPr>
        <w:t xml:space="preserve">推动执行能力强。刚到XX任“一把手”时，面对亏损局面，抓住XX机遇，采取强有力措施大刀阔斧抓改革拓市场、增XX、控成本，用一年时间扭转了XX的颓势，2024年XX首次突破千亿大关，公司扭亏为盈，提前一年完处僵治困任务。有同志说，他推动完成了好几任想完成而没能完成的改革。【推动执行】</w:t>
      </w:r>
    </w:p>
    <w:p>
      <w:pPr>
        <w:ind w:left="0" w:right="0" w:firstLine="560"/>
        <w:spacing w:before="450" w:after="450" w:line="312" w:lineRule="auto"/>
      </w:pPr>
      <w:r>
        <w:rPr>
          <w:rFonts w:ascii="宋体" w:hAnsi="宋体" w:eastAsia="宋体" w:cs="宋体"/>
          <w:color w:val="000"/>
          <w:sz w:val="28"/>
          <w:szCs w:val="28"/>
        </w:rPr>
        <w:t xml:space="preserve">工作有新思路，开拓创新精神强。担任XXX支部书记以来，直面下属党员干部中存在的不作为、懒作为等问题，制定了《好干部担当二十条》《干部能上能下细则》等规章制度，拿下了一批不干事、不担当的干部，转岗了一批人岗不相适的干部，从根本上扭转了庸懒散局面，干部队伍精气神为之一振。不少人说，他给当地带来了一股“新风”。【创新能力】</w:t>
      </w:r>
    </w:p>
    <w:p>
      <w:pPr>
        <w:ind w:left="0" w:right="0" w:firstLine="560"/>
        <w:spacing w:before="450" w:after="450" w:line="312" w:lineRule="auto"/>
      </w:pPr>
      <w:r>
        <w:rPr>
          <w:rFonts w:ascii="宋体" w:hAnsi="宋体" w:eastAsia="宋体" w:cs="宋体"/>
          <w:color w:val="000"/>
          <w:sz w:val="28"/>
          <w:szCs w:val="28"/>
        </w:rPr>
        <w:t xml:space="preserve">【逻辑思路】【抓班子带队伍】【扭亏脱困】【创建一流】【引领发展】【夯实基础】【政策把握能力】、【内部改革】【精细管理】【市场开拓】【服务意识】等...3.作风特点</w:t>
      </w:r>
    </w:p>
    <w:p>
      <w:pPr>
        <w:ind w:left="0" w:right="0" w:firstLine="560"/>
        <w:spacing w:before="450" w:after="450" w:line="312" w:lineRule="auto"/>
      </w:pPr>
      <w:r>
        <w:rPr>
          <w:rFonts w:ascii="宋体" w:hAnsi="宋体" w:eastAsia="宋体" w:cs="宋体"/>
          <w:color w:val="000"/>
          <w:sz w:val="28"/>
          <w:szCs w:val="28"/>
        </w:rPr>
        <w:t xml:space="preserve">作风务实，敢于迎难碰硬，不怕得罪人，关键时刻敢出重拳。担任XX分公司总经理期间，面对长期亏损、案件多发、内控能力差等复杂局面，团结班子开展清理整顿，顶住压力将前任总经理的小舅子送进监狱，有效遏制了违规案件的发生，企业风气为之一振，经营管理情况逐步走上正轨。【敢碰硬】</w:t>
      </w:r>
    </w:p>
    <w:p>
      <w:pPr>
        <w:ind w:left="0" w:right="0" w:firstLine="560"/>
        <w:spacing w:before="450" w:after="450" w:line="312" w:lineRule="auto"/>
      </w:pPr>
      <w:r>
        <w:rPr>
          <w:rFonts w:ascii="宋体" w:hAnsi="宋体" w:eastAsia="宋体" w:cs="宋体"/>
          <w:color w:val="000"/>
          <w:sz w:val="28"/>
          <w:szCs w:val="28"/>
        </w:rPr>
        <w:t xml:space="preserve">作风硬朗，吃苦耐劳。参与XX建设期间，面对疟疾横行、武装冲突不断、地表温度经常高达50度艰苦环境，白天盯在现场解决质量问题，晚上兼职当翻译，一干就是XX年。不叫苦、不喊累，硬是在戈壁滩上建成了一座现代化的XXX。【吃苦耐劳】</w:t>
      </w:r>
    </w:p>
    <w:p>
      <w:pPr>
        <w:ind w:left="0" w:right="0" w:firstLine="560"/>
        <w:spacing w:before="450" w:after="450" w:line="312" w:lineRule="auto"/>
      </w:pPr>
      <w:r>
        <w:rPr>
          <w:rFonts w:ascii="宋体" w:hAnsi="宋体" w:eastAsia="宋体" w:cs="宋体"/>
          <w:color w:val="000"/>
          <w:sz w:val="28"/>
          <w:szCs w:val="28"/>
        </w:rPr>
        <w:t xml:space="preserve">【工作细致】【敢担当】【工作细致】【作风深入】【安心专注】等...4.个性特点</w:t>
      </w:r>
    </w:p>
    <w:p>
      <w:pPr>
        <w:ind w:left="0" w:right="0" w:firstLine="560"/>
        <w:spacing w:before="450" w:after="450" w:line="312" w:lineRule="auto"/>
      </w:pPr>
      <w:r>
        <w:rPr>
          <w:rFonts w:ascii="宋体" w:hAnsi="宋体" w:eastAsia="宋体" w:cs="宋体"/>
          <w:color w:val="000"/>
          <w:sz w:val="28"/>
          <w:szCs w:val="28"/>
        </w:rPr>
        <w:t xml:space="preserve">身体不太好，心脏做过支架搭桥手术，从没有因为身体原因影响工作。群众认为，他体格瘦，但骨头硬，做风险管理和内控就需要这样的专业干部。</w:t>
      </w:r>
    </w:p>
    <w:p>
      <w:pPr>
        <w:ind w:left="0" w:right="0" w:firstLine="560"/>
        <w:spacing w:before="450" w:after="450" w:line="312" w:lineRule="auto"/>
      </w:pPr>
      <w:r>
        <w:rPr>
          <w:rFonts w:ascii="宋体" w:hAnsi="宋体" w:eastAsia="宋体" w:cs="宋体"/>
          <w:color w:val="000"/>
          <w:sz w:val="28"/>
          <w:szCs w:val="28"/>
        </w:rPr>
        <w:t xml:space="preserve">作风质朴，为人低调。晚上加班从来不到小餐厅用餐，自己到员工餐厅刷卡吃晚饭。</w:t>
      </w:r>
    </w:p>
    <w:p>
      <w:pPr>
        <w:ind w:left="0" w:right="0" w:firstLine="560"/>
        <w:spacing w:before="450" w:after="450" w:line="312" w:lineRule="auto"/>
      </w:pPr>
      <w:r>
        <w:rPr>
          <w:rFonts w:ascii="宋体" w:hAnsi="宋体" w:eastAsia="宋体" w:cs="宋体"/>
          <w:color w:val="000"/>
          <w:sz w:val="28"/>
          <w:szCs w:val="28"/>
        </w:rPr>
        <w:t xml:space="preserve">讲话慢言轻语，但一针见血。性格直率，原则性强，敢讲真话。</w:t>
      </w:r>
    </w:p>
    <w:p>
      <w:pPr>
        <w:ind w:left="0" w:right="0" w:firstLine="560"/>
        <w:spacing w:before="450" w:after="450" w:line="312" w:lineRule="auto"/>
      </w:pPr>
      <w:r>
        <w:rPr>
          <w:rFonts w:ascii="宋体" w:hAnsi="宋体" w:eastAsia="宋体" w:cs="宋体"/>
          <w:color w:val="000"/>
          <w:sz w:val="28"/>
          <w:szCs w:val="28"/>
        </w:rPr>
        <w:t xml:space="preserve">......（注:1.主要特点总共三到四个段落，经历特点一般为一段，能力业绩特点一般为两段，作风特点和个性特点可合并成一段，每段5行左右。</w:t>
      </w:r>
    </w:p>
    <w:p>
      <w:pPr>
        <w:ind w:left="0" w:right="0" w:firstLine="560"/>
        <w:spacing w:before="450" w:after="450" w:line="312" w:lineRule="auto"/>
      </w:pPr>
      <w:r>
        <w:rPr>
          <w:rFonts w:ascii="宋体" w:hAnsi="宋体" w:eastAsia="宋体" w:cs="宋体"/>
          <w:color w:val="000"/>
          <w:sz w:val="28"/>
          <w:szCs w:val="28"/>
        </w:rPr>
        <w:t xml:space="preserve">2.作风特点、个性特点要鲜活、准确，要有具体事例支撑。</w:t>
      </w:r>
    </w:p>
    <w:p>
      <w:pPr>
        <w:ind w:left="0" w:right="0" w:firstLine="560"/>
        <w:spacing w:before="450" w:after="450" w:line="312" w:lineRule="auto"/>
      </w:pPr>
      <w:r>
        <w:rPr>
          <w:rFonts w:ascii="宋体" w:hAnsi="宋体" w:eastAsia="宋体" w:cs="宋体"/>
          <w:color w:val="000"/>
          <w:sz w:val="28"/>
          <w:szCs w:val="28"/>
        </w:rPr>
        <w:t xml:space="preserve">3.特点要符合人选身份，比如部门主任和部门支书要有区别，部门副职与部门正职要有区别，不能评价过高。</w:t>
      </w:r>
    </w:p>
    <w:p>
      <w:pPr>
        <w:ind w:left="0" w:right="0" w:firstLine="560"/>
        <w:spacing w:before="450" w:after="450" w:line="312" w:lineRule="auto"/>
      </w:pPr>
      <w:r>
        <w:rPr>
          <w:rFonts w:ascii="宋体" w:hAnsi="宋体" w:eastAsia="宋体" w:cs="宋体"/>
          <w:color w:val="000"/>
          <w:sz w:val="28"/>
          <w:szCs w:val="28"/>
        </w:rPr>
        <w:t xml:space="preserve">4.能力和业绩方面，既要注意对干部过去任职经历和重要成绩进行概括，更主要的是概述近期任职岗位上取得的成绩。尤其是现岗位任职半年以上的，必须有现岗位工作表现和业绩内容。）</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1.具体问题关注多一些，对宏观层面问题的把握不够。有同志说他开会时间有些长，经常从上午开到下午一、两点钟。</w:t>
      </w:r>
    </w:p>
    <w:p>
      <w:pPr>
        <w:ind w:left="0" w:right="0" w:firstLine="560"/>
        <w:spacing w:before="450" w:after="450" w:line="312" w:lineRule="auto"/>
      </w:pPr>
      <w:r>
        <w:rPr>
          <w:rFonts w:ascii="宋体" w:hAnsi="宋体" w:eastAsia="宋体" w:cs="宋体"/>
          <w:color w:val="000"/>
          <w:sz w:val="28"/>
          <w:szCs w:val="28"/>
        </w:rPr>
        <w:t xml:space="preserve">2.有时候过于求稳，大胆开拓不够。有同志反映他在开会决策时，平衡多一些，总是掂量来掂量去，果断拍板欠缺一些，显得“稳”有余、“猛”不足。</w:t>
      </w:r>
    </w:p>
    <w:p>
      <w:pPr>
        <w:ind w:left="0" w:right="0" w:firstLine="560"/>
        <w:spacing w:before="450" w:after="450" w:line="312" w:lineRule="auto"/>
      </w:pPr>
      <w:r>
        <w:rPr>
          <w:rFonts w:ascii="宋体" w:hAnsi="宋体" w:eastAsia="宋体" w:cs="宋体"/>
          <w:color w:val="000"/>
          <w:sz w:val="28"/>
          <w:szCs w:val="28"/>
        </w:rPr>
        <w:t xml:space="preserve">3.对XX核心业务深入了解不够。有同志反映，他到XX部门时间不长，调整相对频繁，每个岗位待的时间都不太长，在吃劲岗位、复杂环境上历练不够，对XX专业发展规律掌握不够。</w:t>
      </w:r>
    </w:p>
    <w:p>
      <w:pPr>
        <w:ind w:left="0" w:right="0" w:firstLine="560"/>
        <w:spacing w:before="450" w:after="450" w:line="312" w:lineRule="auto"/>
      </w:pPr>
      <w:r>
        <w:rPr>
          <w:rFonts w:ascii="宋体" w:hAnsi="宋体" w:eastAsia="宋体" w:cs="宋体"/>
          <w:color w:val="000"/>
          <w:sz w:val="28"/>
          <w:szCs w:val="28"/>
        </w:rPr>
        <w:t xml:space="preserve">......（注:1.不足要具体、抓主要的不足，要有鲜活的事例支撑，一般为两段，一段2-3行即可。</w:t>
      </w:r>
    </w:p>
    <w:p>
      <w:pPr>
        <w:ind w:left="0" w:right="0" w:firstLine="560"/>
        <w:spacing w:before="450" w:after="450" w:line="312" w:lineRule="auto"/>
      </w:pPr>
      <w:r>
        <w:rPr>
          <w:rFonts w:ascii="宋体" w:hAnsi="宋体" w:eastAsia="宋体" w:cs="宋体"/>
          <w:color w:val="000"/>
          <w:sz w:val="28"/>
          <w:szCs w:val="28"/>
        </w:rPr>
        <w:t xml:space="preserve">2.不要用模糊的或既似优点又似缺点实为特点的语言来描述不足，如考虑方方面面关系多一些，工作比较谨慎、不够大胆，工作中有急躁情绪等。</w:t>
      </w:r>
    </w:p>
    <w:p>
      <w:pPr>
        <w:ind w:left="0" w:right="0" w:firstLine="560"/>
        <w:spacing w:before="450" w:after="450" w:line="312" w:lineRule="auto"/>
      </w:pPr>
      <w:r>
        <w:rPr>
          <w:rFonts w:ascii="宋体" w:hAnsi="宋体" w:eastAsia="宋体" w:cs="宋体"/>
          <w:color w:val="000"/>
          <w:sz w:val="28"/>
          <w:szCs w:val="28"/>
        </w:rPr>
        <w:t xml:space="preserve">3.要避免与前文描述的干部优点自相矛盾，前文说推动工作力度大，后面又说抓落实不够;前文说工作细致，后面又说抓工作比较粗，等等。）</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2024-10-05T15:32:00+08:00</dcterms:created>
  <dcterms:modified xsi:type="dcterms:W3CDTF">2024-10-05T15:32:00+08:00</dcterms:modified>
</cp:coreProperties>
</file>

<file path=docProps/custom.xml><?xml version="1.0" encoding="utf-8"?>
<Properties xmlns="http://schemas.openxmlformats.org/officeDocument/2006/custom-properties" xmlns:vt="http://schemas.openxmlformats.org/officeDocument/2006/docPropsVTypes"/>
</file>