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巡视整改专题民主生活会实施方案[推荐阅读]</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巡视整改专题民主生活会实施方案巡视整改专题民主生活会实施方案根据省委巡视三组巡视整改工作要求，进一步推进我市巡视反馈问题的整改落实，现就开好市政府党组20xx年巡视整改专题民主生活会制定本方案。一、会议时间和地点(一)时间：定于2...</w:t>
      </w:r>
    </w:p>
    <w:p>
      <w:pPr>
        <w:ind w:left="0" w:right="0" w:firstLine="560"/>
        <w:spacing w:before="450" w:after="450" w:line="312" w:lineRule="auto"/>
      </w:pPr>
      <w:r>
        <w:rPr>
          <w:rFonts w:ascii="黑体" w:hAnsi="黑体" w:eastAsia="黑体" w:cs="黑体"/>
          <w:color w:val="000000"/>
          <w:sz w:val="36"/>
          <w:szCs w:val="36"/>
          <w:b w:val="1"/>
          <w:bCs w:val="1"/>
        </w:rPr>
        <w:t xml:space="preserve">第一篇：巡视整改专题民主生活会实施方案</w:t>
      </w:r>
    </w:p>
    <w:p>
      <w:pPr>
        <w:ind w:left="0" w:right="0" w:firstLine="560"/>
        <w:spacing w:before="450" w:after="450" w:line="312" w:lineRule="auto"/>
      </w:pPr>
      <w:r>
        <w:rPr>
          <w:rFonts w:ascii="宋体" w:hAnsi="宋体" w:eastAsia="宋体" w:cs="宋体"/>
          <w:color w:val="000"/>
          <w:sz w:val="28"/>
          <w:szCs w:val="28"/>
        </w:rPr>
        <w:t xml:space="preserve">巡视整改专题民主生活会实施方案</w:t>
      </w:r>
    </w:p>
    <w:p>
      <w:pPr>
        <w:ind w:left="0" w:right="0" w:firstLine="560"/>
        <w:spacing w:before="450" w:after="450" w:line="312" w:lineRule="auto"/>
      </w:pPr>
      <w:r>
        <w:rPr>
          <w:rFonts w:ascii="宋体" w:hAnsi="宋体" w:eastAsia="宋体" w:cs="宋体"/>
          <w:color w:val="000"/>
          <w:sz w:val="28"/>
          <w:szCs w:val="28"/>
        </w:rPr>
        <w:t xml:space="preserve">根据省委巡视三组巡视整改工作要求，进一步推进我市巡视反馈问题的整改落实，现就开好市政府党组20xx年巡视整改专题民主生活会制定本方案。</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(一)时间：定于20xx年xx月xx日(星期xx)，8：30—12:00，15:00-17:00，会期一天。</w:t>
      </w:r>
    </w:p>
    <w:p>
      <w:pPr>
        <w:ind w:left="0" w:right="0" w:firstLine="560"/>
        <w:spacing w:before="450" w:after="450" w:line="312" w:lineRule="auto"/>
      </w:pPr>
      <w:r>
        <w:rPr>
          <w:rFonts w:ascii="宋体" w:hAnsi="宋体" w:eastAsia="宋体" w:cs="宋体"/>
          <w:color w:val="000"/>
          <w:sz w:val="28"/>
          <w:szCs w:val="28"/>
        </w:rPr>
        <w:t xml:space="preserve">(二)地点：xxxx会议室。</w:t>
      </w:r>
    </w:p>
    <w:p>
      <w:pPr>
        <w:ind w:left="0" w:right="0" w:firstLine="560"/>
        <w:spacing w:before="450" w:after="450" w:line="312" w:lineRule="auto"/>
      </w:pPr>
      <w:r>
        <w:rPr>
          <w:rFonts w:ascii="宋体" w:hAnsi="宋体" w:eastAsia="宋体" w:cs="宋体"/>
          <w:color w:val="000"/>
          <w:sz w:val="28"/>
          <w:szCs w:val="28"/>
        </w:rPr>
        <w:t xml:space="preserve">二、参加会议人员</w:t>
      </w:r>
    </w:p>
    <w:p>
      <w:pPr>
        <w:ind w:left="0" w:right="0" w:firstLine="560"/>
        <w:spacing w:before="450" w:after="450" w:line="312" w:lineRule="auto"/>
      </w:pPr>
      <w:r>
        <w:rPr>
          <w:rFonts w:ascii="宋体" w:hAnsi="宋体" w:eastAsia="宋体" w:cs="宋体"/>
          <w:color w:val="000"/>
          <w:sz w:val="28"/>
          <w:szCs w:val="28"/>
        </w:rPr>
        <w:t xml:space="preserve">(一)市政府党组班子领导成员;</w:t>
      </w:r>
    </w:p>
    <w:p>
      <w:pPr>
        <w:ind w:left="0" w:right="0" w:firstLine="560"/>
        <w:spacing w:before="450" w:after="450" w:line="312" w:lineRule="auto"/>
      </w:pPr>
      <w:r>
        <w:rPr>
          <w:rFonts w:ascii="宋体" w:hAnsi="宋体" w:eastAsia="宋体" w:cs="宋体"/>
          <w:color w:val="000"/>
          <w:sz w:val="28"/>
          <w:szCs w:val="28"/>
        </w:rPr>
        <w:t xml:space="preserve">(二)邀请市纪委监委、xx组织部有关领导出席;</w:t>
      </w:r>
    </w:p>
    <w:p>
      <w:pPr>
        <w:ind w:left="0" w:right="0" w:firstLine="560"/>
        <w:spacing w:before="450" w:after="450" w:line="312" w:lineRule="auto"/>
      </w:pPr>
      <w:r>
        <w:rPr>
          <w:rFonts w:ascii="宋体" w:hAnsi="宋体" w:eastAsia="宋体" w:cs="宋体"/>
          <w:color w:val="000"/>
          <w:sz w:val="28"/>
          <w:szCs w:val="28"/>
        </w:rPr>
        <w:t xml:space="preserve">(三)市政府xx副市长，xx主任等相关领导列席。</w:t>
      </w:r>
    </w:p>
    <w:p>
      <w:pPr>
        <w:ind w:left="0" w:right="0" w:firstLine="560"/>
        <w:spacing w:before="450" w:after="450" w:line="312" w:lineRule="auto"/>
      </w:pPr>
      <w:r>
        <w:rPr>
          <w:rFonts w:ascii="宋体" w:hAnsi="宋体" w:eastAsia="宋体" w:cs="宋体"/>
          <w:color w:val="000"/>
          <w:sz w:val="28"/>
          <w:szCs w:val="28"/>
        </w:rPr>
        <w:t xml:space="preserve">三、会议的主题和要求</w:t>
      </w:r>
    </w:p>
    <w:p>
      <w:pPr>
        <w:ind w:left="0" w:right="0" w:firstLine="560"/>
        <w:spacing w:before="450" w:after="450" w:line="312" w:lineRule="auto"/>
      </w:pPr>
      <w:r>
        <w:rPr>
          <w:rFonts w:ascii="宋体" w:hAnsi="宋体" w:eastAsia="宋体" w:cs="宋体"/>
          <w:color w:val="000"/>
          <w:sz w:val="28"/>
          <w:szCs w:val="28"/>
        </w:rPr>
        <w:t xml:space="preserve">围绕构建良好政治生态的总目标，以xx省委第xx轮巡视第xx巡视组巡视xx市情况反馈意见整改为主题，围绕推进“两学一做”学习教育常态化制度化要求，学习贯彻党的十九大精神，牢牢把握习近平新时代中国特色社会主义思想这一主线和灵魂，全面落实总书记20xx年视察xx和在庆祝xx建省办经济特区三十年庆祝大会上的重要讲话精神，按照党的十九大、省第xx次党代会及历次全会的部署要求，重点对照《省委关于对xx市巡视情况的反馈意见》(以下简称《意见》)中提到的xx个方面xx个问题和xx条意见建议，深刻剖析查找问题背后存在的宗旨意识、思想作风等方面深层次原因，提出整改措施。要坚持严的标准、严的措施、严的纪律，坚持“团结—批评—团结”，通过高质量地召开巡视整改专题民主生活会，推动形成积极向上、干事创业、风清气正的政治生态,加强全面从严治党主体责任，切实担负起巡视整改的政治责任，扎实推进各项整改工作落实，确保巡视反馈问题整改到位。</w:t>
      </w:r>
    </w:p>
    <w:p>
      <w:pPr>
        <w:ind w:left="0" w:right="0" w:firstLine="560"/>
        <w:spacing w:before="450" w:after="450" w:line="312" w:lineRule="auto"/>
      </w:pPr>
      <w:r>
        <w:rPr>
          <w:rFonts w:ascii="宋体" w:hAnsi="宋体" w:eastAsia="宋体" w:cs="宋体"/>
          <w:color w:val="000"/>
          <w:sz w:val="28"/>
          <w:szCs w:val="28"/>
        </w:rPr>
        <w:t xml:space="preserve">四、深入查找剖析突出问题和原因</w:t>
      </w:r>
    </w:p>
    <w:p>
      <w:pPr>
        <w:ind w:left="0" w:right="0" w:firstLine="560"/>
        <w:spacing w:before="450" w:after="450" w:line="312" w:lineRule="auto"/>
      </w:pPr>
      <w:r>
        <w:rPr>
          <w:rFonts w:ascii="宋体" w:hAnsi="宋体" w:eastAsia="宋体" w:cs="宋体"/>
          <w:color w:val="000"/>
          <w:sz w:val="28"/>
          <w:szCs w:val="28"/>
        </w:rPr>
        <w:t xml:space="preserve">坚持问题导向，对照《意见》中提到的xx个方面xx个问题和xx条意见建议，进一步总结巩固整改阶段性成果，举一反三深入查找自身存在的其他突出问题，深刻剖析存在问题的主要原因。着重从党的领导方面，重点查找剖析“四个意识”树的牢不牢;市政府党组领导核心作用发挥强不强;贯彻落实中央的路线方针政策和省委省政府重大决策部署扎实不扎实;组织领导和推进脱贫攻坚到位不到位。党的建设方面，重点查找剖析班子及成员参加党内政治生活是否正常严肃开展;抓基层党建工作是否到位;选人用人工作是否存在违规等问题。落实全面从严治党责任方面，重点查找剖析市政府党组落实主体责任是否到位;履行监督责任是否到位;违反中央八项规定精神和“四风”问题是否仍有发生;党风廉政建设和反腐败工作做得是否到位;落实巡视整改是否到位等。</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深化学习研讨(xx月xx日前)。通过集中学习、个人自学相结合的方式，深入学习总书记在中央政治局常委会会议审议《中央巡视工作规划(20xx—2024)》时的重要讲话精神、省委书记xx在省委“五人小组”会议上的讲话精神，以及省委第xx巡视组组长xx同志的讲话精神，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二)深入开展谈心谈话(xx月xx日前)。市政府党组班子主要负责同志与市政府班子每个成员、班子每个成员之间、班子成员与分管部门主要负责同志之间开展谈心谈话。①xx月xx日前，市政府党组班子主要负责同志与班子每个成员逐一谈心谈话;②xx月xx日前，班子成员相互之间逐一谈心谈话;③xx月xx日前，班子成员与分管部门和联系点乡镇主要领导谈心谈话。谈心谈话要一对一、面对面，既谈工作问题、也谈思想问题，既谈自身差距、也提醒对方不足，达到增强党性、增进团结、增强干劲的目标，提前营造专题民主生活会的良好氛围。</w:t>
      </w:r>
    </w:p>
    <w:p>
      <w:pPr>
        <w:ind w:left="0" w:right="0" w:firstLine="560"/>
        <w:spacing w:before="450" w:after="450" w:line="312" w:lineRule="auto"/>
      </w:pPr>
      <w:r>
        <w:rPr>
          <w:rFonts w:ascii="宋体" w:hAnsi="宋体" w:eastAsia="宋体" w:cs="宋体"/>
          <w:color w:val="000"/>
          <w:sz w:val="28"/>
          <w:szCs w:val="28"/>
        </w:rPr>
        <w:t xml:space="preserve">(三)认真撰写市政府党组班子对照检查材料和班子成员个人发言提纲(xx月xx日前)。在深入查找突出问题的同时，市政府党组班子主要负责同志主持研究起草市政府党组班子对照检查材料。市政府党组班子对照检查材料形成初稿后，以会议或书面形式征求市政府班子成员的意见，根据反馈意见进行修改完善。班子成员亲自动手撰写发言提纲，个人发言提纲要结合省委巡视三组反馈需要整改的xx个方面xx个问题和xx条意见建议，对号入座、主动认领问题、主动认领责任，对各自所认领的问题逐条进行梳理，进一步总结巩固整改阶段性成果，认真反思，举一反三，反躬自省，加强整改，引以为戒。xx月xx日前，市政府班子其他成员的发言提纲报市政府主要负责同志审阅把关。xx月xx日前，市政府党组班子对照检查材料和班子成员个人发言提纲进行整理汇编。</w:t>
      </w:r>
    </w:p>
    <w:p>
      <w:pPr>
        <w:ind w:left="0" w:right="0" w:firstLine="560"/>
        <w:spacing w:before="450" w:after="450" w:line="312" w:lineRule="auto"/>
      </w:pPr>
      <w:r>
        <w:rPr>
          <w:rFonts w:ascii="宋体" w:hAnsi="宋体" w:eastAsia="宋体" w:cs="宋体"/>
          <w:color w:val="000"/>
          <w:sz w:val="28"/>
          <w:szCs w:val="28"/>
        </w:rPr>
        <w:t xml:space="preserve">(四)严肃认真开展批评和自我批评，高质量开好民主生活会(xx月xx日).专题民主生活会上，市政府党组班子成员要围绕省委巡视整改工作要求，严肃开展批评和自我批评。自我批评要落细落小、见人见事见思想，防止以讲道理代替谈问题，以班子问题代替个人问题。互相批评要坦诚相见、开门见山，不能以工作建议代替批评意见，不能搞“一团和气”、当老好人。要达到坚持真理、修正错误的目的，确保民主生活会开出高质量、取得好效果。单位主要负责同志代表班子作对照检查并带头开展批评和自我批评，自我批评要敢于剖析自己，相互批评要坦诚相见，形成互动交流的良好氛围,达到“团结—批评—团结”的目的。</w:t>
      </w:r>
    </w:p>
    <w:p>
      <w:pPr>
        <w:ind w:left="0" w:right="0" w:firstLine="560"/>
        <w:spacing w:before="450" w:after="450" w:line="312" w:lineRule="auto"/>
      </w:pPr>
      <w:r>
        <w:rPr>
          <w:rFonts w:ascii="宋体" w:hAnsi="宋体" w:eastAsia="宋体" w:cs="宋体"/>
          <w:color w:val="000"/>
          <w:sz w:val="28"/>
          <w:szCs w:val="28"/>
        </w:rPr>
        <w:t xml:space="preserve">(五)扎实抓好问题整改(xx月xx日前)。专题民主生活会后，书面通报市政府党组班子专题民主生活会情况。通报内容主要包括：会前准备、开展批评和自我批评等情况。通报范围为：现职市级领导干部，法检“两长”;xx委员和候补委员，纪委副书记;其他省管干部;乡镇党政主要负责人，市直属机关和市属企事业单位主要负责同志。</w:t>
      </w:r>
    </w:p>
    <w:p>
      <w:pPr>
        <w:ind w:left="0" w:right="0" w:firstLine="560"/>
        <w:spacing w:before="450" w:after="450" w:line="312" w:lineRule="auto"/>
      </w:pPr>
      <w:r>
        <w:rPr>
          <w:rFonts w:ascii="宋体" w:hAnsi="宋体" w:eastAsia="宋体" w:cs="宋体"/>
          <w:color w:val="000"/>
          <w:sz w:val="28"/>
          <w:szCs w:val="28"/>
        </w:rPr>
        <w:t xml:space="preserve">专题民主生活会后15天内，要分别向市纪委监委、xx组织部报送市政府班子专题民主生活会情况报告。同时要结合民主生活会开展批评情况，针对检查和反映出来的问题，形成领导班子和班子成员个人整改清单，制定整改措施，确定整改目标和完成时限，整改措施要对着问题去，可操作、能落实。要对群众反映强烈的突出问题进行专项整治。整改落实情况要在一定范围内公开，接受党员群众监督。</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(一)市政府办秘书组负责通知参会人员民主生活会有关事宜;负责起草民主生活会主持词;负责协调领导同志谈心谈话并做好相应记录。</w:t>
      </w:r>
    </w:p>
    <w:p>
      <w:pPr>
        <w:ind w:left="0" w:right="0" w:firstLine="560"/>
        <w:spacing w:before="450" w:after="450" w:line="312" w:lineRule="auto"/>
      </w:pPr>
      <w:r>
        <w:rPr>
          <w:rFonts w:ascii="宋体" w:hAnsi="宋体" w:eastAsia="宋体" w:cs="宋体"/>
          <w:color w:val="000"/>
          <w:sz w:val="28"/>
          <w:szCs w:val="28"/>
        </w:rPr>
        <w:t xml:space="preserve">(二)市政府研究室负责起草市政府党组班子对照检查材料和负责起草《市政府党组班子巡视整改专题民主生活会工作方案》;负责做好市政府党组班子民主生活会录音、会议记录和负责起草民主生活会情况报告。</w:t>
      </w:r>
    </w:p>
    <w:p>
      <w:pPr>
        <w:ind w:left="0" w:right="0" w:firstLine="560"/>
        <w:spacing w:before="450" w:after="450" w:line="312" w:lineRule="auto"/>
      </w:pPr>
      <w:r>
        <w:rPr>
          <w:rFonts w:ascii="宋体" w:hAnsi="宋体" w:eastAsia="宋体" w:cs="宋体"/>
          <w:color w:val="000"/>
          <w:sz w:val="28"/>
          <w:szCs w:val="28"/>
        </w:rPr>
        <w:t xml:space="preserve">(三)市政府办综合组负责起草会前准备情况通报材料和整理编印政府党组班子对照检查材料和班子成员个人发言提纲，负责邀请市纪委和xx组织部领导参会;负责市政府党组班子整改方案和领导干部个人整改清单的收集和一定范围公开。</w:t>
      </w:r>
    </w:p>
    <w:p>
      <w:pPr>
        <w:ind w:left="0" w:right="0" w:firstLine="560"/>
        <w:spacing w:before="450" w:after="450" w:line="312" w:lineRule="auto"/>
      </w:pPr>
      <w:r>
        <w:rPr>
          <w:rFonts w:ascii="宋体" w:hAnsi="宋体" w:eastAsia="宋体" w:cs="宋体"/>
          <w:color w:val="000"/>
          <w:sz w:val="28"/>
          <w:szCs w:val="28"/>
        </w:rPr>
        <w:t xml:space="preserve">(四)市政府办党支部负责组织专题学习研讨。</w:t>
      </w:r>
    </w:p>
    <w:p>
      <w:pPr>
        <w:ind w:left="0" w:right="0" w:firstLine="560"/>
        <w:spacing w:before="450" w:after="450" w:line="312" w:lineRule="auto"/>
      </w:pPr>
      <w:r>
        <w:rPr>
          <w:rFonts w:ascii="宋体" w:hAnsi="宋体" w:eastAsia="宋体" w:cs="宋体"/>
          <w:color w:val="000"/>
          <w:sz w:val="28"/>
          <w:szCs w:val="28"/>
        </w:rPr>
        <w:t xml:space="preserve">(五)市机关事务管理局负责会议服务保障工作。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第二篇：巡视整改专题民主生活会剖析材料</w:t>
      </w:r>
    </w:p>
    <w:p>
      <w:pPr>
        <w:ind w:left="0" w:right="0" w:firstLine="560"/>
        <w:spacing w:before="450" w:after="450" w:line="312" w:lineRule="auto"/>
      </w:pPr>
      <w:r>
        <w:rPr>
          <w:rFonts w:ascii="宋体" w:hAnsi="宋体" w:eastAsia="宋体" w:cs="宋体"/>
          <w:color w:val="000"/>
          <w:sz w:val="28"/>
          <w:szCs w:val="28"/>
        </w:rPr>
        <w:t xml:space="preserve">巡察整改专题民主生活会剖析材料</w:t>
      </w:r>
    </w:p>
    <w:p>
      <w:pPr>
        <w:ind w:left="0" w:right="0" w:firstLine="560"/>
        <w:spacing w:before="450" w:after="450" w:line="312" w:lineRule="auto"/>
      </w:pPr>
      <w:r>
        <w:rPr>
          <w:rFonts w:ascii="宋体" w:hAnsi="宋体" w:eastAsia="宋体" w:cs="宋体"/>
          <w:color w:val="000"/>
          <w:sz w:val="28"/>
          <w:szCs w:val="28"/>
        </w:rPr>
        <w:t xml:space="preserve">根据巡查组巡察反馈意见和问题，紧密结合工作实际，进行了深刻的自我剖析，明确了今后努力方向和整改措施。现将个人对照检查情况报告如下：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（一）公共机构节能减排方面。推动党政机关节能工作不深不实，节能工作目标方向不明，合同能源管理工作浮于表面。</w:t>
      </w:r>
    </w:p>
    <w:p>
      <w:pPr>
        <w:ind w:left="0" w:right="0" w:firstLine="560"/>
        <w:spacing w:before="450" w:after="450" w:line="312" w:lineRule="auto"/>
      </w:pPr>
      <w:r>
        <w:rPr>
          <w:rFonts w:ascii="宋体" w:hAnsi="宋体" w:eastAsia="宋体" w:cs="宋体"/>
          <w:color w:val="000"/>
          <w:sz w:val="28"/>
          <w:szCs w:val="28"/>
        </w:rPr>
        <w:t xml:space="preserve">（二）公务用车管理方面。公务车辆管理失职失责。监督管理缺位。对车辆管理没有积极探索行之有效的管理模式。</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贯彻落实工作不够及时，部署动作不够快。缺乏超前意识，一定程度上出现被动现象。在作出决策部署时，有时存在着重部署、轻落实的问题，在抓工作落实和督促抓的不够紧，齐心协力推动工作落实的韧劲不够，导致工作成效不够明显。</w:t>
      </w:r>
    </w:p>
    <w:p>
      <w:pPr>
        <w:ind w:left="0" w:right="0" w:firstLine="560"/>
        <w:spacing w:before="450" w:after="450" w:line="312" w:lineRule="auto"/>
      </w:pPr>
      <w:r>
        <w:rPr>
          <w:rFonts w:ascii="宋体" w:hAnsi="宋体" w:eastAsia="宋体" w:cs="宋体"/>
          <w:color w:val="000"/>
          <w:sz w:val="28"/>
          <w:szCs w:val="28"/>
        </w:rPr>
        <w:t xml:space="preserve">（二）对工作的质量和标准要求有差距。工作中高标准、严要求坚持的不够好，开拓创新少，墨守成规多，谋求工作发展的措施和办法不够，视野不够开阔，有时存在依赖思想，工作的实效性不够。</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公共机构节能减排方面。一是加强领导，健全机制，加大指导力度；二是对我是公共机构接恁工作领导小组名单进行调整；三是对进行自查自纠，做到任务清晰，责任明确，指导到位；四是对公共机构上半年节能工作开展情况进度督查指导；五是召开公共机构节能工作会议；六是向政府申请将公共机构节能工作纳入政府目标考核；七是请政府主持召开相关单位协调会议，落实合同能源项目存续期间的财政预算划拨和对第三方节能公司的支付以及开展公共机构合同能源管理项目应用的培训工作。</w:t>
      </w:r>
    </w:p>
    <w:p>
      <w:pPr>
        <w:ind w:left="0" w:right="0" w:firstLine="560"/>
        <w:spacing w:before="450" w:after="450" w:line="312" w:lineRule="auto"/>
      </w:pPr>
      <w:r>
        <w:rPr>
          <w:rFonts w:ascii="宋体" w:hAnsi="宋体" w:eastAsia="宋体" w:cs="宋体"/>
          <w:color w:val="000"/>
          <w:sz w:val="28"/>
          <w:szCs w:val="28"/>
        </w:rPr>
        <w:t xml:space="preserve">（二）公务用车管理方面。一是积极对全市公务用车使用情况进行抽查、检查；二是通过公务用车信息平台调阅公务用车工作日和节假日运行轨迹，检查公务用车运行情况，发现有违规用车情况及时处理；三是通过公务用车前门左右侧张贴“公务用车”标识及举报电话，接受社会监督，有举报情况，立即查实处理；四是积极开展市本级驾驶人员安全教育、业务培训并指导公车主管部门对本级行政事业单位驾驶员培训；五是建立健全安全行车管理制度，对平台车辆进行经常性安全隐患排查，确保用车安全；六是积极探索创新管理运行模式，加强与兄弟市沟通，学习经验，取长补短，进一步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第三篇：巡视整改专题民主生活会发言稿</w:t>
      </w:r>
    </w:p>
    <w:p>
      <w:pPr>
        <w:ind w:left="0" w:right="0" w:firstLine="560"/>
        <w:spacing w:before="450" w:after="450" w:line="312" w:lineRule="auto"/>
      </w:pPr>
      <w:r>
        <w:rPr>
          <w:rFonts w:ascii="宋体" w:hAnsi="宋体" w:eastAsia="宋体" w:cs="宋体"/>
          <w:color w:val="000"/>
          <w:sz w:val="28"/>
          <w:szCs w:val="28"/>
        </w:rPr>
        <w:t xml:space="preserve">根据《关于认真开好巡视整改专题民主生活会的通知》要求，围绕省委巡视组反馈指出的突出问题，进行了自我剖析，全面落实整改，现将具体情况汇报如下，不妥的地方请各位领导批评指正。</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一是对政治理论学习深度和广度不够。由于平时忙于日常事务，时间和精力多向业务工作倾斜，对理论学习缺乏深学细研；学用结合不够。没能从新思想、新理论的学习中获得更多的思想方法和工作方法。</w:t>
      </w:r>
    </w:p>
    <w:p>
      <w:pPr>
        <w:ind w:left="0" w:right="0" w:firstLine="560"/>
        <w:spacing w:before="450" w:after="450" w:line="312" w:lineRule="auto"/>
      </w:pPr>
      <w:r>
        <w:rPr>
          <w:rFonts w:ascii="宋体" w:hAnsi="宋体" w:eastAsia="宋体" w:cs="宋体"/>
          <w:color w:val="000"/>
          <w:sz w:val="28"/>
          <w:szCs w:val="28"/>
        </w:rPr>
        <w:t xml:space="preserve">二是服务群众的宗旨意识有所淡化，平时工作在上面布置工作多，但深入基层深入群众还不够，解决基层问题的效果有时候不够理想；创新意识不够，工作中存在被动应付的现象缺少创新的思路和办法，特色和亮点不多，对工作中的好经验、好做法总结提炼不足。</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理想信念出现了一定程度的衰退苗头。平时更多的把业务工作放在第一位，倾注所有的精力来推动工作，淡化了政治理论的学习，在一定程度上又受理论研究水平制约，容易受外界浮躁风气的影响，思想上没有及时充饱电，精神动力不足，维护党的政治纪律的能力与水平还不够高，理想信念显得不够坚定，处理工作中遇到困难或比较棘手的问题时，“劲”就不够足。</w:t>
      </w:r>
    </w:p>
    <w:p>
      <w:pPr>
        <w:ind w:left="0" w:right="0" w:firstLine="560"/>
        <w:spacing w:before="450" w:after="450" w:line="312" w:lineRule="auto"/>
      </w:pPr>
      <w:r>
        <w:rPr>
          <w:rFonts w:ascii="宋体" w:hAnsi="宋体" w:eastAsia="宋体" w:cs="宋体"/>
          <w:color w:val="000"/>
          <w:sz w:val="28"/>
          <w:szCs w:val="28"/>
        </w:rPr>
        <w:t xml:space="preserve">2、为民服务的宗旨意识有所淡薄。工作中能时刻谨记为民服务的宗旨，自觉践行党的群众路线。但在经常走向基层，到群众中去，倾听群众心声，虚心向群众学习，问计于民，掌握社情民意等方面还做得不够扎实、深入，以致在对待“为了谁，依靠谁，我是谁”的问题时产生了模糊，多从大处着眼，推动工作开展，而少从小处入手，真正把群众最关心、最关切的小问题解决好。</w:t>
      </w:r>
    </w:p>
    <w:p>
      <w:pPr>
        <w:ind w:left="0" w:right="0" w:firstLine="560"/>
        <w:spacing w:before="450" w:after="450" w:line="312" w:lineRule="auto"/>
      </w:pPr>
      <w:r>
        <w:rPr>
          <w:rFonts w:ascii="宋体" w:hAnsi="宋体" w:eastAsia="宋体" w:cs="宋体"/>
          <w:color w:val="000"/>
          <w:sz w:val="28"/>
          <w:szCs w:val="28"/>
        </w:rPr>
        <w:t xml:space="preserve">3、对党性修养锻炼有所放松。对照“两个务必”和“自我净化、自我完善、自我革新、自我提高”的要求进行剖析，主要是日常对加强党性锻炼、增强党性修养的自我要求在不知不觉中慢慢放松，缺乏足够的自我警醒和忧患意识，对“四大危险”的认识不够充分，警惕“四大危险”的政治之弦绷得不够紧，对“四风”问题不敢旗帜鲜明、立场坚定地拿起批评与自我批评武器进行自我反省、自我改造，未能自觉破除“好好先生”的不良习气。</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强化理论学习，坚定理想信念。一是认真制订学习计划，每周至少抽出8个小时的时间来学习，认真做好学习笔记，全面系统地学习掌握理论著作的要义、思想精髓，领会总书记的讲话精神实质；二是深入进行理论研究，把学习理论著作和总书记系列讲话同日常工作联系起来，结合实际工作遇到的困难和问题有针对性的去寻找相关的观点和论述，使之不断升华为属于自己的研究理论；三是把理论研究成果用于指导实践，实实在在地接受工作实践的检验，把学习研究的相关政治理论和总书记的讲话精神运用到各项具体工作中去，真正做到学以致用。</w:t>
      </w:r>
    </w:p>
    <w:p>
      <w:pPr>
        <w:ind w:left="0" w:right="0" w:firstLine="560"/>
        <w:spacing w:before="450" w:after="450" w:line="312" w:lineRule="auto"/>
      </w:pPr>
      <w:r>
        <w:rPr>
          <w:rFonts w:ascii="宋体" w:hAnsi="宋体" w:eastAsia="宋体" w:cs="宋体"/>
          <w:color w:val="000"/>
          <w:sz w:val="28"/>
          <w:szCs w:val="28"/>
        </w:rPr>
        <w:t xml:space="preserve">2、增强宗旨意识，密切联系群众。进一步密切同人民群众的血肉联系，每周至少走访一次低保户或五保户，了解他们生活上的困难，倾听他们的呼声，增进与困难群众的沟通互动和感情，切实解决好他们关注的热点难点问题。推进老年人协会规范会建设，做到组织机构健全、活动场所和为老服务设施完善、老年人协会发挥作用明显，同时指导有条件的老年人协会到区民政局进行登记。</w:t>
      </w:r>
    </w:p>
    <w:p>
      <w:pPr>
        <w:ind w:left="0" w:right="0" w:firstLine="560"/>
        <w:spacing w:before="450" w:after="450" w:line="312" w:lineRule="auto"/>
      </w:pPr>
      <w:r>
        <w:rPr>
          <w:rFonts w:ascii="宋体" w:hAnsi="宋体" w:eastAsia="宋体" w:cs="宋体"/>
          <w:color w:val="000"/>
          <w:sz w:val="28"/>
          <w:szCs w:val="28"/>
        </w:rPr>
        <w:t xml:space="preserve">3、加强廉洁自律，保持清正廉洁形象。严格遵守党的政治纪律和中央“八项规定”，时刻保持清醒头脑，提高拒腐防变能力。继续发扬艰苦奋斗、勤俭节约的优良作风，抗得起诱惑，耐得住寂寞，经得起考验，做到自重、自警、自省、自励，坚决同拜金主义、享乐主义和极端个人主义等不良习气和腐败现象作斗争，自觉接受组织和群众监督。加强道德修养，树立正确的世界观、人生观、价值观、荣辱观，追求积极向上的生活情趣。坚持清白为官，干净干事，做到两袖清风，一身正气，维护好清正廉洁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各有关党组织(市纪委)：</w:t>
      </w:r>
    </w:p>
    <w:p>
      <w:pPr>
        <w:ind w:left="0" w:right="0" w:firstLine="560"/>
        <w:spacing w:before="450" w:after="450" w:line="312" w:lineRule="auto"/>
      </w:pPr>
      <w:r>
        <w:rPr>
          <w:rFonts w:ascii="宋体" w:hAnsi="宋体" w:eastAsia="宋体" w:cs="宋体"/>
          <w:color w:val="000"/>
          <w:sz w:val="28"/>
          <w:szCs w:val="28"/>
        </w:rPr>
        <w:t xml:space="preserve">**年**月**日，***党组召开省委巡视整改专题民主生活会。会议深入学习省委关于巡视工作的部署要求，牢固树立“四个意识”，聚焦坚持党的领导、加强党的建设、全面从严治党，对照省委巡视组反馈意见，紧密联系班子和个人实际，深入查摆问题，深刻剖析根源，认真开展批评和自我批评，凝聚了抓好巡视整改的思想共识和工作合力。现就有关情况通报(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局党组领导班子对开好这次专题民主生活会高度重视，精心制定工作方案，扎实做好各项准备工作。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一是组织专题学习。班子成员深入学习领会党的十九大精神和习近平新时代中国特色社会主义思想，重点学习习近平总书记关于巡视工作的重要论述，认真学习省委巡视反馈意见和***同志讲话精神，认真学习贯彻省委巡视整改动员部署会议精神，进一步提高政治站位，深化思想认识，切实把思想和行动统一到中央关于巡视工作特别是突出政治巡视的部署要求上来，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二是开展谈心谈话。班子成员围绕专题民主生活会主题，一对一、面对面开展谈心谈话，既谈工作问题、也谈思想问题，既谈自身差距、也提醒对方不足，认真沟通专题民主生活会上的相互批评意见，消除隔阂、形成共识，切实把问题解决在民主生活会前，为开好会议营造了良好氛围。</w:t>
      </w:r>
    </w:p>
    <w:p>
      <w:pPr>
        <w:ind w:left="0" w:right="0" w:firstLine="560"/>
        <w:spacing w:before="450" w:after="450" w:line="312" w:lineRule="auto"/>
      </w:pPr>
      <w:r>
        <w:rPr>
          <w:rFonts w:ascii="宋体" w:hAnsi="宋体" w:eastAsia="宋体" w:cs="宋体"/>
          <w:color w:val="000"/>
          <w:sz w:val="28"/>
          <w:szCs w:val="28"/>
        </w:rPr>
        <w:t xml:space="preserve">三是撰写发言提纲。领导班子对照检查材料由党组书记***同志主持起草、班子集体研究讨论。班子成员站在巩固党的执政基础的政治高度，以“四个意识”为政治标杆，以习近平新时代中国特色社会主义思想为政治要求，以党章党规党纪为尺子，坚持问题导向，从具体问题中透视政治问题，从共性问题中查摆个性问题，从班子问题中认领个人问题，从身边问题中反思自身问题，着力查认识、查责任、查作风。民主生活会前，***同志对班子成员的对照检查材料进行了审核把关，确保聚焦主题、符合要求。</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专题民主生活会由党组书记、局长***同志主持。***同志首先代表班子作对照检查，带头作个人对照检查，其他班子成员既对照巡视反馈意见查问题，又联系思想工作实际找原因，认真开展批评和自我批评，达到了“团结——批评—-团结”的目的。</w:t>
      </w:r>
    </w:p>
    <w:p>
      <w:pPr>
        <w:ind w:left="0" w:right="0" w:firstLine="560"/>
        <w:spacing w:before="450" w:after="450" w:line="312" w:lineRule="auto"/>
      </w:pPr>
      <w:r>
        <w:rPr>
          <w:rFonts w:ascii="宋体" w:hAnsi="宋体" w:eastAsia="宋体" w:cs="宋体"/>
          <w:color w:val="000"/>
          <w:sz w:val="28"/>
          <w:szCs w:val="28"/>
        </w:rPr>
        <w:t xml:space="preserve">(一)领导班子存在的主要问题。通过认真对照剖析，梳理出3个方面问题。一是在加强党的领导、遵守政治纪律方面。干部选拔推荐、评先选优中，存在个别机关干部违反党组要求，打招呼拉票、说情的现象;超职数配备干部消化进度不快，没有按照上级要求及时整改到位;在加强各级领导班子政治建设上还不够到位，个别基层单位领导班子贯彻民主集中制落实不好，个别单位执行上级决策不认真、不严格，打“擦边球”的问题。二是在加强党的建设，净化政治生态方面。基层党支部落实“三会一课”等生活制度的质量不高，有的支部存在临到检查才现补现抄记录等问题;少数党员没有按期缴纳党费，主动性自觉性不强;有的党组织党费管理制度不健全，没有建立或没有保留党员党费交纳台帐;党员领导干部过双重组织生活作用发挥不够，制度执行不到位;有的党组织书记做党务工作的意识和能力有待进一步加强，工作思路、计划、措施还不系统、工作还不够连续经常，支部政治功能、服务功能不强，战斗力、凝聚力不高，先锋模范作用不明显。三是在全面从严治党，落实“两个责任”方面。党建主体责任落实不够有力，各级党员领导干部特别是主要领导，履行党建工作责任制还不够全面，有的仍然存在“一手软一手硬”的问题。党风廉政建设主体责任不够具体明确，加强监督制约、廉政风险防控力度不够，抓作风纪律上还不完全到位，还存在基层干部“四风”问题上不收敛、不收手，“吃拿手卡要”，个别基层单位“门难进、脸难看、事难办”的问题。</w:t>
      </w:r>
    </w:p>
    <w:p>
      <w:pPr>
        <w:ind w:left="0" w:right="0" w:firstLine="560"/>
        <w:spacing w:before="450" w:after="450" w:line="312" w:lineRule="auto"/>
      </w:pPr>
      <w:r>
        <w:rPr>
          <w:rFonts w:ascii="宋体" w:hAnsi="宋体" w:eastAsia="宋体" w:cs="宋体"/>
          <w:color w:val="000"/>
          <w:sz w:val="28"/>
          <w:szCs w:val="28"/>
        </w:rPr>
        <w:t xml:space="preserve">(二)班子成员自我批评情况。班子成员聚焦巡视反馈问题，主动对标认领，深入剖析反思，查找存在问题，明确整改方向。有的同志谈到，巡视反馈意见整改，任何一项工作都是政治工作，旗帜鲜明讲政治是第一位的要求。深入反思存在的问题，虽然表现在工作层面，但根源还是政治站位不高，对习近平新时代中国特色社会主义思想学习不够、理解不深、落实不力。有的同志谈到，对一些具体的工作还没有拿出真办法、实举措、硬作风认认真真地抓落实，存在盯而不紧、抓而不实的问题。有的同志谈到，工作中传导压力不够，深入一线督查指导不到位，导致有的工作效果还不理想。有的同志谈到，工作中还存在“粗线条”的问题，距离严谨细致、精益求精还有差距。</w:t>
      </w:r>
    </w:p>
    <w:p>
      <w:pPr>
        <w:ind w:left="0" w:right="0" w:firstLine="560"/>
        <w:spacing w:before="450" w:after="450" w:line="312" w:lineRule="auto"/>
      </w:pPr>
      <w:r>
        <w:rPr>
          <w:rFonts w:ascii="宋体" w:hAnsi="宋体" w:eastAsia="宋体" w:cs="宋体"/>
          <w:color w:val="000"/>
          <w:sz w:val="28"/>
          <w:szCs w:val="28"/>
        </w:rPr>
        <w:t xml:space="preserve">(三)班子成员相互批评情况。在深刻查摆剖析自身存在问题的基础上，班子成员坦诚相见、直截了当地进行相互批评。有的同志提出，抓好巡视问题整改落实是政治任务，要在制度完善上下功夫，确保改彻底、改到位;有的同志提出，工作头绪多、任务重，要加强工作谋划，增强协调性、前瞻性;有的同志提出，基层组织规范化建设还需加强，加大党建亮点推广力度。</w:t>
      </w:r>
    </w:p>
    <w:p>
      <w:pPr>
        <w:ind w:left="0" w:right="0" w:firstLine="560"/>
        <w:spacing w:before="450" w:after="450" w:line="312" w:lineRule="auto"/>
      </w:pPr>
      <w:r>
        <w:rPr>
          <w:rFonts w:ascii="宋体" w:hAnsi="宋体" w:eastAsia="宋体" w:cs="宋体"/>
          <w:color w:val="000"/>
          <w:sz w:val="28"/>
          <w:szCs w:val="28"/>
        </w:rPr>
        <w:t xml:space="preserve">民主生活会结束时，党组书记、局长***同志作了总结讲话。***同志指出，巡视是政治“体检”，整改是政治任务，要牢固树立“四个意识”，按照整改工作方案，不折不扣抓好整改落实，做到“真认账、真反思、真整改、真负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党组领导班子坚持把整改落实作为重大政治任务来抓，明确整改措施，确保条条改到位、件件有着落、事事有回音。</w:t>
      </w:r>
    </w:p>
    <w:p>
      <w:pPr>
        <w:ind w:left="0" w:right="0" w:firstLine="560"/>
        <w:spacing w:before="450" w:after="450" w:line="312" w:lineRule="auto"/>
      </w:pPr>
      <w:r>
        <w:rPr>
          <w:rFonts w:ascii="宋体" w:hAnsi="宋体" w:eastAsia="宋体" w:cs="宋体"/>
          <w:color w:val="000"/>
          <w:sz w:val="28"/>
          <w:szCs w:val="28"/>
        </w:rPr>
        <w:t xml:space="preserve">(一)以“强整改”的决心，高标准完成巡视反馈意见整改落实。充分认识抓好巡视反馈意见整改落实，是向党中央看齐、向党的理论和路线方针政策看齐、向中央和省委重大决策部署看齐的过程，是对党组和全系统各级领导班子的政治检验，要把自己摆进去，细照深研，逐条认领、逐条整改，以“不贰过”的决心，一项一项抓落实，一项一项取得实效。</w:t>
      </w:r>
    </w:p>
    <w:p>
      <w:pPr>
        <w:ind w:left="0" w:right="0" w:firstLine="560"/>
        <w:spacing w:before="450" w:after="450" w:line="312" w:lineRule="auto"/>
      </w:pPr>
      <w:r>
        <w:rPr>
          <w:rFonts w:ascii="宋体" w:hAnsi="宋体" w:eastAsia="宋体" w:cs="宋体"/>
          <w:color w:val="000"/>
          <w:sz w:val="28"/>
          <w:szCs w:val="28"/>
        </w:rPr>
        <w:t xml:space="preserve">(二)以“强班子”的决心，切实加强思想政治建设。坚持以政治建设为统领，加强中心组理论学习，深入党的十九大精神和习近平新时代中国特色社会主义思想，切实武装头脑、指导实践、推动工作。要突出抓好政治建设，认真组织开展“不忘初心、牢记使命”主题教育，严格落实新形势下党内政治生活若干准则，严格遵守政治纪律和政治规矩，坚决维护习近平总书记核心地位，坚决维护党中央权威和集中统一领导，营造风清气正的政治生态。</w:t>
      </w:r>
    </w:p>
    <w:p>
      <w:pPr>
        <w:ind w:left="0" w:right="0" w:firstLine="560"/>
        <w:spacing w:before="450" w:after="450" w:line="312" w:lineRule="auto"/>
      </w:pPr>
      <w:r>
        <w:rPr>
          <w:rFonts w:ascii="宋体" w:hAnsi="宋体" w:eastAsia="宋体" w:cs="宋体"/>
          <w:color w:val="000"/>
          <w:sz w:val="28"/>
          <w:szCs w:val="28"/>
        </w:rPr>
        <w:t xml:space="preserve">(三)以“强责任”的决心，推动全面从严治党要求落到实处。完善党建工作主体责任和党风廉政建设主体责任，进一步明确各级党组的工作内容、责任划分、工作机制，理顺机构职能。扎实推进“两学一做”学习教育常态化制度化，以钉钉子精神，一项工作一项工作地抓好落实，推进基机关组织建设。全面落实中央八项规定实施细到，坚定不移反“四风”、正作风，坚决防止“四风”反弹回潮。</w:t>
      </w:r>
    </w:p>
    <w:p>
      <w:pPr>
        <w:ind w:left="0" w:right="0" w:firstLine="560"/>
        <w:spacing w:before="450" w:after="450" w:line="312" w:lineRule="auto"/>
      </w:pPr>
      <w:r>
        <w:rPr>
          <w:rFonts w:ascii="宋体" w:hAnsi="宋体" w:eastAsia="宋体" w:cs="宋体"/>
          <w:color w:val="000"/>
          <w:sz w:val="28"/>
          <w:szCs w:val="28"/>
        </w:rPr>
        <w:t xml:space="preserve">(四)以“强基础”的决心，锻造一支过硬党务干部队伍。牢固树立大抓基层的鲜明导向，把抓好党务干部队伍建设纳入党建工作主体责任，加强工作力量。严格落实“一岗双责”要求，各级领导班子成员把指导、帮助、督促分管部门和单位党支部书记的作为一项经常性工作，形成大抓基层的党建工作力量，推动基层党组织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关于2024年领导班子巡视整改专题民主生活会情况报告范文</w:t>
      </w:r>
    </w:p>
    <w:p>
      <w:pPr>
        <w:ind w:left="0" w:right="0" w:firstLine="560"/>
        <w:spacing w:before="450" w:after="450" w:line="312" w:lineRule="auto"/>
      </w:pPr>
      <w:r>
        <w:rPr>
          <w:rFonts w:ascii="宋体" w:hAnsi="宋体" w:eastAsia="宋体" w:cs="宋体"/>
          <w:color w:val="000"/>
          <w:sz w:val="28"/>
          <w:szCs w:val="28"/>
        </w:rPr>
        <w:t xml:space="preserve">根据县纪委、县委组织部《关于召开巡视整改专题民主生活会的通知》要求，我局于XX月XX日下午召开了领导班子巡视整改专题民主生活会，县纪委XXX主任XXX同志到会指导。现将会议召开主要情况汇报如下。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1.深化学习研讨。会前，局党组召开党组会，深入学习领会习近平新时代中国特色社会主义思想和党的十九大精神，学习了习近平总书记关于巡视工作的重要讲话精神和中央第一巡视组巡视河南省情况反馈会议精神，深刻领会中央坚定不移深化政治巡视，推进全面从严治党的坚定决心，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2.广泛征求意见建议。为开好民主生活会，我局党组始终坚持问题导向，通过群众提、自己找、互相帮、集体议，广泛征求意见，着重从思想、组织、作风、纪律等方面查找存在的突出问题。</w:t>
      </w:r>
    </w:p>
    <w:p>
      <w:pPr>
        <w:ind w:left="0" w:right="0" w:firstLine="560"/>
        <w:spacing w:before="450" w:after="450" w:line="312" w:lineRule="auto"/>
      </w:pPr>
      <w:r>
        <w:rPr>
          <w:rFonts w:ascii="宋体" w:hAnsi="宋体" w:eastAsia="宋体" w:cs="宋体"/>
          <w:color w:val="000"/>
          <w:sz w:val="28"/>
          <w:szCs w:val="28"/>
        </w:rPr>
        <w:t xml:space="preserve">3、相关材料撰写。根据文件要求，对照中央巡视检查反馈指出的问题和提出的整改要求，结合实际，撰写了领导班子对照检查材料。班子个人进行对照检查，形成了发言提纲。</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xx月xx日下午召开了领导班子巡視整改专题民主生活会，县纪委xxxxxxxx主任xxxx同志到会指导，会上，xxxx同志首先代表局党组，对照中央巡视检查反愤指出的间题和提出的整改要求，聚焦9个方面问题，作了领导班子对照检查。紧接着班子成员逐一进行个人对照检查发言，认真查摆，深入剖析。相互之间严肃的开展了批评与自我批评，此直言不讳、不绕弯子、直击要害，找准间题存在的根源明确下一步整改努力方向。最后，xx同志就此次民主生活会进行点评指导，对此次专题民主生活会给子了充分的肯定，认为主题突出，会前准备充分，问题查摆和析深入实在，批评与自我批评严肃团结，达到了改进个人缺点，増强組织团结的目的，同时也指出了存在的问题和不足，对下一步抓好整改落实工作提出了明确的要求。</w:t>
      </w:r>
    </w:p>
    <w:p>
      <w:pPr>
        <w:ind w:left="0" w:right="0" w:firstLine="560"/>
        <w:spacing w:before="450" w:after="450" w:line="312" w:lineRule="auto"/>
      </w:pPr>
      <w:r>
        <w:rPr>
          <w:rFonts w:ascii="宋体" w:hAnsi="宋体" w:eastAsia="宋体" w:cs="宋体"/>
          <w:color w:val="000"/>
          <w:sz w:val="28"/>
          <w:szCs w:val="28"/>
        </w:rPr>
        <w:t xml:space="preserve">xxxx代表班子作表态发言，班子成员要以这次专题民主生活会为契机，针对自己存在的问题，认真反思，努力改进结合中央第一巡视组反馈意见，聚焦突出问题，从严从实抓好整改落实，不断强化党组班子建设，切实发挥班子领导核心作用，同时，要加强对十个党支部专题民主生活会的督促指导，提高其质量和水平，充分发挥民主生活会制度效果，让民主生活会真正成为班子加强自身建设、提高自我净化能为的有力武器。</w:t>
      </w:r>
    </w:p>
    <w:p>
      <w:pPr>
        <w:ind w:left="0" w:right="0" w:firstLine="560"/>
        <w:spacing w:before="450" w:after="450" w:line="312" w:lineRule="auto"/>
      </w:pPr>
      <w:r>
        <w:rPr>
          <w:rFonts w:ascii="宋体" w:hAnsi="宋体" w:eastAsia="宋体" w:cs="宋体"/>
          <w:color w:val="000"/>
          <w:sz w:val="28"/>
          <w:szCs w:val="28"/>
        </w:rPr>
        <w:t xml:space="preserve">三、会议总体成效</w:t>
      </w:r>
    </w:p>
    <w:p>
      <w:pPr>
        <w:ind w:left="0" w:right="0" w:firstLine="560"/>
        <w:spacing w:before="450" w:after="450" w:line="312" w:lineRule="auto"/>
      </w:pPr>
      <w:r>
        <w:rPr>
          <w:rFonts w:ascii="宋体" w:hAnsi="宋体" w:eastAsia="宋体" w:cs="宋体"/>
          <w:color w:val="000"/>
          <w:sz w:val="28"/>
          <w:szCs w:val="28"/>
        </w:rPr>
        <w:t xml:space="preserve">此次党员领导干部民主生活会开得较为成功，加强了党内监督，正确处理了领导班子矛盾和问题，增强了班子团结使领导干部经受了一次党内政治生活的再锻族。会前准备充分，自我剖析严格，自我批评见血见肉，分析根源究因究果，互相批评严肃认真，做到讲真理不讲面子，讲原则不讲关系，讲党性不讲私情，抓重点，一针见血，总体做到了标准高，要求严，效果好。</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经过进一步查摆和分析存在的问题，明确提出了下一步整改措施和努力方向。</w:t>
      </w:r>
    </w:p>
    <w:p>
      <w:pPr>
        <w:ind w:left="0" w:right="0" w:firstLine="560"/>
        <w:spacing w:before="450" w:after="450" w:line="312" w:lineRule="auto"/>
      </w:pPr>
      <w:r>
        <w:rPr>
          <w:rFonts w:ascii="宋体" w:hAnsi="宋体" w:eastAsia="宋体" w:cs="宋体"/>
          <w:color w:val="000"/>
          <w:sz w:val="28"/>
          <w:szCs w:val="28"/>
        </w:rPr>
        <w:t xml:space="preserve">一是强化理论学习与实践相结合，带头践行“四个意识”，落实意识形态工作责任制。领导班子要带头学习贯彻党的十九大精神，带头真学、真信、真懂、真用，坚持用习近平新时代中国特色社会主义思想武装头脑、指导实践、推动工作，把学习的成果转化在科学谋划工作思路、研究解决工作难题、推动事业发展上；进一步提高政治站位，自觉向党的路线方针政策看齐，向党中央决策部署看齐，做到党中央提倡的坚决响应、党中央决定的坚决执行、党中央禁止的坚决不做，确保中央政令畅通；着重抓好意识形态工作的责任落实、理论学习、工作落实、阵地管理和监督检查。</w:t>
      </w:r>
    </w:p>
    <w:p>
      <w:pPr>
        <w:ind w:left="0" w:right="0" w:firstLine="560"/>
        <w:spacing w:before="450" w:after="450" w:line="312" w:lineRule="auto"/>
      </w:pPr>
      <w:r>
        <w:rPr>
          <w:rFonts w:ascii="宋体" w:hAnsi="宋体" w:eastAsia="宋体" w:cs="宋体"/>
          <w:color w:val="000"/>
          <w:sz w:val="28"/>
          <w:szCs w:val="28"/>
        </w:rPr>
        <w:t xml:space="preserve">二是压实压紧责任，夯实党建工作，不断深化全面从严治党和党风廉政建设工作。领导班子要带头遵守党的纪律和规矩，严格落实党风廉政建设“两个责任”，切实抓好一把手负总责，班子其他成员分工负责，党员干部全员参与的党风廉政建设责任制的贯彻实施；要把党建工作引向纵深，着力加强局二级机构党组织建设，推动全面从严治党再出发，形成以党建促脱贪攻坚、促业务、促发展的新格局；要以坚定的政治定力和政治立场，自党抵制“四风”的慢蚀，自觉抵制歪风那气，经常“照镜子、正衣冠、洗洗澡、治治病坚决筑牢抵御圆子文化和好人主义防线，既要管好自己，又要管好家属、子女和身边工作人员；要加强机关建设，严肃机关工作纪律，坚决杜绝利用职权以权谋私，在目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三是加强党内监督，严肃党内政治生活，在实事求是中经常性开展批评与自我批评。加强党内监督，严肃党内政治生活，要坚持、完善、落实民主集中制，切实营造良好政治生态；从领导干部做起，高标准严要求，在监督上要有更严的尺子；要把上级对下级、同级之间以及下级对上级的监督充分调动起来，切实发挥党内监督实效；要把从严教育管理监督重心放在平时、体现在日常，充分运用好执纪监督“四种形态”，特别是多运用第一种形态，多嘱咐、多蔵打、多提醒，同时，领导班子要正确对待缺点，只有找准缺点，认识缺点，才能改正缺点，团结带领干部职工，集思广益，在浓厚的民主氛围中不断提高工作能力，带动全局工作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2024-10-05T14:25:09+08:00</dcterms:created>
  <dcterms:modified xsi:type="dcterms:W3CDTF">2024-10-05T14:25:09+08:00</dcterms:modified>
</cp:coreProperties>
</file>

<file path=docProps/custom.xml><?xml version="1.0" encoding="utf-8"?>
<Properties xmlns="http://schemas.openxmlformats.org/officeDocument/2006/custom-properties" xmlns:vt="http://schemas.openxmlformats.org/officeDocument/2006/docPropsVTypes"/>
</file>