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2024年教师继续教育培训心得(十八篇)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教师继续教育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教师继续教育培训心得篇一</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打造一流的教师队伍是教育长足发展的根本大计，也是教育主管部门探索的永恒主题，更，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教师继续教育培训心得篇二</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作为一名幼儿园教师，每一次的培训都是我学习成长的机会，我没有远大的理想，我只是希望自己努力让自己成为一个好教师。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教师继续教育培训心得篇四</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资料实在，具有很强的指导好处，培训资料对我们教学第一线的教师个性有针对性，各位专家的讲解使我对教育教学中的重要环节又有了新的感悟和提高，我从教育教学的各个环节上都得到了不一样程度的提高。透过这次培训，收获的确不小，同时也给自我的教学带来很多新思考。</w:t>
      </w:r>
    </w:p>
    <w:p>
      <w:pPr>
        <w:ind w:left="0" w:right="0" w:firstLine="560"/>
        <w:spacing w:before="450" w:after="450" w:line="312" w:lineRule="auto"/>
      </w:pPr>
      <w:r>
        <w:rPr>
          <w:rFonts w:ascii="宋体" w:hAnsi="宋体" w:eastAsia="宋体" w:cs="宋体"/>
          <w:color w:val="000"/>
          <w:sz w:val="28"/>
          <w:szCs w:val="28"/>
        </w:rPr>
        <w:t xml:space="preserve">1、数学课程在教学方式上，强调教师要透过情境等手段引导学生进行数学活动。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所以，教师在教学中要注意培养学生学习数学的愿望，培养良好的学习习惯，创设生动搞笑的学习情境，结合学生实际进行教学，鼓励算法多样化，重视学生的实践活动，关注学生的学习过程，创造性地使用教材，以此实现学生学习方式上的转变，提高学生终身学习的潜力。</w:t>
      </w:r>
    </w:p>
    <w:p>
      <w:pPr>
        <w:ind w:left="0" w:right="0" w:firstLine="560"/>
        <w:spacing w:before="450" w:after="450" w:line="312" w:lineRule="auto"/>
      </w:pPr>
      <w:r>
        <w:rPr>
          <w:rFonts w:ascii="宋体" w:hAnsi="宋体" w:eastAsia="宋体" w:cs="宋体"/>
          <w:color w:val="000"/>
          <w:sz w:val="28"/>
          <w:szCs w:val="28"/>
        </w:rPr>
        <w:t xml:space="preserve">2、自主合作探究--课堂教学主体化。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我能学懂的，教师不教，学生自我能提出的，教师不代劳。教师在课堂中要抓准机会，创设条件，让学生深入学习、合作、探究，让学生在玩、说、练、议中学习数学，提高学生自主学习、合作学习、探究学习的潜力。例如：教学二年级上册计算两位数减两位数中42-27时，让学生自我观察，自我说算式，再经过交流合作结合一系列玩、说、练等活动，让学生自主学习、合作交流、深入探究，这样不仅仅学生轻易掌握了所学资料，还启动了其思维。学生学习热情高涨，用心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3、联系生活实际--数学学习生活化。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就应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潜力。如：数文具;联系实际说说6、7、8、9、10能够表示什么这样让学生将数学与生活联系起来，既激发学生的学习兴趣，又能让学生充分调动已有的生活经验进行学习，提高学生的学习潜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盼新的提高!认识到新不足，在今后的工作中，我要多反思自我，在反思中提升自我，要开拓视野，改变观念，创造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教师继续教育培训心得篇五</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 2、尊重3、宽容4、惩罚艺术5、教育艺术6、批评艺术7、发现8、鼓励9、微笑</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教师继续教育培训心得篇六</w:t>
      </w:r>
    </w:p>
    <w:p>
      <w:pPr>
        <w:ind w:left="0" w:right="0" w:firstLine="560"/>
        <w:spacing w:before="450" w:after="450" w:line="312" w:lineRule="auto"/>
      </w:pPr>
      <w:r>
        <w:rPr>
          <w:rFonts w:ascii="宋体" w:hAnsi="宋体" w:eastAsia="宋体" w:cs="宋体"/>
          <w:color w:val="000"/>
          <w:sz w:val="28"/>
          <w:szCs w:val="28"/>
        </w:rPr>
        <w:t xml:space="preserve">参加了全市经济类技术人员继续教育培训，通过专家的培训，使我的职业道德修养、审计业务水平和安康经济知识等方面都得到一定的提高。</w:t>
      </w:r>
    </w:p>
    <w:p>
      <w:pPr>
        <w:ind w:left="0" w:right="0" w:firstLine="560"/>
        <w:spacing w:before="450" w:after="450" w:line="312" w:lineRule="auto"/>
      </w:pPr>
      <w:r>
        <w:rPr>
          <w:rFonts w:ascii="宋体" w:hAnsi="宋体" w:eastAsia="宋体" w:cs="宋体"/>
          <w:color w:val="000"/>
          <w:sz w:val="28"/>
          <w:szCs w:val="28"/>
        </w:rPr>
        <w:t xml:space="preserve">一、我们主要学习了如下内容：</w:t>
      </w:r>
    </w:p>
    <w:p>
      <w:pPr>
        <w:ind w:left="0" w:right="0" w:firstLine="560"/>
        <w:spacing w:before="450" w:after="450" w:line="312" w:lineRule="auto"/>
      </w:pPr>
      <w:r>
        <w:rPr>
          <w:rFonts w:ascii="宋体" w:hAnsi="宋体" w:eastAsia="宋体" w:cs="宋体"/>
          <w:color w:val="000"/>
          <w:sz w:val="28"/>
          <w:szCs w:val="28"/>
        </w:rPr>
        <w:t xml:space="preserve">1、专业技术人员团队合作能力与创新团队建设基本知识。通过学习了解了团队执行力的战略形态、执行力艺术营销等知识，明白了团队合作的重要性。</w:t>
      </w:r>
    </w:p>
    <w:p>
      <w:pPr>
        <w:ind w:left="0" w:right="0" w:firstLine="560"/>
        <w:spacing w:before="450" w:after="450" w:line="312" w:lineRule="auto"/>
      </w:pPr>
      <w:r>
        <w:rPr>
          <w:rFonts w:ascii="宋体" w:hAnsi="宋体" w:eastAsia="宋体" w:cs="宋体"/>
          <w:color w:val="000"/>
          <w:sz w:val="28"/>
          <w:szCs w:val="28"/>
        </w:rPr>
        <w:t xml:space="preserve">2、专业技术人员网络安全建设与网络社会治理。通过学习熟悉了网络安全的内涵、产生与发展以及其社会影响力，同时了解了网络信息安全建设的新状。</w:t>
      </w:r>
    </w:p>
    <w:p>
      <w:pPr>
        <w:ind w:left="0" w:right="0" w:firstLine="560"/>
        <w:spacing w:before="450" w:after="450" w:line="312" w:lineRule="auto"/>
      </w:pPr>
      <w:r>
        <w:rPr>
          <w:rFonts w:ascii="宋体" w:hAnsi="宋体" w:eastAsia="宋体" w:cs="宋体"/>
          <w:color w:val="000"/>
          <w:sz w:val="28"/>
          <w:szCs w:val="28"/>
        </w:rPr>
        <w:t xml:space="preserve">3、由教授讲授审计理论与审计方法、宏观经济学新理论及预测方法。围绕审计的意义、职能、地位，作用进行了细致的讲解，同时从审计案例分析，加深了我对审计学以及经济学的认识，丰富了审计知识。</w:t>
      </w:r>
    </w:p>
    <w:p>
      <w:pPr>
        <w:ind w:left="0" w:right="0" w:firstLine="560"/>
        <w:spacing w:before="450" w:after="450" w:line="312" w:lineRule="auto"/>
      </w:pPr>
      <w:r>
        <w:rPr>
          <w:rFonts w:ascii="宋体" w:hAnsi="宋体" w:eastAsia="宋体" w:cs="宋体"/>
          <w:color w:val="000"/>
          <w:sz w:val="28"/>
          <w:szCs w:val="28"/>
        </w:rPr>
        <w:t xml:space="preserve">4、由教授讲授的新视野下的统计理念及成果应用、发展循环经济。通过学习了解了统计学的产生和发展过程以及统计在工作的重要性，通过对安康经济发展的现状，激发了发展安康经济的决心。</w:t>
      </w:r>
    </w:p>
    <w:p>
      <w:pPr>
        <w:ind w:left="0" w:right="0" w:firstLine="560"/>
        <w:spacing w:before="450" w:after="450" w:line="312" w:lineRule="auto"/>
      </w:pPr>
      <w:r>
        <w:rPr>
          <w:rFonts w:ascii="宋体" w:hAnsi="宋体" w:eastAsia="宋体" w:cs="宋体"/>
          <w:color w:val="000"/>
          <w:sz w:val="28"/>
          <w:szCs w:val="28"/>
        </w:rPr>
        <w:t xml:space="preserve">5、识别真假报表、防范信贷风险、财经纪律与职业道德知识。加强了职业道德修养。</w:t>
      </w:r>
    </w:p>
    <w:p>
      <w:pPr>
        <w:ind w:left="0" w:right="0" w:firstLine="560"/>
        <w:spacing w:before="450" w:after="450" w:line="312" w:lineRule="auto"/>
      </w:pPr>
      <w:r>
        <w:rPr>
          <w:rFonts w:ascii="宋体" w:hAnsi="宋体" w:eastAsia="宋体" w:cs="宋体"/>
          <w:color w:val="000"/>
          <w:sz w:val="28"/>
          <w:szCs w:val="28"/>
        </w:rPr>
        <w:t xml:space="preserve">二、通过学习使我的认识得到提高</w:t>
      </w:r>
    </w:p>
    <w:p>
      <w:pPr>
        <w:ind w:left="0" w:right="0" w:firstLine="560"/>
        <w:spacing w:before="450" w:after="450" w:line="312" w:lineRule="auto"/>
      </w:pPr>
      <w:r>
        <w:rPr>
          <w:rFonts w:ascii="宋体" w:hAnsi="宋体" w:eastAsia="宋体" w:cs="宋体"/>
          <w:color w:val="000"/>
          <w:sz w:val="28"/>
          <w:szCs w:val="28"/>
        </w:rPr>
        <w:t xml:space="preserve">专技人员培训提高自身素质是关系到技术人员工作质量的大事。参加继续教育培训是我们在思想和业务成长路上的加油站。我在参加继续教育中，特别重视自己职业道德和业务水平的提高，始终把职业道德摆在首要位置，把自己的业务能力作为核心素质来提高。在培训中，真正做到职业道德和业务水平培训两手抓、两手硬，通过培训，切实提高自己的职业道德和业务水平。</w:t>
      </w:r>
    </w:p>
    <w:p>
      <w:pPr>
        <w:ind w:left="0" w:right="0" w:firstLine="560"/>
        <w:spacing w:before="450" w:after="450" w:line="312" w:lineRule="auto"/>
      </w:pPr>
      <w:r>
        <w:rPr>
          <w:rFonts w:ascii="宋体" w:hAnsi="宋体" w:eastAsia="宋体" w:cs="宋体"/>
          <w:color w:val="000"/>
          <w:sz w:val="28"/>
          <w:szCs w:val="28"/>
        </w:rPr>
        <w:t xml:space="preserve">三、通过学习得到的收获</w:t>
      </w:r>
    </w:p>
    <w:p>
      <w:pPr>
        <w:ind w:left="0" w:right="0" w:firstLine="560"/>
        <w:spacing w:before="450" w:after="450" w:line="312" w:lineRule="auto"/>
      </w:pPr>
      <w:r>
        <w:rPr>
          <w:rFonts w:ascii="宋体" w:hAnsi="宋体" w:eastAsia="宋体" w:cs="宋体"/>
          <w:color w:val="000"/>
          <w:sz w:val="28"/>
          <w:szCs w:val="28"/>
        </w:rPr>
        <w:t xml:space="preserve">1、参加培训，使我对专业知识及安康经济发展各方面的认识有进一步提高，使我意识到新形势发展下，我们必须跟上新的理念，所以在下工夫熟悉新教材的同时积极参加继续教育培训，不断提高自己的理论和业务水平，很快跟上改革的步伐，也提高自己业务能力。</w:t>
      </w:r>
    </w:p>
    <w:p>
      <w:pPr>
        <w:ind w:left="0" w:right="0" w:firstLine="560"/>
        <w:spacing w:before="450" w:after="450" w:line="312" w:lineRule="auto"/>
      </w:pPr>
      <w:r>
        <w:rPr>
          <w:rFonts w:ascii="宋体" w:hAnsi="宋体" w:eastAsia="宋体" w:cs="宋体"/>
          <w:color w:val="000"/>
          <w:sz w:val="28"/>
          <w:szCs w:val="28"/>
        </w:rPr>
        <w:t xml:space="preserve">2、学习过程中，我注重职业道德方面的修养，坚持把职业道德建设当作职业道德修养的重要环节来抓，从理论与实际的结合上学习和领会职业道德修养所涵盖的内容，提高自己的事业认知、职业认同水平，增强了自己从事审计事业的使命感和责任感。使依法审计、廉洁从政成为自己自觉的行为。</w:t>
      </w:r>
    </w:p>
    <w:p>
      <w:pPr>
        <w:ind w:left="0" w:right="0" w:firstLine="560"/>
        <w:spacing w:before="450" w:after="450" w:line="312" w:lineRule="auto"/>
      </w:pPr>
      <w:r>
        <w:rPr>
          <w:rFonts w:ascii="宋体" w:hAnsi="宋体" w:eastAsia="宋体" w:cs="宋体"/>
          <w:color w:val="000"/>
          <w:sz w:val="28"/>
          <w:szCs w:val="28"/>
        </w:rPr>
        <w:t xml:space="preserve">3、重视交流在工作中的应用。</w:t>
      </w:r>
    </w:p>
    <w:p>
      <w:pPr>
        <w:ind w:left="0" w:right="0" w:firstLine="560"/>
        <w:spacing w:before="450" w:after="450" w:line="312" w:lineRule="auto"/>
      </w:pPr>
      <w:r>
        <w:rPr>
          <w:rFonts w:ascii="宋体" w:hAnsi="宋体" w:eastAsia="宋体" w:cs="宋体"/>
          <w:color w:val="000"/>
          <w:sz w:val="28"/>
          <w:szCs w:val="28"/>
        </w:rPr>
        <w:t xml:space="preserve">通过学习，使我们明白工作不能埋头于书本知识，信息闭塞，不善于交流，会使得一些好的经验不能融于自己的工作，而自己的一些体会又不能及时整理，因此会使发展缓慢前进。学习期间在进修学校老师的精心指导下，我有了长足的进步，使我感到自己的修为有了深一层次的提高，使我更加如饥似渴的追求新知的摄入。</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审计人员，需有先进的审计策略与方法。本次继续教育培训是十分成功的，对我来说可谓收获多多。我要以学习为契机，切实提高对继续教育重要性的认识。立足课堂，服务工作。积极参加新一轮继续教育培训。努力使自己成为一名具有先进理念、良好职业道德和坚强坚实业务基础的高素质的新时代审计人员，为单位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教师继续教育培训心得篇七</w:t>
      </w:r>
    </w:p>
    <w:p>
      <w:pPr>
        <w:ind w:left="0" w:right="0" w:firstLine="560"/>
        <w:spacing w:before="450" w:after="450" w:line="312" w:lineRule="auto"/>
      </w:pPr>
      <w:r>
        <w:rPr>
          <w:rFonts w:ascii="宋体" w:hAnsi="宋体" w:eastAsia="宋体" w:cs="宋体"/>
          <w:color w:val="000"/>
          <w:sz w:val="28"/>
          <w:szCs w:val="28"/>
        </w:rPr>
        <w:t xml:space="preserve">20xx年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一、参加培训使我对教科研方面的熟悉有进一步进步能自觉地参</w:t>
      </w:r>
    </w:p>
    <w:p>
      <w:pPr>
        <w:ind w:left="0" w:right="0" w:firstLine="560"/>
        <w:spacing w:before="450" w:after="450" w:line="312" w:lineRule="auto"/>
      </w:pPr>
      <w:r>
        <w:rPr>
          <w:rFonts w:ascii="宋体" w:hAnsi="宋体" w:eastAsia="宋体" w:cs="宋体"/>
          <w:color w:val="000"/>
          <w:sz w:val="28"/>
          <w:szCs w:val="28"/>
        </w:rPr>
        <w:t xml:space="preserve">与课堂的教学研究积极参加课改研究及时总结自己在教育教学工作的经验撰写教育论文。在中小学教师培训中使我意想到教学课程的改变我们必须跟上新的教育理念所以在下工夫熟习新教材的同时积极参加学校组织的教师继续教育培训不断进步自己的理论和业务水平很快跟上了教育改革的步伐也进步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二、学习进程中我重视师德方面的修养我坚持把师德建设当作职业道德修养的重要环节来抓从理论与实际的结合上学习和领会教师职业道德修养所涵盖的内容进步自己的事业认知、职业认同水平增强了自己从事教育事业的使命感和责任感。使依法治教、廉洁从教成为自己自觉的行为积极争取做一位“师德双馨”型的教师。</w:t>
      </w:r>
    </w:p>
    <w:p>
      <w:pPr>
        <w:ind w:left="0" w:right="0" w:firstLine="560"/>
        <w:spacing w:before="450" w:after="450" w:line="312" w:lineRule="auto"/>
      </w:pPr>
      <w:r>
        <w:rPr>
          <w:rFonts w:ascii="宋体" w:hAnsi="宋体" w:eastAsia="宋体" w:cs="宋体"/>
          <w:color w:val="000"/>
          <w:sz w:val="28"/>
          <w:szCs w:val="28"/>
        </w:rPr>
        <w:t xml:space="preserve">三、重视交换在教育教学中的利用。过去只知道埋头于书本知识信息闭塞不善于交换使得一些好的经验未能融于自己的教学而自己的一些体会又未能及时整理因此使自己的发展缓慢前进。通过继续教育网上培训我有了长足的进步使我感到自己的教师修为有了深一层次的进步使我更加如饥似渴的寻求新知的摄取。今后我会努力实在不全身心肠投入教育事业为祖国培养更多的栋梁之才。通过继续教育学习我深切感觉到做为一位教师需有先进完备的教学策略与方法。续教育学习使我在教学工作中能“因材施教”对学生能给予学习上的指导生活中的关心熟悉的点拨思想的疏导。总而言之教师继续教育培训是成功的对我来讲可谓收获多多。我们要切实进步对教师继续教育重要性的熟悉。立足课堂服务教学。积极参加新一轮继续教育培训。努力使自己成为一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教师继续教育培训心得篇八</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教师继续教育培训心得篇九</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只有这样，讲起课来才能深入浅出，得心应手;才能使学生产生敬重感，自觉自愿地接受教育和指导。通过这次参加海西教育网的教师专题培训，我受益匪浅，不但在理论上对教育、教学有了更深层次的体会，从而在教学中也取得了一定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w:t>
      </w:r>
    </w:p>
    <w:p>
      <w:pPr>
        <w:ind w:left="0" w:right="0" w:firstLine="560"/>
        <w:spacing w:before="450" w:after="450" w:line="312" w:lineRule="auto"/>
      </w:pPr>
      <w:r>
        <w:rPr>
          <w:rFonts w:ascii="宋体" w:hAnsi="宋体" w:eastAsia="宋体" w:cs="宋体"/>
          <w:color w:val="000"/>
          <w:sz w:val="28"/>
          <w:szCs w:val="28"/>
        </w:rPr>
        <w:t xml:space="preserve">20_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四、流露真情实感，产生心灵共鸣</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五、结合实际贯彻教学理念</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教师继续教育培训心得篇十一</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教师继续教育培训心得篇十二</w:t>
      </w:r>
    </w:p>
    <w:p>
      <w:pPr>
        <w:ind w:left="0" w:right="0" w:firstLine="560"/>
        <w:spacing w:before="450" w:after="450" w:line="312" w:lineRule="auto"/>
      </w:pPr>
      <w:r>
        <w:rPr>
          <w:rFonts w:ascii="宋体" w:hAnsi="宋体" w:eastAsia="宋体" w:cs="宋体"/>
          <w:color w:val="000"/>
          <w:sz w:val="28"/>
          <w:szCs w:val="28"/>
        </w:rPr>
        <w:t xml:space="preserve">20__年8月份我很荣幸地参加了由教育局举办的教师继续教育学习培训。短短的一周培训，可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我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教师给我们讲的《常规行为的自由度》，她针对幼儿一日常规培养等方面存在的问题，和教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教师给我们讲解了《幼儿园特殊行为幼儿解读》。在讲课中孙晓昕教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教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一样的教育理念，不一样的教学方法，课程模式都会产生不一样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作为一名幼儿园教师，每一次的培训都是我学习成长的机会，我没有远大的梦想，我只是期望自我努力让自我成为一个好教师。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教师继续教育培训心得篇十三</w:t>
      </w:r>
    </w:p>
    <w:p>
      <w:pPr>
        <w:ind w:left="0" w:right="0" w:firstLine="560"/>
        <w:spacing w:before="450" w:after="450" w:line="312" w:lineRule="auto"/>
      </w:pPr>
      <w:r>
        <w:rPr>
          <w:rFonts w:ascii="宋体" w:hAnsi="宋体" w:eastAsia="宋体" w:cs="宋体"/>
          <w:color w:val="000"/>
          <w:sz w:val="28"/>
          <w:szCs w:val="28"/>
        </w:rPr>
        <w:t xml:space="preserve">作为一名教师，之前是要求“给学生一杯水，你必需有一桶水。”而随着时代的发展，在信息技术高速发展的今天，作为一名教师不能在只限于，给学生一杯水，而是一桶水、一河水、甚至是一条长江，更甚至是给他们一眼望不到边的知识的海洋。那么如果教师本人只是做一个知识的传递着，而忘了本身也是一个学习者的话，那你只能给学生一杯水，甚至是一小杯水;它无法解决学生对知识的饥渴。时代是发展的，一个人的知识不能是死的，要不断的追随时代的发展，不断的为本身充电，使自己成为一名合格的新时代的人们教师。</w:t>
      </w:r>
    </w:p>
    <w:p>
      <w:pPr>
        <w:ind w:left="0" w:right="0" w:firstLine="560"/>
        <w:spacing w:before="450" w:after="450" w:line="312" w:lineRule="auto"/>
      </w:pPr>
      <w:r>
        <w:rPr>
          <w:rFonts w:ascii="宋体" w:hAnsi="宋体" w:eastAsia="宋体" w:cs="宋体"/>
          <w:color w:val="000"/>
          <w:sz w:val="28"/>
          <w:szCs w:val="28"/>
        </w:rPr>
        <w:t xml:space="preserve">一、本学期主要学习的内容</w:t>
      </w:r>
    </w:p>
    <w:p>
      <w:pPr>
        <w:ind w:left="0" w:right="0" w:firstLine="560"/>
        <w:spacing w:before="450" w:after="450" w:line="312" w:lineRule="auto"/>
      </w:pPr>
      <w:r>
        <w:rPr>
          <w:rFonts w:ascii="宋体" w:hAnsi="宋体" w:eastAsia="宋体" w:cs="宋体"/>
          <w:color w:val="000"/>
          <w:sz w:val="28"/>
          <w:szCs w:val="28"/>
        </w:rPr>
        <w:t xml:space="preserve">本学期学习培训的内容有：《数学新课程标准》、《怎样上好一堂课》、《怎样评价一堂课》;课堂教学是主战场、是教学的关键;备好课是上好课的前提和基础，有效地开发利用各种教学资源，是备好课、上好课的辅助;评课是为了更好的改进教学，促进教师与学生共同成长。资源则为上好课提供良好的保障;并且有与之相关的一些教学录像和案例让我们学习：怎样去设计、构思和上课一节课。</w:t>
      </w:r>
    </w:p>
    <w:p>
      <w:pPr>
        <w:ind w:left="0" w:right="0" w:firstLine="560"/>
        <w:spacing w:before="450" w:after="450" w:line="312" w:lineRule="auto"/>
      </w:pPr>
      <w:r>
        <w:rPr>
          <w:rFonts w:ascii="宋体" w:hAnsi="宋体" w:eastAsia="宋体" w:cs="宋体"/>
          <w:color w:val="000"/>
          <w:sz w:val="28"/>
          <w:szCs w:val="28"/>
        </w:rPr>
        <w:t xml:space="preserve">除了专业知识以外，还有《安全工作条例》等系列大型教学片。该片坚持以人为本，重在建设和创新的原则，积极探索安全管理新内容、新形式和新手段，将安全工作要求与教育教学实际紧密结合，以形象、生动、真实的案例，全面、系统阐述“安全管理”的要义，具有很强的针对性和可视性。</w:t>
      </w:r>
    </w:p>
    <w:p>
      <w:pPr>
        <w:ind w:left="0" w:right="0" w:firstLine="560"/>
        <w:spacing w:before="450" w:after="450" w:line="312" w:lineRule="auto"/>
      </w:pPr>
      <w:r>
        <w:rPr>
          <w:rFonts w:ascii="宋体" w:hAnsi="宋体" w:eastAsia="宋体" w:cs="宋体"/>
          <w:color w:val="000"/>
          <w:sz w:val="28"/>
          <w:szCs w:val="28"/>
        </w:rPr>
        <w:t xml:space="preserve">二、通过本学期学习培训，我认识到：</w:t>
      </w:r>
    </w:p>
    <w:p>
      <w:pPr>
        <w:ind w:left="0" w:right="0" w:firstLine="560"/>
        <w:spacing w:before="450" w:after="450" w:line="312" w:lineRule="auto"/>
      </w:pPr>
      <w:r>
        <w:rPr>
          <w:rFonts w:ascii="宋体" w:hAnsi="宋体" w:eastAsia="宋体" w:cs="宋体"/>
          <w:color w:val="000"/>
          <w:sz w:val="28"/>
          <w:szCs w:val="28"/>
        </w:rPr>
        <w:t xml:space="preserve">在教学工作中，应该注意学习有关的教育学、心理学书籍，努力去探索小学生的心理需求，寻找适合小学生的心理需求的方式方法，努力改进自己的教育教学方法和手段，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1、认真备课。在每次备课前，认真学习和钻研教参，从中把握</w:t>
      </w:r>
    </w:p>
    <w:p>
      <w:pPr>
        <w:ind w:left="0" w:right="0" w:firstLine="560"/>
        <w:spacing w:before="450" w:after="450" w:line="312" w:lineRule="auto"/>
      </w:pPr>
      <w:r>
        <w:rPr>
          <w:rFonts w:ascii="宋体" w:hAnsi="宋体" w:eastAsia="宋体" w:cs="宋体"/>
          <w:color w:val="000"/>
          <w:sz w:val="28"/>
          <w:szCs w:val="28"/>
        </w:rPr>
        <w:t xml:space="preserve">每个单元的重难点，并结合学生实际备课，做到“三备”：备教材、备教参、备学生。根据教学内容及学生的实际，设计课的类型，拟定采用的教学方法，并对教学过程的程序及时间安排都做了详细的记录，做到每一课都“有备而来”</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教学过程中注意运用各种教学手段调动学生的学习主动性和积极性，加强师生交流，充分体现学生学得容易，学得轻松，学得愉快;还注意培养学生主动去收集和处理信息的能力，培养学生与人合作的能力，注重学生在生活中学习。</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三、在教学工作中，还要注意加强跟专家以及同仁的交流和学习工作</w:t>
      </w:r>
    </w:p>
    <w:p>
      <w:pPr>
        <w:ind w:left="0" w:right="0" w:firstLine="560"/>
        <w:spacing w:before="450" w:after="450" w:line="312" w:lineRule="auto"/>
      </w:pPr>
      <w:r>
        <w:rPr>
          <w:rFonts w:ascii="宋体" w:hAnsi="宋体" w:eastAsia="宋体" w:cs="宋体"/>
          <w:color w:val="000"/>
          <w:sz w:val="28"/>
          <w:szCs w:val="28"/>
        </w:rPr>
        <w:t xml:space="preserve">选择恰当时机，是有效交流的保证。小组合作交流是一种互动的教学形式，学生参与面广，参与有效率高。但是，并非任何时候都可以进行合作交流，而要选择学生有合作交流愿望的时候，才能保证交流的有效进行。这时采用小组合作交流，学生间互相激励，互相促进，在这种合作氛围下迸发出创新的火花，往往能想出意料不到的答案。 在进行合作学习时，先要明确学习任务与目标，用很短的时间，协调合作的方法，提高小组合作学习的效率，完成学习任务。同时，在平时的学习中，培养学生良好的合作学习习惯的养成。如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总之，继续教育的学习我收获很多，它引发我更多的思考，也让我收获了很多的知识;只有不间断的进行业务学习，才能提高我们的授课水平，才能适应新形势下的素质教育，才能把新课程内容讲好。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教师继续教育培训心得篇十四</w:t>
      </w:r>
    </w:p>
    <w:p>
      <w:pPr>
        <w:ind w:left="0" w:right="0" w:firstLine="560"/>
        <w:spacing w:before="450" w:after="450" w:line="312" w:lineRule="auto"/>
      </w:pPr>
      <w:r>
        <w:rPr>
          <w:rFonts w:ascii="宋体" w:hAnsi="宋体" w:eastAsia="宋体" w:cs="宋体"/>
          <w:color w:val="000"/>
          <w:sz w:val="28"/>
          <w:szCs w:val="28"/>
        </w:rPr>
        <w:t xml:space="preserve">这段时间通过对建造师继续教育几门课程的学习，我受益匪浅，继续教育制度，能使我们受教育者不断更新知识和提高创新技能，提升注册建造师的执业能力，从而提高建设工程项目管理的能力和水平。就目前的新知识、新规范以及项目管理的新发展，你不去努力学习更新，就跟不上时代的步伐，两眼一抹黑。通过这次学习，我感到这次继续教育培训真是太及时了。从学习中得到启发，并且内心深深的体会到：</w:t>
      </w:r>
    </w:p>
    <w:p>
      <w:pPr>
        <w:ind w:left="0" w:right="0" w:firstLine="560"/>
        <w:spacing w:before="450" w:after="450" w:line="312" w:lineRule="auto"/>
      </w:pPr>
      <w:r>
        <w:rPr>
          <w:rFonts w:ascii="宋体" w:hAnsi="宋体" w:eastAsia="宋体" w:cs="宋体"/>
          <w:color w:val="000"/>
          <w:sz w:val="28"/>
          <w:szCs w:val="28"/>
        </w:rPr>
        <w:t xml:space="preserve">一、建造师的继续教育，了解建筑工程管理目前的发展状况，得知了建筑工程有关新法律、法规、标准，熟悉了建筑工程施工的新技术、新工法、新材料与其应用。从建筑工程在市场管理、施工质量、安全生产、成本控制四个方面的典型案例及解析：施工设计和施工监理;对注册建造师执业管理的相关规章制度解读;房屋建筑工程和装饰装修工程以及建筑节能工程等验收规范的学习，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二、通过对《注册建造师执业制度及法律责任》的学习，得知了一个建造师从事建设工程项目管理岗位，就必须要懂管理、懂经济、懂法规，既要有理论水平，还要有丰富的实践经验和较好的组织能力;得知了一个注册建造师在任何一个施工环境下都必须遵守国家相关法律、法规的要求，严格依照《中华人民共和国建筑法》、《建设工程质量管理条例》，《建设工程安全生产管理条例》以及《建筑节能工程施工质量验收规程》等法律法规，加强安全生产管理和监督，建立健全安全生产责任制度，确保生产安全。</w:t>
      </w:r>
    </w:p>
    <w:p>
      <w:pPr>
        <w:ind w:left="0" w:right="0" w:firstLine="560"/>
        <w:spacing w:before="450" w:after="450" w:line="312" w:lineRule="auto"/>
      </w:pPr>
      <w:r>
        <w:rPr>
          <w:rFonts w:ascii="宋体" w:hAnsi="宋体" w:eastAsia="宋体" w:cs="宋体"/>
          <w:color w:val="000"/>
          <w:sz w:val="28"/>
          <w:szCs w:val="28"/>
        </w:rPr>
        <w:t xml:space="preserve">三、通过对项目合同、项目成本管理的学习，得知了一个执业建造师不但需</w:t>
      </w:r>
    </w:p>
    <w:p>
      <w:pPr>
        <w:ind w:left="0" w:right="0" w:firstLine="560"/>
        <w:spacing w:before="450" w:after="450" w:line="312" w:lineRule="auto"/>
      </w:pPr>
      <w:r>
        <w:rPr>
          <w:rFonts w:ascii="宋体" w:hAnsi="宋体" w:eastAsia="宋体" w:cs="宋体"/>
          <w:color w:val="000"/>
          <w:sz w:val="28"/>
          <w:szCs w:val="28"/>
        </w:rPr>
        <w:t xml:space="preserve">要懂管理、懂技术、懂法规，还要懂经济，并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四、通过工程建设相关的法律法规和有关政策的又一次系统的学习，温故而知新。在学习建设工程承包的有关规定中，进一步学习了：施工企业资质管理的有关规定、建设工程总承包的有关规定、建设工程共同承包的有关规定、建设工程分包的有关规定，使我感到作为一个总承包企业一定要按照规定的要求在自己的资质范围依法承接工程项目，不得将分包工程承包给无资质的分包单位，签署合同后一定要及时到有关部门进行合同备案。</w:t>
      </w:r>
    </w:p>
    <w:p>
      <w:pPr>
        <w:ind w:left="0" w:right="0" w:firstLine="560"/>
        <w:spacing w:before="450" w:after="450" w:line="312" w:lineRule="auto"/>
      </w:pPr>
      <w:r>
        <w:rPr>
          <w:rFonts w:ascii="宋体" w:hAnsi="宋体" w:eastAsia="宋体" w:cs="宋体"/>
          <w:color w:val="000"/>
          <w:sz w:val="28"/>
          <w:szCs w:val="28"/>
        </w:rPr>
        <w:t xml:space="preserve">五、通过对建设工程合同和劳动合同的学习，明确了建设工程施工合同的法定形式和内容、建设工程工期和支付价款的规定、建设工程赔偿损失的有关规定、无效合同和效力待定合同的规定、合同的履行、变更、转让、撤销和终止的规定，通过对这些规定的学习，我感到作为一个二级建造师、项目负责人在实际施工中要切实加强合同管理，对合同内容要多学习、多看看，严格按照合同要求主动办事、预先策划，索赔的时效、证据的收集，都要平时积累，及时办理。在用工方面，作为一个总承包单位，可以直接用工，但必须与每一个工人</w:t>
      </w:r>
    </w:p>
    <w:p>
      <w:pPr>
        <w:ind w:left="0" w:right="0" w:firstLine="560"/>
        <w:spacing w:before="450" w:after="450" w:line="312" w:lineRule="auto"/>
      </w:pPr>
      <w:r>
        <w:rPr>
          <w:rFonts w:ascii="宋体" w:hAnsi="宋体" w:eastAsia="宋体" w:cs="宋体"/>
          <w:color w:val="000"/>
          <w:sz w:val="28"/>
          <w:szCs w:val="28"/>
        </w:rPr>
        <w:t xml:space="preserve">签订劳动用工合同，明确双方的权利、义务和责任，民工工资应该发放到每个工人手里，不能一把头发给包工老板。当然你还可以同专业的劳务公司订立劳务合同，通过劳务公司解决用工问题。民工工资汇到劳务公司帐上，由劳务公司发放到民工手里。</w:t>
      </w:r>
    </w:p>
    <w:p>
      <w:pPr>
        <w:ind w:left="0" w:right="0" w:firstLine="560"/>
        <w:spacing w:before="450" w:after="450" w:line="312" w:lineRule="auto"/>
      </w:pPr>
      <w:r>
        <w:rPr>
          <w:rFonts w:ascii="宋体" w:hAnsi="宋体" w:eastAsia="宋体" w:cs="宋体"/>
          <w:color w:val="000"/>
          <w:sz w:val="28"/>
          <w:szCs w:val="28"/>
        </w:rPr>
        <w:t xml:space="preserve">还了解了国际常用施工合同文本与我国施工合同文本在合同主体、合同文本的适用条件和范围、合同主体的权利和义务、争议的解决等几方面的相同和区别之处</w:t>
      </w:r>
    </w:p>
    <w:p>
      <w:pPr>
        <w:ind w:left="0" w:right="0" w:firstLine="560"/>
        <w:spacing w:before="450" w:after="450" w:line="312" w:lineRule="auto"/>
      </w:pPr>
      <w:r>
        <w:rPr>
          <w:rFonts w:ascii="宋体" w:hAnsi="宋体" w:eastAsia="宋体" w:cs="宋体"/>
          <w:color w:val="000"/>
          <w:sz w:val="28"/>
          <w:szCs w:val="28"/>
        </w:rPr>
        <w:t xml:space="preserve">六、通过对注册建造师执业法律案例的解析，得知了注册建造师教育证书可作为申请逾期初始注册、延续注册、增项注册和重新注册的证明，并从“典型案件、事故案例”中获取了详细的解析供适用法律据引，“案例释疑”阐明了解决方法和裁判依据，“案例参考”中给了我提供了丰富的案例资源，它在我们今后处理工程纠纷的工作中是一本最好的工具书。</w:t>
      </w:r>
    </w:p>
    <w:p>
      <w:pPr>
        <w:ind w:left="0" w:right="0" w:firstLine="560"/>
        <w:spacing w:before="450" w:after="450" w:line="312" w:lineRule="auto"/>
      </w:pPr>
      <w:r>
        <w:rPr>
          <w:rFonts w:ascii="宋体" w:hAnsi="宋体" w:eastAsia="宋体" w:cs="宋体"/>
          <w:color w:val="000"/>
          <w:sz w:val="28"/>
          <w:szCs w:val="28"/>
        </w:rPr>
        <w:t xml:space="preserve">七、通过对建造师的职业道德和诚信制度的学习，我认识到：我国的建筑市场竞争激烈，特别是我国的各省市建筑市场发展不平衡，在竞争中引发出道德病，并伴随着工程质量问题的大量增加，一些建筑企业为了拿到工程项目，使用各种手段，其中之一就是盲目压价，用根本无法完成工程的价格去投标，最终使建筑物的“百年大计”大打折扣，甚至出现屋倒房塌的事故。还有就是在目前社会道德普遍低下，建筑市场贪污腐败现象严重，偷工减料等情况不同程度的存在，职业道德缺失导致不良行为无论是在招投标环节、工程分包环节、工程采购环节，</w:t>
      </w:r>
    </w:p>
    <w:p>
      <w:pPr>
        <w:ind w:left="0" w:right="0" w:firstLine="560"/>
        <w:spacing w:before="450" w:after="450" w:line="312" w:lineRule="auto"/>
      </w:pPr>
      <w:r>
        <w:rPr>
          <w:rFonts w:ascii="宋体" w:hAnsi="宋体" w:eastAsia="宋体" w:cs="宋体"/>
          <w:color w:val="000"/>
          <w:sz w:val="28"/>
          <w:szCs w:val="28"/>
        </w:rPr>
        <w:t xml:space="preserve">还是在工程施工环节、工程款结算环节、工程验收环节过程中时有发生，加强建造师职业道德建设已迫在眉睫。加强建造师和有关建筑工程中参与人员的道德教育，大力加强建筑行业职业道德放到每个工人手里，不能一把头发给包工老板。当然你还可以同专业的劳务公司订立劳务合同，通过劳务公司解决用工问题。民工工资汇到劳务公司帐上，由劳务公司发放到民工手里。</w:t>
      </w:r>
    </w:p>
    <w:p>
      <w:pPr>
        <w:ind w:left="0" w:right="0" w:firstLine="560"/>
        <w:spacing w:before="450" w:after="450" w:line="312" w:lineRule="auto"/>
      </w:pPr>
      <w:r>
        <w:rPr>
          <w:rFonts w:ascii="宋体" w:hAnsi="宋体" w:eastAsia="宋体" w:cs="宋体"/>
          <w:color w:val="000"/>
          <w:sz w:val="28"/>
          <w:szCs w:val="28"/>
        </w:rPr>
        <w:t xml:space="preserve">还了解了国际常用施工合同文本与我国施工合同文本在合同主体、合同文本的适用条件和范围、合同主体的权利和义务、争议的解决等几方面的相同和区别之处。</w:t>
      </w:r>
    </w:p>
    <w:p>
      <w:pPr>
        <w:ind w:left="0" w:right="0" w:firstLine="560"/>
        <w:spacing w:before="450" w:after="450" w:line="312" w:lineRule="auto"/>
      </w:pPr>
      <w:r>
        <w:rPr>
          <w:rFonts w:ascii="宋体" w:hAnsi="宋体" w:eastAsia="宋体" w:cs="宋体"/>
          <w:color w:val="000"/>
          <w:sz w:val="28"/>
          <w:szCs w:val="28"/>
        </w:rPr>
        <w:t xml:space="preserve">六、通过对注册建造师执业法律案例的解析，得知了注册建造师教育证书可作为申请逾期初始注册、延续注册、增项注册和重新注册的证明，并从“典型案件、事故案例”中获取了详细的解析供适用法律据引，“案例释疑”阐明了解决方法和裁判依据，“案例参考”中给了我提供了丰富的案例资源，它在我们今后处理工程纠纷的工作中是一本最好的工具书。</w:t>
      </w:r>
    </w:p>
    <w:p>
      <w:pPr>
        <w:ind w:left="0" w:right="0" w:firstLine="560"/>
        <w:spacing w:before="450" w:after="450" w:line="312" w:lineRule="auto"/>
      </w:pPr>
      <w:r>
        <w:rPr>
          <w:rFonts w:ascii="宋体" w:hAnsi="宋体" w:eastAsia="宋体" w:cs="宋体"/>
          <w:color w:val="000"/>
          <w:sz w:val="28"/>
          <w:szCs w:val="28"/>
        </w:rPr>
        <w:t xml:space="preserve">七、通过对建造师的职业道德和诚信制度的学习，我认识到：我国的建筑市场竞争激烈，特别是我国的各省市建筑市场发展不平衡，在竞争中引发出道德病，并伴随着工程质量问题的大量增加，一些建筑企业为了拿到工程项目，使用各种手段，其中之一就是盲目压价，用根本无法完成工程的价格去投标，最终使建筑物的“百年大计”大打折扣，甚至出现屋倒房塌的事故。还有就是在目前社会道德普遍低下，建筑市场贪污腐败现象严重，偷工减料等情况不同程度的存在，职业道德缺失导致不良行为无论是在招投标环节、工程分包环节、工程采购环节，还是在工程施工环节、工程款结算环节、工程验收环节过程中时有发生，加强建造师职业道德建设已迫在眉睫。加强建造师和有关建筑工程中参与人员的道德教育，大力加强建筑行业职业道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教师继续教育培训心得篇十五</w:t>
      </w:r>
    </w:p>
    <w:p>
      <w:pPr>
        <w:ind w:left="0" w:right="0" w:firstLine="560"/>
        <w:spacing w:before="450" w:after="450" w:line="312" w:lineRule="auto"/>
      </w:pPr>
      <w:r>
        <w:rPr>
          <w:rFonts w:ascii="宋体" w:hAnsi="宋体" w:eastAsia="宋体" w:cs="宋体"/>
          <w:color w:val="000"/>
          <w:sz w:val="28"/>
          <w:szCs w:val="28"/>
        </w:rPr>
        <w:t xml:space="preserve">经过教师继续教育让自我对过去的教育教学产生了许多的感慨，经过学习，本人了解到自我过去的许多不足，同时也提高了认识，获验。现主要从教学方式方面总结如下：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教学方式是直接影响学习方式构成、完善以及改变的重要因素，是转变学生学习方式的根本。在促进教师教学方式转变的过程中，要求教师做到“四变”。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主角的转变，由过去的管理者、控制者、主导者、仲裁者为此刻的组织者、帮忙者、引导者、促进者。由施与者转变成引路者，从讲坛走向学生中间，参与学习发生的全过程，体会共同成长的欢乐。应对飞速发展的科技知识，在今日教育信息化的平台上，教师的绝对已不复存在，因而教师作为终身学习的首当其冲者具有非凡的意义。从前倡导的换位思考、思维平等、理解学生等观念，在今日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贴合学习方式转变的教学模式群，开发、利用教学资源，为学生学习供给平台，探索长假、短假、平时作业形式的改变，为学生供给实践场、体验场，感悟自主、合作、探究学习的欢乐。学生的作业从昨日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本事的培养和训练，强调以学生为主体的有意义的语言实践活动，营造简便愉快、进取向上的学习氛围。例如：在教学“毛茸茸的小动物”一课教学中，教师引导学生观察图片，“虚拟动物”的情景，用所学过的语言相互交流描述自我喜爱的动物，然后向同学们说一说小动的相同和不一样。学生学得生趣盎然、主动进取，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此刻教师们追求的一个境界，即使一个细节也不放过。教师让学生用自我的方式感悟、表达：能够用词语描述;能够用动作表演;能够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所以能够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资料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经过本次继续教育的学习，使我更新教育观验、树立现代教育思想、掌握现代教育技术、优化知识结构、提高专业水平。我相信自我继续努力，今后我必须会用信息技术处理教学工作。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教师继续教育培训心得篇十六</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教师继续教育培训心得篇十七</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在学习期间，本人在与实际相结合不断的实践，取得了非常大的进步。现将一些学习体会做个小结。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w:t>
      </w:r>
    </w:p>
    <w:p>
      <w:pPr>
        <w:ind w:left="0" w:right="0" w:firstLine="560"/>
        <w:spacing w:before="450" w:after="450" w:line="312" w:lineRule="auto"/>
      </w:pPr>
      <w:r>
        <w:rPr>
          <w:rFonts w:ascii="宋体" w:hAnsi="宋体" w:eastAsia="宋体" w:cs="宋体"/>
          <w:color w:val="000"/>
          <w:sz w:val="28"/>
          <w:szCs w:val="28"/>
        </w:rPr>
        <w:t xml:space="preserve">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教师继续教育培训心得篇十八</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教育教学工作，适应素质教育的需要，必须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二、端正了教育思想</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在现代教育教学观，知道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三、有利于提高课堂教学</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进一步掌握了提高课堂教育教学质量的先进策略和方法，并在教育实践中不断地落实，逐步地提高了自己的教育教学能力，积极地按素质教育的培养目标培养所教学生的全面素质，为学生的健康成长和发展牢牢打好各方面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