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师德师风培训心得体会(二十一篇)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师德师风培训心得体会篇一一、学无止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 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师德师风培训心得体会篇五</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w:t>
      </w:r>
    </w:p>
    <w:p>
      <w:pPr>
        <w:ind w:left="0" w:right="0" w:firstLine="560"/>
        <w:spacing w:before="450" w:after="450" w:line="312" w:lineRule="auto"/>
      </w:pPr>
      <w:r>
        <w:rPr>
          <w:rFonts w:ascii="宋体" w:hAnsi="宋体" w:eastAsia="宋体" w:cs="宋体"/>
          <w:color w:val="000"/>
          <w:sz w:val="28"/>
          <w:szCs w:val="28"/>
        </w:rPr>
        <w:t xml:space="preserve">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首先就要尊重教师，关心教师的发展，重视教育队伍的建设。我们党的几代领导集体对教师都给予了高度的重视。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师德师风培训心得体会篇六</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师德师风培训心得体会篇七</w:t>
      </w:r>
    </w:p>
    <w:p>
      <w:pPr>
        <w:ind w:left="0" w:right="0" w:firstLine="560"/>
        <w:spacing w:before="450" w:after="450" w:line="312" w:lineRule="auto"/>
      </w:pPr>
      <w:r>
        <w:rPr>
          <w:rFonts w:ascii="宋体" w:hAnsi="宋体" w:eastAsia="宋体" w:cs="宋体"/>
          <w:color w:val="000"/>
          <w:sz w:val="28"/>
          <w:szCs w:val="28"/>
        </w:rPr>
        <w:t xml:space="preserve">学校组织了全体教师去学习，到葛源石桥小学学习师德师风，抱着学习的心态，我们走进了葛源，走进了石桥。在那里，我认真听取了最美乡村教师的感人事迹，看着那一个个平凡的名字，殊不知，名字背后却是书写着一个又一个感人至深的真实故事。</w:t>
      </w:r>
    </w:p>
    <w:p>
      <w:pPr>
        <w:ind w:left="0" w:right="0" w:firstLine="560"/>
        <w:spacing w:before="450" w:after="450" w:line="312" w:lineRule="auto"/>
      </w:pPr>
      <w:r>
        <w:rPr>
          <w:rFonts w:ascii="宋体" w:hAnsi="宋体" w:eastAsia="宋体" w:cs="宋体"/>
          <w:color w:val="000"/>
          <w:sz w:val="28"/>
          <w:szCs w:val="28"/>
        </w:rPr>
        <w:t xml:space="preserve">这些乡村教师在不同的环境中却发扬着最伟大的精神，那就是无私奉献。他们的精神，他们的行动是对教师高尚师德的最好诠释。这些教师，无论是自身家庭，还是在大山底下坚守了三四十年，还是自己一个人扛着重担，既当老师，又当学生的炊交员，管理员，维修工，还是为了那些可怜的孩子……不管是什么，他们的信念都是共同的，那就是为了教育，一切为了孩子，他们为了那一双双渴求知识的眼睛，为了让大山里的孩子走出去，他们不辞幸苦，任劳任怨，用自己的知识，自己的爱心与责任心谱写出一曲又一曲美妙动人的乐章。</w:t>
      </w:r>
    </w:p>
    <w:p>
      <w:pPr>
        <w:ind w:left="0" w:right="0" w:firstLine="560"/>
        <w:spacing w:before="450" w:after="450" w:line="312" w:lineRule="auto"/>
      </w:pPr>
      <w:r>
        <w:rPr>
          <w:rFonts w:ascii="宋体" w:hAnsi="宋体" w:eastAsia="宋体" w:cs="宋体"/>
          <w:color w:val="000"/>
          <w:sz w:val="28"/>
          <w:szCs w:val="28"/>
        </w:rPr>
        <w:t xml:space="preserve">最让我感动的是石桥小学的校长——赵勇。真的难以想象一个大男人既当爹又当妈。而且自己曾经还出了点身体状况，差点截肢。但他面对现实，坦然面对，没有逃避。</w:t>
      </w:r>
    </w:p>
    <w:p>
      <w:pPr>
        <w:ind w:left="0" w:right="0" w:firstLine="560"/>
        <w:spacing w:before="450" w:after="450" w:line="312" w:lineRule="auto"/>
      </w:pPr>
      <w:r>
        <w:rPr>
          <w:rFonts w:ascii="宋体" w:hAnsi="宋体" w:eastAsia="宋体" w:cs="宋体"/>
          <w:color w:val="000"/>
          <w:sz w:val="28"/>
          <w:szCs w:val="28"/>
        </w:rPr>
        <w:t xml:space="preserve">学校有六位老师，当时有几位特岗老师刚被分配到石桥小学，这些老师到学校后，看到学校的情况，便有立即返家的念头，但经过赵勇老师的劝说，也做了相应的承若，令他们万分感动，便留了下来。</w:t>
      </w:r>
    </w:p>
    <w:p>
      <w:pPr>
        <w:ind w:left="0" w:right="0" w:firstLine="560"/>
        <w:spacing w:before="450" w:after="450" w:line="312" w:lineRule="auto"/>
      </w:pPr>
      <w:r>
        <w:rPr>
          <w:rFonts w:ascii="宋体" w:hAnsi="宋体" w:eastAsia="宋体" w:cs="宋体"/>
          <w:color w:val="000"/>
          <w:sz w:val="28"/>
          <w:szCs w:val="28"/>
        </w:rPr>
        <w:t xml:space="preserve">经过一段时间，由于赵勇老师的努力付出，使学校旧貌换新颜，以前没有的，现在有了，以前有的，现在学校更好了，所以，是他们给了孩子们一个良好的学习环境，是他们给了石桥小学开辟一片新天地。</w:t>
      </w:r>
    </w:p>
    <w:p>
      <w:pPr>
        <w:ind w:left="0" w:right="0" w:firstLine="560"/>
        <w:spacing w:before="450" w:after="450" w:line="312" w:lineRule="auto"/>
      </w:pPr>
      <w:r>
        <w:rPr>
          <w:rFonts w:ascii="宋体" w:hAnsi="宋体" w:eastAsia="宋体" w:cs="宋体"/>
          <w:color w:val="000"/>
          <w:sz w:val="28"/>
          <w:szCs w:val="28"/>
        </w:rPr>
        <w:t xml:space="preserve">想象着他内心的矛盾，内心的痛楚，却能坚强地走了过来，自己真的是自愧不如，我们生活在发达地区，身处优越的教学环境，拥有先进的教学设备，和他们比起来，我们有何理由叫苦叫累。</w:t>
      </w:r>
    </w:p>
    <w:p>
      <w:pPr>
        <w:ind w:left="0" w:right="0" w:firstLine="560"/>
        <w:spacing w:before="450" w:after="450" w:line="312" w:lineRule="auto"/>
      </w:pPr>
      <w:r>
        <w:rPr>
          <w:rFonts w:ascii="宋体" w:hAnsi="宋体" w:eastAsia="宋体" w:cs="宋体"/>
          <w:color w:val="000"/>
          <w:sz w:val="28"/>
          <w:szCs w:val="28"/>
        </w:rPr>
        <w:t xml:space="preserve">此时此刻，他的身影成了我克服所有困难的动力。今后，我要以他们为生活工作的榜样，让他们的精神时刻激励我自己，面对压力，困难绝不退缩，不逃避。要将其转化为工作的动力，在提升自身文化修养，教学能力的同时，更要时刻想着孩子们，要在务实求真的工作中，力求创新，让每位孩子都享受学习的乐趣，让他们在我们精心呵护下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师德师风培训心得体会篇八</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xx年11月26日晚，迅速召开了学校师德主题教育月活动动员大会，对活动进行周密的安排和部署。动员会上，陈斌副校长首先宣读了《豫灵一中20xx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 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活动重中之重的位置，确保主题教育活动取得实效，不走过场。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师德师风培训心得体会篇九</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师德师风培训心得体会篇十一</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师德师风培训心得体会篇十二</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说的都是为师者不仅要有广博的知识，更要有高尚的师德。师德师风学习心得体会。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w:t>
      </w:r>
    </w:p>
    <w:p>
      <w:pPr>
        <w:ind w:left="0" w:right="0" w:firstLine="560"/>
        <w:spacing w:before="450" w:after="450" w:line="312" w:lineRule="auto"/>
      </w:pPr>
      <w:r>
        <w:rPr>
          <w:rFonts w:ascii="宋体" w:hAnsi="宋体" w:eastAsia="宋体" w:cs="宋体"/>
          <w:color w:val="000"/>
          <w:sz w:val="28"/>
          <w:szCs w:val="28"/>
        </w:rPr>
        <w:t xml:space="preserve">这些是我学习的榜样和典范，在今后的工作中，作为一位青年教师，一定要想这些骨干教师学习，不断提高自己的业务水准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师德师风培训心得体会篇十五</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师德师风培训心得体会篇十六</w:t>
      </w:r>
    </w:p>
    <w:p>
      <w:pPr>
        <w:ind w:left="0" w:right="0" w:firstLine="560"/>
        <w:spacing w:before="450" w:after="450" w:line="312" w:lineRule="auto"/>
      </w:pPr>
      <w:r>
        <w:rPr>
          <w:rFonts w:ascii="宋体" w:hAnsi="宋体" w:eastAsia="宋体" w:cs="宋体"/>
          <w:color w:val="000"/>
          <w:sz w:val="28"/>
          <w:szCs w:val="28"/>
        </w:rPr>
        <w:t xml:space="preserve">通过学校组织师德师风教育的学习活动，使我进一步认识到作为教师在新时期的素质教育要求下，更要养成一种良好的教师形象。</w:t>
      </w:r>
    </w:p>
    <w:p>
      <w:pPr>
        <w:ind w:left="0" w:right="0" w:firstLine="560"/>
        <w:spacing w:before="450" w:after="450" w:line="312" w:lineRule="auto"/>
      </w:pPr>
      <w:r>
        <w:rPr>
          <w:rFonts w:ascii="宋体" w:hAnsi="宋体" w:eastAsia="宋体" w:cs="宋体"/>
          <w:color w:val="000"/>
          <w:sz w:val="28"/>
          <w:szCs w:val="28"/>
        </w:rPr>
        <w:t xml:space="preserve">下面让我简单谈谈几点体会：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一、敬岗爱业，要热爱教育事业，要对教育工作有“鞠躬尽瘁”的决心。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做到“三心俱到”即“爱心，耐心，细心”无论在生活上还是学习上，时时刻刻关爱学生，特别是对于那些学习特困生，更是要“特别的爱给特别的你”，切忌易怒易暴，言行过激。对学生要有耐心，对学生细微之处的好的改变也要善于发现，并且多加鼓励，培养学生的健康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得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做到的自己首先做到，凡是要求学生不能做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作斗争的思想和作风，刻苦钻研业务知识，做到政治业务两过硬，用一片赤诚之心培育人，高尚的人格魅力影响人，崇高的师德塑造人。只有不断提高教师自身的道德修养，才能培养出明礼，诚信，自尊，自爱，自信的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师德师风培训心得体会篇十七</w:t>
      </w:r>
    </w:p>
    <w:p>
      <w:pPr>
        <w:ind w:left="0" w:right="0" w:firstLine="560"/>
        <w:spacing w:before="450" w:after="450" w:line="312" w:lineRule="auto"/>
      </w:pPr>
      <w:r>
        <w:rPr>
          <w:rFonts w:ascii="宋体" w:hAnsi="宋体" w:eastAsia="宋体" w:cs="宋体"/>
          <w:color w:val="000"/>
          <w:sz w:val="28"/>
          <w:szCs w:val="28"/>
        </w:rPr>
        <w:t xml:space="preserve">我校组织了学习徐立科先进事迹的培训活动，在这些日子的学习过程中，作为一个从事十多年教学工作的我，又加深了一层认识。</w:t>
      </w:r>
    </w:p>
    <w:p>
      <w:pPr>
        <w:ind w:left="0" w:right="0" w:firstLine="560"/>
        <w:spacing w:before="450" w:after="450" w:line="312" w:lineRule="auto"/>
      </w:pPr>
      <w:r>
        <w:rPr>
          <w:rFonts w:ascii="宋体" w:hAnsi="宋体" w:eastAsia="宋体" w:cs="宋体"/>
          <w:color w:val="000"/>
          <w:sz w:val="28"/>
          <w:szCs w:val="28"/>
        </w:rPr>
        <w:t xml:space="preserve">教师首先要热爱教育事业教师的道德是教师的灵魂，师德是教师职业理想的翅膀，教师的工作是神圣的，也是艰苦的，教书育人需要感情、时间、精力乃至全部心血的付出，这种付出是要以强烈的使命感为基础的。一个热爱教育事业的人，是要甘于寂寞，甘于辛劳的，像徐立科扎根于农村教育一样。这是师德的首要条件。</w:t>
      </w:r>
    </w:p>
    <w:p>
      <w:pPr>
        <w:ind w:left="0" w:right="0" w:firstLine="560"/>
        <w:spacing w:before="450" w:after="450" w:line="312" w:lineRule="auto"/>
      </w:pPr>
      <w:r>
        <w:rPr>
          <w:rFonts w:ascii="宋体" w:hAnsi="宋体" w:eastAsia="宋体" w:cs="宋体"/>
          <w:color w:val="000"/>
          <w:sz w:val="28"/>
          <w:szCs w:val="28"/>
        </w:rPr>
        <w:t xml:space="preserve">其次要热爱学生关爱学生，尊重学生人格，促进他们在品德、智力、体质各方面都得到发展。多与学生进行情感方面的交流，做学生的知心朋友。爱生是衡量一个教师师德水平的一把基本尺子。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w:t>
      </w:r>
    </w:p>
    <w:p>
      <w:pPr>
        <w:ind w:left="0" w:right="0" w:firstLine="560"/>
        <w:spacing w:before="450" w:after="450" w:line="312" w:lineRule="auto"/>
      </w:pPr>
      <w:r>
        <w:rPr>
          <w:rFonts w:ascii="宋体" w:hAnsi="宋体" w:eastAsia="宋体" w:cs="宋体"/>
          <w:color w:val="000"/>
          <w:sz w:val="28"/>
          <w:szCs w:val="28"/>
        </w:rPr>
        <w:t xml:space="preserve">再次要学无止境教书育人是一项重大的严肃的工作，来不得半点虚假，敷衍马虎，因此，我会勤奋学习，走在时代和学生发展的前头。面对当今时代的发展，社会的进步，科技的飞跃，以及学生成长对“学高为师，身正为范”的挑战，教师如果不强化“自育”意识，力学苦练，做到“闻道在先”“术业有专攻，”恐非易事。因此，我会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再次要为人师表在传授知识的同时，更重要视孩子的行为习惯，教授做人的道理，“要立业，先树人。一定要用自己的模范作用，为学生树起前进的旗帜，指明前进的方向，点燃他们心中的火种。我觉得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最后要乐于合作，善于合作。现代教育是一种集体协调性很强的职业劳动，教师的工作需要竞争，更需要合作。竞争促进了教育发展的繁荣，为教育增添了活力。但教师又要乐于合作，善于合作。学生的成长和学生素质的全面发展，决不是一个教师的劳动成果。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以徐立科同志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师德师风培训心得体会篇十八</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取了教育事业，就要对自己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师德师风培训心得体会篇十九</w:t>
      </w:r>
    </w:p>
    <w:p>
      <w:pPr>
        <w:ind w:left="0" w:right="0" w:firstLine="560"/>
        <w:spacing w:before="450" w:after="450" w:line="312" w:lineRule="auto"/>
      </w:pPr>
      <w:r>
        <w:rPr>
          <w:rFonts w:ascii="宋体" w:hAnsi="宋体" w:eastAsia="宋体" w:cs="宋体"/>
          <w:color w:val="000"/>
          <w:sz w:val="28"/>
          <w:szCs w:val="28"/>
        </w:rPr>
        <w:t xml:space="preserve">“德高为师，身正为范”这句话时时刻刻鞭策着我。本人近期认真学习师德师风，并不断反思。夸美纽斯说过：“教师的事业是太阳底下最崇高的事业”。在工作中，本人始终手捧一颗爱心，怀着对教育事业的追求，不断地探索和实践，模范履行教师职责，无私奉献，热爱学生，教书育人，为人师表，以高尚的师德严格要求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一、爱岗敬业，当好表率。</w:t>
      </w:r>
    </w:p>
    <w:p>
      <w:pPr>
        <w:ind w:left="0" w:right="0" w:firstLine="560"/>
        <w:spacing w:before="450" w:after="450" w:line="312" w:lineRule="auto"/>
      </w:pPr>
      <w:r>
        <w:rPr>
          <w:rFonts w:ascii="宋体" w:hAnsi="宋体" w:eastAsia="宋体" w:cs="宋体"/>
          <w:color w:val="000"/>
          <w:sz w:val="28"/>
          <w:szCs w:val="28"/>
        </w:rPr>
        <w:t xml:space="preserve">教师是人类灵魂的工程师，而师德则是教师的灵魂。本人忠诚于党和人民的教育事业，遵守国家的法律法规，在严于律己的基础上关心学生，依法治教。在三尺讲台上，潜移默化地影响着孩子们的成长。传道，以德为先，解惑，以业为主。本人以自身言行和人格来影响学生，做好学生的表率。在日常生活中，本人一贯严格要求自己，处处以身作则，做学生的表率。要求学生做到的，自己首先做到。要求学生不讲脏话，教师必须带头使用文明用语。教师的使命在于毫无保留地贡献自己的精力，用心灵、用人格魅力去接触学生，用爱唤起学生的自信、自尊，构筑起学生精神生活大厦。敬业爱生，教书育人，为人师表。</w:t>
      </w:r>
    </w:p>
    <w:p>
      <w:pPr>
        <w:ind w:left="0" w:right="0" w:firstLine="560"/>
        <w:spacing w:before="450" w:after="450" w:line="312" w:lineRule="auto"/>
      </w:pPr>
      <w:r>
        <w:rPr>
          <w:rFonts w:ascii="宋体" w:hAnsi="宋体" w:eastAsia="宋体" w:cs="宋体"/>
          <w:color w:val="000"/>
          <w:sz w:val="28"/>
          <w:szCs w:val="28"/>
        </w:rPr>
        <w:t xml:space="preserve">二、与爱同行，默默奉献。</w:t>
      </w:r>
    </w:p>
    <w:p>
      <w:pPr>
        <w:ind w:left="0" w:right="0" w:firstLine="560"/>
        <w:spacing w:before="450" w:after="450" w:line="312" w:lineRule="auto"/>
      </w:pPr>
      <w:r>
        <w:rPr>
          <w:rFonts w:ascii="宋体" w:hAnsi="宋体" w:eastAsia="宋体" w:cs="宋体"/>
          <w:color w:val="000"/>
          <w:sz w:val="28"/>
          <w:szCs w:val="28"/>
        </w:rPr>
        <w:t xml:space="preserve">班主任的工作虽然很繁重，但是学生的健康成长却让本人更加懂得教育的真谛。在班级管理方面，本人勤勤恳恳、爱校如家、爱生如子，坚持用爱心进行教育。从培养学生全面发展，养成良好习惯的角度出发，让学生积极参与班级管理，充分发挥每一位班干部的主动性。平时不但勤、细观察学生的学习、情绪、表现等状况，还经常与学生进行交流、谈心。本人主动做好家校联系的工作，对学生进行家访，了解他们的家庭情况、爱好兴趣。无数个早晨，本人迎着朝霞曙光走进校园，和学生进行交谈;无数个夜晚，本人带着欣慰和倦意回家。经过师生的共同努力，本人所带的班级班风正，学风浓，学生之间团结互助、遵守纪律、积极进取。由于在班级管理中卓有成效，执教的班级多次被评为先进班集体。深受学生的爱戴，家长的欢迎，领导、同事的肯定。</w:t>
      </w:r>
    </w:p>
    <w:p>
      <w:pPr>
        <w:ind w:left="0" w:right="0" w:firstLine="560"/>
        <w:spacing w:before="450" w:after="450" w:line="312" w:lineRule="auto"/>
      </w:pPr>
      <w:r>
        <w:rPr>
          <w:rFonts w:ascii="宋体" w:hAnsi="宋体" w:eastAsia="宋体" w:cs="宋体"/>
          <w:color w:val="000"/>
          <w:sz w:val="28"/>
          <w:szCs w:val="28"/>
        </w:rPr>
        <w:t xml:space="preserve">爱是教育中永恒的旋律!“一切为了学生”，这就是本人为人师的一个最基本的准则。在教育工作中，本人特别关注留守儿童、“学困生”以及特殊的孩子，给予他们更多的爱。坚持用爱心、耐心、信心感化他们，激励他们，同时还能把爱与严结合起来，做到严出于爱、严而有情、严而有方、严而有恒。从爱出发，动之以情、晓之以理、导之以行、持之以恒。师德中爱学生是至关重要的，只有爱学生，才会认真备课、上课;只有爱学生，才会有责任心、事业心;只有爱学生，才会抛开一切名利，为孩子补课忘了时间，忘了自己;只有爱学生，才会理解孩子，信任孩子，做孩子的良师益友。</w:t>
      </w:r>
    </w:p>
    <w:p>
      <w:pPr>
        <w:ind w:left="0" w:right="0" w:firstLine="560"/>
        <w:spacing w:before="450" w:after="450" w:line="312" w:lineRule="auto"/>
      </w:pPr>
      <w:r>
        <w:rPr>
          <w:rFonts w:ascii="宋体" w:hAnsi="宋体" w:eastAsia="宋体" w:cs="宋体"/>
          <w:color w:val="000"/>
          <w:sz w:val="28"/>
          <w:szCs w:val="28"/>
        </w:rPr>
        <w:t xml:space="preserve">记得那一年，班上有个小女孩，但她却得了小儿麻痹症，走路一瘸一拐的，甚至不能自行上下楼梯，却偏偏分在二楼本人的班上。于是本人就义不容辞地担负起每天背她上洗手间的重任了。本人在班上还加强教育同学间要互相关心、尊重、有爱心，不知不觉，孩子们相处得越来越融洽，常常会看见有同学扶着小女孩子练习走路、帮她背书包，多么感人的一幕幕。小女孩慢慢地变得越来越阳光、越来越自信、越来越快乐了!</w:t>
      </w:r>
    </w:p>
    <w:p>
      <w:pPr>
        <w:ind w:left="0" w:right="0" w:firstLine="560"/>
        <w:spacing w:before="450" w:after="450" w:line="312" w:lineRule="auto"/>
      </w:pPr>
      <w:r>
        <w:rPr>
          <w:rFonts w:ascii="宋体" w:hAnsi="宋体" w:eastAsia="宋体" w:cs="宋体"/>
          <w:color w:val="000"/>
          <w:sz w:val="28"/>
          <w:szCs w:val="28"/>
        </w:rPr>
        <w:t xml:space="preserve">二十个年头，不管风雨，不计日夜，为孩子指点迷津;为孩子重拾自信。以心换心，换来的是学生对本人的尊重与爱戴，换来的是家长对本人的信任与赞赏。本人的班主任个人先进事迹曾被刊登在《中国好老师》刊物上。勤勉耕耘，孜孜不倦，一颗执著的爱心，默默地为教育事业奉献着。</w:t>
      </w:r>
    </w:p>
    <w:p>
      <w:pPr>
        <w:ind w:left="0" w:right="0" w:firstLine="560"/>
        <w:spacing w:before="450" w:after="450" w:line="312" w:lineRule="auto"/>
      </w:pPr>
      <w:r>
        <w:rPr>
          <w:rFonts w:ascii="宋体" w:hAnsi="宋体" w:eastAsia="宋体" w:cs="宋体"/>
          <w:color w:val="000"/>
          <w:sz w:val="28"/>
          <w:szCs w:val="28"/>
        </w:rPr>
        <w:t xml:space="preserve">三、勤研善教，积极进取。</w:t>
      </w:r>
    </w:p>
    <w:p>
      <w:pPr>
        <w:ind w:left="0" w:right="0" w:firstLine="560"/>
        <w:spacing w:before="450" w:after="450" w:line="312" w:lineRule="auto"/>
      </w:pPr>
      <w:r>
        <w:rPr>
          <w:rFonts w:ascii="宋体" w:hAnsi="宋体" w:eastAsia="宋体" w:cs="宋体"/>
          <w:color w:val="000"/>
          <w:sz w:val="28"/>
          <w:szCs w:val="28"/>
        </w:rPr>
        <w:t xml:space="preserve">本人积极进取，开拓创新，因此，珍惜每一次的外出学习的机会，并且利用网络资源、各类相关专业的书报杂志了解现代教育的动向。除了每天查阅教育报刊杂志及网上教育新闻之外，一直坚持阅读小学语文学科教育理论的一系列杂志，如《语文教学与研究》、《中国语文》、《小学语文教学》、《语文教学之友》、《小学语文教师》等，每期我都先睹为快。本人拜读了柳斌等人主编的《创新学生培养全书》(九洲图书出版社)、林崇德主编的《中国独生子女教育百科全书》等。通过广泛阅读，不断吸收先进的教学经验和优秀成果，在理论与实践结合的层面上，视野逐渐开阔了，不断提高自己的教研能力和教学水平，从而努力让自己走在新课程改革的最前端。</w:t>
      </w:r>
    </w:p>
    <w:p>
      <w:pPr>
        <w:ind w:left="0" w:right="0" w:firstLine="560"/>
        <w:spacing w:before="450" w:after="450" w:line="312" w:lineRule="auto"/>
      </w:pPr>
      <w:r>
        <w:rPr>
          <w:rFonts w:ascii="宋体" w:hAnsi="宋体" w:eastAsia="宋体" w:cs="宋体"/>
          <w:color w:val="000"/>
          <w:sz w:val="28"/>
          <w:szCs w:val="28"/>
        </w:rPr>
        <w:t xml:space="preserve">在教学中，本人努力认真备好每一节课，写好每一份教案，上好每一节课，使学生在愉快的氛围下学到知识。更新教育观念，改进教学方法，开展互动式教学，时时处处创造机会让学生自己动手、动脑去做、去学习，形成自己的教学方法，全面实施素质教育。教学成绩突出，年年均达区“优秀”档次。在学校和镇领导的关心下，先后参加“新课程培训”、“广州市小学骨干教师培训”，并获得了“优秀学员”称号。</w:t>
      </w:r>
    </w:p>
    <w:p>
      <w:pPr>
        <w:ind w:left="0" w:right="0" w:firstLine="560"/>
        <w:spacing w:before="450" w:after="450" w:line="312" w:lineRule="auto"/>
      </w:pPr>
      <w:r>
        <w:rPr>
          <w:rFonts w:ascii="宋体" w:hAnsi="宋体" w:eastAsia="宋体" w:cs="宋体"/>
          <w:color w:val="000"/>
          <w:sz w:val="28"/>
          <w:szCs w:val="28"/>
        </w:rPr>
        <w:t xml:space="preserve">四、宽以待人，团结合作。</w:t>
      </w:r>
    </w:p>
    <w:p>
      <w:pPr>
        <w:ind w:left="0" w:right="0" w:firstLine="560"/>
        <w:spacing w:before="450" w:after="450" w:line="312" w:lineRule="auto"/>
      </w:pPr>
      <w:r>
        <w:rPr>
          <w:rFonts w:ascii="宋体" w:hAnsi="宋体" w:eastAsia="宋体" w:cs="宋体"/>
          <w:color w:val="000"/>
          <w:sz w:val="28"/>
          <w:szCs w:val="28"/>
        </w:rPr>
        <w:t xml:space="preserve">本人严于律己，宽以待人。在学校这个和谐的影响下，与同事和睦相处、互帮互助，与任课老师之间团结协作，弘扬真善美，传递正能量。在学校分配的任务面前，不斤斤计较，而是乐于接受;在荣誉面前不争不抢，而是默默耕耘，相信群众的眼睛是雪亮的。本人热心帮助、关心有困难的同事。如有一位身患重病的同事，本人知情后就经常主动安慰她，给她精神上的鼓励，让她重获信心，坚定与病魔作斗争的决心。本人还热心帮助青年教师发展，细心地帮助他们分析教材、教法、课堂环节的设计，把自己的教学经验告诉他们，并为新教师上示范课，让青年教师快速成长。</w:t>
      </w:r>
    </w:p>
    <w:p>
      <w:pPr>
        <w:ind w:left="0" w:right="0" w:firstLine="560"/>
        <w:spacing w:before="450" w:after="450" w:line="312" w:lineRule="auto"/>
      </w:pPr>
      <w:r>
        <w:rPr>
          <w:rFonts w:ascii="宋体" w:hAnsi="宋体" w:eastAsia="宋体" w:cs="宋体"/>
          <w:color w:val="000"/>
          <w:sz w:val="28"/>
          <w:szCs w:val="28"/>
        </w:rPr>
        <w:t xml:space="preserve">路漫漫而其修远兮，吾将上下而求索。本着对学生的爱心、对教育事业的责任心、对同事的关心，对未来的信心。我将更新教育理念，踩着时代的节拍，不断超越自我，完善自我，努力认真做好教育教学工作，起到模范带头作用。本人，永守心中这盏希望之灯，共树万世之师表，铸不朽之师魂，谱写教育事业新篇章!</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师德师风培训心得体会篇二十一</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2024-10-05T15:32:25+08:00</dcterms:created>
  <dcterms:modified xsi:type="dcterms:W3CDTF">2024-10-05T15:32:25+08:00</dcterms:modified>
</cp:coreProperties>
</file>

<file path=docProps/custom.xml><?xml version="1.0" encoding="utf-8"?>
<Properties xmlns="http://schemas.openxmlformats.org/officeDocument/2006/custom-properties" xmlns:vt="http://schemas.openxmlformats.org/officeDocument/2006/docPropsVTypes"/>
</file>