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2024年品德与社会教学工作总结(十三篇)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品德与社会教学工作总结篇一</w:t>
      </w:r>
    </w:p>
    <w:p>
      <w:pPr>
        <w:ind w:left="0" w:right="0" w:firstLine="560"/>
        <w:spacing w:before="450" w:after="450" w:line="312" w:lineRule="auto"/>
      </w:pPr>
      <w:r>
        <w:rPr>
          <w:rFonts w:ascii="宋体" w:hAnsi="宋体" w:eastAsia="宋体" w:cs="宋体"/>
          <w:color w:val="000"/>
          <w:sz w:val="28"/>
          <w:szCs w:val="28"/>
        </w:rPr>
        <w:t xml:space="preserve">本学期，我承担了三年级的品德与社会课，现在对这学期的品德与社会教学工作做如下总结：</w:t>
      </w:r>
    </w:p>
    <w:p>
      <w:pPr>
        <w:ind w:left="0" w:right="0" w:firstLine="560"/>
        <w:spacing w:before="450" w:after="450" w:line="312" w:lineRule="auto"/>
      </w:pPr>
      <w:r>
        <w:rPr>
          <w:rFonts w:ascii="宋体" w:hAnsi="宋体" w:eastAsia="宋体" w:cs="宋体"/>
          <w:color w:val="000"/>
          <w:sz w:val="28"/>
          <w:szCs w:val="28"/>
        </w:rPr>
        <w:t xml:space="preserve">在本学期的教学中，我按照课程标准要求制定并实施教育教学工作计划。做到开学有计划，学期末有总结，质量分析。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在本期的品德与社会教学中，我注重做到了如下几点：</w:t>
      </w:r>
    </w:p>
    <w:p>
      <w:pPr>
        <w:ind w:left="0" w:right="0" w:firstLine="560"/>
        <w:spacing w:before="450" w:after="450" w:line="312" w:lineRule="auto"/>
      </w:pPr>
      <w:r>
        <w:rPr>
          <w:rFonts w:ascii="宋体" w:hAnsi="宋体" w:eastAsia="宋体" w:cs="宋体"/>
          <w:color w:val="000"/>
          <w:sz w:val="28"/>
          <w:szCs w:val="28"/>
        </w:rPr>
        <w:t xml:space="preserve">1、大胆试行开放式教学，打破教学场地的限制，除了在教室教学外，还根据教学内容，组织学生到教室以外的场所去进行教学活动。《我们的校园》一课，就组织学生到校园内参观玉沙小学校园，学生在校园中徜徉，进一步的认识了自己的校园，热爱自己的学校。</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4、在教学中渗透法制教育</w:t>
      </w:r>
    </w:p>
    <w:p>
      <w:pPr>
        <w:ind w:left="0" w:right="0" w:firstLine="560"/>
        <w:spacing w:before="450" w:after="450" w:line="312" w:lineRule="auto"/>
      </w:pPr>
      <w:r>
        <w:rPr>
          <w:rFonts w:ascii="宋体" w:hAnsi="宋体" w:eastAsia="宋体" w:cs="宋体"/>
          <w:color w:val="000"/>
          <w:sz w:val="28"/>
          <w:szCs w:val="28"/>
        </w:rPr>
        <w:t xml:space="preserve">本学期为加强学生的法制教育，在教学活动中继续渗透法制教育，使学生在学习知识技能的同时，学习了法制知识，提高了学生的法制素质，以适应社会的需要。</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教师是学生学习的引导者，在教学过程中教师所体现的道德对儿童的发展具有直接的教育意义。在教育教学中，我深刻认识到，作为一名教师，我担负的不仅仅是知识教育，更重要的是品德的教育。</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品德与社会教学工作总结篇二</w:t>
      </w:r>
    </w:p>
    <w:p>
      <w:pPr>
        <w:ind w:left="0" w:right="0" w:firstLine="560"/>
        <w:spacing w:before="450" w:after="450" w:line="312" w:lineRule="auto"/>
      </w:pPr>
      <w:r>
        <w:rPr>
          <w:rFonts w:ascii="宋体" w:hAnsi="宋体" w:eastAsia="宋体" w:cs="宋体"/>
          <w:color w:val="000"/>
          <w:sz w:val="28"/>
          <w:szCs w:val="28"/>
        </w:rPr>
        <w:t xml:space="preserve">本学期，本班在《品德与社会》科的教学中能围绕：</w:t>
      </w:r>
    </w:p>
    <w:p>
      <w:pPr>
        <w:ind w:left="0" w:right="0" w:firstLine="560"/>
        <w:spacing w:before="450" w:after="450" w:line="312" w:lineRule="auto"/>
      </w:pPr>
      <w:r>
        <w:rPr>
          <w:rFonts w:ascii="宋体" w:hAnsi="宋体" w:eastAsia="宋体" w:cs="宋体"/>
          <w:color w:val="000"/>
          <w:sz w:val="28"/>
          <w:szCs w:val="28"/>
        </w:rPr>
        <w:t xml:space="preserve">1、在日常学习和生活中形成自觉爱护自己身体的意识和行为，知道交通规则在日常生活中的重要性，自觉遵守交通秩序，注意交通安全，在面对各种诱惑或求助骗局时，能够沉着应对，不上当受骗，掌握一些事故的预防及解除办法。</w:t>
      </w:r>
    </w:p>
    <w:p>
      <w:pPr>
        <w:ind w:left="0" w:right="0" w:firstLine="560"/>
        <w:spacing w:before="450" w:after="450" w:line="312" w:lineRule="auto"/>
      </w:pPr>
      <w:r>
        <w:rPr>
          <w:rFonts w:ascii="宋体" w:hAnsi="宋体" w:eastAsia="宋体" w:cs="宋体"/>
          <w:color w:val="000"/>
          <w:sz w:val="28"/>
          <w:szCs w:val="28"/>
        </w:rPr>
        <w:t xml:space="preserve">2、知道学习、做事要抓紧时间，学会合理安排和利用时间，提高学习效率；对自己有信心，愿意通过自己的努力去学习，体会克服困难取得成功的愉悦；知道自己的兴趣所在，能够在老师和家长的指导和帮助下，学习培养自己的兴趣和爱好。</w:t>
      </w:r>
    </w:p>
    <w:p>
      <w:pPr>
        <w:ind w:left="0" w:right="0" w:firstLine="560"/>
        <w:spacing w:before="450" w:after="450" w:line="312" w:lineRule="auto"/>
      </w:pPr>
      <w:r>
        <w:rPr>
          <w:rFonts w:ascii="宋体" w:hAnsi="宋体" w:eastAsia="宋体" w:cs="宋体"/>
          <w:color w:val="000"/>
          <w:sz w:val="28"/>
          <w:szCs w:val="28"/>
        </w:rPr>
        <w:t xml:space="preserve">3、在与人的交往中，能够意识到别人的不高兴，知道日常交往中让人讨厌、生气的言行举止；当朋友间出现和矛盾时，能够反思自己的言行，并以恰当的方式加以化解；知道真正的朋友应该以诚相待、互信互助。</w:t>
      </w:r>
    </w:p>
    <w:p>
      <w:pPr>
        <w:ind w:left="0" w:right="0" w:firstLine="560"/>
        <w:spacing w:before="450" w:after="450" w:line="312" w:lineRule="auto"/>
      </w:pPr>
      <w:r>
        <w:rPr>
          <w:rFonts w:ascii="宋体" w:hAnsi="宋体" w:eastAsia="宋体" w:cs="宋体"/>
          <w:color w:val="000"/>
          <w:sz w:val="28"/>
          <w:szCs w:val="28"/>
        </w:rPr>
        <w:t xml:space="preserve">4、知道自己是集体的一员，关心集体，主动承担集体交给的任务，维护集体荣誉；感受集体生活中的规则的作用，初步具有规则意识，遵守活动规则和学校纪律；具有现代民主意识，了解民主选举的基本程序，正确行使自己的民主权利。</w:t>
      </w:r>
    </w:p>
    <w:p>
      <w:pPr>
        <w:ind w:left="0" w:right="0" w:firstLine="560"/>
        <w:spacing w:before="450" w:after="450" w:line="312" w:lineRule="auto"/>
      </w:pPr>
      <w:r>
        <w:rPr>
          <w:rFonts w:ascii="宋体" w:hAnsi="宋体" w:eastAsia="宋体" w:cs="宋体"/>
          <w:color w:val="000"/>
          <w:sz w:val="28"/>
          <w:szCs w:val="28"/>
        </w:rPr>
        <w:t xml:space="preserve">这些目标展开教学活动。促进学生良好品德的形成和社会性的良性发展，养成良好的行为习惯，形成基本的道德观念、价值观和初步的道德判断能力，从而使学生获得社会性的良性发展。</w:t>
      </w:r>
    </w:p>
    <w:p>
      <w:pPr>
        <w:ind w:left="0" w:right="0" w:firstLine="560"/>
        <w:spacing w:before="450" w:after="450" w:line="312" w:lineRule="auto"/>
      </w:pPr>
      <w:r>
        <w:rPr>
          <w:rFonts w:ascii="宋体" w:hAnsi="宋体" w:eastAsia="宋体" w:cs="宋体"/>
          <w:color w:val="000"/>
          <w:sz w:val="28"/>
          <w:szCs w:val="28"/>
        </w:rPr>
        <w:t xml:space="preserve">一、上课、备课是关键。</w:t>
      </w:r>
    </w:p>
    <w:p>
      <w:pPr>
        <w:ind w:left="0" w:right="0" w:firstLine="560"/>
        <w:spacing w:before="450" w:after="450" w:line="312" w:lineRule="auto"/>
      </w:pPr>
      <w:r>
        <w:rPr>
          <w:rFonts w:ascii="宋体" w:hAnsi="宋体" w:eastAsia="宋体" w:cs="宋体"/>
          <w:color w:val="000"/>
          <w:sz w:val="28"/>
          <w:szCs w:val="28"/>
        </w:rPr>
        <w:t xml:space="preserve">只有认真钻研教材、教法，正确把握教材的重点和难点，选择恰当的教学方法，才能提高课堂效率，使学生明确正确的行为方式。有充分的理论指导，才能避免以往满堂灌的错误。</w:t>
      </w:r>
    </w:p>
    <w:p>
      <w:pPr>
        <w:ind w:left="0" w:right="0" w:firstLine="560"/>
        <w:spacing w:before="450" w:after="450" w:line="312" w:lineRule="auto"/>
      </w:pPr>
      <w:r>
        <w:rPr>
          <w:rFonts w:ascii="宋体" w:hAnsi="宋体" w:eastAsia="宋体" w:cs="宋体"/>
          <w:color w:val="000"/>
          <w:sz w:val="28"/>
          <w:szCs w:val="28"/>
        </w:rPr>
        <w:t xml:space="preserve">二、抓好训练，学以致用。</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抓好落实，常抓不懈。</w:t>
      </w:r>
    </w:p>
    <w:p>
      <w:pPr>
        <w:ind w:left="0" w:right="0" w:firstLine="560"/>
        <w:spacing w:before="450" w:after="450" w:line="312" w:lineRule="auto"/>
      </w:pPr>
      <w:r>
        <w:rPr>
          <w:rFonts w:ascii="宋体" w:hAnsi="宋体" w:eastAsia="宋体" w:cs="宋体"/>
          <w:color w:val="000"/>
          <w:sz w:val="28"/>
          <w:szCs w:val="28"/>
        </w:rPr>
        <w:t xml:space="preserve">紧密联系学校开展的活动，对学生进行教育，让学生在正确引导下，自觉纠正行为错误，提高水平。思想品德课的教学，应该与学生的生活、学习实际紧密联系，这样学生的水平才能有所提高，而且做好学生的思想品德教育光靠课堂上的说教是不行的。</w:t>
      </w:r>
    </w:p>
    <w:p>
      <w:pPr>
        <w:ind w:left="0" w:right="0" w:firstLine="560"/>
        <w:spacing w:before="450" w:after="450" w:line="312" w:lineRule="auto"/>
      </w:pPr>
      <w:r>
        <w:rPr>
          <w:rFonts w:ascii="宋体" w:hAnsi="宋体" w:eastAsia="宋体" w:cs="宋体"/>
          <w:color w:val="000"/>
          <w:sz w:val="28"/>
          <w:szCs w:val="28"/>
        </w:rPr>
        <w:t xml:space="preserve">四、对于思想品质良好的同学，再进行科学的世界观，价值观的教育。</w:t>
      </w:r>
    </w:p>
    <w:p>
      <w:pPr>
        <w:ind w:left="0" w:right="0" w:firstLine="560"/>
        <w:spacing w:before="450" w:after="450" w:line="312" w:lineRule="auto"/>
      </w:pPr>
      <w:r>
        <w:rPr>
          <w:rFonts w:ascii="宋体" w:hAnsi="宋体" w:eastAsia="宋体" w:cs="宋体"/>
          <w:color w:val="000"/>
          <w:sz w:val="28"/>
          <w:szCs w:val="28"/>
        </w:rPr>
        <w:t xml:space="preserve">对于习惯较差，思想观念差的同学，从生活中入手，正面疏导，教育，使其养成良好的生活习惯和思想品质。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1、有些学生理论与实践结合不起来。说道理，同学都能明白，但是真正到生活中，甚至关系到自己的利益的时候，往往言行不一。</w:t>
      </w:r>
    </w:p>
    <w:p>
      <w:pPr>
        <w:ind w:left="0" w:right="0" w:firstLine="560"/>
        <w:spacing w:before="450" w:after="450" w:line="312" w:lineRule="auto"/>
      </w:pPr>
      <w:r>
        <w:rPr>
          <w:rFonts w:ascii="宋体" w:hAnsi="宋体" w:eastAsia="宋体" w:cs="宋体"/>
          <w:color w:val="000"/>
          <w:sz w:val="28"/>
          <w:szCs w:val="28"/>
        </w:rPr>
        <w:t xml:space="preserve">2、由于学生重视程度不够，导致学习兴趣淡化，过于敷衍了事。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学生思想品德形成仍然是个难题。学生的影响来自于多方面，家庭、社会、学校。学校教育固然重要，其他方面不容忽视。有些家庭教育受家长思想品质、价值观、世界观的影响，往往与学校的教育背道而行，因此，学生的思想品德的形成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5、学生不能把学到的道理和实际行动有效的结合起来。这一点是做得最欠缺的一部分，需要结合实际进行教育，切实使学到的知识落实到行动上。作到理论联系实际。</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1、加强自身的修养。教育学生，首先要身正为范。随着时代的发展，世界观和价值观、社会公德都在不断变化。只有不断的学习，才能不断提高自身的素质，更好地教育学生。</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3、改变课堂教学模式，发挥学生的积极性和主动性，活跃课堂教学的气氛，引导学生有效的接触大自然，接触生活，接触社会，做到理论联系实际。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4、作好与家长的沟通。家庭与学校联合起来，形成强大的教育势力，共同把学生培养成有理想、有道德、有文化、有纪律的社会主义现代化新人。不断了解学生在家中的表现，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5、注意学生的一言一行，及时纠正学生不良行为习惯的出现。做到防患于未然。</w:t>
      </w:r>
    </w:p>
    <w:p>
      <w:pPr>
        <w:ind w:left="0" w:right="0" w:firstLine="560"/>
        <w:spacing w:before="450" w:after="450" w:line="312" w:lineRule="auto"/>
      </w:pPr>
      <w:r>
        <w:rPr>
          <w:rFonts w:ascii="宋体" w:hAnsi="宋体" w:eastAsia="宋体" w:cs="宋体"/>
          <w:color w:val="000"/>
          <w:sz w:val="28"/>
          <w:szCs w:val="28"/>
        </w:rPr>
        <w:t xml:space="preserve">6、加强备课的力度，上好每一节课。讲求上课的形式，活跃课堂氛围，使学生能真正的上好每堂课，学到扎实的知识。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经过这一学期来的努力，本班终于完成了教学任务，教学的实际效果比较好，学生的养成教育进一步加强，学生的学习习惯、纪律习惯、卫生习惯、文明礼貌、都不同程度的得到提高。但学生在课堂上学到的知识和道理，不能有效的落实到行动上，在以后的教学中应加强实践。</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品德与社会教学工作总结篇三</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w:t>
      </w:r>
    </w:p>
    <w:p>
      <w:pPr>
        <w:ind w:left="0" w:right="0" w:firstLine="560"/>
        <w:spacing w:before="450" w:after="450" w:line="312" w:lineRule="auto"/>
      </w:pPr>
      <w:r>
        <w:rPr>
          <w:rFonts w:ascii="宋体" w:hAnsi="宋体" w:eastAsia="宋体" w:cs="宋体"/>
          <w:color w:val="000"/>
          <w:sz w:val="28"/>
          <w:szCs w:val="28"/>
        </w:rPr>
        <w:t xml:space="preserve">教学中把品德与社会课的教学同学生日常生活紧密联系起来，帮助学生掌握正确的是非评价标准，懂得何谓善、恶、美、丑，提高他们养成</w:t>
      </w:r>
    </w:p>
    <w:p>
      <w:pPr>
        <w:ind w:left="0" w:right="0" w:firstLine="560"/>
        <w:spacing w:before="450" w:after="450" w:line="312" w:lineRule="auto"/>
      </w:pPr>
      <w:r>
        <w:rPr>
          <w:rFonts w:ascii="宋体" w:hAnsi="宋体" w:eastAsia="宋体" w:cs="宋体"/>
          <w:color w:val="000"/>
          <w:sz w:val="28"/>
          <w:szCs w:val="28"/>
        </w:rPr>
        <w:t xml:space="preserve">良好道德行为习惯的自觉性和安全意识，形成健康的人格和良好的心理、生理素质。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w:t>
      </w:r>
    </w:p>
    <w:p>
      <w:pPr>
        <w:ind w:left="0" w:right="0" w:firstLine="560"/>
        <w:spacing w:before="450" w:after="450" w:line="312" w:lineRule="auto"/>
      </w:pPr>
      <w:r>
        <w:rPr>
          <w:rFonts w:ascii="宋体" w:hAnsi="宋体" w:eastAsia="宋体" w:cs="宋体"/>
          <w:color w:val="000"/>
          <w:sz w:val="28"/>
          <w:szCs w:val="28"/>
        </w:rPr>
        <w:t xml:space="preserve">教学中分别让学生角色扮演，加深了对课文内容的理解，</w:t>
      </w:r>
    </w:p>
    <w:p>
      <w:pPr>
        <w:ind w:left="0" w:right="0" w:firstLine="560"/>
        <w:spacing w:before="450" w:after="450" w:line="312" w:lineRule="auto"/>
      </w:pPr>
      <w:r>
        <w:rPr>
          <w:rFonts w:ascii="宋体" w:hAnsi="宋体" w:eastAsia="宋体" w:cs="宋体"/>
          <w:color w:val="000"/>
          <w:sz w:val="28"/>
          <w:szCs w:val="28"/>
        </w:rPr>
        <w:t xml:space="preserve">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品德与社会教学工作总结篇四</w:t>
      </w:r>
    </w:p>
    <w:p>
      <w:pPr>
        <w:ind w:left="0" w:right="0" w:firstLine="560"/>
        <w:spacing w:before="450" w:after="450" w:line="312" w:lineRule="auto"/>
      </w:pPr>
      <w:r>
        <w:rPr>
          <w:rFonts w:ascii="宋体" w:hAnsi="宋体" w:eastAsia="宋体" w:cs="宋体"/>
          <w:color w:val="000"/>
          <w:sz w:val="28"/>
          <w:szCs w:val="28"/>
        </w:rPr>
        <w:t xml:space="preserve">随着我国新一轮基础教育课程改革的启动，新的教学理念使得《品德与社会》课教学开始逐步走上了“生活化、活动化、自主化、情感化”的道路，强调在社会主义市场经济转变的过程中，对学生道德行为、人生观、世界观、价值观及思想政治素质的培养，强调德育在各学科教育环节的渗透，小学《品德与社会》课是学校德育工作的重要途径，也是学校对学生进行思想品德教育的主要学科，多年来它对培养学生良好的道德品质、养成文明的行为习惯等，起着重要的作用。</w:t>
      </w:r>
    </w:p>
    <w:p>
      <w:pPr>
        <w:ind w:left="0" w:right="0" w:firstLine="560"/>
        <w:spacing w:before="450" w:after="450" w:line="312" w:lineRule="auto"/>
      </w:pPr>
      <w:r>
        <w:rPr>
          <w:rFonts w:ascii="宋体" w:hAnsi="宋体" w:eastAsia="宋体" w:cs="宋体"/>
          <w:color w:val="000"/>
          <w:sz w:val="28"/>
          <w:szCs w:val="28"/>
        </w:rPr>
        <w:t xml:space="preserve">要想搞好品德教学，首先教师要提高认识，思想上重视《品德与社会》。品德与社会是国家重视小学德育的重要体现。因此，对品德与社会的重视与否，是德育能否取得良好效果的重要前提。新的教学理念更需要广大的一线教师在实际教学中去实践，去贯彻。新的教学理念需要教师调动学生的情绪，点燃学生智慧的火花。让学生想学、愿学、乐学。新的教学理念需要充满生命活力的课堂，在课堂上学生畅所欲言，自主互动，充分地说出他们的所思、所感、所悟、所疑、所惑。</w:t>
      </w:r>
    </w:p>
    <w:p>
      <w:pPr>
        <w:ind w:left="0" w:right="0" w:firstLine="560"/>
        <w:spacing w:before="450" w:after="450" w:line="312" w:lineRule="auto"/>
      </w:pPr>
      <w:r>
        <w:rPr>
          <w:rFonts w:ascii="宋体" w:hAnsi="宋体" w:eastAsia="宋体" w:cs="宋体"/>
          <w:color w:val="000"/>
          <w:sz w:val="28"/>
          <w:szCs w:val="28"/>
        </w:rPr>
        <w:t xml:space="preserve">提高认识，就要从思想上重视，加强品德与社会的教学工作，让品德与社会触及儿童的内心世界，影响他们的心灵。</w:t>
      </w:r>
    </w:p>
    <w:p>
      <w:pPr>
        <w:ind w:left="0" w:right="0" w:firstLine="560"/>
        <w:spacing w:before="450" w:after="450" w:line="312" w:lineRule="auto"/>
      </w:pPr>
      <w:r>
        <w:rPr>
          <w:rFonts w:ascii="宋体" w:hAnsi="宋体" w:eastAsia="宋体" w:cs="宋体"/>
          <w:color w:val="000"/>
          <w:sz w:val="28"/>
          <w:szCs w:val="28"/>
        </w:rPr>
        <w:t xml:space="preserve">我经过近十年的教学得出“悟理、激情、导行”是《品德与社会》课教学过程特殊规律的具体运用和体现。</w:t>
      </w:r>
    </w:p>
    <w:p>
      <w:pPr>
        <w:ind w:left="0" w:right="0" w:firstLine="560"/>
        <w:spacing w:before="450" w:after="450" w:line="312" w:lineRule="auto"/>
      </w:pPr>
      <w:r>
        <w:rPr>
          <w:rFonts w:ascii="宋体" w:hAnsi="宋体" w:eastAsia="宋体" w:cs="宋体"/>
          <w:color w:val="000"/>
          <w:sz w:val="28"/>
          <w:szCs w:val="28"/>
        </w:rPr>
        <w:t xml:space="preserve">悟理即领悟真理，要求学生提高道德认识，并内化为道德情感，形成道德信念，明确观点，初步能分清是非、善恶、美丑。从教学实践正反两方面看来，需要注意四点：</w:t>
      </w:r>
    </w:p>
    <w:p>
      <w:pPr>
        <w:ind w:left="0" w:right="0" w:firstLine="560"/>
        <w:spacing w:before="450" w:after="450" w:line="312" w:lineRule="auto"/>
      </w:pPr>
      <w:r>
        <w:rPr>
          <w:rFonts w:ascii="宋体" w:hAnsi="宋体" w:eastAsia="宋体" w:cs="宋体"/>
          <w:color w:val="000"/>
          <w:sz w:val="28"/>
          <w:szCs w:val="28"/>
        </w:rPr>
        <w:t xml:space="preserve">第一，要有教育性。教育本文来源：性即思想性，这是本门学科的本质属性和内在要求。教师应充分挖掘教材的思想性，增强教育效果。</w:t>
      </w:r>
    </w:p>
    <w:p>
      <w:pPr>
        <w:ind w:left="0" w:right="0" w:firstLine="560"/>
        <w:spacing w:before="450" w:after="450" w:line="312" w:lineRule="auto"/>
      </w:pPr>
      <w:r>
        <w:rPr>
          <w:rFonts w:ascii="宋体" w:hAnsi="宋体" w:eastAsia="宋体" w:cs="宋体"/>
          <w:color w:val="000"/>
          <w:sz w:val="28"/>
          <w:szCs w:val="28"/>
        </w:rPr>
        <w:t xml:space="preserve">第二，要有科学性。趣味性必须以科学性为基础，否则为趣味而趣味，投学生不健康的所好是一种低级庸俗的表现。</w:t>
      </w:r>
    </w:p>
    <w:p>
      <w:pPr>
        <w:ind w:left="0" w:right="0" w:firstLine="560"/>
        <w:spacing w:before="450" w:after="450" w:line="312" w:lineRule="auto"/>
      </w:pPr>
      <w:r>
        <w:rPr>
          <w:rFonts w:ascii="宋体" w:hAnsi="宋体" w:eastAsia="宋体" w:cs="宋体"/>
          <w:color w:val="000"/>
          <w:sz w:val="28"/>
          <w:szCs w:val="28"/>
        </w:rPr>
        <w:t xml:space="preserve">第三，要有针对性。就是要坚持理论联系实际的原则，不论是设疑、解疑，还是引用材料都应从学生思想实际，知识经验的实际出发，做到有的放矢。若脱离学生的实际，不仅无助于学生思想认识的提高，也难以开拓学生思维，师生双边活动难以进行。教学上“启而不发”，教师唱独角戏，往往是由此而产生的。</w:t>
      </w:r>
    </w:p>
    <w:p>
      <w:pPr>
        <w:ind w:left="0" w:right="0" w:firstLine="560"/>
        <w:spacing w:before="450" w:after="450" w:line="312" w:lineRule="auto"/>
      </w:pPr>
      <w:r>
        <w:rPr>
          <w:rFonts w:ascii="宋体" w:hAnsi="宋体" w:eastAsia="宋体" w:cs="宋体"/>
          <w:color w:val="000"/>
          <w:sz w:val="28"/>
          <w:szCs w:val="28"/>
        </w:rPr>
        <w:t xml:space="preserve">第四，要有趣味性。要有趣味性。教学中的趣味性，既是少年儿童心理特征的要求，也是“愉快教学”的手段和目标的需要。因此，教师的设疑和语言表达以及引用教材要能引起学生的兴趣。</w:t>
      </w:r>
    </w:p>
    <w:p>
      <w:pPr>
        <w:ind w:left="0" w:right="0" w:firstLine="560"/>
        <w:spacing w:before="450" w:after="450" w:line="312" w:lineRule="auto"/>
      </w:pPr>
      <w:r>
        <w:rPr>
          <w:rFonts w:ascii="宋体" w:hAnsi="宋体" w:eastAsia="宋体" w:cs="宋体"/>
          <w:color w:val="000"/>
          <w:sz w:val="28"/>
          <w:szCs w:val="28"/>
        </w:rPr>
        <w:t xml:space="preserve">教学中的趣味性，既是少年儿童心理特征的要求，也是“愉快教学”的手段和目标的需要。因此，教师的设疑和语言表达以及引用教材要能引起学生的兴趣。为达此教育目标，教学过程中必须依据教学目标、教学内容和学生实际，设置若个干问题逐层推进。即把矛盾作为一根红线贯穿于教学过程始终，形成激疑——求疑——解疑的过程。悟理是教学过程的重要步骤，抓好了有利于为导行奠定扎实的基础。</w:t>
      </w:r>
    </w:p>
    <w:p>
      <w:pPr>
        <w:ind w:left="0" w:right="0" w:firstLine="560"/>
        <w:spacing w:before="450" w:after="450" w:line="312" w:lineRule="auto"/>
      </w:pPr>
      <w:r>
        <w:rPr>
          <w:rFonts w:ascii="宋体" w:hAnsi="宋体" w:eastAsia="宋体" w:cs="宋体"/>
          <w:color w:val="000"/>
          <w:sz w:val="28"/>
          <w:szCs w:val="28"/>
        </w:rPr>
        <w:t xml:space="preserve">激情指的是激发情感。人们常说，兴趣是最好的教师。孔夫子也说过，“知之者，不如好之者，好之者，不如乐之者。”当学生学习兴趣盎然，心情振奋，心扉敞开，内驱力启动，学习动机必然易于确立。同时，少年儿童具有好奇心，渴求新知识的心理特点。用“愉快教育”手段撞击童心，必然能最大限度地集中学生注意力。因此，教学伊始，应精心设计，创设童心情境，展开教学目标，激发学生学习动机。教学实践证明，创设情境因人、因教材特点而异，形式多种多样。小品、讲故事、直观演示、教师有声有色的讲述、组织学生阅读教材、电教手段等都是行之有效的好形式。是学生萌发学习兴趣，内驱力启动的必备前提和基础。</w:t>
      </w:r>
    </w:p>
    <w:p>
      <w:pPr>
        <w:ind w:left="0" w:right="0" w:firstLine="560"/>
        <w:spacing w:before="450" w:after="450" w:line="312" w:lineRule="auto"/>
      </w:pPr>
      <w:r>
        <w:rPr>
          <w:rFonts w:ascii="宋体" w:hAnsi="宋体" w:eastAsia="宋体" w:cs="宋体"/>
          <w:color w:val="000"/>
          <w:sz w:val="28"/>
          <w:szCs w:val="28"/>
        </w:rPr>
        <w:t xml:space="preserve">导行就是在悟理的基础上指导学生道德行为。这是品德与社会课教学的根本目的和落脚点。“愉快教育”不仅要求寓教于乐，寓学于乐，从乐学中求发展，而且通过学生自己勤学获得真理，享受成功的欢乐。指导学生的道德行为，着重从以下几点入手。</w:t>
      </w:r>
    </w:p>
    <w:p>
      <w:pPr>
        <w:ind w:left="0" w:right="0" w:firstLine="560"/>
        <w:spacing w:before="450" w:after="450" w:line="312" w:lineRule="auto"/>
      </w:pPr>
      <w:r>
        <w:rPr>
          <w:rFonts w:ascii="宋体" w:hAnsi="宋体" w:eastAsia="宋体" w:cs="宋体"/>
          <w:color w:val="000"/>
          <w:sz w:val="28"/>
          <w:szCs w:val="28"/>
        </w:rPr>
        <w:t xml:space="preserve">第一，课后检查，深化导行。根据每堂课讲授的道德观点。提高相应的行为要求。经过一两周，在一堂品德与社会课讲新内容之前的几分钟组织汇报，做对的给予肯定，不足之处再提出要求，教师适当做好记录，作为评定成绩的一项依据。</w:t>
      </w:r>
    </w:p>
    <w:p>
      <w:pPr>
        <w:ind w:left="0" w:right="0" w:firstLine="560"/>
        <w:spacing w:before="450" w:after="450" w:line="312" w:lineRule="auto"/>
      </w:pPr>
      <w:r>
        <w:rPr>
          <w:rFonts w:ascii="宋体" w:hAnsi="宋体" w:eastAsia="宋体" w:cs="宋体"/>
          <w:color w:val="000"/>
          <w:sz w:val="28"/>
          <w:szCs w:val="28"/>
        </w:rPr>
        <w:t xml:space="preserve">第二，运用观点，辨析是非。品德与社会课基本上是一节课灌输一个道理或观念。在悟理的基础上，针对学生现实思想、行为或社会生活中“热点”问题，组织学生议论，运用刚学过的道德观点来进行辨析，分清是非、美丑、善恶。让学生明白什么该做，什么不该做，为什么要这样做，而不是要那样做。以此来规范自己的道德行为。</w:t>
      </w:r>
    </w:p>
    <w:p>
      <w:pPr>
        <w:ind w:left="0" w:right="0" w:firstLine="560"/>
        <w:spacing w:before="450" w:after="450" w:line="312" w:lineRule="auto"/>
      </w:pPr>
      <w:r>
        <w:rPr>
          <w:rFonts w:ascii="宋体" w:hAnsi="宋体" w:eastAsia="宋体" w:cs="宋体"/>
          <w:color w:val="000"/>
          <w:sz w:val="28"/>
          <w:szCs w:val="28"/>
        </w:rPr>
        <w:t xml:space="preserve">第三，客观评价，巩固成果。学业成绩考试是教学过程的有机组成部分，品德与社会课教学目标不仅体现在课堂教学和课后检查督促上，而且还应体现在考核评价上。</w:t>
      </w:r>
    </w:p>
    <w:p>
      <w:pPr>
        <w:ind w:left="0" w:right="0" w:firstLine="560"/>
        <w:spacing w:before="450" w:after="450" w:line="312" w:lineRule="auto"/>
      </w:pPr>
      <w:r>
        <w:rPr>
          <w:rFonts w:ascii="宋体" w:hAnsi="宋体" w:eastAsia="宋体" w:cs="宋体"/>
          <w:color w:val="000"/>
          <w:sz w:val="28"/>
          <w:szCs w:val="28"/>
        </w:rPr>
        <w:t xml:space="preserve">要完成学生阶段思想品德教育的任务，我认为不能只依靠《品德与社会》课，更不能只依靠任课教师，对学生进行思想品德教育，是所有教师的任务，所以作为教师，我们首先应提高自身的道德修养。</w:t>
      </w:r>
    </w:p>
    <w:p>
      <w:pPr>
        <w:ind w:left="0" w:right="0" w:firstLine="560"/>
        <w:spacing w:before="450" w:after="450" w:line="312" w:lineRule="auto"/>
      </w:pPr>
      <w:r>
        <w:rPr>
          <w:rFonts w:ascii="宋体" w:hAnsi="宋体" w:eastAsia="宋体" w:cs="宋体"/>
          <w:color w:val="000"/>
          <w:sz w:val="28"/>
          <w:szCs w:val="28"/>
        </w:rPr>
        <w:t xml:space="preserve">教师要严于律己，言传身教，做学生的表率，在学校的全部教育活动中，教师始终处于指导的地位，学生在校学习，除了向书本学习之外，主要是向教师学习，所以教师要处处事事严格要求自己，敢于正视自己。凡是要求学生做到的，教师必须首先做到，给学生树立好的榜样；凡是要求学生不做的事，教师本身坚决不做，以免给学生留下坏的影响。教师要以自己的良好道德、言行来教育和感化学生。</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品德与社会教学工作总结篇五</w:t>
      </w:r>
    </w:p>
    <w:p>
      <w:pPr>
        <w:ind w:left="0" w:right="0" w:firstLine="560"/>
        <w:spacing w:before="450" w:after="450" w:line="312" w:lineRule="auto"/>
      </w:pPr>
      <w:r>
        <w:rPr>
          <w:rFonts w:ascii="宋体" w:hAnsi="宋体" w:eastAsia="宋体" w:cs="宋体"/>
          <w:color w:val="000"/>
          <w:sz w:val="28"/>
          <w:szCs w:val="28"/>
        </w:rPr>
        <w:t xml:space="preserve">今年，我有幸担任六年级的思想品德与生活教学工作，小学思品课是一门教学性、情感性很强的课程，而六年级更是一个很特殊的时期，在小学里面，他们是最高的年级，是可以给低年级（一二年级）做表率的`大哥哥大姐姐，所以给他们上好思品课就显得极为重要，而整本书主要给学生讲了以下几方面的知识。</w:t>
      </w:r>
    </w:p>
    <w:p>
      <w:pPr>
        <w:ind w:left="0" w:right="0" w:firstLine="560"/>
        <w:spacing w:before="450" w:after="450" w:line="312" w:lineRule="auto"/>
      </w:pPr>
      <w:r>
        <w:rPr>
          <w:rFonts w:ascii="宋体" w:hAnsi="宋体" w:eastAsia="宋体" w:cs="宋体"/>
          <w:color w:val="000"/>
          <w:sz w:val="28"/>
          <w:szCs w:val="28"/>
        </w:rPr>
        <w:t xml:space="preserve">第一单元的走向文明</w:t>
      </w:r>
    </w:p>
    <w:p>
      <w:pPr>
        <w:ind w:left="0" w:right="0" w:firstLine="560"/>
        <w:spacing w:before="450" w:after="450" w:line="312" w:lineRule="auto"/>
      </w:pPr>
      <w:r>
        <w:rPr>
          <w:rFonts w:ascii="宋体" w:hAnsi="宋体" w:eastAsia="宋体" w:cs="宋体"/>
          <w:color w:val="000"/>
          <w:sz w:val="28"/>
          <w:szCs w:val="28"/>
        </w:rPr>
        <w:t xml:space="preserve">让学生了解科学技术与我们的生活，以及他的利弊，让学生学会一分为二的看待事物，就像这章中，学到的知识，没有任何事物是绝对的好与不好，看你用怎样的观点来对待。</w:t>
      </w:r>
    </w:p>
    <w:p>
      <w:pPr>
        <w:ind w:left="0" w:right="0" w:firstLine="560"/>
        <w:spacing w:before="450" w:after="450" w:line="312" w:lineRule="auto"/>
      </w:pPr>
      <w:r>
        <w:rPr>
          <w:rFonts w:ascii="宋体" w:hAnsi="宋体" w:eastAsia="宋体" w:cs="宋体"/>
          <w:color w:val="000"/>
          <w:sz w:val="28"/>
          <w:szCs w:val="28"/>
        </w:rPr>
        <w:t xml:space="preserve">科学技术给我们的日常生活带来的便利，再来是日常生活中的方方面面，还有随着孩子的慢慢长大，让学生学会面对生活中的陷阱，诱惑，不好的现象，让学生通过这门课来了解生活，了解社会。</w:t>
      </w:r>
    </w:p>
    <w:p>
      <w:pPr>
        <w:ind w:left="0" w:right="0" w:firstLine="560"/>
        <w:spacing w:before="450" w:after="450" w:line="312" w:lineRule="auto"/>
      </w:pPr>
      <w:r>
        <w:rPr>
          <w:rFonts w:ascii="宋体" w:hAnsi="宋体" w:eastAsia="宋体" w:cs="宋体"/>
          <w:color w:val="000"/>
          <w:sz w:val="28"/>
          <w:szCs w:val="28"/>
        </w:rPr>
        <w:t xml:space="preserve">第二单元不屈的中国人</w:t>
      </w:r>
    </w:p>
    <w:p>
      <w:pPr>
        <w:ind w:left="0" w:right="0" w:firstLine="560"/>
        <w:spacing w:before="450" w:after="450" w:line="312" w:lineRule="auto"/>
      </w:pPr>
      <w:r>
        <w:rPr>
          <w:rFonts w:ascii="宋体" w:hAnsi="宋体" w:eastAsia="宋体" w:cs="宋体"/>
          <w:color w:val="000"/>
          <w:sz w:val="28"/>
          <w:szCs w:val="28"/>
        </w:rPr>
        <w:t xml:space="preserve">思想品德与生活也要让学生了解我国的历史，虽然我们生活在现在社会，但是作为中华人民共和国的公民，对中国历史也要有一定的了解，在本书中就有对过去历史的讲述，让学生通过对过去历史的了解，再看看现在安稳幸福的生活。让学生明白幸福的生活得来不易所以我们更应该珍惜。</w:t>
      </w:r>
    </w:p>
    <w:p>
      <w:pPr>
        <w:ind w:left="0" w:right="0" w:firstLine="560"/>
        <w:spacing w:before="450" w:after="450" w:line="312" w:lineRule="auto"/>
      </w:pPr>
      <w:r>
        <w:rPr>
          <w:rFonts w:ascii="宋体" w:hAnsi="宋体" w:eastAsia="宋体" w:cs="宋体"/>
          <w:color w:val="000"/>
          <w:sz w:val="28"/>
          <w:szCs w:val="28"/>
        </w:rPr>
        <w:t xml:space="preserve">第三单元腾飞的中国中国的发展不是一蹴而就的，从刚开始建国的一穷二白，到后来的强大富饶，每一步都需要几代人的共同努力，所以让学生明白好好学习，是为了将来把祖国建设的更强大。</w:t>
      </w:r>
    </w:p>
    <w:p>
      <w:pPr>
        <w:ind w:left="0" w:right="0" w:firstLine="560"/>
        <w:spacing w:before="450" w:after="450" w:line="312" w:lineRule="auto"/>
      </w:pPr>
      <w:r>
        <w:rPr>
          <w:rFonts w:ascii="宋体" w:hAnsi="宋体" w:eastAsia="宋体" w:cs="宋体"/>
          <w:color w:val="000"/>
          <w:sz w:val="28"/>
          <w:szCs w:val="28"/>
        </w:rPr>
        <w:t xml:space="preserve">第四单元漫游世界</w:t>
      </w:r>
    </w:p>
    <w:p>
      <w:pPr>
        <w:ind w:left="0" w:right="0" w:firstLine="560"/>
        <w:spacing w:before="450" w:after="450" w:line="312" w:lineRule="auto"/>
      </w:pPr>
      <w:r>
        <w:rPr>
          <w:rFonts w:ascii="宋体" w:hAnsi="宋体" w:eastAsia="宋体" w:cs="宋体"/>
          <w:color w:val="000"/>
          <w:sz w:val="28"/>
          <w:szCs w:val="28"/>
        </w:rPr>
        <w:t xml:space="preserve">让学生通过书中对各个古迹的了解明白，学生不仅是要学习书本中的知识，也要了解更多书本外的只是，不能做一个闭门造车的人。思想品德与社会就是从生活中的点点滴滴去渗透，注重情感教学，引导学生以积极的情感体验参与教学的的各个环节，在愉悦的心情状态中学习、掌握、深化道德认识，让学生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而学生在这方面的学习还有待于进一步的提高。在这次考试中我带的六年级全部品德课的成绩靠的不是十分理想，由于这次给他们复习的时间较为仓促，所以学生没有拿满分，我在课外知识上还是要让学生多多了解，六年级一班83。88，六年级二班84。36六年级三班80。47六年级四班85。07六年级五班82。05六年级六班78。61，这次平均分相差有点大，所以对于平均分落后的班级我要更抓紧一些，而卷子中主要的失分在第一题上20xx。3，神舟8号和天宫1号实现首次空间交会对接，成为第三个首次掌握此技术的国家。所以对于每年中国的大事件我应该多给学生讲讲让他们在书中做记录。使他们对思品考试重视起来。</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品德与社会教学工作总结篇六</w:t>
      </w:r>
    </w:p>
    <w:p>
      <w:pPr>
        <w:ind w:left="0" w:right="0" w:firstLine="560"/>
        <w:spacing w:before="450" w:after="450" w:line="312" w:lineRule="auto"/>
      </w:pPr>
      <w:r>
        <w:rPr>
          <w:rFonts w:ascii="宋体" w:hAnsi="宋体" w:eastAsia="宋体" w:cs="宋体"/>
          <w:color w:val="000"/>
          <w:sz w:val="28"/>
          <w:szCs w:val="28"/>
        </w:rPr>
        <w:t xml:space="preserve">本学期，本人承担了六年级二班品德与社会的教育教学工作，在教育教学任务中，本人尽职尽责，照大纲要求制定并实施教育教学工作计划，现对一学期来的教学工作总结如下：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在教学中我注意到转变观念，力求树立先进的课程观﹑学生观﹑教师观。因此，我充分利用各种课程资源、创造性地使用教材，并联系本地区和学生的实际和学生生活中的现象，对教科书中提出的问题、预设的活动进行合理的拓展和延伸，及时、合理地调整教学目标，灵活有效地推进教学过程，增强教育的针对性、生动性和实效性。引导他们去关注生活，珍视学生独特的生活经验，强调体验式、探究式和研讨式等学习方式，帮助他们尝试着去解决生活中的问题。</w:t>
      </w:r>
    </w:p>
    <w:p>
      <w:pPr>
        <w:ind w:left="0" w:right="0" w:firstLine="560"/>
        <w:spacing w:before="450" w:after="450" w:line="312" w:lineRule="auto"/>
      </w:pPr>
      <w:r>
        <w:rPr>
          <w:rFonts w:ascii="宋体" w:hAnsi="宋体" w:eastAsia="宋体" w:cs="宋体"/>
          <w:color w:val="000"/>
          <w:sz w:val="28"/>
          <w:szCs w:val="28"/>
        </w:rPr>
        <w:t xml:space="preserve">品德与社会科目涉及历史、地理、人文、科技、心理等诸多领域，对教师备课的要求也相当高，尤其是教授新教材。本学期我力争在教学中认真钻研教材，多渠道地搜集资源，探索性的尝试设计种种教学方式，以新教材理念为指导，不断反思积累经验，寻找效的教学途径。学生积极主动的学习，总体效果良好。通过一学期的品德课教学，学生的整体素质得到了提高，基本上达到了预期的效果。</w:t>
      </w:r>
    </w:p>
    <w:p>
      <w:pPr>
        <w:ind w:left="0" w:right="0" w:firstLine="560"/>
        <w:spacing w:before="450" w:after="450" w:line="312" w:lineRule="auto"/>
      </w:pPr>
      <w:r>
        <w:rPr>
          <w:rFonts w:ascii="宋体" w:hAnsi="宋体" w:eastAsia="宋体" w:cs="宋体"/>
          <w:color w:val="000"/>
          <w:sz w:val="28"/>
          <w:szCs w:val="28"/>
        </w:rPr>
        <w:t xml:space="preserve">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w:t>
      </w:r>
    </w:p>
    <w:p>
      <w:pPr>
        <w:ind w:left="0" w:right="0" w:firstLine="560"/>
        <w:spacing w:before="450" w:after="450" w:line="312" w:lineRule="auto"/>
      </w:pPr>
      <w:r>
        <w:rPr>
          <w:rFonts w:ascii="宋体" w:hAnsi="宋体" w:eastAsia="宋体" w:cs="宋体"/>
          <w:color w:val="000"/>
          <w:sz w:val="28"/>
          <w:szCs w:val="28"/>
        </w:rPr>
        <w:t xml:space="preserve">依据教学特点和学生实际，利用教材中的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本册品德与社会的内容网络上有丰富的课程资源，教师收集和课堂上能够展示的都还只是极小的一部分。在课前我会布置学生搜集资料，在课堂上来交流，课后再做拓展的要求，每个学生选择其中一个自己最感兴趣的内容作为自己本期研究的对象，形成一个专题，期末的时候再将同一专题的同学集合起来召开发布交流会。这样，很好地体现了新课标“自主、合作、探究”的精神，学生兴趣浓，教学效果好。</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以上是我对一个学期以来品德与社会的教学总结。在今后的教学工作中，我会更加努力学习理论知识，在工作实践中不断完善自己，与时俱时，提高教学与教育科研能力，提高教学实效。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品德与社会教学工作总结篇七</w:t>
      </w:r>
    </w:p>
    <w:p>
      <w:pPr>
        <w:ind w:left="0" w:right="0" w:firstLine="560"/>
        <w:spacing w:before="450" w:after="450" w:line="312" w:lineRule="auto"/>
      </w:pPr>
      <w:r>
        <w:rPr>
          <w:rFonts w:ascii="宋体" w:hAnsi="宋体" w:eastAsia="宋体" w:cs="宋体"/>
          <w:color w:val="000"/>
          <w:sz w:val="28"/>
          <w:szCs w:val="28"/>
        </w:rPr>
        <w:t xml:space="preserve">综观一年级上册《品德与生活》教材的全貌，都是以人文教育为核心的，教育我们的学生热爱生活，热爱大自然，乐于交往，体验快乐，形成好的生活习惯，并能有一个正确的生存态度和处事方法，可以说这一套新教材它很合适宜地出现在我们面前，使我们对老教材已经过时的无奈和新时期的教学改革欲望都得到了释怀，并有了一种欣欣然的畅快！</w:t>
      </w:r>
    </w:p>
    <w:p>
      <w:pPr>
        <w:ind w:left="0" w:right="0" w:firstLine="560"/>
        <w:spacing w:before="450" w:after="450" w:line="312" w:lineRule="auto"/>
      </w:pPr>
      <w:r>
        <w:rPr>
          <w:rFonts w:ascii="宋体" w:hAnsi="宋体" w:eastAsia="宋体" w:cs="宋体"/>
          <w:color w:val="000"/>
          <w:sz w:val="28"/>
          <w:szCs w:val="28"/>
        </w:rPr>
        <w:t xml:space="preserve">上学期我坚持以《课程标准》为指南，根据《品德与社会》学科教学特点，紧紧抓住学生身心成长的特点，引导和培养他们良好的思想品质和高尚的道德情操。一是重在课堂教学贴近学生生活实际上下功夫、构建生活课堂、规范学生行为习惯，抓好养成教育。二是突出课改重点，深化教研内涵、开发教育资源、优化教学行为，提升教研品位。</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着教学目标和纲要，一丝不苟地做着教学准备，并千方百计地从各个渠道收集有关的图片、资料和课程资源，这一环节我从没马虎和懈怠过。我认真《品德与社会》教材培训材料，进一步用理论充实自己的头脑，具体的课例带来了更感性的认识，从而更能把握住教材的实质，在此基础上制定好《品德与生活》教学计划并认真实施。</w:t>
      </w:r>
    </w:p>
    <w:p>
      <w:pPr>
        <w:ind w:left="0" w:right="0" w:firstLine="560"/>
        <w:spacing w:before="450" w:after="450" w:line="312" w:lineRule="auto"/>
      </w:pPr>
      <w:r>
        <w:rPr>
          <w:rFonts w:ascii="宋体" w:hAnsi="宋体" w:eastAsia="宋体" w:cs="宋体"/>
          <w:color w:val="000"/>
          <w:sz w:val="28"/>
          <w:szCs w:val="28"/>
        </w:rPr>
        <w:t xml:space="preserve">自参加课程改革以来，接触了大量的先进的教育教学理论，开阔了眼界，增长了见识，对教育教学规律有了更深刻的认识。然而，理论如果不变成教学实践，再先进也是没用的。</w:t>
      </w:r>
    </w:p>
    <w:p>
      <w:pPr>
        <w:ind w:left="0" w:right="0" w:firstLine="560"/>
        <w:spacing w:before="450" w:after="450" w:line="312" w:lineRule="auto"/>
      </w:pPr>
      <w:r>
        <w:rPr>
          <w:rFonts w:ascii="宋体" w:hAnsi="宋体" w:eastAsia="宋体" w:cs="宋体"/>
          <w:color w:val="000"/>
          <w:sz w:val="28"/>
          <w:szCs w:val="28"/>
        </w:rPr>
        <w:t xml:space="preserve">为了把理论转化为教学实践，本学期我把握教材的性质，寻找更符合学生的切入点，能调动学生的积极性，自主地投入到活动中去，提高学生的自豪感，充分发挥集体的智慧，对教材精心策划、反复推敲，将教学思想、教学设计在教研组内交流。课后，结合教学反思，和其它教师的意见，在教研组内进行评点，分析。</w:t>
      </w:r>
    </w:p>
    <w:p>
      <w:pPr>
        <w:ind w:left="0" w:right="0" w:firstLine="560"/>
        <w:spacing w:before="450" w:after="450" w:line="312" w:lineRule="auto"/>
      </w:pPr>
      <w:r>
        <w:rPr>
          <w:rFonts w:ascii="宋体" w:hAnsi="宋体" w:eastAsia="宋体" w:cs="宋体"/>
          <w:color w:val="000"/>
          <w:sz w:val="28"/>
          <w:szCs w:val="28"/>
        </w:rPr>
        <w:t xml:space="preserve">半学期以来，我们大力加强良好的行为规范养成教育、文明礼仪教育，帮助学生养成文明、守纪的良好习惯。从小、从近、从实、从细抓好学生日常行为规范的养成教育，并结合校园文化重建，把新《守则》、《规范》上墙，并设置一些富有教育内涵、学生易于接受的固定宣传标语，营造良好的育人环境。</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在备课过程中，我认真仔细地领悟着教学目标和纲要，一丝不苟地做着教学准备，并千方百计地从各个渠道收集有关的图片、资料和课程资源，这一环节我从没马虎和懈怠过。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懂装做不懂的去请教学生们，这样一来就大大地提高了他们的学习热情，激发了他们的求知欲望，我看到他们急不可耐地想说出自己的想法，从而忘记了胆怯和羞涩，忘记了贪玩和溜号，忘记了老师和学生，我们就象一个游戏小团体，在快乐中学习知识，在轻松中悟出做人道理。我们整个学习过程更象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更重要的一点是我感觉这一学科真的应该分两个路线来走，一个是老生常谈的爱祖国、爱人民、爱社会主义的爱国主义教育路线，他继承了老教材的传统，另一个就是当前迫在眉睫的素质教育，他包含很多，心理健康、人格完善、个性发展等等。所以一直以来我总想在《品德与生活》课程中更多的融入一些心理健康方面的训练，并在平时就关注着学生心理学方面的研究，在新华书店、甚至是小报亭、小书摊，只要看到这方面的书籍，我都会慷慨解囊将它居为己有！通过学习和领悟我深深地认识到：《品德与生活》的另一重大教育目标是提高学生的心理素质，进行人格塑造，更应该实际地去解决当前小学生面临的日益严重的心理困扰，从而最大限度地促进他们的健康成长，这一教学领域有待于我们继续探索和实践。让我们共同努力，在新课改中和《品德与生活》课程一起成长！</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品德与社会教学工作总结篇八</w:t>
      </w:r>
    </w:p>
    <w:p>
      <w:pPr>
        <w:ind w:left="0" w:right="0" w:firstLine="560"/>
        <w:spacing w:before="450" w:after="450" w:line="312" w:lineRule="auto"/>
      </w:pPr>
      <w:r>
        <w:rPr>
          <w:rFonts w:ascii="宋体" w:hAnsi="宋体" w:eastAsia="宋体" w:cs="宋体"/>
          <w:color w:val="000"/>
          <w:sz w:val="28"/>
          <w:szCs w:val="28"/>
        </w:rPr>
        <w:t xml:space="preserve">本学期任教三年级的品德与社会教学工作。所教学生团结互助，好学勤奋，有强烈的进取心和求知欲，热爱班级体。但是还存在着所有独生子女共同的特点—自私，无论做什么事，都为自己着想，对此在思想品德教学中加以了正确引导。帮助其养成正确的行为习惯，使其受益终生。大部分学生聪明活泼，积极进取，通过学习生活的锻炼，他们已具备了良好的学习习惯，增强了集体主义精神，凝聚了班级的力量，各个班的成绩有所提高，相差也不大。</w:t>
      </w:r>
    </w:p>
    <w:p>
      <w:pPr>
        <w:ind w:left="0" w:right="0" w:firstLine="560"/>
        <w:spacing w:before="450" w:after="450" w:line="312" w:lineRule="auto"/>
      </w:pPr>
      <w:r>
        <w:rPr>
          <w:rFonts w:ascii="宋体" w:hAnsi="宋体" w:eastAsia="宋体" w:cs="宋体"/>
          <w:color w:val="000"/>
          <w:sz w:val="28"/>
          <w:szCs w:val="28"/>
        </w:rPr>
        <w:t xml:space="preserve">通过课堂活动，大多数学生对品德课产生了浓厚的兴趣，品德素养得到相当的提升，已经具备了初步的是非辨别能力，他们对自己身边的环境及生活发生了浓厚的兴趣。</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在教学过程中，全面掌握目标，通过多种教学活动，协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二）上课时关注儿童的实际生活，教育的内容和形式都以贴近儿童生活，反映儿童需要为根本。让儿童从自身的世界动身，用自身的眼睛去观察社会，用自身的心灵去感受社会，用自身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在教育教学中，随时随地引导学生做一个维护环境的好小朋友，提高学生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沛的空间。注意引导学生从自身的身边动身，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四）注重对学生进行道德行为的自我训练、自我监督，养成良好的行为习惯，这就需要开展一些丰富多彩的活动进行实践。因为通过活动，不只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五）认真钻研教材、教法，正确掌握教材的重点和难点，选择恰当教学方法，才干提高课堂效率，使学生明确正确的行为方式。有充沛的理论指导，才干防止以往满堂灌的错误。（六）注意理论与实际生活的联系，引导学生用理论指导自身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（七）能够联系学校开展的活动，对学生进行教育，让学生在老师的正确引导下，自觉纠正行为错误，提高水平。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（十）学生和教师的重视程度不够，导致学生的学习兴趣不够浓厚。有些学生思想品德形成仍然是个难题上课形式单调、说教意味浓厚，枯燥乏味，实际效果存在欠缺。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（十一）改变课堂教学模式，发挥学生的积极性和主动性，运用好电教手段，活跃课堂教学的气氛，必要时使学生有效的接触大自然，接触生活，接触社会，做到理论联系实际。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（十二）紧密结合班级管理和学生的实际，进一步加强养成教育，这是思想品德教学的关键所在。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十三）作好与家长的沟通。家庭与学校联合起来，形成强大的教育势力，一起把学生培养成有理想、有道德、有文化、有纪律的社会主义现代化新人。不时了解学生在家中的表示，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（十四）俭以养德，创设情境，提高学生的环保意识。注意引导学生从自身的身边动身，用多种感官去观察、体验、感悟环保的重要性，引导学生从小事做起，从点滴做起，做一个环保的好公民。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班上46名学生，不论是在思维方式上，还是在学习能力上，或者在学习习惯、生活习惯等方面，都有一定的进步和发展。在今后的工作中，我将一如继往，不断更新自己的教学理念，严格要求自己，时刻注意汲取他人的长处，弥补自己的不足，兢兢业业的做好自己的教学工作，使教育教学质量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了四年级品德与社会的教育教学工作。在这里，我努力为孩子们营造一个民主、健康的学习氛围，让每一个孩子在老师的关爱、家长的鼓励、同学的帮助下健康、快乐地成长。《品德与社会》的学习，孩子们学会了关心、宽容与尊重。现将一学期教学工作总结如：</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学生在现实生活中，积累了一些社会生活经验，形成了相应的态度和能力。因此，在教学时调动和利用学生已有的经验，结合学生现实生活中实际存在的问题，共同探究学习主题，不断丰富和发展学生的生活经验，使学生在获得内心体验的过程中，学习新知，形成符合社会规范的价值观。</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品德与社会教学工作总结篇十</w:t>
      </w:r>
    </w:p>
    <w:p>
      <w:pPr>
        <w:ind w:left="0" w:right="0" w:firstLine="560"/>
        <w:spacing w:before="450" w:after="450" w:line="312" w:lineRule="auto"/>
      </w:pPr>
      <w:r>
        <w:rPr>
          <w:rFonts w:ascii="宋体" w:hAnsi="宋体" w:eastAsia="宋体" w:cs="宋体"/>
          <w:color w:val="000"/>
          <w:sz w:val="28"/>
          <w:szCs w:val="28"/>
        </w:rPr>
        <w:t xml:space="preserve">本期来，本人承担了四年级的《品德和社会》的教育教学工作。一学期来，按照课程特点制定实施了教育教学工作计划，对学生进行了一系列的教育。品德和社会课程旨在促进学生良好品德形成和社会性发展，为学生认识社会、参和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和社会课程目标的三个方面是一个有机结合的统一体。所以，在教学过程中应全面地把握目标，改变过去偏重知识学习，忽略能力和情感、态度、价值观培养的教学观念，通过多种教学活动，帮助学生获得丰富的情感体验、形成积极的生活态度、养成良好的行为习惯、提高适应和参和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所以，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和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在和学生进行充分交流的基础上，教师对学生在一段时间内学习本课程的学习态度、表现等以描述性的语言写成评语于素质报告册上，鼓励学生巩固进步，修正不足，继续努力。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教师引导和帮助学生对自己在学习中的表现和成果进行自我评价，以提高自我认识、自我调控的能力。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品德与社会教学工作总结篇十一</w:t>
      </w:r>
    </w:p>
    <w:p>
      <w:pPr>
        <w:ind w:left="0" w:right="0" w:firstLine="560"/>
        <w:spacing w:before="450" w:after="450" w:line="312" w:lineRule="auto"/>
      </w:pPr>
      <w:r>
        <w:rPr>
          <w:rFonts w:ascii="宋体" w:hAnsi="宋体" w:eastAsia="宋体" w:cs="宋体"/>
          <w:color w:val="000"/>
          <w:sz w:val="28"/>
          <w:szCs w:val="28"/>
        </w:rPr>
        <w:t xml:space="preserve">本人承担了四年级思想品德课的教育教学工作，现对一学年来的教学工作做如下：</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光阴飞逝，一学期的工作又临近尾声，蓦然回首，别有一番滋味在心头。本学期，我校全体品社老师齐心协力，同甘共苦，奋战在教学第一线，用自己的智慧和汗水谱写教育教学生动的乐章。</w:t>
      </w:r>
    </w:p>
    <w:p>
      <w:pPr>
        <w:ind w:left="0" w:right="0" w:firstLine="560"/>
        <w:spacing w:before="450" w:after="450" w:line="312" w:lineRule="auto"/>
      </w:pPr>
      <w:r>
        <w:rPr>
          <w:rFonts w:ascii="宋体" w:hAnsi="宋体" w:eastAsia="宋体" w:cs="宋体"/>
          <w:color w:val="000"/>
          <w:sz w:val="28"/>
          <w:szCs w:val="28"/>
        </w:rPr>
        <w:t xml:space="preserve">本学期我们鼓励老师们采取“多听课、多反思”的方法，结合网络师资培训，组织教师观摩优秀课例，及时评课，了解课改动态，扩大自身的视野，通过多渠道多方位地提高自身的理论素养，以便更好服务于课改实践。教研组采用了集体备课制，每次教研组活动，大家踊跃发言，各抒己见，大家认真学习教材，根据各课教材的教育要点，通过教材分析、结合教学建议，根据学生的年龄特点定好教学目标要点、教学重点、难点，备好课，授好课。我们时时处处发挥着集体的力量，体现着团队的精神。尽管执教品社的老师于不同的年级，但我们经常会聚一起探讨研究，教研组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教研组老师认真学习“品德与社会”新课程标准、理念，利用课余时间阅读相关教育刊物上的教学实例，认真参加区教研活动，听课评课，取长补短，提高自己的教学水平。在上海市“两纲”教育颁发之后，我们组织教研组的老师们进行专题学习，把“两纲”教育贯穿落实于品社课的教学中。本学期在区教研员王嬿老师的指导下，杨旋华老师执教了《身边的公共设施》一课。</w:t>
      </w:r>
    </w:p>
    <w:p>
      <w:pPr>
        <w:ind w:left="0" w:right="0" w:firstLine="560"/>
        <w:spacing w:before="450" w:after="450" w:line="312" w:lineRule="auto"/>
      </w:pPr>
      <w:r>
        <w:rPr>
          <w:rFonts w:ascii="宋体" w:hAnsi="宋体" w:eastAsia="宋体" w:cs="宋体"/>
          <w:color w:val="000"/>
          <w:sz w:val="28"/>
          <w:szCs w:val="28"/>
        </w:rPr>
        <w:t xml:space="preserve">由于我们的学生在生活中都曾看到过、使用过公共设施，但对这些设施的作用以及和我们生活的密切关系的认识是肤浅的，残缺的，因此在引入课题时，杨老师采用了谜语的形式，激发学生的学习兴趣。在讲明“公共设施”这一概念后，通过播放学校周边的公共设施入手，以日常生活中学生熟悉的场景和实际生活为基础，从生活中挖掘素材，力求教学内容从生活中来，应用到生活中去，也使教材内容更具有说服力，生动的录像提高了学生学习兴趣，感受这些设施就在我们身边，分布广泛，使学生感到亲切、真实，使《品德与社会》学科回归生活。对于专用的公共设施和不易看见的公共设施这一难点，杨老师通过大量富有真实感的照片和精美的插图，加上旁白的介绍，避免了枯燥、空洞的说教，有助于学生亲近社会，发展和完善自我。同时也满足教师自主开发教材的需要，又满足学生实现多样化学习的需要。整堂课的教学，杨老师都贯穿教学生活化的理念，在师生共同探究中完成教学任务，受到了听课老师的好评。</w:t>
      </w:r>
    </w:p>
    <w:p>
      <w:pPr>
        <w:ind w:left="0" w:right="0" w:firstLine="560"/>
        <w:spacing w:before="450" w:after="450" w:line="312" w:lineRule="auto"/>
      </w:pPr>
      <w:r>
        <w:rPr>
          <w:rFonts w:ascii="宋体" w:hAnsi="宋体" w:eastAsia="宋体" w:cs="宋体"/>
          <w:color w:val="000"/>
          <w:sz w:val="28"/>
          <w:szCs w:val="28"/>
        </w:rPr>
        <w:t xml:space="preserve">1、本学期，我们每位教研组成员都能备好符合班级特色的，在教研组内上好实践课。教师在校、区级教研活动中认真听课，且能作好详细的听课记录和评课反馈，学期结束交教导处检查。</w:t>
      </w:r>
    </w:p>
    <w:p>
      <w:pPr>
        <w:ind w:left="0" w:right="0" w:firstLine="560"/>
        <w:spacing w:before="450" w:after="450" w:line="312" w:lineRule="auto"/>
      </w:pPr>
      <w:r>
        <w:rPr>
          <w:rFonts w:ascii="宋体" w:hAnsi="宋体" w:eastAsia="宋体" w:cs="宋体"/>
          <w:color w:val="000"/>
          <w:sz w:val="28"/>
          <w:szCs w:val="28"/>
        </w:rPr>
        <w:t xml:space="preserve">2、组内教师能根据教材特点自行制作教学课件，对现行教材进行补充何拓展，在教学使用中效果良好。这学期，我们制作的多媒体课件《身边的公共设施》，在区课件评比中获得优秀奖。一份耕耘，一份收获。我们在教学工作中苦乐相伴。但我们也清楚地认识到教研是科研的基础，科研又是教研的发展，下学期，我们的教师要以“带着问题去思考，带着思考去研究，带着研究去工作”为指导，积极开展科研活动，鼓励教师撰写教学案例。我们将一如既往，再接再厉，在学校领导多方面的关心支持下，不懈地努力，去构建一道品社学科教学的亮丽风景线。</w:t>
      </w:r>
    </w:p>
    <w:p>
      <w:pPr>
        <w:ind w:left="0" w:right="0" w:firstLine="560"/>
        <w:spacing w:before="450" w:after="450" w:line="312" w:lineRule="auto"/>
      </w:pPr>
      <w:r>
        <w:rPr>
          <w:rFonts w:ascii="宋体" w:hAnsi="宋体" w:eastAsia="宋体" w:cs="宋体"/>
          <w:color w:val="000"/>
          <w:sz w:val="28"/>
          <w:szCs w:val="28"/>
        </w:rPr>
        <w:t xml:space="preserve">本学期的《品德与社会》共有五个单元：“诚信是金”、“伸出我们的手”、“我的绿色日记”、“交通连着千万家”和“祖国真大”。每个单元下设有若干活动主题。为了上好这门课，我认真学习了《品德与社会》课程标准，并严格按照品社教学策略，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2、“活动性”是本课程的基本特征之一。</w:t>
      </w:r>
    </w:p>
    <w:p>
      <w:pPr>
        <w:ind w:left="0" w:right="0" w:firstLine="560"/>
        <w:spacing w:before="450" w:after="450" w:line="312" w:lineRule="auto"/>
      </w:pPr>
      <w:r>
        <w:rPr>
          <w:rFonts w:ascii="宋体" w:hAnsi="宋体" w:eastAsia="宋体" w:cs="宋体"/>
          <w:color w:val="000"/>
          <w:sz w:val="28"/>
          <w:szCs w:val="28"/>
        </w:rPr>
        <w:t xml:space="preserve">课程的目标主要通过教师指导下的儿童直接参与的主题活动、游戏和其他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既动手动脑动口，又寓教于乐，而非仅仅依靠听讲来。</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了五年级五个班的《品德与社会》的教育教学工作，一学期下来，我和我的学生都收获不少。为了上好这门课，我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本学科开设的目的我想应该是，让学生们明白，从他们出生就是一个社会人，社会即学校，学校即社会的道理，能够更好的让学生们正确的认识社会，参与社会，适应社会，成为一个具有爱心，责任心，以及良好的性格和健全的人格。成为一个合格的公民奠定基础。</w:t>
      </w:r>
    </w:p>
    <w:p>
      <w:pPr>
        <w:ind w:left="0" w:right="0" w:firstLine="560"/>
        <w:spacing w:before="450" w:after="450" w:line="312" w:lineRule="auto"/>
      </w:pPr>
      <w:r>
        <w:rPr>
          <w:rFonts w:ascii="宋体" w:hAnsi="宋体" w:eastAsia="宋体" w:cs="宋体"/>
          <w:color w:val="000"/>
          <w:sz w:val="28"/>
          <w:szCs w:val="28"/>
        </w:rPr>
        <w:t xml:space="preserve">在这本教材中，融合和了历史文化，和地理知识等很多百科的知识。比如，我们为什么叫\"炎黄子孙\"。讲了炎帝和黄帝的历史和功绩，使我和我的学生从中学到了很多。更因为我们了解了我们的\"根\"！</w:t>
      </w:r>
    </w:p>
    <w:p>
      <w:pPr>
        <w:ind w:left="0" w:right="0" w:firstLine="560"/>
        <w:spacing w:before="450" w:after="450" w:line="312" w:lineRule="auto"/>
      </w:pPr>
      <w:r>
        <w:rPr>
          <w:rFonts w:ascii="宋体" w:hAnsi="宋体" w:eastAsia="宋体" w:cs="宋体"/>
          <w:color w:val="000"/>
          <w:sz w:val="28"/>
          <w:szCs w:val="28"/>
        </w:rPr>
        <w:t xml:space="preserve">在教学中我和孩子们一起探讨了我们古代的\"四大发明\"以及造纸术的流程甚至是在当时卖纸的价钱。在一片欢乐的气氛中结束了这节课。</w:t>
      </w:r>
    </w:p>
    <w:p>
      <w:pPr>
        <w:ind w:left="0" w:right="0" w:firstLine="560"/>
        <w:spacing w:before="450" w:after="450" w:line="312" w:lineRule="auto"/>
      </w:pPr>
      <w:r>
        <w:rPr>
          <w:rFonts w:ascii="宋体" w:hAnsi="宋体" w:eastAsia="宋体" w:cs="宋体"/>
          <w:color w:val="000"/>
          <w:sz w:val="28"/>
          <w:szCs w:val="28"/>
        </w:rPr>
        <w:t xml:space="preserve">在课程中，我们还学到了抗日战争。在这个环节中，由于大多数孩子都是将近出生在21世纪，所以对这段历史的了解，并没有我们这代人了解的更加透彻和深刻。所以在给学生们讲清楚抗日战争的故事后，再结合电视剧《李小龙传奇》开展了讨论。讨论李小龙为什么要学武术，为什么要在战胜对手后大声的说出，\"我是中国人\"，\"我是中国人\"这些话。再结合当时的时代背景，我和孩子们一起展开了平等又而激烈的讨论。丛中我们得出了一个结论，只有了国家的强大，我们才能够跟好的过上幸福的生活！在这节课后同学们都被李小龙的这种爱国精神震撼了，都表示一定要好好读书，将来争取成为祖国的栋梁之才，为国家尽一份自己的力量！</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做人的原则等等。使他们将来能够融入社会，立足社会，并能在社会生活中不断获得发展的必要条件。因此，我们在教学中有机地对学生进行教育，使学生带着问题走出课堂，走进社会，真正学会生活、感悟生活。热爱生活，丛中学到很多书本上学不到的知识。真正的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析辨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注重实效情感的评价标准。动情用理，辨析导行。我根据实际情况实事求是，动情用理导行，让学生心服口服，入耳入脑。我相信只要肯努力，不断改进，以后一定会想到更好的方法的。</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品德与社会教学工作总结篇十三</w:t>
      </w:r>
    </w:p>
    <w:p>
      <w:pPr>
        <w:ind w:left="0" w:right="0" w:firstLine="560"/>
        <w:spacing w:before="450" w:after="450" w:line="312" w:lineRule="auto"/>
      </w:pPr>
      <w:r>
        <w:rPr>
          <w:rFonts w:ascii="宋体" w:hAnsi="宋体" w:eastAsia="宋体" w:cs="宋体"/>
          <w:color w:val="000"/>
          <w:sz w:val="28"/>
          <w:szCs w:val="28"/>
        </w:rPr>
        <w:t xml:space="preserve">本人承担了五六年级思想品德课的教育教学工作,现对一学期来的教学工作做如下总结: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4、注重学生的亲身体验和活动,是有效实施道德品质教育和社会知识教育的客观要求。本学期,我强调拓展课堂的内涵,让学生有更多的时间进行各种活动,承担一定的角色,在做中不断领悟、感知,在做中培</w:t>
      </w:r>
    </w:p>
    <w:p>
      <w:pPr>
        <w:ind w:left="0" w:right="0" w:firstLine="560"/>
        <w:spacing w:before="450" w:after="450" w:line="312" w:lineRule="auto"/>
      </w:pPr>
      <w:r>
        <w:rPr>
          <w:rFonts w:ascii="宋体" w:hAnsi="宋体" w:eastAsia="宋体" w:cs="宋体"/>
          <w:color w:val="000"/>
          <w:sz w:val="28"/>
          <w:szCs w:val="28"/>
        </w:rPr>
        <w:t xml:space="preserve">养社会生活能力,发展个性品质,体验道德准则并规范自身的行为。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如:《寻找身边的科技》,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师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2024-09-20T19:25:46+08:00</dcterms:created>
  <dcterms:modified xsi:type="dcterms:W3CDTF">2024-09-20T19:25:46+08:00</dcterms:modified>
</cp:coreProperties>
</file>

<file path=docProps/custom.xml><?xml version="1.0" encoding="utf-8"?>
<Properties xmlns="http://schemas.openxmlformats.org/officeDocument/2006/custom-properties" xmlns:vt="http://schemas.openxmlformats.org/officeDocument/2006/docPropsVTypes"/>
</file>