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最新幼儿园教师心得体会1000(十二篇)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幼儿园教师心得体会100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幼儿园教师心得体会1000篇一</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幼儿园教师心得体会1000篇二</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幼儿园教师心得体会1000篇三</w:t>
      </w:r>
    </w:p>
    <w:p>
      <w:pPr>
        <w:ind w:left="0" w:right="0" w:firstLine="560"/>
        <w:spacing w:before="450" w:after="450" w:line="312" w:lineRule="auto"/>
      </w:pPr>
      <w:r>
        <w:rPr>
          <w:rFonts w:ascii="宋体" w:hAnsi="宋体" w:eastAsia="宋体" w:cs="宋体"/>
          <w:color w:val="000"/>
          <w:sz w:val="28"/>
          <w:szCs w:val="28"/>
        </w:rPr>
        <w:t xml:space="preserve">常常有一些孩子喜欢追随在老师的身后，问长问短，这些大多是一些性格外向的孩子，他们乐于交往，也善于交往，也愿意主动与人接近。当然，也有那么一些孩子，总是喜欢在远处张望，这些大都是那些性格内向，不善言语、羞于与人亲近的孩子。</w:t>
      </w:r>
    </w:p>
    <w:p>
      <w:pPr>
        <w:ind w:left="0" w:right="0" w:firstLine="560"/>
        <w:spacing w:before="450" w:after="450" w:line="312" w:lineRule="auto"/>
      </w:pPr>
      <w:r>
        <w:rPr>
          <w:rFonts w:ascii="宋体" w:hAnsi="宋体" w:eastAsia="宋体" w:cs="宋体"/>
          <w:color w:val="000"/>
          <w:sz w:val="28"/>
          <w:szCs w:val="28"/>
        </w:rPr>
        <w:t xml:space="preserve">其实，通过每天出去活动时的排队就可以看出来。因为，每天下去晨间锻炼或者是中午出去散步时，老师都会要求小朋友排好队再下去，而且这时候的排队是没有队形要求的，小朋友们可以任意排到队伍当中去。那些热情的、大胆的孩子常常很快的跑到老师的身后或者争着来拉住老师的手，也经常会出现几个孩子为排在第一个而争吵的情况。而那些不善于表达、内向的孩子即使她也想和老师在一起，她也不敢这么做，她们只会远远的，默默地看着其他小朋友争相跑到老师身后。尤其是像王莹这样新来的、内向沉默的小朋友，每次排队她都看着多多、伊伊这样的小朋友为谁排在第一个而争吵，她就默默地排到队伍的中间，沉默不语地看着其他小朋友和老师。我想，她应该能注意到，我每次睁大眼睛看着他，每天早上主动热情地与她打招呼，可她现在除了能默默地和我说再见意外，没有感受到她对其他人的大胆交往。</w:t>
      </w:r>
    </w:p>
    <w:p>
      <w:pPr>
        <w:ind w:left="0" w:right="0" w:firstLine="560"/>
        <w:spacing w:before="450" w:after="450" w:line="312" w:lineRule="auto"/>
      </w:pPr>
      <w:r>
        <w:rPr>
          <w:rFonts w:ascii="宋体" w:hAnsi="宋体" w:eastAsia="宋体" w:cs="宋体"/>
          <w:color w:val="000"/>
          <w:sz w:val="28"/>
          <w:szCs w:val="28"/>
        </w:rPr>
        <w:t xml:space="preserve">有一天下楼去游戏的时候，和往常一样，多多、茜蕾、伊伊这些小朋友又很快地跑到我的面前，\"老师，我是排第一个的。\"多多着急的说。\"老师，我想排在你后面。\"伊伊也大声地说。\"今天，我请王莹排到老师后面，好不好。多多，你到中间当队长，伊伊，你去队伍最后当队长，帮老师看着前面的小朋友吧!\"王莹很快地走到了队伍的最前面，我主动拉着她的手出发了。</w:t>
      </w:r>
    </w:p>
    <w:p>
      <w:pPr>
        <w:ind w:left="0" w:right="0" w:firstLine="560"/>
        <w:spacing w:before="450" w:after="450" w:line="312" w:lineRule="auto"/>
      </w:pPr>
      <w:r>
        <w:rPr>
          <w:rFonts w:ascii="宋体" w:hAnsi="宋体" w:eastAsia="宋体" w:cs="宋体"/>
          <w:color w:val="000"/>
          <w:sz w:val="28"/>
          <w:szCs w:val="28"/>
        </w:rPr>
        <w:t xml:space="preserve">到了楼下操场上，我们要做切西瓜的游戏。又到了拉成圆圈一起做游戏的时候了，许多小朋友又开始挤在老师身边，多多第一个及在我身边，王莹每次都不是挤在我的身边，而是在距离我几个小朋友的位置，我笑着看看她，她也默默地看着我。可是挤在老师身边的话可以拉着老师的手做游戏，许多小朋友都是很愿意这样做的。在这次户外游戏中，王莹就这么一直默默地看着我，我每次也都是对她笑一笑，这时候，她也出现了一点害羞。</w:t>
      </w:r>
    </w:p>
    <w:p>
      <w:pPr>
        <w:ind w:left="0" w:right="0" w:firstLine="560"/>
        <w:spacing w:before="450" w:after="450" w:line="312" w:lineRule="auto"/>
      </w:pPr>
      <w:r>
        <w:rPr>
          <w:rFonts w:ascii="宋体" w:hAnsi="宋体" w:eastAsia="宋体" w:cs="宋体"/>
          <w:color w:val="000"/>
          <w:sz w:val="28"/>
          <w:szCs w:val="28"/>
        </w:rPr>
        <w:t xml:space="preserve">第二天早上下楼去晨间锻炼，我有主动把王莹叫到了我面前，依然排在第一个的位置。到了场地上，我先带领孩子们绕操场小跑了两圈，小朋友们就一个个自己锻炼去了。中午吃完饭，看着时间还早，我准备带孩子们在幼儿园里散个步。又到下楼排队的时候了，孩子们又开始从各个方向往老师这边走了，忽然，我看到了穿着红色衣服的王莹，她这次居然主动站到老师面前来了，我分明看到她嘴角有一丝笑容，依然有些不好意思。我的心中陡然有些兴奋，我的努力终于看到了一线成功。</w:t>
      </w:r>
    </w:p>
    <w:p>
      <w:pPr>
        <w:ind w:left="0" w:right="0" w:firstLine="560"/>
        <w:spacing w:before="450" w:after="450" w:line="312" w:lineRule="auto"/>
      </w:pPr>
      <w:r>
        <w:rPr>
          <w:rFonts w:ascii="宋体" w:hAnsi="宋体" w:eastAsia="宋体" w:cs="宋体"/>
          <w:color w:val="000"/>
          <w:sz w:val="28"/>
          <w:szCs w:val="28"/>
        </w:rPr>
        <w:t xml:space="preserve">现在我也会经常有意无意地在小朋友们面前间接地或直接的表扬她，就一直这么耐心地等待着她的主动。</w:t>
      </w:r>
    </w:p>
    <w:p>
      <w:pPr>
        <w:ind w:left="0" w:right="0" w:firstLine="560"/>
        <w:spacing w:before="450" w:after="450" w:line="312" w:lineRule="auto"/>
      </w:pPr>
      <w:r>
        <w:rPr>
          <w:rFonts w:ascii="宋体" w:hAnsi="宋体" w:eastAsia="宋体" w:cs="宋体"/>
          <w:color w:val="000"/>
          <w:sz w:val="28"/>
          <w:szCs w:val="28"/>
        </w:rPr>
        <w:t xml:space="preserve">也许这只是一个小小的突破，通过支持以恒的努力，我相信以后她会慢慢走进老师，再慢慢走近小朋友中间去。</w:t>
      </w:r>
    </w:p>
    <w:p>
      <w:pPr>
        <w:ind w:left="0" w:right="0" w:firstLine="560"/>
        <w:spacing w:before="450" w:after="450" w:line="312" w:lineRule="auto"/>
      </w:pPr>
      <w:r>
        <w:rPr>
          <w:rFonts w:ascii="宋体" w:hAnsi="宋体" w:eastAsia="宋体" w:cs="宋体"/>
          <w:color w:val="000"/>
          <w:sz w:val="28"/>
          <w:szCs w:val="28"/>
        </w:rPr>
        <w:t xml:space="preserve">学会耐心、细心地守望，时间会悄然给予我们最甜美的微笑。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幼儿园教师心得体会1000篇四</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生理的健康发育和心理的健康发展是有机结合的。</w:t>
      </w:r>
    </w:p>
    <w:p>
      <w:pPr>
        <w:ind w:left="0" w:right="0" w:firstLine="560"/>
        <w:spacing w:before="450" w:after="450" w:line="312" w:lineRule="auto"/>
      </w:pPr>
      <w:r>
        <w:rPr>
          <w:rFonts w:ascii="宋体" w:hAnsi="宋体" w:eastAsia="宋体" w:cs="宋体"/>
          <w:color w:val="000"/>
          <w:sz w:val="28"/>
          <w:szCs w:val="28"/>
        </w:rPr>
        <w:t xml:space="preserve">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通过自由阅读和小组研讨学习等方式，对《3-6岁儿童学习与发展指南》健康领域进行了解读，并进一步结合我们各年龄段孩子的特点，深刻地理解了“健康”的涵义，并且将本学期健康领域的重点放在了培养孩子良好的情绪情感、人际交往和身体素质和活动技能上面，同时也点燃了我工作的导航灯。</w:t>
      </w:r>
    </w:p>
    <w:p>
      <w:pPr>
        <w:ind w:left="0" w:right="0" w:firstLine="560"/>
        <w:spacing w:before="450" w:after="450" w:line="312" w:lineRule="auto"/>
      </w:pPr>
      <w:r>
        <w:rPr>
          <w:rFonts w:ascii="宋体" w:hAnsi="宋体" w:eastAsia="宋体" w:cs="宋体"/>
          <w:color w:val="000"/>
          <w:sz w:val="28"/>
          <w:szCs w:val="28"/>
        </w:rPr>
        <w:t xml:space="preserve">本园孩子个性强、活泼好动、喜欢与同伴共同游戏，平衡能力发展较好，大部分幼儿已经掌握走、跑、跳等动作技能，能听口令做出相应的动作。但是由于年龄上存在差异，以及在认知、家庭、爱好、性格等方面的原因，仍有孩子存在自制能力差，在游戏时存在争执、不遵守游戏规则的行为。那么，对于孩子来说，必须从小培养他们良好的生活习惯，懂得自己的事情自己做，养成良好的生活习惯、卫生习惯和体育锻炼的习惯。</w:t>
      </w:r>
    </w:p>
    <w:p>
      <w:pPr>
        <w:ind w:left="0" w:right="0" w:firstLine="560"/>
        <w:spacing w:before="450" w:after="450" w:line="312" w:lineRule="auto"/>
      </w:pPr>
      <w:r>
        <w:rPr>
          <w:rFonts w:ascii="宋体" w:hAnsi="宋体" w:eastAsia="宋体" w:cs="宋体"/>
          <w:color w:val="000"/>
          <w:sz w:val="28"/>
          <w:szCs w:val="28"/>
        </w:rPr>
        <w:t xml:space="preserve">我个人理解，首先健康教育应贯穿在一日生活的各个环节，要集体和个别教育相结合。先针对群体进行教育，改变整个群体的行为习惯，来影响个体行为的形成，“大家都这样，我也要这样”。再针对个别特殊幼儿多提醒、多关心、多指导，使整体幼儿获得较全面的健康发展。</w:t>
      </w:r>
    </w:p>
    <w:p>
      <w:pPr>
        <w:ind w:left="0" w:right="0" w:firstLine="560"/>
        <w:spacing w:before="450" w:after="450" w:line="312" w:lineRule="auto"/>
      </w:pPr>
      <w:r>
        <w:rPr>
          <w:rFonts w:ascii="宋体" w:hAnsi="宋体" w:eastAsia="宋体" w:cs="宋体"/>
          <w:color w:val="000"/>
          <w:sz w:val="28"/>
          <w:szCs w:val="28"/>
        </w:rPr>
        <w:t xml:space="preserve">其次，在心理健康方面，要为幼儿园创设宽松和谐平等民主的班级氛围，开设各种游戏区域活动培养幼儿活泼开朗的性格，增强自信心，鼓励幼儿积极和其他幼儿分享物品，能主动和教师问好、道别，在礼貌教育的同时促进其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最后，在活动技能方面，要为幼儿设计感兴趣的活动，在游戏中培养幼儿的走、跑、跳、投、钻、爬等技能。通过做幼儿体操，进一步锻炼幼儿的平衡协调能力以及灵活性。鼓励幼儿玩生活中常见的中、小型运动器材，例如球、沙包、哑铃、自制器材等，并鼓励幼儿“一物多玩”，培养幼儿的探索能力。</w:t>
      </w:r>
    </w:p>
    <w:p>
      <w:pPr>
        <w:ind w:left="0" w:right="0" w:firstLine="560"/>
        <w:spacing w:before="450" w:after="450" w:line="312" w:lineRule="auto"/>
      </w:pPr>
      <w:r>
        <w:rPr>
          <w:rFonts w:ascii="宋体" w:hAnsi="宋体" w:eastAsia="宋体" w:cs="宋体"/>
          <w:color w:val="000"/>
          <w:sz w:val="28"/>
          <w:szCs w:val="28"/>
        </w:rPr>
        <w:t xml:space="preserve">总之，幼儿健康快乐的成长是你我他所共同关注的焦点，也是幼儿园教育的首要任务。健康是幼儿幸福的源泉，但愿通过我们的努力，能激发幼儿对健康的兴趣，体验到健康成长的快乐，从而形成健康的个性心理品质，促进身心和谐发展，为终身学习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幼儿园教师心得体会1000篇五</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 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幼儿园教师心得体会1000篇六</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 尤其是幼儿的健康成长，直接影响幼儿园的社会形象。后勤工作是做好幼儿 园管理工作和教育工作的基础所在，幼儿园在园领导的关心支持和教师们的积极配合下，回顾食堂管理工作， 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 作实行基础工资加奖金制， 对照 《细则》 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 理制度》以及各岗位卫生责任制度，并与所聘人员签订聘用合同及安全责任状，做到有岗就 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 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 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 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 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 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 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 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 期结束时上交清点，增强了大家爱护集体资产的责任感。 总之，我们本着思想到位、管理有力、服务超前的意识，使幼儿园食堂工作正沿着更 完善更规范的轨道发展。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幼儿园教师心得体会1000篇七</w:t>
      </w:r>
    </w:p>
    <w:p>
      <w:pPr>
        <w:ind w:left="0" w:right="0" w:firstLine="560"/>
        <w:spacing w:before="450" w:after="450" w:line="312" w:lineRule="auto"/>
      </w:pPr>
      <w:r>
        <w:rPr>
          <w:rFonts w:ascii="宋体" w:hAnsi="宋体" w:eastAsia="宋体" w:cs="宋体"/>
          <w:color w:val="000"/>
          <w:sz w:val="28"/>
          <w:szCs w:val="28"/>
        </w:rPr>
        <w:t xml:space="preserve">新学期的开始，对一个已工作两年的我来说更具有挑战性自己已经熟悉了幼教的工作，也对孩子们有了一些深层的了解，学了很多的幼教理论知识但却不能充分运用到实际当中，这也给我带来了思考和挑战，我是否能在原有的2年的基础上有进一步的提升?是否能形成自己的一套教学方法?这些还需要从反思中得到答案。</w:t>
      </w:r>
    </w:p>
    <w:p>
      <w:pPr>
        <w:ind w:left="0" w:right="0" w:firstLine="560"/>
        <w:spacing w:before="450" w:after="450" w:line="312" w:lineRule="auto"/>
      </w:pPr>
      <w:r>
        <w:rPr>
          <w:rFonts w:ascii="宋体" w:hAnsi="宋体" w:eastAsia="宋体" w:cs="宋体"/>
          <w:color w:val="000"/>
          <w:sz w:val="28"/>
          <w:szCs w:val="28"/>
        </w:rPr>
        <w:t xml:space="preserve">一、自身素质特点的反思</w:t>
      </w:r>
    </w:p>
    <w:p>
      <w:pPr>
        <w:ind w:left="0" w:right="0" w:firstLine="560"/>
        <w:spacing w:before="450" w:after="450" w:line="312" w:lineRule="auto"/>
      </w:pPr>
      <w:r>
        <w:rPr>
          <w:rFonts w:ascii="宋体" w:hAnsi="宋体" w:eastAsia="宋体" w:cs="宋体"/>
          <w:color w:val="000"/>
          <w:sz w:val="28"/>
          <w:szCs w:val="28"/>
        </w:rPr>
        <w:t xml:space="preserve">2年的工作让我学到了很多，在园中我坚持参加每项培训活动，力求比别人学的多。“学高为师，身正为范”这既是对教师的要求，也是对教育幼儿的负责，因此我一直都注重做好教师的模范带头作用，培养幼儿良好的个人品质，以及积极的生存心境、以积极的人生态度去对待生活。在教学上――我已能顺利的带好一日活动，在每次活动前总是会认真地去准备教具，以多样的形式贯穿一日活动。就这样在自身的努力下，教学水平有了提高，也增强了幼儿的学习兴趣。在保育工作上，从细小的事情入手，孩子的一个表情，一个动作我都看在眼里，并能引导幼儿独立的做好自己的事情。班级中，他们总爱和我一起说一说、玩一玩，和他们在一起，我觉得自己快乐了许多，所以总会得到家长的信任，与家长一起帮助孩子成长。</w:t>
      </w:r>
    </w:p>
    <w:p>
      <w:pPr>
        <w:ind w:left="0" w:right="0" w:firstLine="560"/>
        <w:spacing w:before="450" w:after="450" w:line="312" w:lineRule="auto"/>
      </w:pPr>
      <w:r>
        <w:rPr>
          <w:rFonts w:ascii="宋体" w:hAnsi="宋体" w:eastAsia="宋体" w:cs="宋体"/>
          <w:color w:val="000"/>
          <w:sz w:val="28"/>
          <w:szCs w:val="28"/>
        </w:rPr>
        <w:t xml:space="preserve">由于自身经验的不足，有时因操之过急和方言不通，与家长交流时会出现考虑不全面和无法沟通的情况。也因自身性格个性不爱张扬，对于幼儿园分配的任务或是交流的问题，处于思路不宽、无自己独特的见解的状态。</w:t>
      </w:r>
    </w:p>
    <w:p>
      <w:pPr>
        <w:ind w:left="0" w:right="0" w:firstLine="560"/>
        <w:spacing w:before="450" w:after="450" w:line="312" w:lineRule="auto"/>
      </w:pPr>
      <w:r>
        <w:rPr>
          <w:rFonts w:ascii="宋体" w:hAnsi="宋体" w:eastAsia="宋体" w:cs="宋体"/>
          <w:color w:val="000"/>
          <w:sz w:val="28"/>
          <w:szCs w:val="28"/>
        </w:rPr>
        <w:t xml:space="preserve">总的特点：我是属于何种类型和层次的教师。</w:t>
      </w:r>
    </w:p>
    <w:p>
      <w:pPr>
        <w:ind w:left="0" w:right="0" w:firstLine="560"/>
        <w:spacing w:before="450" w:after="450" w:line="312" w:lineRule="auto"/>
      </w:pPr>
      <w:r>
        <w:rPr>
          <w:rFonts w:ascii="宋体" w:hAnsi="宋体" w:eastAsia="宋体" w:cs="宋体"/>
          <w:color w:val="000"/>
          <w:sz w:val="28"/>
          <w:szCs w:val="28"/>
        </w:rPr>
        <w:t xml:space="preserve">二、成长环境的分析</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社会对教师的要求也提高了。我们教师就要不断学习进取，一味的认为教师职业就是铁饭碗，不去提升自己就会让自己变得堕落而缺乏竞争的意识。当前新园舍即将新建和园与园之间的竞争，给我们教师带来一定的压力，这也鞭策我们要给自己充电加油，不断的去学习新的知识。新园舍的建造成功，我园力求往省级示范幼儿园发展，我也会努力做好自己的工作，提高自己的素质，为幼儿园整体提高贡献自己的一份力量。</w:t>
      </w:r>
    </w:p>
    <w:p>
      <w:pPr>
        <w:ind w:left="0" w:right="0" w:firstLine="560"/>
        <w:spacing w:before="450" w:after="450" w:line="312" w:lineRule="auto"/>
      </w:pPr>
      <w:r>
        <w:rPr>
          <w:rFonts w:ascii="宋体" w:hAnsi="宋体" w:eastAsia="宋体" w:cs="宋体"/>
          <w:color w:val="000"/>
          <w:sz w:val="28"/>
          <w:szCs w:val="28"/>
        </w:rPr>
        <w:t xml:space="preserve">我不是本地人，常年与自己家庭分开，虽然这对我与家长的沟通上有一定的影响但并不会影响到与同事的相处。因为自己对这份工作的喜爱，家里人也很支持我坚持自己的工作，也希望我能在幼教工作上有所成就。</w:t>
      </w:r>
    </w:p>
    <w:p>
      <w:pPr>
        <w:ind w:left="0" w:right="0" w:firstLine="560"/>
        <w:spacing w:before="450" w:after="450" w:line="312" w:lineRule="auto"/>
      </w:pPr>
      <w:r>
        <w:rPr>
          <w:rFonts w:ascii="宋体" w:hAnsi="宋体" w:eastAsia="宋体" w:cs="宋体"/>
          <w:color w:val="000"/>
          <w:sz w:val="28"/>
          <w:szCs w:val="28"/>
        </w:rPr>
        <w:t xml:space="preserve">三、教学活动过程的反思</w:t>
      </w:r>
    </w:p>
    <w:p>
      <w:pPr>
        <w:ind w:left="0" w:right="0" w:firstLine="560"/>
        <w:spacing w:before="450" w:after="450" w:line="312" w:lineRule="auto"/>
      </w:pPr>
      <w:r>
        <w:rPr>
          <w:rFonts w:ascii="宋体" w:hAnsi="宋体" w:eastAsia="宋体" w:cs="宋体"/>
          <w:color w:val="000"/>
          <w:sz w:val="28"/>
          <w:szCs w:val="28"/>
        </w:rPr>
        <w:t xml:space="preserve">当前随着新课程改革的不断推进，幼儿教师专业的发展越来越得到重视，尽管教师已经掌握了一定的专业理论知识与技能，但大量的知识仍然需要通过自身的教学实践和自我反思获得，因而教学反思被认为是“教师专业发展和自我成长的核心因素。”。一个教师如果缺乏对日常教学行为进行反思的意识，是很难成为一名优秀教师的，名教授叶澜曾经说过的一句话：“一个教师写一辈子教案不一定成为名师，如果一个教师写三年反思有可能成为名</w:t>
      </w:r>
    </w:p>
    <w:p>
      <w:pPr>
        <w:ind w:left="0" w:right="0" w:firstLine="560"/>
        <w:spacing w:before="450" w:after="450" w:line="312" w:lineRule="auto"/>
      </w:pPr>
      <w:r>
        <w:rPr>
          <w:rFonts w:ascii="宋体" w:hAnsi="宋体" w:eastAsia="宋体" w:cs="宋体"/>
          <w:color w:val="000"/>
          <w:sz w:val="28"/>
          <w:szCs w:val="28"/>
        </w:rPr>
        <w:t xml:space="preserve">师”。在教学实践中，既会有成功的经验，也有失败的教训，对我来说都是财富。每次课后我都会把这些宝贵的财富及时进行分析、整理，由感性认识上升至理性认识，对照新的教育理念再来指导实践;通过将零星的教学经验，不断加以总结与提炼，逐渐形成自己的教学风格，凸现自己独特的教育思想。我总结了以下两点进行反思：</w:t>
      </w:r>
    </w:p>
    <w:p>
      <w:pPr>
        <w:ind w:left="0" w:right="0" w:firstLine="560"/>
        <w:spacing w:before="450" w:after="450" w:line="312" w:lineRule="auto"/>
      </w:pPr>
      <w:r>
        <w:rPr>
          <w:rFonts w:ascii="宋体" w:hAnsi="宋体" w:eastAsia="宋体" w:cs="宋体"/>
          <w:color w:val="000"/>
          <w:sz w:val="28"/>
          <w:szCs w:val="28"/>
        </w:rPr>
        <w:t xml:space="preserve">1、对孩子在活动中的行为进行反思</w:t>
      </w:r>
    </w:p>
    <w:p>
      <w:pPr>
        <w:ind w:left="0" w:right="0" w:firstLine="560"/>
        <w:spacing w:before="450" w:after="450" w:line="312" w:lineRule="auto"/>
      </w:pPr>
      <w:r>
        <w:rPr>
          <w:rFonts w:ascii="宋体" w:hAnsi="宋体" w:eastAsia="宋体" w:cs="宋体"/>
          <w:color w:val="000"/>
          <w:sz w:val="28"/>
          <w:szCs w:val="28"/>
        </w:rPr>
        <w:t xml:space="preserve">这就是教师在对活动中孩子的行为进行分析以及对提供的材料进行科学的分析。是教师教学过程得与失自我诊断的一种方式，它可以使教师及时根据教与学的情况，对下一阶段的教学进行适当的调整，采取有效的教学策略，以便使教学更具有科学性、针对性和实效性。特别是可以随时发现教学中的问题，采取积极措施，改进教学。</w:t>
      </w:r>
    </w:p>
    <w:p>
      <w:pPr>
        <w:ind w:left="0" w:right="0" w:firstLine="560"/>
        <w:spacing w:before="450" w:after="450" w:line="312" w:lineRule="auto"/>
      </w:pPr>
      <w:r>
        <w:rPr>
          <w:rFonts w:ascii="宋体" w:hAnsi="宋体" w:eastAsia="宋体" w:cs="宋体"/>
          <w:color w:val="000"/>
          <w:sz w:val="28"/>
          <w:szCs w:val="28"/>
        </w:rPr>
        <w:t xml:space="preserve">2、对教师的教学活动方式进行反思</w:t>
      </w:r>
    </w:p>
    <w:p>
      <w:pPr>
        <w:ind w:left="0" w:right="0" w:firstLine="560"/>
        <w:spacing w:before="450" w:after="450" w:line="312" w:lineRule="auto"/>
      </w:pPr>
      <w:r>
        <w:rPr>
          <w:rFonts w:ascii="宋体" w:hAnsi="宋体" w:eastAsia="宋体" w:cs="宋体"/>
          <w:color w:val="000"/>
          <w:sz w:val="28"/>
          <w:szCs w:val="28"/>
        </w:rPr>
        <w:t xml:space="preserve">反思是要求我们批判地考察自己的教学行为及其情景，通过实践与反思的不断循环逐步解决课堂教学环境的创设，应变能力，关注自己教学行为背后的思想，观念，提高教学技能，优化课堂效果，从而在不断的反思中获得进步。</w:t>
      </w:r>
    </w:p>
    <w:p>
      <w:pPr>
        <w:ind w:left="0" w:right="0" w:firstLine="560"/>
        <w:spacing w:before="450" w:after="450" w:line="312" w:lineRule="auto"/>
      </w:pPr>
      <w:r>
        <w:rPr>
          <w:rFonts w:ascii="宋体" w:hAnsi="宋体" w:eastAsia="宋体" w:cs="宋体"/>
          <w:color w:val="000"/>
          <w:sz w:val="28"/>
          <w:szCs w:val="28"/>
        </w:rPr>
        <w:t xml:space="preserve">四、成长历程的反思</w:t>
      </w:r>
    </w:p>
    <w:p>
      <w:pPr>
        <w:ind w:left="0" w:right="0" w:firstLine="560"/>
        <w:spacing w:before="450" w:after="450" w:line="312" w:lineRule="auto"/>
      </w:pPr>
      <w:r>
        <w:rPr>
          <w:rFonts w:ascii="宋体" w:hAnsi="宋体" w:eastAsia="宋体" w:cs="宋体"/>
          <w:color w:val="000"/>
          <w:sz w:val="28"/>
          <w:szCs w:val="28"/>
        </w:rPr>
        <w:t xml:space="preserve">执教2个年头，现在的我正处于练就教学基本功阶段，在此期间，已经熟悉了教育教学的各个阶段、细节，了解了中、大班幼儿的年龄特点，也有了与家长沟通的经验和管理班级的方法。但在教学上还不能很好的把握目标，这方面还需要自己不断去向有经验的教师去学习。因为个性要强，当看到同龄人比我好时便会去争取，力求追上别人。以后的路还有很长，目前我想争取的就是自己在工作方面的业绩，相信通过自己的努力会有不一样的答案。</w:t>
      </w:r>
    </w:p>
    <w:p>
      <w:pPr>
        <w:ind w:left="0" w:right="0" w:firstLine="560"/>
        <w:spacing w:before="450" w:after="450" w:line="312" w:lineRule="auto"/>
      </w:pPr>
      <w:r>
        <w:rPr>
          <w:rFonts w:ascii="宋体" w:hAnsi="宋体" w:eastAsia="宋体" w:cs="宋体"/>
          <w:color w:val="000"/>
          <w:sz w:val="28"/>
          <w:szCs w:val="28"/>
        </w:rPr>
        <w:t xml:space="preserve">热爱教育事业，爱岗敬业，教书育人，积极参与各项素质教育实践，这一直都是我塌实做事的基础。身正为师学高为范，我严于律己，和同事们和睦相处，有良好的团队合作精神，尊重学生人格，关爱学生，师生关系良好。教师专业发展要求教师要有终身学习的能力，要根据社会、经济、科技和教育的发展，通过各种形式的继续教育，不断更新自己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幼儿园教师心得体会1000篇八</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幼儿园教师心得体会1000篇九</w:t>
      </w:r>
    </w:p>
    <w:p>
      <w:pPr>
        <w:ind w:left="0" w:right="0" w:firstLine="560"/>
        <w:spacing w:before="450" w:after="450" w:line="312" w:lineRule="auto"/>
      </w:pPr>
      <w:r>
        <w:rPr>
          <w:rFonts w:ascii="宋体" w:hAnsi="宋体" w:eastAsia="宋体" w:cs="宋体"/>
          <w:color w:val="000"/>
          <w:sz w:val="28"/>
          <w:szCs w:val="28"/>
        </w:rPr>
        <w:t xml:space="preserve">9月6日我们abc幼儿园5所幼儿园教师，在中心领导的带领下，来到马仁奇峰参加验式培训团队的拓展训练，对于拓展训练的认识，以前只是在电视上看到过，认为就是大家在一起玩游戏，体验一些不平常的经历。虽然只有短短1天时间，所给与我的启发和经验却是一笔永久的精神财富，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1、我们今年才加入到abc的新成员繁瑞星城abc幼儿园，教室内干净整洁，有创意的环境设计，深深的吸引了我，特别是走廊的顶部的，美观大方又实用。</w:t>
      </w:r>
    </w:p>
    <w:p>
      <w:pPr>
        <w:ind w:left="0" w:right="0" w:firstLine="560"/>
        <w:spacing w:before="450" w:after="450" w:line="312" w:lineRule="auto"/>
      </w:pPr>
      <w:r>
        <w:rPr>
          <w:rFonts w:ascii="宋体" w:hAnsi="宋体" w:eastAsia="宋体" w:cs="宋体"/>
          <w:color w:val="000"/>
          <w:sz w:val="28"/>
          <w:szCs w:val="28"/>
        </w:rPr>
        <w:t xml:space="preserve">2、参观了繁昌中分村新四军三支队谭震林纪念馆旧址，刚进入大门就有一位穿着抗日战争时期军装的老人向我们一一介绍谭震林的英雄事迹。虽然我们生于和平年代，但是回想起那个战火四起、硝烟弥漫的年代，我的心被深深触动。在那峥嵘的斗争岁月里，这里卷起过波澜壮阔的历史风暴，如今在这块光荣的土地上（中分村）还保留着大量革命遗址和革命文物。</w:t>
      </w:r>
    </w:p>
    <w:p>
      <w:pPr>
        <w:ind w:left="0" w:right="0" w:firstLine="560"/>
        <w:spacing w:before="450" w:after="450" w:line="312" w:lineRule="auto"/>
      </w:pPr>
      <w:r>
        <w:rPr>
          <w:rFonts w:ascii="宋体" w:hAnsi="宋体" w:eastAsia="宋体" w:cs="宋体"/>
          <w:color w:val="000"/>
          <w:sz w:val="28"/>
          <w:szCs w:val="28"/>
        </w:rPr>
        <w:t xml:space="preserve">小我是家，大我是国，舍生为国，忧民之忧，方为我们的责任。我们要把这种责任与红色精神落实到实际行动中去，号召和感染更多的年轻人不忘革命精神，了解国情，增长才干，培养品格，增强社会责任感。</w:t>
      </w:r>
    </w:p>
    <w:p>
      <w:pPr>
        <w:ind w:left="0" w:right="0" w:firstLine="560"/>
        <w:spacing w:before="450" w:after="450" w:line="312" w:lineRule="auto"/>
      </w:pPr>
      <w:r>
        <w:rPr>
          <w:rFonts w:ascii="宋体" w:hAnsi="宋体" w:eastAsia="宋体" w:cs="宋体"/>
          <w:color w:val="000"/>
          <w:sz w:val="28"/>
          <w:szCs w:val="28"/>
        </w:rPr>
        <w:t xml:space="preserve">出发前，我们被分散分成了7个组，组成了7个团队，上车前我们都分发了任务卡分别选出了自己的队长、队歌、队名、队牌、口号等。几个队都各有特色，各有特色。得到了领导的一直好评，活动丰富多彩，有集体律动，集体游戏，分组游戏，还每组编排一段舞蹈剧，大家都兴致勃勃。在活动中我们组始终在一起，为了完成同一个目标齐心协力、共同努力，还记得“众人划桨开大船”里的歌词，一个人的力量是有限的，但是一个团队是无坚不摧的，训练中的每一个项目无不体现这个道理。</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多沟通、多分享，好的思路和方法可以在沟通交流中得以完善。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w:t>
      </w:r>
    </w:p>
    <w:p>
      <w:pPr>
        <w:ind w:left="0" w:right="0" w:firstLine="560"/>
        <w:spacing w:before="450" w:after="450" w:line="312" w:lineRule="auto"/>
      </w:pPr>
      <w:r>
        <w:rPr>
          <w:rFonts w:ascii="宋体" w:hAnsi="宋体" w:eastAsia="宋体" w:cs="宋体"/>
          <w:color w:val="000"/>
          <w:sz w:val="28"/>
          <w:szCs w:val="28"/>
        </w:rPr>
        <w:t xml:space="preserve">能力，我想这次经历一定会在今后的工作中，给我带来很大的帮助。只要我们把每一件工作</w:t>
      </w:r>
    </w:p>
    <w:p>
      <w:pPr>
        <w:ind w:left="0" w:right="0" w:firstLine="560"/>
        <w:spacing w:before="450" w:after="450" w:line="312" w:lineRule="auto"/>
      </w:pPr>
      <w:r>
        <w:rPr>
          <w:rFonts w:ascii="宋体" w:hAnsi="宋体" w:eastAsia="宋体" w:cs="宋体"/>
          <w:color w:val="000"/>
          <w:sz w:val="28"/>
          <w:szCs w:val="28"/>
        </w:rPr>
        <w:t xml:space="preserve">都当作拓展中的每一个挑战，就没有战胜不了的难题。相信我们的明天会更加美好！</w:t>
      </w:r>
    </w:p>
    <w:p>
      <w:pPr>
        <w:ind w:left="0" w:right="0" w:firstLine="560"/>
        <w:spacing w:before="450" w:after="450" w:line="312" w:lineRule="auto"/>
      </w:pPr>
      <w:r>
        <w:rPr>
          <w:rFonts w:ascii="宋体" w:hAnsi="宋体" w:eastAsia="宋体" w:cs="宋体"/>
          <w:color w:val="000"/>
          <w:sz w:val="28"/>
          <w:szCs w:val="28"/>
        </w:rPr>
        <w:t xml:space="preserve">累，可每个人都兴高采烈地议论着训练中的事情，</w:t>
      </w:r>
    </w:p>
    <w:p>
      <w:pPr>
        <w:ind w:left="0" w:right="0" w:firstLine="560"/>
        <w:spacing w:before="450" w:after="450" w:line="312" w:lineRule="auto"/>
      </w:pPr>
      <w:r>
        <w:rPr>
          <w:rFonts w:ascii="宋体" w:hAnsi="宋体" w:eastAsia="宋体" w:cs="宋体"/>
          <w:color w:val="000"/>
          <w:sz w:val="28"/>
          <w:szCs w:val="28"/>
        </w:rPr>
        <w:t xml:space="preserve">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再次感谢中心领导给我们这次拓展学习的机会，使我重新认识了自我价值，我会珍惜这次亲身体验得到的感悟，以此作为动力把自己的境界提高一个层次，发挥自身的优势，做好每一项工作，努力成为一名成功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幼儿园教师心得体会1000篇十</w:t>
      </w:r>
    </w:p>
    <w:p>
      <w:pPr>
        <w:ind w:left="0" w:right="0" w:firstLine="560"/>
        <w:spacing w:before="450" w:after="450" w:line="312" w:lineRule="auto"/>
      </w:pPr>
      <w:r>
        <w:rPr>
          <w:rFonts w:ascii="宋体" w:hAnsi="宋体" w:eastAsia="宋体" w:cs="宋体"/>
          <w:color w:val="000"/>
          <w:sz w:val="28"/>
          <w:szCs w:val="28"/>
        </w:rPr>
        <w:t xml:space="preserve">今年的暑期教师基层培训与往年最大的不同就是多了一个“读书会”。这个读书会上每位教师推荐了一本书，并对书做了一个介绍，虽然只有短短的四个小时，却让我仿佛读了28本精彩的书，对于这个“读书会”我真是收益非浅：有哲学的，有教育学的，有心理学的，有漫画;有教人明白事理的，有教人学做老师的，有教人笑对生活的，有教人学会做一个贤妻良母的……</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在漫长艰辛的自学旅程中，有一种强大的内驱力推动自己积极上进，为了自考，我疏远了电视与游戏，每当考试时，我天天与书为伴，闲暇时光里，我结识了那么多的教育专家：杜威、陶行知、陈鹤琴、张宗麟、奥尔夫……</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幼儿园教师心得体会1000篇十一</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幼儿园教师心得体会1000篇十二</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每个世界需要爱心,在幼儿园学习和生活的孩子们更需要爱心,记得一位名人曾经说过 谁不爱孩子,孩子就不爱他,只有爱孩子的人,才能教育好孩子。 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 好孩子 ， 乖孩子 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 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 。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 世界需要爱心,在幼儿园学习和生活的孩子们更需要爱心,记得一位名人曾经说过 谁不爱孩子,孩子就不爱他,只有爱孩子的人,才能教育好孩子。 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 好孩子 ， 乖孩子 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 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 。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2024-09-20T16:50:18+08:00</dcterms:created>
  <dcterms:modified xsi:type="dcterms:W3CDTF">2024-09-20T16:50:18+08:00</dcterms:modified>
</cp:coreProperties>
</file>

<file path=docProps/custom.xml><?xml version="1.0" encoding="utf-8"?>
<Properties xmlns="http://schemas.openxmlformats.org/officeDocument/2006/custom-properties" xmlns:vt="http://schemas.openxmlformats.org/officeDocument/2006/docPropsVTypes"/>
</file>