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2024年清明节扫墓心得体会100字(12篇)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清明节扫墓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清明节扫墓心得体会100字篇一</w:t>
      </w:r>
    </w:p>
    <w:p>
      <w:pPr>
        <w:ind w:left="0" w:right="0" w:firstLine="560"/>
        <w:spacing w:before="450" w:after="450" w:line="312" w:lineRule="auto"/>
      </w:pPr>
      <w:r>
        <w:rPr>
          <w:rFonts w:ascii="宋体" w:hAnsi="宋体" w:eastAsia="宋体" w:cs="宋体"/>
          <w:color w:val="000"/>
          <w:sz w:val="28"/>
          <w:szCs w:val="28"/>
        </w:rPr>
        <w:t xml:space="preserve">清明下雨，这已在人们的脑海中成了一个概念。充满哀思的清明日，似乎有了春雨的身影，才更能使人感受到节日的氛围。雨不停地下，石级小路，被雨水冲得明净光滑。</w:t>
      </w:r>
    </w:p>
    <w:p>
      <w:pPr>
        <w:ind w:left="0" w:right="0" w:firstLine="560"/>
        <w:spacing w:before="450" w:after="450" w:line="312" w:lineRule="auto"/>
      </w:pPr>
      <w:r>
        <w:rPr>
          <w:rFonts w:ascii="宋体" w:hAnsi="宋体" w:eastAsia="宋体" w:cs="宋体"/>
          <w:color w:val="000"/>
          <w:sz w:val="28"/>
          <w:szCs w:val="28"/>
        </w:rPr>
        <w:t xml:space="preserve">路旁的竹子，被春雨罩着，雾蒙蒙的，很难看到远方;山下的村子里，一片绿意，盛开的桃花，被藏在着四月的春雨中，显出一番诗情画意。这迷人的绿意，这朦胧的细雨，好似颜料滴在宣纸中，朝四周蔓延开来。我和家人看着这如诗如画般的风景，驱车在蜿蜒的山路中，开往要前去扫墓的老家。</w:t>
      </w:r>
    </w:p>
    <w:p>
      <w:pPr>
        <w:ind w:left="0" w:right="0" w:firstLine="560"/>
        <w:spacing w:before="450" w:after="450" w:line="312" w:lineRule="auto"/>
      </w:pPr>
      <w:r>
        <w:rPr>
          <w:rFonts w:ascii="宋体" w:hAnsi="宋体" w:eastAsia="宋体" w:cs="宋体"/>
          <w:color w:val="000"/>
          <w:sz w:val="28"/>
          <w:szCs w:val="28"/>
        </w:rPr>
        <w:t xml:space="preserve">路上，有许多与我们同方向的车辆行驶在路上，但这其中，很少人是去游玩的。和我们一样，只想着早些到达目的地。经过两三个小时的奔波，终于看到了老家的标志性树木。</w:t>
      </w:r>
    </w:p>
    <w:p>
      <w:pPr>
        <w:ind w:left="0" w:right="0" w:firstLine="560"/>
        <w:spacing w:before="450" w:after="450" w:line="312" w:lineRule="auto"/>
      </w:pPr>
      <w:r>
        <w:rPr>
          <w:rFonts w:ascii="宋体" w:hAnsi="宋体" w:eastAsia="宋体" w:cs="宋体"/>
          <w:color w:val="000"/>
          <w:sz w:val="28"/>
          <w:szCs w:val="28"/>
        </w:rPr>
        <w:t xml:space="preserve">下了车，大家从后备箱内拿出了几袋扫墓用的物品，大人到以前的街坊邻居家借来镰刀和锄头后，就往山上前去扫墓了。我独自一人扛着锄头，还拿着一包的祭品，轻快地走在队伍的前面。大家在路上边走边聊，没有那种浓烈的哀思，却有着对长辈的无限遗憾。走在崎岖不平的山路上，看着远方迷人的景色，感受林间清新的空气，仿佛这次是来春游的。穿过一条条窄小的田埂，爬上陡坡，一座庄严的墓地赫然眼前。</w:t>
      </w:r>
    </w:p>
    <w:p>
      <w:pPr>
        <w:ind w:left="0" w:right="0" w:firstLine="560"/>
        <w:spacing w:before="450" w:after="450" w:line="312" w:lineRule="auto"/>
      </w:pPr>
      <w:r>
        <w:rPr>
          <w:rFonts w:ascii="宋体" w:hAnsi="宋体" w:eastAsia="宋体" w:cs="宋体"/>
          <w:color w:val="000"/>
          <w:sz w:val="28"/>
          <w:szCs w:val="28"/>
        </w:rPr>
        <w:t xml:space="preserve">来到墓前，大人们挥动着手中的镰刀和锄头，除去那些烂叶杂草;我和妈妈把祭品摆好在坟头，点上蜡烛，拿着香火摆上几拜，依次寄托我们对祖辈的思念和祝福，并在心里默默地祝福他们也能幸福快乐地生活。想到这些，我不禁凄然泪下。这当中，大家都没怎么说话，默默地做着正在做的事情。我想，大家一定都在思念着已逝的亲们吧。墓旁响起“噼里啪啦”的鞭炮声，扫墓也便在这爆竹声中结束了。</w:t>
      </w:r>
    </w:p>
    <w:p>
      <w:pPr>
        <w:ind w:left="0" w:right="0" w:firstLine="560"/>
        <w:spacing w:before="450" w:after="450" w:line="312" w:lineRule="auto"/>
      </w:pPr>
      <w:r>
        <w:rPr>
          <w:rFonts w:ascii="宋体" w:hAnsi="宋体" w:eastAsia="宋体" w:cs="宋体"/>
          <w:color w:val="000"/>
          <w:sz w:val="28"/>
          <w:szCs w:val="28"/>
        </w:rPr>
        <w:t xml:space="preserve">春雨依旧淅淅沥沥地下着，我的心情也随之忧伤了起来，在这朦胧的雨景中，我们踏着一路凄清往回家的路上走去……</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清明节扫墓心得体会100字篇二</w:t>
      </w:r>
    </w:p>
    <w:p>
      <w:pPr>
        <w:ind w:left="0" w:right="0" w:firstLine="560"/>
        <w:spacing w:before="450" w:after="450" w:line="312" w:lineRule="auto"/>
      </w:pPr>
      <w:r>
        <w:rPr>
          <w:rFonts w:ascii="宋体" w:hAnsi="宋体" w:eastAsia="宋体" w:cs="宋体"/>
          <w:color w:val="000"/>
          <w:sz w:val="28"/>
          <w:szCs w:val="28"/>
        </w:rPr>
        <w:t xml:space="preserve">今年是清明节休假实施的第一年，我也可以和爸爸妈妈一起去扫墓。</w:t>
      </w:r>
    </w:p>
    <w:p>
      <w:pPr>
        <w:ind w:left="0" w:right="0" w:firstLine="560"/>
        <w:spacing w:before="450" w:after="450" w:line="312" w:lineRule="auto"/>
      </w:pPr>
      <w:r>
        <w:rPr>
          <w:rFonts w:ascii="宋体" w:hAnsi="宋体" w:eastAsia="宋体" w:cs="宋体"/>
          <w:color w:val="000"/>
          <w:sz w:val="28"/>
          <w:szCs w:val="28"/>
        </w:rPr>
        <w:t xml:space="preserve">清明节扫墓是由我们中华民族的传统演习而来的。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清明节是我们缅怀先人的日子，是庄严、肃穆的。</w:t>
      </w:r>
    </w:p>
    <w:p>
      <w:pPr>
        <w:ind w:left="0" w:right="0" w:firstLine="560"/>
        <w:spacing w:before="450" w:after="450" w:line="312" w:lineRule="auto"/>
      </w:pPr>
      <w:r>
        <w:rPr>
          <w:rFonts w:ascii="宋体" w:hAnsi="宋体" w:eastAsia="宋体" w:cs="宋体"/>
          <w:color w:val="000"/>
          <w:sz w:val="28"/>
          <w:szCs w:val="28"/>
        </w:rPr>
        <w:t xml:space="preserve">清明上山祭拜先人虽然十分累，有时还会摔几跤，山路又十分难走，但祭奠亲人的心情却是虔诚的。</w:t>
      </w:r>
    </w:p>
    <w:p>
      <w:pPr>
        <w:ind w:left="0" w:right="0" w:firstLine="560"/>
        <w:spacing w:before="450" w:after="450" w:line="312" w:lineRule="auto"/>
      </w:pPr>
      <w:r>
        <w:rPr>
          <w:rFonts w:ascii="宋体" w:hAnsi="宋体" w:eastAsia="宋体" w:cs="宋体"/>
          <w:color w:val="000"/>
          <w:sz w:val="28"/>
          <w:szCs w:val="28"/>
        </w:rPr>
        <w:t xml:space="preserve">今天我和爸爸妈妈一同去上奶奶的坟。奶奶去世时才50岁，我那时还没出世，虽然对奶奶的影象不存在，但怀念奶奶的感觉却没减少，所以我更加珍惜这一次的扫墓行动。爸妈每年都来祭奠，为墓碑改改字，除掉些杂草。可是草的生命力那么强，仅一年的工夫就把整个大墓都遮蔽起来了。真是“野火烧不尽，春风吹又生。”看来割草的任务很艰巨，我连忙拿起镰刀除草了，我用力砍了下去，可不但草没砍下，我的手指头都要砍下了。这时，爸爸便过来帮我，他说：“割草先得把草搂紧，然后用力把草往下压，然后再用镰刀用力割，这样才能把草割掉。”顺着爸爸的方法，我还真会砍了!在我和爸爸妈妈的努力下，终于把草清除干净了。我还帮助妈妈扫地，，恭恭敬敬的摆上鲜花，让奶奶的坟地也变成一块绿色环保的净园。</w:t>
      </w:r>
    </w:p>
    <w:p>
      <w:pPr>
        <w:ind w:left="0" w:right="0" w:firstLine="560"/>
        <w:spacing w:before="450" w:after="450" w:line="312" w:lineRule="auto"/>
      </w:pPr>
      <w:r>
        <w:rPr>
          <w:rFonts w:ascii="宋体" w:hAnsi="宋体" w:eastAsia="宋体" w:cs="宋体"/>
          <w:color w:val="000"/>
          <w:sz w:val="28"/>
          <w:szCs w:val="28"/>
        </w:rPr>
        <w:t xml:space="preserve">清明定为休假日有利也有弊，尽管大家都可以有时间上坟了，但上山的交通就成了很大的问题，在回来的路上我们堵了一小时的车，看那些交警叔叔也指挥得够累，我想以后这方面的安全疏通得也有个规范吧。</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今天清明节，虽然很累，但我很高兴，学到了知识，用自己的劳动，表达了对祖先的怀念和尊敬。</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清明节扫墓心得体会100字篇三</w:t>
      </w:r>
    </w:p>
    <w:p>
      <w:pPr>
        <w:ind w:left="0" w:right="0" w:firstLine="560"/>
        <w:spacing w:before="450" w:after="450" w:line="312" w:lineRule="auto"/>
      </w:pPr>
      <w:r>
        <w:rPr>
          <w:rFonts w:ascii="宋体" w:hAnsi="宋体" w:eastAsia="宋体" w:cs="宋体"/>
          <w:color w:val="000"/>
          <w:sz w:val="28"/>
          <w:szCs w:val="28"/>
        </w:rPr>
        <w:t xml:space="preserve">屈原是一个伟大的人物，他的爱国之心是无人能比的。</w:t>
      </w:r>
    </w:p>
    <w:p>
      <w:pPr>
        <w:ind w:left="0" w:right="0" w:firstLine="560"/>
        <w:spacing w:before="450" w:after="450" w:line="312" w:lineRule="auto"/>
      </w:pPr>
      <w:r>
        <w:rPr>
          <w:rFonts w:ascii="宋体" w:hAnsi="宋体" w:eastAsia="宋体" w:cs="宋体"/>
          <w:color w:val="000"/>
          <w:sz w:val="28"/>
          <w:szCs w:val="28"/>
        </w:rPr>
        <w:t xml:space="preserve">我们怎能忘了屈原，在怀王客死于秦之时来到江边，颜色憔悴，形容枯槁。“举世皆醉，而我独醒。”渔夫劝他说：“举世皆浊，何不随其流而扬其波，哺其糟而啜起醴?何故怀瑾握瑜，而自令见放为?”屈原长叹一声说：“世人又有谁能理解我呢?楚国日削月割，怀王客死于秦，只剩下无能的襄王与子兰。楚命不久矣，我又有何颜面苟活于世?唯有一死，乃了我心头之恨!”乃作《怀沙》之赋，然后怀石投汨罗江一死。后人对此不平，以为楚王那样的昏君，不值得屈原去尽忠和报效，我认为这忽视了他作为“政治家”的一面。焉知政治也是一种“理想”。政治家与政客不同，前者是别无选择的献身，后者却是投机。身为“楚臣”，他不能承受楚国亡国的事实。</w:t>
      </w:r>
    </w:p>
    <w:p>
      <w:pPr>
        <w:ind w:left="0" w:right="0" w:firstLine="560"/>
        <w:spacing w:before="450" w:after="450" w:line="312" w:lineRule="auto"/>
      </w:pPr>
      <w:r>
        <w:rPr>
          <w:rFonts w:ascii="宋体" w:hAnsi="宋体" w:eastAsia="宋体" w:cs="宋体"/>
          <w:color w:val="000"/>
          <w:sz w:val="28"/>
          <w:szCs w:val="28"/>
        </w:rPr>
        <w:t xml:space="preserve">仅作为一个“诗人”，即使“国破山河在”，亦不必去死，诗人可以以“诗”爱国和救国。他可以为国家的教育事业做出奉献，但作为三闾大夫必须沉江。屈原的这种“相始终”的精神，是他作为一个政治家面对失败的唯一选择，他把作为“政治家”的责任放到“诗人”之上，这才是屈原对自己的定位。</w:t>
      </w:r>
    </w:p>
    <w:p>
      <w:pPr>
        <w:ind w:left="0" w:right="0" w:firstLine="560"/>
        <w:spacing w:before="450" w:after="450" w:line="312" w:lineRule="auto"/>
      </w:pPr>
      <w:r>
        <w:rPr>
          <w:rFonts w:ascii="宋体" w:hAnsi="宋体" w:eastAsia="宋体" w:cs="宋体"/>
          <w:color w:val="000"/>
          <w:sz w:val="28"/>
          <w:szCs w:val="28"/>
        </w:rPr>
        <w:t xml:space="preserve">屈原是不会等到敌国军队侵入受辱而死的。羞辱他就是羞辱楚国。他要选择死，一种自由的、高尚的、独立的死。“高余冠之岌岌兮，长余佩之陆离”，他悲吟着，高歌着，在汨罗江饱览他所挚爱的山河大地，从容如归地赴死。</w:t>
      </w:r>
    </w:p>
    <w:p>
      <w:pPr>
        <w:ind w:left="0" w:right="0" w:firstLine="560"/>
        <w:spacing w:before="450" w:after="450" w:line="312" w:lineRule="auto"/>
      </w:pPr>
      <w:r>
        <w:rPr>
          <w:rFonts w:ascii="宋体" w:hAnsi="宋体" w:eastAsia="宋体" w:cs="宋体"/>
          <w:color w:val="000"/>
          <w:sz w:val="28"/>
          <w:szCs w:val="28"/>
        </w:rPr>
        <w:t xml:space="preserve">屈原的死是伟大的，他为了祖国，为了社稷，殚思极虑，至死不渝，流芳百世，名垂青史。</w:t>
      </w:r>
    </w:p>
    <w:p>
      <w:pPr>
        <w:ind w:left="0" w:right="0" w:firstLine="560"/>
        <w:spacing w:before="450" w:after="450" w:line="312" w:lineRule="auto"/>
      </w:pPr>
      <w:r>
        <w:rPr>
          <w:rFonts w:ascii="宋体" w:hAnsi="宋体" w:eastAsia="宋体" w:cs="宋体"/>
          <w:color w:val="000"/>
          <w:sz w:val="28"/>
          <w:szCs w:val="28"/>
        </w:rPr>
        <w:t xml:space="preserve">祖宗给了我们一个清明节。清明时的中国，生人走到死的边界，冥冥之中的灵魂也来与生人相逢。中国人，不只是活在自己的生命里，还活在那些杰出的生里，活在那些杰出的死里，活在历史里，活在未来中。五千年积淀的，绝非只是出土的竹简，而是这中国式的生命，这使得中国人“精神上的人生”比肉体上的人生更为漫长浩渺。</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清明节扫墓心得体会100字篇四</w:t>
      </w:r>
    </w:p>
    <w:p>
      <w:pPr>
        <w:ind w:left="0" w:right="0" w:firstLine="560"/>
        <w:spacing w:before="450" w:after="450" w:line="312" w:lineRule="auto"/>
      </w:pPr>
      <w:r>
        <w:rPr>
          <w:rFonts w:ascii="宋体" w:hAnsi="宋体" w:eastAsia="宋体" w:cs="宋体"/>
          <w:color w:val="000"/>
          <w:sz w:val="28"/>
          <w:szCs w:val="28"/>
        </w:rPr>
        <w:t xml:space="preserve">愚人节过去了，清明节的脚步声也“哒哒”地传来了……</w:t>
      </w:r>
    </w:p>
    <w:p>
      <w:pPr>
        <w:ind w:left="0" w:right="0" w:firstLine="560"/>
        <w:spacing w:before="450" w:after="450" w:line="312" w:lineRule="auto"/>
      </w:pPr>
      <w:r>
        <w:rPr>
          <w:rFonts w:ascii="宋体" w:hAnsi="宋体" w:eastAsia="宋体" w:cs="宋体"/>
          <w:color w:val="000"/>
          <w:sz w:val="28"/>
          <w:szCs w:val="28"/>
        </w:rPr>
        <w:t xml:space="preserve">在清明节，我们学校派出了四年级代表学校去扫墓。在烈日下，我们整齐地排着队伍走着。经历了半个小时的行程后，我们终于来到黄云山上的烈士碑前。</w:t>
      </w:r>
    </w:p>
    <w:p>
      <w:pPr>
        <w:ind w:left="0" w:right="0" w:firstLine="560"/>
        <w:spacing w:before="450" w:after="450" w:line="312" w:lineRule="auto"/>
      </w:pPr>
      <w:r>
        <w:rPr>
          <w:rFonts w:ascii="宋体" w:hAnsi="宋体" w:eastAsia="宋体" w:cs="宋体"/>
          <w:color w:val="000"/>
          <w:sz w:val="28"/>
          <w:szCs w:val="28"/>
        </w:rPr>
        <w:t xml:space="preserve">足足三层楼高的烈士碑屹立在眼前，“革命烈士永垂不朽”这八个字被深深地刻在了上面。这是我第二次见到这个面孔。</w:t>
      </w:r>
    </w:p>
    <w:p>
      <w:pPr>
        <w:ind w:left="0" w:right="0" w:firstLine="560"/>
        <w:spacing w:before="450" w:after="450" w:line="312" w:lineRule="auto"/>
      </w:pPr>
      <w:r>
        <w:rPr>
          <w:rFonts w:ascii="宋体" w:hAnsi="宋体" w:eastAsia="宋体" w:cs="宋体"/>
          <w:color w:val="000"/>
          <w:sz w:val="28"/>
          <w:szCs w:val="28"/>
        </w:rPr>
        <w:t xml:space="preserve">仪式开始，同学们都严肃认真地站好。宏伟的歌声奏起，我们一致地敬起队礼，同时唱起了队歌。场面是那样的庄重，严肃又雄伟。</w:t>
      </w:r>
    </w:p>
    <w:p>
      <w:pPr>
        <w:ind w:left="0" w:right="0" w:firstLine="560"/>
        <w:spacing w:before="450" w:after="450" w:line="312" w:lineRule="auto"/>
      </w:pPr>
      <w:r>
        <w:rPr>
          <w:rFonts w:ascii="宋体" w:hAnsi="宋体" w:eastAsia="宋体" w:cs="宋体"/>
          <w:color w:val="000"/>
          <w:sz w:val="28"/>
          <w:szCs w:val="28"/>
        </w:rPr>
        <w:t xml:space="preserve">扫墓的一部分——默哀开始。全场一片鸦雀无声，同学们都低下了头。我不禁心如潮涌：“像革命烈士这些视死如归、一心为祖国效力的精神多值得我们学习。他们真是我们的好榜样，我一定要向他们一样为祖国做出伟大的贡献!”</w:t>
      </w:r>
    </w:p>
    <w:p>
      <w:pPr>
        <w:ind w:left="0" w:right="0" w:firstLine="560"/>
        <w:spacing w:before="450" w:after="450" w:line="312" w:lineRule="auto"/>
      </w:pPr>
      <w:r>
        <w:rPr>
          <w:rFonts w:ascii="宋体" w:hAnsi="宋体" w:eastAsia="宋体" w:cs="宋体"/>
          <w:color w:val="000"/>
          <w:sz w:val="28"/>
          <w:szCs w:val="28"/>
        </w:rPr>
        <w:t xml:space="preserve">随着时间的流逝，献花也开始了。我从背包里小心翼翼地掏出一朵雪白的小纸花，双手捧着，恭恭敬敬地为烈士们献上了这朵花。</w:t>
      </w:r>
    </w:p>
    <w:p>
      <w:pPr>
        <w:ind w:left="0" w:right="0" w:firstLine="560"/>
        <w:spacing w:before="450" w:after="450" w:line="312" w:lineRule="auto"/>
      </w:pPr>
      <w:r>
        <w:rPr>
          <w:rFonts w:ascii="宋体" w:hAnsi="宋体" w:eastAsia="宋体" w:cs="宋体"/>
          <w:color w:val="000"/>
          <w:sz w:val="28"/>
          <w:szCs w:val="28"/>
        </w:rPr>
        <w:t xml:space="preserve">快要走了，我回头仰望这座屹立在被丛林包围的烈士碑，它如同一座雄伟的大山，深深地立在了我的心上。</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清明节扫墓心得体会100字篇五</w:t>
      </w:r>
    </w:p>
    <w:p>
      <w:pPr>
        <w:ind w:left="0" w:right="0" w:firstLine="560"/>
        <w:spacing w:before="450" w:after="450" w:line="312" w:lineRule="auto"/>
      </w:pPr>
      <w:r>
        <w:rPr>
          <w:rFonts w:ascii="宋体" w:hAnsi="宋体" w:eastAsia="宋体" w:cs="宋体"/>
          <w:color w:val="000"/>
          <w:sz w:val="28"/>
          <w:szCs w:val="28"/>
        </w:rPr>
        <w:t xml:space="preserve">清明节扫墓是由我们中华民族的传统演习而来的。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清明节是我们缅怀先人的日子，是庄严、肃穆的。</w:t>
      </w:r>
    </w:p>
    <w:p>
      <w:pPr>
        <w:ind w:left="0" w:right="0" w:firstLine="560"/>
        <w:spacing w:before="450" w:after="450" w:line="312" w:lineRule="auto"/>
      </w:pPr>
      <w:r>
        <w:rPr>
          <w:rFonts w:ascii="宋体" w:hAnsi="宋体" w:eastAsia="宋体" w:cs="宋体"/>
          <w:color w:val="000"/>
          <w:sz w:val="28"/>
          <w:szCs w:val="28"/>
        </w:rPr>
        <w:t xml:space="preserve">清明上山祭拜先人虽然十分累，有时还会摔几跤，山路又十分难走，但祭奠亲人的心情却是虔诚的。作文</w:t>
      </w:r>
    </w:p>
    <w:p>
      <w:pPr>
        <w:ind w:left="0" w:right="0" w:firstLine="560"/>
        <w:spacing w:before="450" w:after="450" w:line="312" w:lineRule="auto"/>
      </w:pPr>
      <w:r>
        <w:rPr>
          <w:rFonts w:ascii="宋体" w:hAnsi="宋体" w:eastAsia="宋体" w:cs="宋体"/>
          <w:color w:val="000"/>
          <w:sz w:val="28"/>
          <w:szCs w:val="28"/>
        </w:rPr>
        <w:t xml:space="preserve">今天我和爸爸妈妈一同去上奶奶的坟。奶奶去世时才50岁，我那时还没出世，虽然对奶奶的影象不存在，但怀念奶奶的感觉却没减少，所以我更加珍惜这一次的扫墓行动。爸妈每年都来祭奠，为墓碑改改字，除掉些杂草。可是草的生命力那么强，仅一年的工夫就把整个大墓都遮蔽起来了。真是“野火烧不尽，春风吹又生。”看来割草的任务很艰巨，我连忙拿起镰刀除草了，我用力砍了下去，可不但草没砍下，我的手指头都要砍下了。这时，爸爸便过来帮我，他说：“割草先得把草搂紧，然后用力把草往下压，然后再用镰刀用力割，这样才能把草割掉。”顺着爸爸的方法，我还真会砍了!在我和爸爸妈妈的努力下，终于把草清除干净了。我还帮助妈妈扫地，，恭恭敬敬的摆上鲜花，让奶奶的坟地也变成一块绿色环保的净园。</w:t>
      </w:r>
    </w:p>
    <w:p>
      <w:pPr>
        <w:ind w:left="0" w:right="0" w:firstLine="560"/>
        <w:spacing w:before="450" w:after="450" w:line="312" w:lineRule="auto"/>
      </w:pPr>
      <w:r>
        <w:rPr>
          <w:rFonts w:ascii="宋体" w:hAnsi="宋体" w:eastAsia="宋体" w:cs="宋体"/>
          <w:color w:val="000"/>
          <w:sz w:val="28"/>
          <w:szCs w:val="28"/>
        </w:rPr>
        <w:t xml:space="preserve">清明定为休假日有利也有弊，尽管大家都可以有时间上坟了，但上山的交通就成了很大的问题，在回来的路上我们堵了一小时的车，看那些交警叔叔也指挥得够累，我想以后这方面的安全疏通得也有个规范吧。作文</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今天清明节，虽然很累，但我很高兴，学到了知识，用自己的劳动，表达了对祖先的怀念和尊敬。 慈溪市慈吉中学5年级 叶景本文系本站用户原创文章，未经允许禁止转载!</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年年都有清明，年年都有不同的忧愁。这忧愁，不是任何人都能感受到的。我向往在这雨中的忧愁，所以我向往清明节的光临!</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清明节扫墓心得体会100字篇七</w:t>
      </w:r>
    </w:p>
    <w:p>
      <w:pPr>
        <w:ind w:left="0" w:right="0" w:firstLine="560"/>
        <w:spacing w:before="450" w:after="450" w:line="312" w:lineRule="auto"/>
      </w:pPr>
      <w:r>
        <w:rPr>
          <w:rFonts w:ascii="宋体" w:hAnsi="宋体" w:eastAsia="宋体" w:cs="宋体"/>
          <w:color w:val="000"/>
          <w:sz w:val="28"/>
          <w:szCs w:val="28"/>
        </w:rPr>
        <w:t xml:space="preserve">小雨，清明。一碟祭品，一对素烛。以一种最安静的方式，将往昔的人与事，静静回忆。</w:t>
      </w:r>
    </w:p>
    <w:p>
      <w:pPr>
        <w:ind w:left="0" w:right="0" w:firstLine="560"/>
        <w:spacing w:before="450" w:after="450" w:line="312" w:lineRule="auto"/>
      </w:pPr>
      <w:r>
        <w:rPr>
          <w:rFonts w:ascii="宋体" w:hAnsi="宋体" w:eastAsia="宋体" w:cs="宋体"/>
          <w:color w:val="000"/>
          <w:sz w:val="28"/>
          <w:szCs w:val="28"/>
        </w:rPr>
        <w:t xml:space="preserve">一个已然走过世间的人，无论他的生前是平庸无闻的凡夫俗子，还是驰骋沙场的飒爽将军，抑或是才高八斗的风流才子，都无法摆脱在时间长河中渐渐消隐的命运。一位过世的人可以被人永久地记住却无法时时地想起，因为生者有自己琐碎的生活。在绝大部分时间中，对于死者的那一份记忆犹如一棵无名的野草，匍匐在茫茫的思想大草原上，是那样的渺小。</w:t>
      </w:r>
    </w:p>
    <w:p>
      <w:pPr>
        <w:ind w:left="0" w:right="0" w:firstLine="560"/>
        <w:spacing w:before="450" w:after="450" w:line="312" w:lineRule="auto"/>
      </w:pPr>
      <w:r>
        <w:rPr>
          <w:rFonts w:ascii="宋体" w:hAnsi="宋体" w:eastAsia="宋体" w:cs="宋体"/>
          <w:color w:val="000"/>
          <w:sz w:val="28"/>
          <w:szCs w:val="28"/>
        </w:rPr>
        <w:t xml:space="preserve">然而，终于有了清明。</w:t>
      </w:r>
    </w:p>
    <w:p>
      <w:pPr>
        <w:ind w:left="0" w:right="0" w:firstLine="560"/>
        <w:spacing w:before="450" w:after="450" w:line="312" w:lineRule="auto"/>
      </w:pPr>
      <w:r>
        <w:rPr>
          <w:rFonts w:ascii="宋体" w:hAnsi="宋体" w:eastAsia="宋体" w:cs="宋体"/>
          <w:color w:val="000"/>
          <w:sz w:val="28"/>
          <w:szCs w:val="28"/>
        </w:rPr>
        <w:t xml:space="preserve">所有过往的人与事都在顷刻被点亮。在雨中细细地回想，品味。然后怀揣一叠祭纸，撑一把油伞，来到那早已生满了青苔的墓碑前，在明灭的火光中垂泪。也许，他们在生前也有过恩怨纠结，然而数十年之后，能在对方的墓碑前冒着小雨烧一叠祭纸，又有怎样的误会仇恨是不可化解的呢?</w:t>
      </w:r>
    </w:p>
    <w:p>
      <w:pPr>
        <w:ind w:left="0" w:right="0" w:firstLine="560"/>
        <w:spacing w:before="450" w:after="450" w:line="312" w:lineRule="auto"/>
      </w:pPr>
      <w:r>
        <w:rPr>
          <w:rFonts w:ascii="宋体" w:hAnsi="宋体" w:eastAsia="宋体" w:cs="宋体"/>
          <w:color w:val="000"/>
          <w:sz w:val="28"/>
          <w:szCs w:val="28"/>
        </w:rPr>
        <w:t xml:space="preserve">清明是一个伤感的节日，它没有春节的欢乐，没有中秋的温馨，甚至没有一种代表性的食物。而就是这样的节日，却存在于中国几千年，它的真正生命力就在于一个“情”字。</w:t>
      </w:r>
    </w:p>
    <w:p>
      <w:pPr>
        <w:ind w:left="0" w:right="0" w:firstLine="560"/>
        <w:spacing w:before="450" w:after="450" w:line="312" w:lineRule="auto"/>
      </w:pPr>
      <w:r>
        <w:rPr>
          <w:rFonts w:ascii="宋体" w:hAnsi="宋体" w:eastAsia="宋体" w:cs="宋体"/>
          <w:color w:val="000"/>
          <w:sz w:val="28"/>
          <w:szCs w:val="28"/>
        </w:rPr>
        <w:t xml:space="preserve">父子情，夫妻情，挚友情……没有一种情感是清明节不可以表达宣泄的。而清明中所流露出的情感却是最纯澈、最真挚的。因为一份对死者的爱是没有半点虚伪与造作的。</w:t>
      </w:r>
    </w:p>
    <w:p>
      <w:pPr>
        <w:ind w:left="0" w:right="0" w:firstLine="560"/>
        <w:spacing w:before="450" w:after="450" w:line="312" w:lineRule="auto"/>
      </w:pPr>
      <w:r>
        <w:rPr>
          <w:rFonts w:ascii="宋体" w:hAnsi="宋体" w:eastAsia="宋体" w:cs="宋体"/>
          <w:color w:val="000"/>
          <w:sz w:val="28"/>
          <w:szCs w:val="28"/>
        </w:rPr>
        <w:t xml:space="preserve">跟随着一些稍微上点年纪的老人去上坟，离坟而去之际总可以听到老人不由自主地感叹一声：“不知以后谁来给我上坟。”即使他儿孙满堂却依然会这样说。这句话并不代表他对现状的失望，这只是在人生渐渐衰亡之际感到的一种因时间流逝的沧桑，在渐渐老去的岁月里感到生命本质的短暂与无助。</w:t>
      </w:r>
    </w:p>
    <w:p>
      <w:pPr>
        <w:ind w:left="0" w:right="0" w:firstLine="560"/>
        <w:spacing w:before="450" w:after="450" w:line="312" w:lineRule="auto"/>
      </w:pPr>
      <w:r>
        <w:rPr>
          <w:rFonts w:ascii="宋体" w:hAnsi="宋体" w:eastAsia="宋体" w:cs="宋体"/>
          <w:color w:val="000"/>
          <w:sz w:val="28"/>
          <w:szCs w:val="28"/>
        </w:rPr>
        <w:t xml:space="preserve">由此看来，清明又是一个让活人感到清醒的日子。我不知道有多少古人在上完坟之后，会深感生命的短暂，争时于世。但我几乎从每一个人坟场归来的脸上都看到了平静与安详，或许他们此刻的心胸也比先前开阔了许多。也许他们只有站在死者的坟前，站在死亡的面前，才终会感到自己的愤怒与烦躁是多么地渺小，近乎于可笑。生命短暂不必为世俗之事奔波太多，还是多留一些时间思考人生，回忆往事吧。</w:t>
      </w:r>
    </w:p>
    <w:p>
      <w:pPr>
        <w:ind w:left="0" w:right="0" w:firstLine="560"/>
        <w:spacing w:before="450" w:after="450" w:line="312" w:lineRule="auto"/>
      </w:pPr>
      <w:r>
        <w:rPr>
          <w:rFonts w:ascii="宋体" w:hAnsi="宋体" w:eastAsia="宋体" w:cs="宋体"/>
          <w:color w:val="000"/>
          <w:sz w:val="28"/>
          <w:szCs w:val="28"/>
        </w:rPr>
        <w:t xml:space="preserve">以前，我总不知这种伤感的节日为何在盎然春日里举行，在萧瑟秋天或者寂寥冬日里不是更适宜吗?后来，我才明白，在万物开始繁盛、草木欣欣向荣的春季去感受伤感和死亡，正如在喧闹中品味寂静，在辉煌时品味黯淡。只有这样，才能让人感受到刻骨铭心的思念和对人生真正的清醒。</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清明节扫墓心得体会100字篇八</w:t>
      </w:r>
    </w:p>
    <w:p>
      <w:pPr>
        <w:ind w:left="0" w:right="0" w:firstLine="560"/>
        <w:spacing w:before="450" w:after="450" w:line="312" w:lineRule="auto"/>
      </w:pPr>
      <w:r>
        <w:rPr>
          <w:rFonts w:ascii="宋体" w:hAnsi="宋体" w:eastAsia="宋体" w:cs="宋体"/>
          <w:color w:val="000"/>
          <w:sz w:val="28"/>
          <w:szCs w:val="28"/>
        </w:rPr>
        <w:t xml:space="preserve">清明节，又名踏青节，预示着春天的到来，万物开始复苏，大地也充满着生机，真是无限的美好，每年到了这个时候家家户户也都忙碌起来了，开始举行祭祀，扫墓等缅怀先人的习俗，当然每个地方的风俗不一样，仪式也就不一样了。</w:t>
      </w:r>
    </w:p>
    <w:p>
      <w:pPr>
        <w:ind w:left="0" w:right="0" w:firstLine="560"/>
        <w:spacing w:before="450" w:after="450" w:line="312" w:lineRule="auto"/>
      </w:pPr>
      <w:r>
        <w:rPr>
          <w:rFonts w:ascii="宋体" w:hAnsi="宋体" w:eastAsia="宋体" w:cs="宋体"/>
          <w:color w:val="000"/>
          <w:sz w:val="28"/>
          <w:szCs w:val="28"/>
        </w:rPr>
        <w:t xml:space="preserve">我的家乡位于美丽的五岳之一，“南岳衡山”，到了清明节这一天家乡的人们便在家里准备着祭祀用到的纸钱，香火，水果祭品等东西。一大清早家家户户的老老少少就踩着山路，一前一后，前往自家先人的坟头，给先人扫墓。</w:t>
      </w:r>
    </w:p>
    <w:p>
      <w:pPr>
        <w:ind w:left="0" w:right="0" w:firstLine="560"/>
        <w:spacing w:before="450" w:after="450" w:line="312" w:lineRule="auto"/>
      </w:pPr>
      <w:r>
        <w:rPr>
          <w:rFonts w:ascii="宋体" w:hAnsi="宋体" w:eastAsia="宋体" w:cs="宋体"/>
          <w:color w:val="000"/>
          <w:sz w:val="28"/>
          <w:szCs w:val="28"/>
        </w:rPr>
        <w:t xml:space="preserve">因为处于山陵地带，所以大多数人家，去扫墓的时候都是要走山路的，山路可是不好走，即使露水打湿着裤脚，荆棘钩上了衣裳也阻挡不了人们对先人的怀念，每当我看到这一幕的时候，也是经不住感慨这种风土人情给家乡带来的浓浓色彩。</w:t>
      </w:r>
    </w:p>
    <w:p>
      <w:pPr>
        <w:ind w:left="0" w:right="0" w:firstLine="560"/>
        <w:spacing w:before="450" w:after="450" w:line="312" w:lineRule="auto"/>
      </w:pPr>
      <w:r>
        <w:rPr>
          <w:rFonts w:ascii="宋体" w:hAnsi="宋体" w:eastAsia="宋体" w:cs="宋体"/>
          <w:color w:val="000"/>
          <w:sz w:val="28"/>
          <w:szCs w:val="28"/>
        </w:rPr>
        <w:t xml:space="preserve">接着沿着山路我们一家人来到了先人的坟头，开始把周围的杂草清理一番，也就是扫墓。接着就是祭祀，大致的过程是这样的，先是在坟头摆好祭品，上三杯酒，点上三炷香，点燃纸钱，然后放炮，最后举行跪拜仪式，祈求先人的保佑，接着我们会去其它先人的坟头举行同样的仪式，直至结束。</w:t>
      </w:r>
    </w:p>
    <w:p>
      <w:pPr>
        <w:ind w:left="0" w:right="0" w:firstLine="560"/>
        <w:spacing w:before="450" w:after="450" w:line="312" w:lineRule="auto"/>
      </w:pPr>
      <w:r>
        <w:rPr>
          <w:rFonts w:ascii="宋体" w:hAnsi="宋体" w:eastAsia="宋体" w:cs="宋体"/>
          <w:color w:val="000"/>
          <w:sz w:val="28"/>
          <w:szCs w:val="28"/>
        </w:rPr>
        <w:t xml:space="preserve">每一个仪式，每一个举动都是庄严而又尊敬的，这都是代表着人们对先人的怀念，虽然过程很简单，但是内心却得到了满足，也是很开心每年都能够在清明节这一天跟家人一起来扫墓，祭祀，毕竟也是一年只有一次。</w:t>
      </w:r>
    </w:p>
    <w:p>
      <w:pPr>
        <w:ind w:left="0" w:right="0" w:firstLine="560"/>
        <w:spacing w:before="450" w:after="450" w:line="312" w:lineRule="auto"/>
      </w:pPr>
      <w:r>
        <w:rPr>
          <w:rFonts w:ascii="宋体" w:hAnsi="宋体" w:eastAsia="宋体" w:cs="宋体"/>
          <w:color w:val="000"/>
          <w:sz w:val="28"/>
          <w:szCs w:val="28"/>
        </w:rPr>
        <w:t xml:space="preserve">这就是我家乡的清明节，简单而又庄严，更多或许是一种情怀!</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清明节扫墓心得体会100字篇九</w:t>
      </w:r>
    </w:p>
    <w:p>
      <w:pPr>
        <w:ind w:left="0" w:right="0" w:firstLine="560"/>
        <w:spacing w:before="450" w:after="450" w:line="312" w:lineRule="auto"/>
      </w:pPr>
      <w:r>
        <w:rPr>
          <w:rFonts w:ascii="宋体" w:hAnsi="宋体" w:eastAsia="宋体" w:cs="宋体"/>
          <w:color w:val="000"/>
          <w:sz w:val="28"/>
          <w:szCs w:val="28"/>
        </w:rPr>
        <w:t xml:space="preserve">清明祭扫这一文化习俗在中国有着十分悠久的历史，“南北山头多墓田，清明祭扫各纷然。纸灰飞作白蝴蝶，泪血染成红杜鹃。”，这是宋人高翥在《清明日对酒》对当时祭扫情景的描绘。自20__年国务院将清明节定为法定节假日以来，更加丰富和扩大了清明节的精神内涵，清明祭扫更是在文化传统传承得到坚持。</w:t>
      </w:r>
    </w:p>
    <w:p>
      <w:pPr>
        <w:ind w:left="0" w:right="0" w:firstLine="560"/>
        <w:spacing w:before="450" w:after="450" w:line="312" w:lineRule="auto"/>
      </w:pPr>
      <w:r>
        <w:rPr>
          <w:rFonts w:ascii="宋体" w:hAnsi="宋体" w:eastAsia="宋体" w:cs="宋体"/>
          <w:color w:val="000"/>
          <w:sz w:val="28"/>
          <w:szCs w:val="28"/>
        </w:rPr>
        <w:t xml:space="preserve">不过，相较于传统时代清明时节祭祖而言，当前的清明祭扫增加了新的内容——纪念革命先烈，每逢清明节前，有关单位均会组织到烈士陵园扫墓、敬献花篮等活动，这更是是各地党委、政府常规、必行动作。</w:t>
      </w:r>
    </w:p>
    <w:p>
      <w:pPr>
        <w:ind w:left="0" w:right="0" w:firstLine="560"/>
        <w:spacing w:before="450" w:after="450" w:line="312" w:lineRule="auto"/>
      </w:pPr>
      <w:r>
        <w:rPr>
          <w:rFonts w:ascii="宋体" w:hAnsi="宋体" w:eastAsia="宋体" w:cs="宋体"/>
          <w:color w:val="000"/>
          <w:sz w:val="28"/>
          <w:szCs w:val="28"/>
        </w:rPr>
        <w:t xml:space="preserve">党委、政府组织机关工作人员组织为烈士扫墓、敬献花篮等，甚至还会开展重温入党誓词、参观革命纪念观等活动，祭奠革命先烈、寄托哀思，深切缅怀革命英雄丰功伟绩。然而，对于这一活动的开展，不少干部职工仅仅停留在形式方面，就扫墓而扫墓，没有真真切切通过扫墓活动接受革命主义再教育。</w:t>
      </w:r>
    </w:p>
    <w:p>
      <w:pPr>
        <w:ind w:left="0" w:right="0" w:firstLine="560"/>
        <w:spacing w:before="450" w:after="450" w:line="312" w:lineRule="auto"/>
      </w:pPr>
      <w:r>
        <w:rPr>
          <w:rFonts w:ascii="宋体" w:hAnsi="宋体" w:eastAsia="宋体" w:cs="宋体"/>
          <w:color w:val="000"/>
          <w:sz w:val="28"/>
          <w:szCs w:val="28"/>
        </w:rPr>
        <w:t xml:space="preserve">无数志士仁人，为了民族的解放、国家的独立和人民幸福抛头颅、洒热血，谱写了惊天地、泣鬼神的悲壮而又激越的历史篇章。革命先烈们的光辉业绩是每个干部职工必须学习的榜样，而清明节扫墓、开展各类活动的宗旨就是要发自肺腑感恩烈士们为创造新中国而付诸的努力，进而激发内心向他们学习的渴望并化之为切切实实的行动，为全面建成小康社会而贡献力量。</w:t>
      </w:r>
    </w:p>
    <w:p>
      <w:pPr>
        <w:ind w:left="0" w:right="0" w:firstLine="560"/>
        <w:spacing w:before="450" w:after="450" w:line="312" w:lineRule="auto"/>
      </w:pPr>
      <w:r>
        <w:rPr>
          <w:rFonts w:ascii="宋体" w:hAnsi="宋体" w:eastAsia="宋体" w:cs="宋体"/>
          <w:color w:val="000"/>
          <w:sz w:val="28"/>
          <w:szCs w:val="28"/>
        </w:rPr>
        <w:t xml:space="preserve">不少领导干部正是由于内心蒙尘，进而思想道德滑坡，走向腐败堕落的深渊。我们清扫内心灰尘的尺度是什么，对照的标准是什么。笔者认为，尺度是党纪国法，标准就是无数先烈的榜样。</w:t>
      </w:r>
    </w:p>
    <w:p>
      <w:pPr>
        <w:ind w:left="0" w:right="0" w:firstLine="560"/>
        <w:spacing w:before="450" w:after="450" w:line="312" w:lineRule="auto"/>
      </w:pPr>
      <w:r>
        <w:rPr>
          <w:rFonts w:ascii="宋体" w:hAnsi="宋体" w:eastAsia="宋体" w:cs="宋体"/>
          <w:color w:val="000"/>
          <w:sz w:val="28"/>
          <w:szCs w:val="28"/>
        </w:rPr>
        <w:t xml:space="preserve">因此，清明祭扫，扫墓也要扫心，让社会主义核心价值观植根于心，坚决贯彻“三严三实”要求。扫墓是一种纪念的模式，扫心是学习的路径。惟有如此，才会使得清明祭扫先烈显得更有价值和意义，这本身也是对先烈的尊重，更是先烈对后来者的要求。</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清明节扫墓心得体会100字篇十</w:t>
      </w:r>
    </w:p>
    <w:p>
      <w:pPr>
        <w:ind w:left="0" w:right="0" w:firstLine="560"/>
        <w:spacing w:before="450" w:after="450" w:line="312" w:lineRule="auto"/>
      </w:pPr>
      <w:r>
        <w:rPr>
          <w:rFonts w:ascii="宋体" w:hAnsi="宋体" w:eastAsia="宋体" w:cs="宋体"/>
          <w:color w:val="000"/>
          <w:sz w:val="28"/>
          <w:szCs w:val="28"/>
        </w:rPr>
        <w:t xml:space="preserve">今天是4月6日，也是清明节的后一天，我们的学生要到西山去烈士馆扫墓。</w:t>
      </w:r>
    </w:p>
    <w:p>
      <w:pPr>
        <w:ind w:left="0" w:right="0" w:firstLine="560"/>
        <w:spacing w:before="450" w:after="450" w:line="312" w:lineRule="auto"/>
      </w:pPr>
      <w:r>
        <w:rPr>
          <w:rFonts w:ascii="宋体" w:hAnsi="宋体" w:eastAsia="宋体" w:cs="宋体"/>
          <w:color w:val="000"/>
          <w:sz w:val="28"/>
          <w:szCs w:val="28"/>
        </w:rPr>
        <w:t xml:space="preserve">我们吃过午饭不久，班主任谢老师就叫我们坐下分食物，还交待了我们在路上要做到文明坐车，文明走路，文明用语和文明用餐四大讲究……，一切都安排妥当后，我们就乘公交车出发了。</w:t>
      </w:r>
    </w:p>
    <w:p>
      <w:pPr>
        <w:ind w:left="0" w:right="0" w:firstLine="560"/>
        <w:spacing w:before="450" w:after="450" w:line="312" w:lineRule="auto"/>
      </w:pPr>
      <w:r>
        <w:rPr>
          <w:rFonts w:ascii="宋体" w:hAnsi="宋体" w:eastAsia="宋体" w:cs="宋体"/>
          <w:color w:val="000"/>
          <w:sz w:val="28"/>
          <w:szCs w:val="28"/>
        </w:rPr>
        <w:t xml:space="preserve">公交车开到半路时，已经近二点，车里非常热闹：低年级的小朋友说说笑笑，嘴里还不时的唱着：“走走走走走，我们小手……。”</w:t>
      </w:r>
    </w:p>
    <w:p>
      <w:pPr>
        <w:ind w:left="0" w:right="0" w:firstLine="560"/>
        <w:spacing w:before="450" w:after="450" w:line="312" w:lineRule="auto"/>
      </w:pPr>
      <w:r>
        <w:rPr>
          <w:rFonts w:ascii="宋体" w:hAnsi="宋体" w:eastAsia="宋体" w:cs="宋体"/>
          <w:color w:val="000"/>
          <w:sz w:val="28"/>
          <w:szCs w:val="28"/>
        </w:rPr>
        <w:t xml:space="preserve">过了一会儿，就到了车站。我们步行走到了西山，去西山的扫墓的学生非常多，有小学生，中学生。我们顺着石阶走了上去，我看见不远处有一株大榕树，远远望去，就像一把光秃秃的扫帚。我们继续顺着小路向上走，路旁有一些松柏，有的像一把大铁锤，有的像一团小棉球，还有的像合拢的绿珊瑚……形态不一，多姿多样。我又沿着草木茂盛的石路直上，终于来到烈士馆，向西远眺，太阳像一个害羞的小姑娘，遮住了半边脸。通过了狭窄的小道，我们到了后院。“哇”!我叫了一声，你猜我看见了什么?原来我看见了一棵樱花树，因为昨天下过雨，所以樱花树下很潮湿，樱花像珍珠一样落了下来，落在了地上和石阶上，那红红的樱花，不正是革命先烈们在战场上撒下的鲜血吗?作文</w:t>
      </w:r>
    </w:p>
    <w:p>
      <w:pPr>
        <w:ind w:left="0" w:right="0" w:firstLine="560"/>
        <w:spacing w:before="450" w:after="450" w:line="312" w:lineRule="auto"/>
      </w:pPr>
      <w:r>
        <w:rPr>
          <w:rFonts w:ascii="宋体" w:hAnsi="宋体" w:eastAsia="宋体" w:cs="宋体"/>
          <w:color w:val="000"/>
          <w:sz w:val="28"/>
          <w:szCs w:val="28"/>
        </w:rPr>
        <w:t xml:space="preserve">我们来到了烈士墓前，烈士墓前有一个高高的石碑，这石碑就是为了纪念先烈们造的，不一会儿我们开始了扫墓仪式。当学生代表敬献花圈时，我们向烈士们表示忠诚的祝愿，先烈们你们安息吧!当哀婉的乐曲徐徐放起的时候，我们都朝向石碑，庄重地默哀，心里无比的悲伤……当扫墓仪式结束时，我们就去参观烈士陈列馆。</w:t>
      </w:r>
    </w:p>
    <w:p>
      <w:pPr>
        <w:ind w:left="0" w:right="0" w:firstLine="560"/>
        <w:spacing w:before="450" w:after="450" w:line="312" w:lineRule="auto"/>
      </w:pPr>
      <w:r>
        <w:rPr>
          <w:rFonts w:ascii="宋体" w:hAnsi="宋体" w:eastAsia="宋体" w:cs="宋体"/>
          <w:color w:val="000"/>
          <w:sz w:val="28"/>
          <w:szCs w:val="28"/>
        </w:rPr>
        <w:t xml:space="preserve">在解放战争中，瑞安籍的战士去打仗，英勇牺牲的人很多，共有90多名牺牲了，陈列馆中刘英烈士36岁牺牲，1942年2月8日因叛徒出卖在温州被捕，经过审问，刘英同志一言不发，甚至连舌头都没动一下，最终在同年5月18日壮烈牺牲了。还有谢文锦，蔡雄等烈士`````作文</w:t>
      </w:r>
    </w:p>
    <w:p>
      <w:pPr>
        <w:ind w:left="0" w:right="0" w:firstLine="560"/>
        <w:spacing w:before="450" w:after="450" w:line="312" w:lineRule="auto"/>
      </w:pPr>
      <w:r>
        <w:rPr>
          <w:rFonts w:ascii="宋体" w:hAnsi="宋体" w:eastAsia="宋体" w:cs="宋体"/>
          <w:color w:val="000"/>
          <w:sz w:val="28"/>
          <w:szCs w:val="28"/>
        </w:rPr>
        <w:t xml:space="preserve">离开了陈列馆，我们排队走出，忽然，我看见几根不屈不挠的小草在石壁缝隙里长出来，烈士们也不正是这种勇往直前的坚定精神吗?我仿拂看到烈士们为了保卫自己的祖国，与敌人作战，勇往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“清明时节雨纷纷，路上行人欲断魂……”又是一年的清明节到了，我与父母同去乡下扫墓祭祖。</w:t>
      </w:r>
    </w:p>
    <w:p>
      <w:pPr>
        <w:ind w:left="0" w:right="0" w:firstLine="560"/>
        <w:spacing w:before="450" w:after="450" w:line="312" w:lineRule="auto"/>
      </w:pPr>
      <w:r>
        <w:rPr>
          <w:rFonts w:ascii="宋体" w:hAnsi="宋体" w:eastAsia="宋体" w:cs="宋体"/>
          <w:color w:val="000"/>
          <w:sz w:val="28"/>
          <w:szCs w:val="28"/>
        </w:rPr>
        <w:t xml:space="preserve">爸爸，妈妈，姐姐，我，还有开车的朋友，一行五人，走长潭一潭邵高速，一个半小时不到就到达了目的地——湘乡雅苗村的叔叔家。叔叔一家早就接到了爸妈的电话了，见了我们，热情相迎。一年未见，叔叔婶婶基本没有太大的变化，他们算是乡里生活得很好的人家了。另外一个叔叔就见老多了，满头白发，脸上的皱褶一道道的彰示着生活的沧桑，身上穿着粘着泥巴的衣服，脚上是一双长统套鞋，显然刚从田地里耕作上来。他伸着粗躁的大手来和我们握手，让我感觉到，时光在飞逝，人都在变老。</w:t>
      </w:r>
    </w:p>
    <w:p>
      <w:pPr>
        <w:ind w:left="0" w:right="0" w:firstLine="560"/>
        <w:spacing w:before="450" w:after="450" w:line="312" w:lineRule="auto"/>
      </w:pPr>
      <w:r>
        <w:rPr>
          <w:rFonts w:ascii="宋体" w:hAnsi="宋体" w:eastAsia="宋体" w:cs="宋体"/>
          <w:color w:val="000"/>
          <w:sz w:val="28"/>
          <w:szCs w:val="28"/>
        </w:rPr>
        <w:t xml:space="preserve">稍稍休息了一会儿，就往奶奶的坟山上去。车沿着新修的窄窄的水泥路缓慢的前行，打开车窗，一股新鲜的泥土气息扑面而来，放眼四周，满眼的是绿，那种雨后清清爽爽的翠绿，农家小楼一栋两栋，傍在山脚下，散落在绿野中，偶有淡淡的炊烟袅袅升起，飘飘的融人了蓝天白云里，想起了高鼎的一首诗“草长莺飞二月天，拂堤杨柳醉春烟…”醉了春烟，也醉了我，我总是那么的容易被自然的景色触动。</w:t>
      </w:r>
    </w:p>
    <w:p>
      <w:pPr>
        <w:ind w:left="0" w:right="0" w:firstLine="560"/>
        <w:spacing w:before="450" w:after="450" w:line="312" w:lineRule="auto"/>
      </w:pPr>
      <w:r>
        <w:rPr>
          <w:rFonts w:ascii="宋体" w:hAnsi="宋体" w:eastAsia="宋体" w:cs="宋体"/>
          <w:color w:val="000"/>
          <w:sz w:val="28"/>
          <w:szCs w:val="28"/>
        </w:rPr>
        <w:t xml:space="preserve">奶奶的坟修在一座小山中，据本地的乡邻们传说，那是最好的风水宝地，所以，奶奶一直护佑着我们后人。</w:t>
      </w:r>
    </w:p>
    <w:p>
      <w:pPr>
        <w:ind w:left="0" w:right="0" w:firstLine="560"/>
        <w:spacing w:before="450" w:after="450" w:line="312" w:lineRule="auto"/>
      </w:pPr>
      <w:r>
        <w:rPr>
          <w:rFonts w:ascii="宋体" w:hAnsi="宋体" w:eastAsia="宋体" w:cs="宋体"/>
          <w:color w:val="000"/>
          <w:sz w:val="28"/>
          <w:szCs w:val="28"/>
        </w:rPr>
        <w:t xml:space="preserve">爸爸妈妈说，我是奶奶的最爱了，我最小，是奶奶带着我在乡下生活。奶奶最疼我，那时候物质生活非常的贫乏，要是有点好吃的奶奶就舍不得吃，留着给我，而我呢，有乡邻偶然给我糖果啊什么的，也就懂事的知道留着给奶奶。爸爸妈妈的话，唤起了我心底里最深的童年回忆。依稀记得，有次叔叔给我一个橘子，我高兴的拿着，不舍得吃，想回家给奶奶吃，走过池塘边时不小心，橘子滚下去了，我小心翼翼的下到塘边，手在水边摸索，试图找回那个橘子，结果一脚滑进了水里，被大人湿漉漉的捞出来。就为了一个橘子啊，我也是多么的爱我的奶奶啊。三十多年过去了，我的孩子都有七岁了，山水依旧，亲人已逝，奶奶啊，我们都好好的生活着，努力的工作着，没有辜负您的养育，您在天之灵安息吧。</w:t>
      </w:r>
    </w:p>
    <w:p>
      <w:pPr>
        <w:ind w:left="0" w:right="0" w:firstLine="560"/>
        <w:spacing w:before="450" w:after="450" w:line="312" w:lineRule="auto"/>
      </w:pPr>
      <w:r>
        <w:rPr>
          <w:rFonts w:ascii="宋体" w:hAnsi="宋体" w:eastAsia="宋体" w:cs="宋体"/>
          <w:color w:val="000"/>
          <w:sz w:val="28"/>
          <w:szCs w:val="28"/>
        </w:rPr>
        <w:t xml:space="preserve">没有任何的仪式，我们都只是在奶奶的坟前拜了拜，心里默默的祈愿：愿奶奶在天之灵保佑我们后代平平安安健健康康。</w:t>
      </w:r>
    </w:p>
    <w:p>
      <w:pPr>
        <w:ind w:left="0" w:right="0" w:firstLine="560"/>
        <w:spacing w:before="450" w:after="450" w:line="312" w:lineRule="auto"/>
      </w:pPr>
      <w:r>
        <w:rPr>
          <w:rFonts w:ascii="宋体" w:hAnsi="宋体" w:eastAsia="宋体" w:cs="宋体"/>
          <w:color w:val="000"/>
          <w:sz w:val="28"/>
          <w:szCs w:val="28"/>
        </w:rPr>
        <w:t xml:space="preserve">下山了，爸爸随手在地上拾一根树枝，说：“你们走前面，怕有狗。”望着发已秃顶，年已七十六的老父亲，我感动至极。父爱如山啊，哪怕他老得快弯不下腰了，走不动路了，他仍然会像护着小鸡崽崽一样护着自己的孩子，在他眼里，孩子永远都是孩子，永远都要他的保护，一辈一辈啊，这种爱就这样延续着延续着……</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清明节扫墓心得体会100字篇十二</w:t>
      </w:r>
    </w:p>
    <w:p>
      <w:pPr>
        <w:ind w:left="0" w:right="0" w:firstLine="560"/>
        <w:spacing w:before="450" w:after="450" w:line="312" w:lineRule="auto"/>
      </w:pPr>
      <w:r>
        <w:rPr>
          <w:rFonts w:ascii="宋体" w:hAnsi="宋体" w:eastAsia="宋体" w:cs="宋体"/>
          <w:color w:val="000"/>
          <w:sz w:val="28"/>
          <w:szCs w:val="28"/>
        </w:rPr>
        <w:t xml:space="preserve">这是太姥过世后的第一个清明节。天空飘着蒙蒙细雨，雨滴打湿了宽阔的马路，也润湿了我的心灵。此时，我看着窗外的雨丝，情不自禁地想起了我的太姥。我在心底不停地呼唤着：“太姥，您过得还好吗?”</w:t>
      </w:r>
    </w:p>
    <w:p>
      <w:pPr>
        <w:ind w:left="0" w:right="0" w:firstLine="560"/>
        <w:spacing w:before="450" w:after="450" w:line="312" w:lineRule="auto"/>
      </w:pPr>
      <w:r>
        <w:rPr>
          <w:rFonts w:ascii="宋体" w:hAnsi="宋体" w:eastAsia="宋体" w:cs="宋体"/>
          <w:color w:val="000"/>
          <w:sz w:val="28"/>
          <w:szCs w:val="28"/>
        </w:rPr>
        <w:t xml:space="preserve">也许，这样的呼唤不能表达我对太姥的怀念。在我的记忆里，太姥还是那样的亲切、慈祥。可是我和太姥被生与死的界限分隔在两个遥不可及的世界。我曾经梦想自己坐着小船，和太姥相聚，我知道这只是一个美丽的泡影。太姥在天堂，我在人间，我们相隔的很远很远。在这个清明节里，不知道太姥是否也在思念我呢?</w:t>
      </w:r>
    </w:p>
    <w:p>
      <w:pPr>
        <w:ind w:left="0" w:right="0" w:firstLine="560"/>
        <w:spacing w:before="450" w:after="450" w:line="312" w:lineRule="auto"/>
      </w:pPr>
      <w:r>
        <w:rPr>
          <w:rFonts w:ascii="宋体" w:hAnsi="宋体" w:eastAsia="宋体" w:cs="宋体"/>
          <w:color w:val="000"/>
          <w:sz w:val="28"/>
          <w:szCs w:val="28"/>
        </w:rPr>
        <w:t xml:space="preserve">记得有一次，顽皮的哥哥看见路边有一条狗，他悄悄地来到太姥房间，猛地一下把正在打盹的太姥手里的拐棍儿抢走了，太姥无助地喊道：“羽佳!羽佳!你小哥抢我的拐棍儿!”我连忙跑出去追哥哥，从不懂事的哥哥手里夺回了拐棍儿还给了太姥，太姥的脸笑成了一朵灿烂的菊花，得意地说：“还是我的羽佳好!”而今，太姥记过离开了我们，我不愿意接受这残酷的现实，我真想和太姥永远在一起。</w:t>
      </w:r>
    </w:p>
    <w:p>
      <w:pPr>
        <w:ind w:left="0" w:right="0" w:firstLine="560"/>
        <w:spacing w:before="450" w:after="450" w:line="312" w:lineRule="auto"/>
      </w:pPr>
      <w:r>
        <w:rPr>
          <w:rFonts w:ascii="宋体" w:hAnsi="宋体" w:eastAsia="宋体" w:cs="宋体"/>
          <w:color w:val="000"/>
          <w:sz w:val="28"/>
          <w:szCs w:val="28"/>
        </w:rPr>
        <w:t xml:space="preserve">从前，每到放学的时候，都是太姥牵着我的小手祖孙俩一路有说有笑地回家，太姥的手是那么温暖，笑容是那样慈祥。现在，看到家长们在校门口接孩子，我的心都要疼一下，那曾经是一幅多么美好和谐的画面啊!如今只会出现在梦中，我的泪水不由夺眶而出。太姥的离去在我心里留下了一个难以愈合的伤口。今天是清明节，我越发思念起太姥，那人伤口就越疼了，痛得我无法忍受，只好任泪水和窗外的雨滴一同落下。</w:t>
      </w:r>
    </w:p>
    <w:p>
      <w:pPr>
        <w:ind w:left="0" w:right="0" w:firstLine="560"/>
        <w:spacing w:before="450" w:after="450" w:line="312" w:lineRule="auto"/>
      </w:pPr>
      <w:r>
        <w:rPr>
          <w:rFonts w:ascii="宋体" w:hAnsi="宋体" w:eastAsia="宋体" w:cs="宋体"/>
          <w:color w:val="000"/>
          <w:sz w:val="28"/>
          <w:szCs w:val="28"/>
        </w:rPr>
        <w:t xml:space="preserve">假如上天能够实现我的一个愿望，我希望那个慈爱的太姥立刻回到我身边，永不分离;如果这个愿望太难实现，我也希望能再看一眼太姥，哪怕只有短暂的几分钟，我也心满意足了。</w:t>
      </w:r>
    </w:p>
    <w:p>
      <w:pPr>
        <w:ind w:left="0" w:right="0" w:firstLine="560"/>
        <w:spacing w:before="450" w:after="450" w:line="312" w:lineRule="auto"/>
      </w:pPr>
      <w:r>
        <w:rPr>
          <w:rFonts w:ascii="宋体" w:hAnsi="宋体" w:eastAsia="宋体" w:cs="宋体"/>
          <w:color w:val="000"/>
          <w:sz w:val="28"/>
          <w:szCs w:val="28"/>
        </w:rPr>
        <w:t xml:space="preserve">在这个清明节，我惆怅万分。天空下着牛毛细雨，那是太姥与我思念的泪。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2024-09-20T16:32:21+08:00</dcterms:created>
  <dcterms:modified xsi:type="dcterms:W3CDTF">2024-09-20T16:32:21+08:00</dcterms:modified>
</cp:coreProperties>
</file>

<file path=docProps/custom.xml><?xml version="1.0" encoding="utf-8"?>
<Properties xmlns="http://schemas.openxmlformats.org/officeDocument/2006/custom-properties" xmlns:vt="http://schemas.openxmlformats.org/officeDocument/2006/docPropsVTypes"/>
</file>