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加强基层政协协商民主实效对策建议思考</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加强基层政协协商民主实效对策建议思考加强政协协商民主，是党的十九大和十九届三中全会对政协工作的新要求，发挥好人民政协在协商民主中的优势和作用，推进协商民主实现广泛多层制度化发展，提高协商民主实效，是一个需要长期勃勃和创新的新课题，那么，基层...</w:t>
      </w:r>
    </w:p>
    <w:p>
      <w:pPr>
        <w:ind w:left="0" w:right="0" w:firstLine="560"/>
        <w:spacing w:before="450" w:after="450" w:line="312" w:lineRule="auto"/>
      </w:pPr>
      <w:r>
        <w:rPr>
          <w:rFonts w:ascii="宋体" w:hAnsi="宋体" w:eastAsia="宋体" w:cs="宋体"/>
          <w:color w:val="000"/>
          <w:sz w:val="28"/>
          <w:szCs w:val="28"/>
        </w:rPr>
        <w:t xml:space="preserve">加强基层政协协商民主实效</w:t>
      </w:r>
    </w:p>
    <w:p>
      <w:pPr>
        <w:ind w:left="0" w:right="0" w:firstLine="560"/>
        <w:spacing w:before="450" w:after="450" w:line="312" w:lineRule="auto"/>
      </w:pPr>
      <w:r>
        <w:rPr>
          <w:rFonts w:ascii="宋体" w:hAnsi="宋体" w:eastAsia="宋体" w:cs="宋体"/>
          <w:color w:val="000"/>
          <w:sz w:val="28"/>
          <w:szCs w:val="28"/>
        </w:rPr>
        <w:t xml:space="preserve">对策建议思考</w:t>
      </w:r>
    </w:p>
    <w:p>
      <w:pPr>
        <w:ind w:left="0" w:right="0" w:firstLine="560"/>
        <w:spacing w:before="450" w:after="450" w:line="312" w:lineRule="auto"/>
      </w:pPr>
      <w:r>
        <w:rPr>
          <w:rFonts w:ascii="宋体" w:hAnsi="宋体" w:eastAsia="宋体" w:cs="宋体"/>
          <w:color w:val="000"/>
          <w:sz w:val="28"/>
          <w:szCs w:val="28"/>
        </w:rPr>
        <w:t xml:space="preserve">加强政协协商民主，是党的十九大和十九届三中全会对政协工作的新要求，发挥好人民政协在协商民主中的优势和作用，推进协商民主实现广泛多层制度化发展，提高协商民主实效，是一个需要长期勃勃和创新的新课题，那么，基层政协怎样才能贯彻落实好这一新部署、新要求，充分发挥好人民政协在协商民主中的优势和作用，怎样才能推进协商民主实现广泛多层制度化发展，提升基层协商民主实效呢？笔者结合XX县政协这几年的探索与实践，从争取重视、搭建平台、创新方式、发挥优势、提升素质、完善制度等六个方面提出一些思考。</w:t>
      </w:r>
    </w:p>
    <w:p>
      <w:pPr>
        <w:ind w:left="0" w:right="0" w:firstLine="560"/>
        <w:spacing w:before="450" w:after="450" w:line="312" w:lineRule="auto"/>
      </w:pPr>
      <w:r>
        <w:rPr>
          <w:rFonts w:ascii="宋体" w:hAnsi="宋体" w:eastAsia="宋体" w:cs="宋体"/>
          <w:color w:val="000"/>
          <w:sz w:val="28"/>
          <w:szCs w:val="28"/>
        </w:rPr>
        <w:t xml:space="preserve">一、争取重视，着力营造政协协商民主的宽松环境</w:t>
      </w:r>
    </w:p>
    <w:p>
      <w:pPr>
        <w:ind w:left="0" w:right="0" w:firstLine="560"/>
        <w:spacing w:before="450" w:after="450" w:line="312" w:lineRule="auto"/>
      </w:pPr>
      <w:r>
        <w:rPr>
          <w:rFonts w:ascii="宋体" w:hAnsi="宋体" w:eastAsia="宋体" w:cs="宋体"/>
          <w:color w:val="000"/>
          <w:sz w:val="28"/>
          <w:szCs w:val="28"/>
        </w:rPr>
        <w:t xml:space="preserve">推进人民政协的协商民主，需要提高工作的开放程度，营造激励委员履职的宽松环境，努力构建“党委领导、政府支持、政协主动、各方配合”的基层协商民主的新格局。争取重视和支持，主动加强与党委、政府的联系沟通，主动提出课题，主动请党委、政府交题，增强各级领导对协商民主作用的认识，切实把政治协商纳入决策程序，努力实现政治协商由政协搭台、邀请党政领导看戏由党政搭台、政协唱戏的格局转变，为深入开展协商民主工作创造良好条件。要扩大有序参与，提供平台让社会民众能更多地参与政协的工作和活动。十九届三中全会《决定》指出，“协商民主是我国社会主义民主政治的特有形式和独特优势，是党的群众路线在政治领域的重要体现”。因此，只要党委、政府和政协邀请“三代表一委员”（党代表、人大代表、群众代表、政协委员）参加协商民主活动，就能使协商民主真正做到“一切为了群众，一切依靠群众，从群众中来，到群众中去，把党的正确主张变为群众的自觉行动”。要不断优化环境，在政协会议及活动中，鼓励讲真话、言实情，允许提出批评，欢迎发表各种不同呼声甚至反对意见，真正做到知无不言，言无不尽；言者无罪，闻者足戒；有则改之，无则加勉，形成一个既有集中又有民主，既有纪律又有自由，又有统一意志、又有个人心情舒畅、生动活泼的政治局面。要切实加强与各民主党派、各界别的团结合作，努力使政协成为一个凝心聚力、团结和谐的组织，形成推动社会发展的合力。近年来，中共XX县委不断加强对人民政协工作的领导，着力营造协商民主发展的良好氛围。一是纳入全局部署。坚持把协商民主纳入县委全局工作去谋划，摆上重要议事日程，与党政中心工作有机结合起来，统一安排部署。县委先后出台了《中共XX县委关于加强人民政协工作的实施意见》《中共XX县委关于我县协商民主建设的意见》，明确提出了做好政协工作的重要意义和总体要求，从制度和机制上保障了政协协商民主的有序、有效开展。二是支持政协履行职能。县委、县政府领导对政协重点视察报告、专题调研报告、重要社情民意信息等建言成果及时批示，要求有关部门认真办理、落实。今年上半年，县政协向县委、县政府报送了5篇专题调研报告，得到了县委、县政府主要领导的充分肯定和指示；促进县域工业发展、精准扶贫、城市管理、农机机械化建设的调研报告还得到县委书记的亲自批示，有效推动了相关工作的开展。三是重视机关建设。去年换届期间，县委配齐配强政协机关各委室正、副主任，加强机关干部交流，注重解决职级待遇。把政协日常工作和开展活动所需的经费、专委会工作经费、委员活动小组经费纳入财政预算，拨付专款添置机关办公设施，确保工作正常运转。2024年，县委研究新增政协研究室、农业委、人资环委；去年，县委又研究新增了地联委，使政协的委室由过去的“五委一室”增加到“八委二室”，为有效开展协商民主活动创造了优良环境。</w:t>
      </w:r>
    </w:p>
    <w:p>
      <w:pPr>
        <w:ind w:left="0" w:right="0" w:firstLine="560"/>
        <w:spacing w:before="450" w:after="450" w:line="312" w:lineRule="auto"/>
      </w:pPr>
      <w:r>
        <w:rPr>
          <w:rFonts w:ascii="宋体" w:hAnsi="宋体" w:eastAsia="宋体" w:cs="宋体"/>
          <w:color w:val="000"/>
          <w:sz w:val="28"/>
          <w:szCs w:val="28"/>
        </w:rPr>
        <w:t xml:space="preserve">二、搭建平台，不断提升政协协商民主的科学化水平</w:t>
      </w:r>
    </w:p>
    <w:p>
      <w:pPr>
        <w:ind w:left="0" w:right="0" w:firstLine="560"/>
        <w:spacing w:before="450" w:after="450" w:line="312" w:lineRule="auto"/>
      </w:pPr>
      <w:r>
        <w:rPr>
          <w:rFonts w:ascii="宋体" w:hAnsi="宋体" w:eastAsia="宋体" w:cs="宋体"/>
          <w:color w:val="000"/>
          <w:sz w:val="28"/>
          <w:szCs w:val="28"/>
        </w:rPr>
        <w:t xml:space="preserve">开展政协协商民主，只有进一步明确协商什么、与谁协商、怎样协商、协商成果如何运用等具体要求，才能不断提高政协协商民主的科学化水平和实际效果。近年来，XX县政协要高举团结民主两大主题，认真履行三大职能，紧紧围绕中心，服务大局，切实做到“关注大事，深层次开展政治协商；务求实效，多形式加强民主监督；拓展领域，全方位推进参政议政”，努力夯实“政协全委会议整体协商、主席会议重点协商、常委会议专题协商、专委会议对口协商、界别联系广泛协商、提案办理个案协商”等多层协商平台，加强政协职能职责与协商平台的有机结合，切实做到政治协商在大事要事上，民主监督在热点难点上，参政议政在关键要害上，进一步提高政协协商民主的能力和水平，加快协商民主前进步伐。XX年，县政协全委会在组织委员讨论、协商“一府两院”和计划、财政工作报告的基础上，还对40多个县级部门、中省市驻邻单位和与民生相关企业的工作满意度进行了无记名投票测评，当场逐一详细通报了民主测评的“满意”“基本满意”“不满意”“弃权”的投票结果及有关意见和建议。这一做法震动大、影响大、成效大，被县委书记讲话时称之为“是一次有益的探索，为我们的决策提供了参考”。会后，县政府分管副县长，分别对综合满意票未超过60%的单位召开了特别会议，对照问题，提出了整改措施并报送县委、县政府和县政协，促进了工作改观。</w:t>
      </w:r>
    </w:p>
    <w:p>
      <w:pPr>
        <w:ind w:left="0" w:right="0" w:firstLine="560"/>
        <w:spacing w:before="450" w:after="450" w:line="312" w:lineRule="auto"/>
      </w:pPr>
      <w:r>
        <w:rPr>
          <w:rFonts w:ascii="宋体" w:hAnsi="宋体" w:eastAsia="宋体" w:cs="宋体"/>
          <w:color w:val="000"/>
          <w:sz w:val="28"/>
          <w:szCs w:val="28"/>
        </w:rPr>
        <w:t xml:space="preserve">三、创新方式，努力构建政协协商民主的良好格局</w:t>
      </w:r>
    </w:p>
    <w:p>
      <w:pPr>
        <w:ind w:left="0" w:right="0" w:firstLine="560"/>
        <w:spacing w:before="450" w:after="450" w:line="312" w:lineRule="auto"/>
      </w:pPr>
      <w:r>
        <w:rPr>
          <w:rFonts w:ascii="宋体" w:hAnsi="宋体" w:eastAsia="宋体" w:cs="宋体"/>
          <w:color w:val="000"/>
          <w:sz w:val="28"/>
          <w:szCs w:val="28"/>
        </w:rPr>
        <w:t xml:space="preserve">协商民主不是选举民主的补充，而是一种独立的民主形式，其实质就是要实现公民有序的政治参与。要引导各方面充分认识推进人民政协协商民主的重要意义，把工作重点集中到探索协商民主的思路举措上来。要结合工作实际，在试点探索的基础上逐步建立起覆盖协商议题全过程的工作程序，积极探索协商民主新形式、新方法，拓展协商渠道、扩大协商范围，不断丰富、发展和完善政协协商民主模式，不断拓展丰富协商形式和途径，努力构建和优化多层次、全方位的协商格局。加强学习培训，注重调查研究，讲究策略方法，提升委员的协商议政能力。加强理论研究和新闻宣传，为推进人民政协协商民主提供理论支撑，让协商的过程更加公开透明，不断拓宽公民有序政治参与渠道，使各界群众的意愿诉求通过人民政协这个平台得到充分表达和广泛协商，推动形成最大限度的社会政治共识。XX县政协每年都安排了委员列席常委会议和主席会议，畅通委员知情明政的渠道。有关会议还有针对性地邀请群众代表列席。对于反映强烈的城乡低保对象有“水份”和城区供气不足、重要交通要道设置红绿灯等事关人民群众切身利益的问题，县政协组织开展了专题调研，召开常委会议并邀请多名群众代表旁听，对城乡低保和燃气服务工作进行了民主评议，当场公布了测评无记名投票结果，及时将测评结果和建议报送县委、县政府，受到了重视与采纳。特别是对采纳“挤干低保对象‘水分’的建议”做到了立行立改，见到了成效。去年，全县取消1700余人低保资格，受到社会各界好评。</w:t>
      </w:r>
    </w:p>
    <w:p>
      <w:pPr>
        <w:ind w:left="0" w:right="0" w:firstLine="560"/>
        <w:spacing w:before="450" w:after="450" w:line="312" w:lineRule="auto"/>
      </w:pPr>
      <w:r>
        <w:rPr>
          <w:rFonts w:ascii="宋体" w:hAnsi="宋体" w:eastAsia="宋体" w:cs="宋体"/>
          <w:color w:val="000"/>
          <w:sz w:val="28"/>
          <w:szCs w:val="28"/>
        </w:rPr>
        <w:t xml:space="preserve">四、发挥优势，切实提高政协协商民主的实践动力</w:t>
      </w:r>
    </w:p>
    <w:p>
      <w:pPr>
        <w:ind w:left="0" w:right="0" w:firstLine="560"/>
        <w:spacing w:before="450" w:after="450" w:line="312" w:lineRule="auto"/>
      </w:pPr>
      <w:r>
        <w:rPr>
          <w:rFonts w:ascii="宋体" w:hAnsi="宋体" w:eastAsia="宋体" w:cs="宋体"/>
          <w:color w:val="000"/>
          <w:sz w:val="28"/>
          <w:szCs w:val="28"/>
        </w:rPr>
        <w:t xml:space="preserve">人民政协作为我国政治体制的重要组成部分，其协商民主有专门的组织机构、职能定位，具有独特的制度性、程序性、规范性、包容性，融协商、监督、合作、参与于一体，是协商民主的集中体现和重要渠道，为推进协商民主进程提供了强大的制度张力和鲜活的实践动力。近年来，XX县政协在推进协商民主进程中发挥优势，履行职能，通过召开资政会、情况通报会、委员反映社情民意座谈会等平台推动协商民主向多层发展。特别是发挥智力优势，精心选题、组织委员深入调研、提出建议，有效促进协商民主成果转化，取得良好效果。进一步发挥“协调关系、汇聚力量、建言献策、服务大局”作用，围绕“汇集民智促发展，关注民生促和谐，发扬民主促团结”，不断提高协商民主的能力和水平，扎实推进多层协商进程，有效推进协商民主广泛多层制度化发展。去年，按照省第十次党代会提出深入实施“两化互动、统筹城乡”战略要求，XX县政协将其列入协商议政的工作重点。主席会、常委会专题研究部署，组织专题调研组就“推进新型工业化、新型城镇化、加强要素保障”等课题，深入相关部门、乡（镇）、企业开展问卷调查、走访座谈等形式多样的调查研究，组队到XX市XX区、XX县，X市XX区、XX市XX区学习工业园区、城市综合体、现代物流园区、城市规划建设、新农村建设、农业产业化的成功经验和先进做法。在近半年深入调查研究的基础上，召开了“助推‘两化’互动发展资政会”，各界别委员积极建言献策，得到县委、县政府的高度评价，资政会的成果促进了相关工作的有效开展。</w:t>
      </w:r>
    </w:p>
    <w:p>
      <w:pPr>
        <w:ind w:left="0" w:right="0" w:firstLine="560"/>
        <w:spacing w:before="450" w:after="450" w:line="312" w:lineRule="auto"/>
      </w:pPr>
      <w:r>
        <w:rPr>
          <w:rFonts w:ascii="宋体" w:hAnsi="宋体" w:eastAsia="宋体" w:cs="宋体"/>
          <w:color w:val="000"/>
          <w:sz w:val="28"/>
          <w:szCs w:val="28"/>
        </w:rPr>
        <w:t xml:space="preserve">五、提升能力，充分发挥政协协商民主的主体作用</w:t>
      </w:r>
    </w:p>
    <w:p>
      <w:pPr>
        <w:ind w:left="0" w:right="0" w:firstLine="560"/>
        <w:spacing w:before="450" w:after="450" w:line="312" w:lineRule="auto"/>
      </w:pPr>
      <w:r>
        <w:rPr>
          <w:rFonts w:ascii="宋体" w:hAnsi="宋体" w:eastAsia="宋体" w:cs="宋体"/>
          <w:color w:val="000"/>
          <w:sz w:val="28"/>
          <w:szCs w:val="28"/>
        </w:rPr>
        <w:t xml:space="preserve">推进协商民主，提高协商人员的素质和能力是关键。在协商过程中，若对协商问题没有深刻的认识和见解，缺乏“专业水准”，那么协商只能是浮光掠影，效果就会大打折扣。近年来，XX县政协重视加强委员队伍建设，提高协商能力。一是优化结构。严格掌握委员推荐的标准，把好委员的“入口”关，根据新形势下社会阶层结构的变化情况，有计划地吸收新的社会阶层代表人士参加政协，在界别构成上体现更广泛的代表性和包容性。在委员产生上探索建立推选和选举相结合的机制，使政协真正做到“代表大多数、兼顾各方面”，提高委员队伍的整体素质。二是加强学习。组织委员认真学习党的基本路线和方针政策，学习统一战线和人民政协理论，学习经济、法律、历史和现代科技等专业知识，定期开展委员培训，经常组织委员学习，安排委员参加政府及部门单位的情况通报会，畅通委员知情明政、参政议政的渠道，增强委员研究问题、分析问题的水平，切实提高履职能力。三是强化责任。不断提高政协委员和政协工作者的思想认识，增强做好新形势下政协工作的责任感和使命感，强化政治意识、大局意识、中心意识、责任意识、奉献意识，克服浮躁心态和功利思想，大兴“团结民主、爱岗敬业、求真务实、优质高效”之风。县政协出台了《政协委员行为规范》，印发了《委员手册》，明确了委员的权利、义务、职能、职责，创建了委员履职信息动态管理系统，建立了委员履职管理档案和考核办法，探索了委员退出机制，对委员实行动态管理，增强了委员的履职意识和履职责任，较好地发挥了在开展协商民主工作中的主体作用。</w:t>
      </w:r>
    </w:p>
    <w:p>
      <w:pPr>
        <w:ind w:left="0" w:right="0" w:firstLine="560"/>
        <w:spacing w:before="450" w:after="450" w:line="312" w:lineRule="auto"/>
      </w:pPr>
      <w:r>
        <w:rPr>
          <w:rFonts w:ascii="宋体" w:hAnsi="宋体" w:eastAsia="宋体" w:cs="宋体"/>
          <w:color w:val="000"/>
          <w:sz w:val="28"/>
          <w:szCs w:val="28"/>
        </w:rPr>
        <w:t xml:space="preserve">六、完善制度，建立健全政协协商民主的保障机制</w:t>
      </w:r>
    </w:p>
    <w:p>
      <w:pPr>
        <w:ind w:left="0" w:right="0" w:firstLine="560"/>
        <w:spacing w:before="450" w:after="450" w:line="312" w:lineRule="auto"/>
      </w:pPr>
      <w:r>
        <w:rPr>
          <w:rFonts w:ascii="宋体" w:hAnsi="宋体" w:eastAsia="宋体" w:cs="宋体"/>
          <w:color w:val="000"/>
          <w:sz w:val="28"/>
          <w:szCs w:val="28"/>
        </w:rPr>
        <w:t xml:space="preserve">没有健全完善的制度作保障，协商民主的实效就要打折扣，没有制度的约束和规范，基层政协协商民主就难以取得良好的效果。因此基层政协应将制度建设摆到突出位置，加快推进人民政协协商民主的科学化、制度化、规范化、程序化。一要增强制度的科学性。根据中共中央《意见》规定的总体要求，按照“宜大不宜小、宜具体不宜笼统和从地域实际出发”的原则，对协商内容进行具体细化。对《意见》表述的“重要问题”进行具体规定，并以明文规定下来。二要增强制度的权威性。要主动争取党委、政府制定支持政协政治协商、民主监督、参政议政的相关工作制度，积极推动党委政府进一步完善议事规则和工作规则，把人民政协政治协商作为决策过程的基本环节予以明确，不断健全和完善协商程序，包括协商议题的提出和确定程序、安排协商活动的程序、通报情况和听取意见的程序、参与协商的程序、意见建议处理及反馈程序等，真正做到不以领导人的改变而改变，不以领导人的意志改变而改变。近年来，XX县政协主动争取中共XX县委印发了和转发了推进政协工作的三个专门文件。三要增强制度的配套性。要将制定综合性制度与专门性制度结合起来，将实体性制度与程序性制度结合起来，将推动党委、政府制定制度与健全政协内部制度结合起来，将贯彻上级制度与完善本级制度结合起，将建立急需暂行规定与建立长效机制结合起来。四要增强制度的执行力。要建立和完善协商民主领导机制，形成党委统一领导下各司其职、各负其责的工作格局；强化沟通协商，健全完善“四套班子”办公室主任联席会议等沟通协调机制，统筹安排工作；强化落实协商结果和建立协商反馈机制并建立和完善协商民主的检查考核机制，防止制度规定的虚置。通过制度建设，使政协民主协商成为各界发扬民主、反映民意、集中民智、增进共识的平台，成为科学化、民主化决策的重要环节。五要增强制度的规范性，坚持实体与程序并重，主客体并重，行为规则与实践机制并重，努力推进协商民主的制度化、规范化、程序化。近年来，为推进协商民主的制度化建设，中共XX县委先后出台了《关于进一步推进政协工作制度化、规范化、程序化建议的意见》《关于进一步加强中国共产党领导多党合作和政治协商制度建设的实施意见》和《关于加强人民政协工作的意见》，并健全了政协提案办理、社情民意反映、对口协商等一系列制度。县委对坚持政协“三在前三在先”的原则，既有实体性行为规则要求，又有程序性的实施机制和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2024-09-21T00:36:18+08:00</dcterms:created>
  <dcterms:modified xsi:type="dcterms:W3CDTF">2024-09-21T00:36:18+08:00</dcterms:modified>
</cp:coreProperties>
</file>

<file path=docProps/custom.xml><?xml version="1.0" encoding="utf-8"?>
<Properties xmlns="http://schemas.openxmlformats.org/officeDocument/2006/custom-properties" xmlns:vt="http://schemas.openxmlformats.org/officeDocument/2006/docPropsVTypes"/>
</file>