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800字变相体罚幼儿反思[合集]</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800字变相体罚幼儿反思频频发生幼儿被变相体罚的情况发生，我们不得不反思一下，为什么要对如此年幼可爱的孩子做如此残忍的事情，为此小编为大家整理了几篇关800字变相体罚幼儿反思的文章，欢迎参阅。变相体罚幼儿反思篇1作为一名幼儿园教师...</w:t>
      </w:r>
    </w:p>
    <w:p>
      <w:pPr>
        <w:ind w:left="0" w:right="0" w:firstLine="560"/>
        <w:spacing w:before="450" w:after="450" w:line="312" w:lineRule="auto"/>
      </w:pPr>
      <w:r>
        <w:rPr>
          <w:rFonts w:ascii="黑体" w:hAnsi="黑体" w:eastAsia="黑体" w:cs="黑体"/>
          <w:color w:val="000000"/>
          <w:sz w:val="36"/>
          <w:szCs w:val="36"/>
          <w:b w:val="1"/>
          <w:bCs w:val="1"/>
        </w:rPr>
        <w:t xml:space="preserve">第一篇：800字变相体罚幼儿反思</w:t>
      </w:r>
    </w:p>
    <w:p>
      <w:pPr>
        <w:ind w:left="0" w:right="0" w:firstLine="560"/>
        <w:spacing w:before="450" w:after="450" w:line="312" w:lineRule="auto"/>
      </w:pPr>
      <w:r>
        <w:rPr>
          <w:rFonts w:ascii="宋体" w:hAnsi="宋体" w:eastAsia="宋体" w:cs="宋体"/>
          <w:color w:val="000"/>
          <w:sz w:val="28"/>
          <w:szCs w:val="28"/>
        </w:rPr>
        <w:t xml:space="preserve">频频发生幼儿被变相体罚的情况发生，我们不得不反思一下，为什么要对如此年幼可爱的孩子做如此残忍的事情，为此小编为大家整理了几篇关800字变相体罚幼儿反思的文章，欢迎参阅。</w:t>
      </w:r>
    </w:p>
    <w:p>
      <w:pPr>
        <w:ind w:left="0" w:right="0" w:firstLine="560"/>
        <w:spacing w:before="450" w:after="450" w:line="312" w:lineRule="auto"/>
      </w:pPr>
      <w:r>
        <w:rPr>
          <w:rFonts w:ascii="宋体" w:hAnsi="宋体" w:eastAsia="宋体" w:cs="宋体"/>
          <w:color w:val="000"/>
          <w:sz w:val="28"/>
          <w:szCs w:val="28"/>
        </w:rPr>
        <w:t xml:space="preserve">变相体罚幼儿反思篇1</w:t>
      </w:r>
    </w:p>
    <w:p>
      <w:pPr>
        <w:ind w:left="0" w:right="0" w:firstLine="560"/>
        <w:spacing w:before="450" w:after="450" w:line="312" w:lineRule="auto"/>
      </w:pPr>
      <w:r>
        <w:rPr>
          <w:rFonts w:ascii="宋体" w:hAnsi="宋体" w:eastAsia="宋体" w:cs="宋体"/>
          <w:color w:val="000"/>
          <w:sz w:val="28"/>
          <w:szCs w:val="28"/>
        </w:rPr>
        <w:t xml:space="preserve">作为一名幼儿园教师，我很能理解做一个幼儿老师的压力。孩子在幼儿园吃、穿、住、行、学习老师都得操心，磕着碰着就更不用说，其实老师把每个孩子都当自己的宝贝一样护着，爱着。但毕竟幼儿园保教人员面对的是孩子，难免会有惹人生气的时候。有些老师及时反思了，积极思考了问题所在，并找到办法解决;也有一些老师性格过于暴躁，老师也是人，也有性格差异，脾气一暴躁就很容易做出过激的行为，也就是体罚或者变相体罚孩子。</w:t>
      </w:r>
    </w:p>
    <w:p>
      <w:pPr>
        <w:ind w:left="0" w:right="0" w:firstLine="560"/>
        <w:spacing w:before="450" w:after="450" w:line="312" w:lineRule="auto"/>
      </w:pPr>
      <w:r>
        <w:rPr>
          <w:rFonts w:ascii="宋体" w:hAnsi="宋体" w:eastAsia="宋体" w:cs="宋体"/>
          <w:color w:val="000"/>
          <w:sz w:val="28"/>
          <w:szCs w:val="28"/>
        </w:rPr>
        <w:t xml:space="preserve">《幼儿园工作规程》提出要尊重、爱护幼儿，严禁体罚和变相体罚、侮辱幼儿人格等损害幼儿身心健康的行为。各个幼儿园也在大力学习宣传法律知识，指导规范教师的行为，单凭工作经验是不够的。同时还应该认识到“淘气、调皮”是成人对孩子的一种看法，不是孩子的错。我个人觉的作为孩子启蒙老师的幼儿教师，更应该有一颗宽容的心去对待每个孩子。虽然现在的孩子，大多数是独身子女，又是爷爷奶奶的“心肝宝贝”，是爸爸妈妈的“掌上明珠”。造成有个别孩子的脾气性格可能是比较古怪、倔强、偏激。但我相信聪明的孩子是夸出来的，而不是体罚出来，所以我相信如果只要老师有耐心、有责任心，相信没有教不会的孩子，只有不会教的老师。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那么该如何来正面引导呢?对于孩子，只有两个字：尊重。从“管”孩子到尊重孩子。受传统观念影响，认为孩子生来不懂事，就要大人管。其实孩子虽小，但也是一个人，有自己的天性、人格和尊严。尊重儿童的天性，了解儿童的遗传特点：儿童的天资有差异，但可以自我补偿;对天资较差的孩子，不能说“笨”;根据儿童的天性，确定恰当的期望值，提出恰当的目标;针对儿童的气质、情绪和性格特点，采取恰当的教育方式。</w:t>
      </w:r>
    </w:p>
    <w:p>
      <w:pPr>
        <w:ind w:left="0" w:right="0" w:firstLine="560"/>
        <w:spacing w:before="450" w:after="450" w:line="312" w:lineRule="auto"/>
      </w:pPr>
      <w:r>
        <w:rPr>
          <w:rFonts w:ascii="宋体" w:hAnsi="宋体" w:eastAsia="宋体" w:cs="宋体"/>
          <w:color w:val="000"/>
          <w:sz w:val="28"/>
          <w:szCs w:val="28"/>
        </w:rPr>
        <w:t xml:space="preserve">采取怎样的教育方式就是我们老师的问题了。我们对儿童应该低 控制，不要认为孩子听话、守纪律就是最好的状态，应该尊重天性，顺其自然，为孩子的成长提供良好条件，帮助孩子实现他自己的愿望和理想，对孩子说话不是直接的命令式，而是建议、商量的语气。只有这样才能培养出具有独立性，高报负，高自尊，高自信，重视个人价值，对成人的权威不盲从，这样的人格完整的人。</w:t>
      </w:r>
    </w:p>
    <w:p>
      <w:pPr>
        <w:ind w:left="0" w:right="0" w:firstLine="560"/>
        <w:spacing w:before="450" w:after="450" w:line="312" w:lineRule="auto"/>
      </w:pPr>
      <w:r>
        <w:rPr>
          <w:rFonts w:ascii="宋体" w:hAnsi="宋体" w:eastAsia="宋体" w:cs="宋体"/>
          <w:color w:val="000"/>
          <w:sz w:val="28"/>
          <w:szCs w:val="28"/>
        </w:rPr>
        <w:t xml:space="preserve">没有爱的教育不成教育，缺乏爱的教育是不完善的教育。幼儿的爱心需要我们老师用爱心去唤醒，所以让我们一起来播撒爱的种子!</w:t>
      </w:r>
    </w:p>
    <w:p>
      <w:pPr>
        <w:ind w:left="0" w:right="0" w:firstLine="560"/>
        <w:spacing w:before="450" w:after="450" w:line="312" w:lineRule="auto"/>
      </w:pPr>
      <w:r>
        <w:rPr>
          <w:rFonts w:ascii="宋体" w:hAnsi="宋体" w:eastAsia="宋体" w:cs="宋体"/>
          <w:color w:val="000"/>
          <w:sz w:val="28"/>
          <w:szCs w:val="28"/>
        </w:rPr>
        <w:t xml:space="preserve">变相体罚幼儿反思篇2</w:t>
      </w:r>
    </w:p>
    <w:p>
      <w:pPr>
        <w:ind w:left="0" w:right="0" w:firstLine="560"/>
        <w:spacing w:before="450" w:after="450" w:line="312" w:lineRule="auto"/>
      </w:pPr>
      <w:r>
        <w:rPr>
          <w:rFonts w:ascii="宋体" w:hAnsi="宋体" w:eastAsia="宋体" w:cs="宋体"/>
          <w:color w:val="000"/>
          <w:sz w:val="28"/>
          <w:szCs w:val="28"/>
        </w:rPr>
        <w:t xml:space="preserve">前不久，在《都市报》和《商报》上刊登了一则另我们所有的人都感到震惊新闻_孩子由于在幼儿园午睡的时间哭闹不肯入睡，班级老师怕影响其他小朋友午睡，不仅用巴掌打孩子，还用“胶带纸”封住孩子的嘴巴。</w:t>
      </w:r>
    </w:p>
    <w:p>
      <w:pPr>
        <w:ind w:left="0" w:right="0" w:firstLine="560"/>
        <w:spacing w:before="450" w:after="450" w:line="312" w:lineRule="auto"/>
      </w:pPr>
      <w:r>
        <w:rPr>
          <w:rFonts w:ascii="宋体" w:hAnsi="宋体" w:eastAsia="宋体" w:cs="宋体"/>
          <w:color w:val="000"/>
          <w:sz w:val="28"/>
          <w:szCs w:val="28"/>
        </w:rPr>
        <w:t xml:space="preserve">当时我看到这则新闻的时候，我在深思，这位老师她有资格当老师吗?她配当一名合格的幼儿教师么?难道她不知道这样做是在摧残一个健康孩子的心灵吗?她难道不知道这是在侮辱一个孩子的尊严吗?</w:t>
      </w:r>
    </w:p>
    <w:p>
      <w:pPr>
        <w:ind w:left="0" w:right="0" w:firstLine="560"/>
        <w:spacing w:before="450" w:after="450" w:line="312" w:lineRule="auto"/>
      </w:pPr>
      <w:r>
        <w:rPr>
          <w:rFonts w:ascii="宋体" w:hAnsi="宋体" w:eastAsia="宋体" w:cs="宋体"/>
          <w:color w:val="000"/>
          <w:sz w:val="28"/>
          <w:szCs w:val="28"/>
        </w:rPr>
        <w:t xml:space="preserve">以上这位老师，对幼儿采取的教育方法，构成了体罚和变相体罚，损害了幼儿的人格尊严，但她却并没有意识到自己行为的严重后果。</w:t>
      </w:r>
    </w:p>
    <w:p>
      <w:pPr>
        <w:ind w:left="0" w:right="0" w:firstLine="560"/>
        <w:spacing w:before="450" w:after="450" w:line="312" w:lineRule="auto"/>
      </w:pPr>
      <w:r>
        <w:rPr>
          <w:rFonts w:ascii="宋体" w:hAnsi="宋体" w:eastAsia="宋体" w:cs="宋体"/>
          <w:color w:val="000"/>
          <w:sz w:val="28"/>
          <w:szCs w:val="28"/>
        </w:rPr>
        <w:t xml:space="preserve">《幼儿园工作规程》也提出要尊重、爱护幼儿，严禁体罚和变相体罚、侮辱幼儿人格等损害幼儿身心健康的行为。如情节严重的，由其所在单位或者上级机关给予行政处分。由此可见，幼儿园应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我们身为幼儿园的老师是培养新一带的接班人，是人类灵魂的工程师，所以，幼儿教师是孩子启蒙的老师，更应该要有一颗宽容的心去对待每个孩子。虽然现在的孩子，大多数是独身子女，又是爷爷奶奶的“心肝宝贝”，是爸爸妈妈的“掌上明珠”。所以，有个别孩子的脾气性格可能是比较古怪、倔强、偏激。但我相信聪明的孩子是夸出来的，而不是体罚出来，所以我相信如果只要老师有耐心、有责任心，相信没有教不会的孩子，只有不会教 的老师。能否给孩子们一个美好的童年，全都掌握在老师的手中，好的老师能教育出好的孩子，当然要教育别人，首先要树立好的榜样以身作则，多为别人着想，大胆无私的奉献你的爱。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最后我希望正在工作一线的幼儿园教师以及所有的老师们，努力做好一切力所能及的事。尽力做一个合格优秀，孩子们心中的好老师吧!</w:t>
      </w:r>
    </w:p>
    <w:p>
      <w:pPr>
        <w:ind w:left="0" w:right="0" w:firstLine="560"/>
        <w:spacing w:before="450" w:after="450" w:line="312" w:lineRule="auto"/>
      </w:pPr>
      <w:r>
        <w:rPr>
          <w:rFonts w:ascii="宋体" w:hAnsi="宋体" w:eastAsia="宋体" w:cs="宋体"/>
          <w:color w:val="000"/>
          <w:sz w:val="28"/>
          <w:szCs w:val="28"/>
        </w:rPr>
        <w:t xml:space="preserve">变相体罚幼儿反思篇3</w:t>
      </w:r>
    </w:p>
    <w:p>
      <w:pPr>
        <w:ind w:left="0" w:right="0" w:firstLine="560"/>
        <w:spacing w:before="450" w:after="450" w:line="312" w:lineRule="auto"/>
      </w:pPr>
      <w:r>
        <w:rPr>
          <w:rFonts w:ascii="宋体" w:hAnsi="宋体" w:eastAsia="宋体" w:cs="宋体"/>
          <w:color w:val="000"/>
          <w:sz w:val="28"/>
          <w:szCs w:val="28"/>
        </w:rPr>
        <w:t xml:space="preserve">作为一名幼师，我很能理解做一个幼儿老师的压力，孩子在幼儿园吃不好是老师的责任，学不好也是老师的责任，磕着碰着就更不用说，其实老师把每个孩子都当自己的宝贝一样护着，爱着。孩子在幼儿园是很调皮，有时候也很着急。我想针对调皮的孩子，所有的幼师肯定都有过着急的时候，可是在着急的同时，有些老师及时反思了，积极思考了问题所在，并找到办法解决;也有一些老师性格过于暴躁，老师也是人，也有性格差异，脾气一暴躁就很容易做出过激的行为，孩子很小，所以在旁人眼中就成了严重的虐童事件</w:t>
      </w:r>
    </w:p>
    <w:p>
      <w:pPr>
        <w:ind w:left="0" w:right="0" w:firstLine="560"/>
        <w:spacing w:before="450" w:after="450" w:line="312" w:lineRule="auto"/>
      </w:pPr>
      <w:r>
        <w:rPr>
          <w:rFonts w:ascii="宋体" w:hAnsi="宋体" w:eastAsia="宋体" w:cs="宋体"/>
          <w:color w:val="000"/>
          <w:sz w:val="28"/>
          <w:szCs w:val="28"/>
        </w:rPr>
        <w:t xml:space="preserve">。这样的事在新闻上看到也不是一次两次了，作为一名幼师很有必要思考思考。从事件的缘由开始，那就是孩子的调皮，和老师的脾气暴躁。恰好这两者都是正常的人的天性。那么该如何来分析呢?</w:t>
      </w:r>
    </w:p>
    <w:p>
      <w:pPr>
        <w:ind w:left="0" w:right="0" w:firstLine="560"/>
        <w:spacing w:before="450" w:after="450" w:line="312" w:lineRule="auto"/>
      </w:pPr>
      <w:r>
        <w:rPr>
          <w:rFonts w:ascii="宋体" w:hAnsi="宋体" w:eastAsia="宋体" w:cs="宋体"/>
          <w:color w:val="000"/>
          <w:sz w:val="28"/>
          <w:szCs w:val="28"/>
        </w:rPr>
        <w:t xml:space="preserve">对于孩子，只有两个字：尊重。从“管”孩子到尊重孩子。受传统观念影响，认为孩子生来不懂事，就要大人管。其实孩子虽小，但也是一个人，有自己的天性、人格和尊严。尊重儿童的天性，了解儿童的遗传特点：儿童的天资有差异，但可以自我补偿;对天资较差的孩子，不能说“笨”;根据儿童的天性，确定恰当的期望值，提出恰当的目标;针对儿童的气质、情绪和性格特点，采取恰当的教育方式。</w:t>
      </w:r>
    </w:p>
    <w:p>
      <w:pPr>
        <w:ind w:left="0" w:right="0" w:firstLine="560"/>
        <w:spacing w:before="450" w:after="450" w:line="312" w:lineRule="auto"/>
      </w:pPr>
      <w:r>
        <w:rPr>
          <w:rFonts w:ascii="宋体" w:hAnsi="宋体" w:eastAsia="宋体" w:cs="宋体"/>
          <w:color w:val="000"/>
          <w:sz w:val="28"/>
          <w:szCs w:val="28"/>
        </w:rPr>
        <w:t xml:space="preserve">采取怎样的教育方式就是我们老师的问题了。我们对儿童应该低　控制，不要认为孩子听话、守纪律就是最好的状态，应该尊重天性，顺其自然，为孩子的成长提供良好条件，帮助孩子实现他自己的愿望和理想，对孩子说话不是直接的命令式，而是学习西方的方式，用“Do you think?”是建议、商量。只有这样才能培养出具有独立性，做事凭兴趣，非功利性，高报负，高自尊，高自信，重视个人价值，对成人的权威不盲从，这样的人格完整的人。</w:t>
      </w:r>
    </w:p>
    <w:p>
      <w:pPr>
        <w:ind w:left="0" w:right="0" w:firstLine="560"/>
        <w:spacing w:before="450" w:after="450" w:line="312" w:lineRule="auto"/>
      </w:pPr>
      <w:r>
        <w:rPr>
          <w:rFonts w:ascii="宋体" w:hAnsi="宋体" w:eastAsia="宋体" w:cs="宋体"/>
          <w:color w:val="000"/>
          <w:sz w:val="28"/>
          <w:szCs w:val="28"/>
        </w:rPr>
        <w:t xml:space="preserve">李镇西老师曾说过“爱是永恒的教育理念”。是的，没有爱的教育不成教育，缺乏爱的教育是不完善的教育。幼儿的爱心需要我们老师用爱心去唤醒，所以让我们一起来播撒爱的种子!</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&gt;&gt;&gt;点击下一页阅读更多关于“变相体罚幼儿反思”</w:t>
      </w:r>
    </w:p>
    <w:p>
      <w:pPr>
        <w:ind w:left="0" w:right="0" w:firstLine="560"/>
        <w:spacing w:before="450" w:after="450" w:line="312" w:lineRule="auto"/>
      </w:pPr>
      <w:r>
        <w:rPr>
          <w:rFonts w:ascii="宋体" w:hAnsi="宋体" w:eastAsia="宋体" w:cs="宋体"/>
          <w:color w:val="000"/>
          <w:sz w:val="28"/>
          <w:szCs w:val="28"/>
        </w:rPr>
        <w:t xml:space="preserve">变相体罚幼儿反思篇4</w:t>
      </w:r>
    </w:p>
    <w:p>
      <w:pPr>
        <w:ind w:left="0" w:right="0" w:firstLine="560"/>
        <w:spacing w:before="450" w:after="450" w:line="312" w:lineRule="auto"/>
      </w:pPr>
      <w:r>
        <w:rPr>
          <w:rFonts w:ascii="宋体" w:hAnsi="宋体" w:eastAsia="宋体" w:cs="宋体"/>
          <w:color w:val="000"/>
          <w:sz w:val="28"/>
          <w:szCs w:val="28"/>
        </w:rPr>
        <w:t xml:space="preserve">听到教师体罚学生的报道，我们的老师为什么对学生“恨之入骨”?大多数后果严重恶劣的体罚事件，主要原因和老师的素质有密切关系。不少老师由于各种压力和原因，存在着一定的心理问题，他们对学生的态度往往都很严厉，极易导致和学生之间的矛盾，一旦发现有学生不听自己的话，平时积聚在内心的压力和火气就会一股脑儿迸发出来，很容易做出难以控制的不理智行为。</w:t>
      </w:r>
    </w:p>
    <w:p>
      <w:pPr>
        <w:ind w:left="0" w:right="0" w:firstLine="560"/>
        <w:spacing w:before="450" w:after="450" w:line="312" w:lineRule="auto"/>
      </w:pPr>
      <w:r>
        <w:rPr>
          <w:rFonts w:ascii="宋体" w:hAnsi="宋体" w:eastAsia="宋体" w:cs="宋体"/>
          <w:color w:val="000"/>
          <w:sz w:val="28"/>
          <w:szCs w:val="28"/>
        </w:rPr>
        <w:t xml:space="preserve">社会观念也是导致体罚盛行的重要原因之一。体罚现象在中国尤其是中国农村广泛存在，一方面反映教师素质不高，另一方面也是传统的中国教育思想“严师出高徒”的惯性体现。此外，升学考试指挥棒高悬在教师头顶的现象，也导致了教师体罚学生行为层出不穷。很多农村的家长认为：老师打人本来无可厚非，只是不要打得太重了。就连一些学生也觉得老师打学生理所当然，认为“老师打你，还不是为你好?”</w:t>
      </w:r>
    </w:p>
    <w:p>
      <w:pPr>
        <w:ind w:left="0" w:right="0" w:firstLine="560"/>
        <w:spacing w:before="450" w:after="450" w:line="312" w:lineRule="auto"/>
      </w:pPr>
      <w:r>
        <w:rPr>
          <w:rFonts w:ascii="宋体" w:hAnsi="宋体" w:eastAsia="宋体" w:cs="宋体"/>
          <w:color w:val="000"/>
          <w:sz w:val="28"/>
          <w:szCs w:val="28"/>
        </w:rPr>
        <w:t xml:space="preserve">另外，对于法律观念的淡漠，也是体罚现象屡禁不止的原因之一。有律师认为：对于体罚学生的做法，中国目前还缺乏法律方面的规定和制裁，因此会导致体罚现象反复出现。在法制发达的国家，无论是老师还是家长或者其他成人，稍微对孩子进行打骂，立刻就会有警察或有关部门来干涉和依法处置。而在中国，普通的体罚行为够不上违法，更谈不上犯罪。人们一般认为，教师并不是故意伤害，大多数体罚也没有造成严重的后果。正是因为缺乏对于能否体罚学生，国内国外都是公说公有理婆说婆有理。泰国采取禁止体罚的法律，可家长却难以接受，认为有些情况下给孩子几记耳光是非常必要的;英国政府明白家长的苦心，同意家长可以用手打孩子屁股。那么老师呢?在学生扰乱课堂纪律老师劝说无效的情况下，老师怎么办?</w:t>
      </w:r>
    </w:p>
    <w:p>
      <w:pPr>
        <w:ind w:left="0" w:right="0" w:firstLine="560"/>
        <w:spacing w:before="450" w:after="450" w:line="312" w:lineRule="auto"/>
      </w:pPr>
      <w:r>
        <w:rPr>
          <w:rFonts w:ascii="宋体" w:hAnsi="宋体" w:eastAsia="宋体" w:cs="宋体"/>
          <w:color w:val="000"/>
          <w:sz w:val="28"/>
          <w:szCs w:val="28"/>
        </w:rPr>
        <w:t xml:space="preserve">真正的严师不是“罚”师。真正热爱教育、热爱学生的好老师，不会体罚学生，而是会采取更为有效的方式去帮助学生。心理学家早已用实验证明，对学生的肯定远比“必要的惩罚”有用得多。对学生的错误采取消极或负强化也比直接的惩罚更容易使学生接受和理解。另外，教师不能总以为只是学生有错，而自己就绝对正确。很多错误的发生都不只是单方面的。</w:t>
      </w:r>
    </w:p>
    <w:p>
      <w:pPr>
        <w:ind w:left="0" w:right="0" w:firstLine="560"/>
        <w:spacing w:before="450" w:after="450" w:line="312" w:lineRule="auto"/>
      </w:pPr>
      <w:r>
        <w:rPr>
          <w:rFonts w:ascii="宋体" w:hAnsi="宋体" w:eastAsia="宋体" w:cs="宋体"/>
          <w:color w:val="000"/>
          <w:sz w:val="28"/>
          <w:szCs w:val="28"/>
        </w:rPr>
        <w:t xml:space="preserve">另外，在尊重人格的原则上进行适当的处罚对学生是很必要的。成人犯错要受到社会舆论、刑法等处罚，孩子犯错也应当受到一定的处罚。让他知道犯错所要承担的后果，他才能知道该如何正确地生活。但前提第一是要尊重孩子的人格，即使他犯了错，第二是尽量用合适的处罚代替体罚，毕竟目的是为了让他改错，而不是惩罚。</w:t>
      </w:r>
    </w:p>
    <w:p>
      <w:pPr>
        <w:ind w:left="0" w:right="0" w:firstLine="560"/>
        <w:spacing w:before="450" w:after="450" w:line="312" w:lineRule="auto"/>
      </w:pPr>
      <w:r>
        <w:rPr>
          <w:rFonts w:ascii="宋体" w:hAnsi="宋体" w:eastAsia="宋体" w:cs="宋体"/>
          <w:color w:val="000"/>
          <w:sz w:val="28"/>
          <w:szCs w:val="28"/>
        </w:rPr>
        <w:t xml:space="preserve">教育是一项长远的系统工程，不是一朝一夕急功近利的行为，是的，有的学生会睡懒觉，有的学生会迟到，有的学生考试会作弊，有的学生会抽烟，有的学生会赌博……那么，需要耐心教育的就耐心教育，应该校纪处分的就校纪处分。由于中小学生是未成年人，他们在成长过程中不可避免地要出现超越社会规则的行为，这些行为必须得到及时纠正。如果学校、教师严格按照教学常规、班规和校纪的有关规定来处罚学生，那么让学生受到惩罚的不是人而是制度，这就是“法治”。学生最初超越社会规则的行为得到校园中“法”的及时纠正，在他们未来的生活中，“法”的观念将根植在他们的头脑中，这就是法制教育。我们的学校、老师不能用体罚这样的“人治”行为代替“法治”，从这个意义上讲，必须用体罚才能完成“教育”，那是教育者无能的一种表现。</w:t>
      </w:r>
    </w:p>
    <w:p>
      <w:pPr>
        <w:ind w:left="0" w:right="0" w:firstLine="560"/>
        <w:spacing w:before="450" w:after="450" w:line="312" w:lineRule="auto"/>
      </w:pPr>
      <w:r>
        <w:rPr>
          <w:rFonts w:ascii="宋体" w:hAnsi="宋体" w:eastAsia="宋体" w:cs="宋体"/>
          <w:color w:val="000"/>
          <w:sz w:val="28"/>
          <w:szCs w:val="28"/>
        </w:rPr>
        <w:t xml:space="preserve">变相体罚幼儿反思篇5</w:t>
      </w:r>
    </w:p>
    <w:p>
      <w:pPr>
        <w:ind w:left="0" w:right="0" w:firstLine="560"/>
        <w:spacing w:before="450" w:after="450" w:line="312" w:lineRule="auto"/>
      </w:pPr>
      <w:r>
        <w:rPr>
          <w:rFonts w:ascii="宋体" w:hAnsi="宋体" w:eastAsia="宋体" w:cs="宋体"/>
          <w:color w:val="000"/>
          <w:sz w:val="28"/>
          <w:szCs w:val="28"/>
        </w:rPr>
        <w:t xml:space="preserve">体罚不是教育，关于这一点，全社会的共识度越来越高。但不管在学校，还是在家庭，体罚孩子的事情还是屡屡发生。近年来，幼儿园体罚事件在全国各地层出不穷，大多数涉案老师无从业资格证，典型例子不胜枚举：2024年4月，北京市朝阳区一家民办幼儿园老师对班上21个孩子有体罚甚至殴打;2024年11月，陕西旬阳县磨沟幼儿园园长因小朋友不能完全背诵课文，用火钳将10名孩子的手烫伤;2024年12月，江苏兴化板桥幼儿园7名儿童因上课说话被该校女老师用电熨斗烫伤……</w:t>
      </w:r>
    </w:p>
    <w:p>
      <w:pPr>
        <w:ind w:left="0" w:right="0" w:firstLine="560"/>
        <w:spacing w:before="450" w:after="450" w:line="312" w:lineRule="auto"/>
      </w:pPr>
      <w:r>
        <w:rPr>
          <w:rFonts w:ascii="宋体" w:hAnsi="宋体" w:eastAsia="宋体" w:cs="宋体"/>
          <w:color w:val="000"/>
          <w:sz w:val="28"/>
          <w:szCs w:val="28"/>
        </w:rPr>
        <w:t xml:space="preserve">对未成年人的体罚，各国历史上都屡见不鲜，甚至直到今天还无法杜绝。中国有“不打不成器”、“棒下出孝子”的说法，西方谚语也有“spare the rod, spoil the child”(省了棍子，惯了孩子)。</w:t>
      </w:r>
    </w:p>
    <w:p>
      <w:pPr>
        <w:ind w:left="0" w:right="0" w:firstLine="560"/>
        <w:spacing w:before="450" w:after="450" w:line="312" w:lineRule="auto"/>
      </w:pPr>
      <w:r>
        <w:rPr>
          <w:rFonts w:ascii="宋体" w:hAnsi="宋体" w:eastAsia="宋体" w:cs="宋体"/>
          <w:color w:val="000"/>
          <w:sz w:val="28"/>
          <w:szCs w:val="28"/>
        </w:rPr>
        <w:t xml:space="preserve">体罚可能会有一定教育效果，但靠体罚达到的效果是短期的，不能实现真正的教育目的。更为可怕的是，体罚会对孩子造成明显的身心伤害，可能导致长大后的行为问题。因此《未成年人保护法》也规定：“学校、幼儿园的教职员应当尊重未成年人的人格尊严，不得对未成年学生和儿童实行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相关的法律法规是有了，但并不是所有教育从业者都能认真遵守。</w:t>
      </w:r>
    </w:p>
    <w:p>
      <w:pPr>
        <w:ind w:left="0" w:right="0" w:firstLine="560"/>
        <w:spacing w:before="450" w:after="450" w:line="312" w:lineRule="auto"/>
      </w:pPr>
      <w:r>
        <w:rPr>
          <w:rFonts w:ascii="宋体" w:hAnsi="宋体" w:eastAsia="宋体" w:cs="宋体"/>
          <w:color w:val="000"/>
          <w:sz w:val="28"/>
          <w:szCs w:val="28"/>
        </w:rPr>
        <w:t xml:space="preserve">是什么造成这种现象，首先，一些幼儿园幼师资质管理不规范。目前很多幼儿教育机构都是民办性质，准入把关不严，一些不具备幼教资质的人员得以进入幼儿园。</w:t>
      </w:r>
    </w:p>
    <w:p>
      <w:pPr>
        <w:ind w:left="0" w:right="0" w:firstLine="560"/>
        <w:spacing w:before="450" w:after="450" w:line="312" w:lineRule="auto"/>
      </w:pPr>
      <w:r>
        <w:rPr>
          <w:rFonts w:ascii="宋体" w:hAnsi="宋体" w:eastAsia="宋体" w:cs="宋体"/>
          <w:color w:val="000"/>
          <w:sz w:val="28"/>
          <w:szCs w:val="28"/>
        </w:rPr>
        <w:t xml:space="preserve">其次，幼儿园缺乏对于幼师行为的监管监督，使不少幼儿园办园者以为只要能正常运转就行，忽视了孩子身心健康全面成长的办园责任。</w:t>
      </w:r>
    </w:p>
    <w:p>
      <w:pPr>
        <w:ind w:left="0" w:right="0" w:firstLine="560"/>
        <w:spacing w:before="450" w:after="450" w:line="312" w:lineRule="auto"/>
      </w:pPr>
      <w:r>
        <w:rPr>
          <w:rFonts w:ascii="宋体" w:hAnsi="宋体" w:eastAsia="宋体" w:cs="宋体"/>
          <w:color w:val="000"/>
          <w:sz w:val="28"/>
          <w:szCs w:val="28"/>
        </w:rPr>
        <w:t xml:space="preserve">要想杜绝类似于事件发生，就必须从规范办园行为入手，以机制健全完善为保证，综合治理。</w:t>
      </w:r>
    </w:p>
    <w:p>
      <w:pPr>
        <w:ind w:left="0" w:right="0" w:firstLine="560"/>
        <w:spacing w:before="450" w:after="450" w:line="312" w:lineRule="auto"/>
      </w:pPr>
      <w:r>
        <w:rPr>
          <w:rFonts w:ascii="宋体" w:hAnsi="宋体" w:eastAsia="宋体" w:cs="宋体"/>
          <w:color w:val="000"/>
          <w:sz w:val="28"/>
          <w:szCs w:val="28"/>
        </w:rPr>
        <w:t xml:space="preserve">1998年，美国反体罚组织“有效管教中心”发起“国际不打小孩日”活动，将每年的4月30日定为“国际不打小孩日”。节日通过各种活动，宣传反体罚的儿童人权观念，引起社会的重视。目前，全世界已有上百个国家和地区的民间组织参与这一活动。“国际不打小孩日”有一个宣传口号，“请来试试看，至少在今天不要打小孩，或者你将会发现，今天过后的每一天，你都不需要打小孩了”。</w:t>
      </w:r>
    </w:p>
    <w:p>
      <w:pPr>
        <w:ind w:left="0" w:right="0" w:firstLine="560"/>
        <w:spacing w:before="450" w:after="450" w:line="312" w:lineRule="auto"/>
      </w:pPr>
      <w:r>
        <w:rPr>
          <w:rFonts w:ascii="宋体" w:hAnsi="宋体" w:eastAsia="宋体" w:cs="宋体"/>
          <w:color w:val="000"/>
          <w:sz w:val="28"/>
          <w:szCs w:val="28"/>
        </w:rPr>
        <w:t xml:space="preserve">希望孩子们的童年生活都是快乐的，是充满欢笑的，不要再发生类似道德败坏的家伙残害我们的孩子们了。</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第二篇：幼儿教师对幼儿变相体罚的反思</w:t>
      </w:r>
    </w:p>
    <w:p>
      <w:pPr>
        <w:ind w:left="0" w:right="0" w:firstLine="560"/>
        <w:spacing w:before="450" w:after="450" w:line="312" w:lineRule="auto"/>
      </w:pPr>
      <w:r>
        <w:rPr>
          <w:rFonts w:ascii="宋体" w:hAnsi="宋体" w:eastAsia="宋体" w:cs="宋体"/>
          <w:color w:val="000"/>
          <w:sz w:val="28"/>
          <w:szCs w:val="28"/>
        </w:rPr>
        <w:t xml:space="preserve">对保教人员变相体罚幼儿的看法</w:t>
      </w:r>
    </w:p>
    <w:p>
      <w:pPr>
        <w:ind w:left="0" w:right="0" w:firstLine="560"/>
        <w:spacing w:before="450" w:after="450" w:line="312" w:lineRule="auto"/>
      </w:pPr>
      <w:r>
        <w:rPr>
          <w:rFonts w:ascii="宋体" w:hAnsi="宋体" w:eastAsia="宋体" w:cs="宋体"/>
          <w:color w:val="000"/>
          <w:sz w:val="28"/>
          <w:szCs w:val="28"/>
        </w:rPr>
        <w:t xml:space="preserve">作为一名幼儿园教师，我很能理解做一个幼儿老师的压力。孩子在幼儿园吃、穿、住、行、学习老师都得操心，磕着碰着就更不用说，其实老师把每个孩子都当自己的宝贝一样护着，爱着。但毕竟幼儿园保教人员面对的是孩子，难免会有惹人生气的时候。有些老师及时反思了，积极思考了问题所在，并找到办法解决；也有一些老师性格过于暴躁，老师也是人，也有性格差异，脾气一暴躁就很容易做出过激的行为，也就是体罚或者变相体罚孩子。</w:t>
      </w:r>
    </w:p>
    <w:p>
      <w:pPr>
        <w:ind w:left="0" w:right="0" w:firstLine="560"/>
        <w:spacing w:before="450" w:after="450" w:line="312" w:lineRule="auto"/>
      </w:pPr>
      <w:r>
        <w:rPr>
          <w:rFonts w:ascii="宋体" w:hAnsi="宋体" w:eastAsia="宋体" w:cs="宋体"/>
          <w:color w:val="000"/>
          <w:sz w:val="28"/>
          <w:szCs w:val="28"/>
        </w:rPr>
        <w:t xml:space="preserve">《幼儿园工作规程》提出要尊重、爱护幼儿，严禁体罚和变相体罚、侮辱幼儿人格等损害幼儿身心健康的行为。各个幼儿园也在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作为孩子启蒙老师的幼儿教师，更应该有一颗宽容的心去对待每个孩子。虽然现在的孩子，大多数是独身子女，又是爷爷奶奶的“心肝宝贝”，是爸爸妈妈的“掌上明珠”。造成有个别孩子的脾气性格可能是比较古怪、倔强、偏激。但我相信聪明的孩子是夸出来的，而不是体罚出来，所以我相信如果只要老师有耐心、有责任心，相信没有教不会的孩子，只有不会教的老师。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那么该如何来正面引导呢？对于孩子，只有两个字：尊重。从“管”孩子到尊重孩子。受传统观念影响，认为孩子生来不懂事，就要大人管。其实孩子虽小，但也是一个人，有自己的天性、人格和尊严。尊重儿童的天性，了解儿童的遗传特点：儿童的天资有差异，但可以自我补偿；对天资较差的孩子，不能说“笨”；根据儿童的天性，确定恰当的期望值，提出恰当的目标；针对儿童的气质、情绪和性格特点，采取恰当的教育方式。</w:t>
      </w:r>
    </w:p>
    <w:p>
      <w:pPr>
        <w:ind w:left="0" w:right="0" w:firstLine="560"/>
        <w:spacing w:before="450" w:after="450" w:line="312" w:lineRule="auto"/>
      </w:pPr>
      <w:r>
        <w:rPr>
          <w:rFonts w:ascii="宋体" w:hAnsi="宋体" w:eastAsia="宋体" w:cs="宋体"/>
          <w:color w:val="000"/>
          <w:sz w:val="28"/>
          <w:szCs w:val="28"/>
        </w:rPr>
        <w:t xml:space="preserve">采取怎样的教育方式就是我们老师的问题了。我们对儿童应该低</w:t>
      </w:r>
    </w:p>
    <w:p>
      <w:pPr>
        <w:ind w:left="0" w:right="0" w:firstLine="560"/>
        <w:spacing w:before="450" w:after="450" w:line="312" w:lineRule="auto"/>
      </w:pPr>
      <w:r>
        <w:rPr>
          <w:rFonts w:ascii="宋体" w:hAnsi="宋体" w:eastAsia="宋体" w:cs="宋体"/>
          <w:color w:val="000"/>
          <w:sz w:val="28"/>
          <w:szCs w:val="28"/>
        </w:rPr>
        <w:t xml:space="preserve">控制，不要认为孩子听话、守纪律就是最好的状态，应该尊重天性，顺其自然，为孩子的成长提供良好条件，帮助孩子实现他自己的愿望和理想，对孩子说话不是直接的命令式，而是建议、商量的语气。只有这样才能培养出具有独立性，高报负，高自尊，高自信，重视个人价值，对成人的权威不盲从，这样的人格完整的人。没有爱的教育不成教育，缺乏爱的教育是不完善的教育。幼儿的爱心需要我们老师用爱心去唤醒，所以让我们一起来播撒爱的种子！</w:t>
      </w:r>
    </w:p>
    <w:p>
      <w:pPr>
        <w:ind w:left="0" w:right="0" w:firstLine="560"/>
        <w:spacing w:before="450" w:after="450" w:line="312" w:lineRule="auto"/>
      </w:pPr>
      <w:r>
        <w:rPr>
          <w:rFonts w:ascii="黑体" w:hAnsi="黑体" w:eastAsia="黑体" w:cs="黑体"/>
          <w:color w:val="000000"/>
          <w:sz w:val="36"/>
          <w:szCs w:val="36"/>
          <w:b w:val="1"/>
          <w:bCs w:val="1"/>
        </w:rPr>
        <w:t xml:space="preserve">第三篇：(小下)体罚、变相体罚幼儿</w:t>
      </w:r>
    </w:p>
    <w:p>
      <w:pPr>
        <w:ind w:left="0" w:right="0" w:firstLine="560"/>
        <w:spacing w:before="450" w:after="450" w:line="312" w:lineRule="auto"/>
      </w:pPr>
      <w:r>
        <w:rPr>
          <w:rFonts w:ascii="宋体" w:hAnsi="宋体" w:eastAsia="宋体" w:cs="宋体"/>
          <w:color w:val="000"/>
          <w:sz w:val="28"/>
          <w:szCs w:val="28"/>
        </w:rPr>
        <w:t xml:space="preserve">不体罚、变相体罚幼儿：</w:t>
      </w:r>
    </w:p>
    <w:p>
      <w:pPr>
        <w:ind w:left="0" w:right="0" w:firstLine="560"/>
        <w:spacing w:before="450" w:after="450" w:line="312" w:lineRule="auto"/>
      </w:pPr>
      <w:r>
        <w:rPr>
          <w:rFonts w:ascii="宋体" w:hAnsi="宋体" w:eastAsia="宋体" w:cs="宋体"/>
          <w:color w:val="000"/>
          <w:sz w:val="28"/>
          <w:szCs w:val="28"/>
        </w:rPr>
        <w:t xml:space="preserve">做一名有事业心、爱心、责任心的教师</w:t>
      </w:r>
    </w:p>
    <w:p>
      <w:pPr>
        <w:ind w:left="0" w:right="0" w:firstLine="560"/>
        <w:spacing w:before="450" w:after="450" w:line="312" w:lineRule="auto"/>
      </w:pPr>
      <w:r>
        <w:rPr>
          <w:rFonts w:ascii="宋体" w:hAnsi="宋体" w:eastAsia="宋体" w:cs="宋体"/>
          <w:color w:val="000"/>
          <w:sz w:val="28"/>
          <w:szCs w:val="28"/>
        </w:rPr>
        <w:t xml:space="preserve">叶士莲</w:t>
      </w:r>
    </w:p>
    <w:p>
      <w:pPr>
        <w:ind w:left="0" w:right="0" w:firstLine="560"/>
        <w:spacing w:before="450" w:after="450" w:line="312" w:lineRule="auto"/>
      </w:pPr>
      <w:r>
        <w:rPr>
          <w:rFonts w:ascii="宋体" w:hAnsi="宋体" w:eastAsia="宋体" w:cs="宋体"/>
          <w:color w:val="000"/>
          <w:sz w:val="28"/>
          <w:szCs w:val="28"/>
        </w:rPr>
        <w:t xml:space="preserve">作为一名教师，要把来自各种家庭、有各种不同习惯的孩子教育好，真的很不容易。尤其是幼儿园的孩子们，因他们年龄太小，所以在教学方面老师需要付出更多努力。</w:t>
      </w:r>
    </w:p>
    <w:p>
      <w:pPr>
        <w:ind w:left="0" w:right="0" w:firstLine="560"/>
        <w:spacing w:before="450" w:after="450" w:line="312" w:lineRule="auto"/>
      </w:pPr>
      <w:r>
        <w:rPr>
          <w:rFonts w:ascii="宋体" w:hAnsi="宋体" w:eastAsia="宋体" w:cs="宋体"/>
          <w:color w:val="000"/>
          <w:sz w:val="28"/>
          <w:szCs w:val="28"/>
        </w:rPr>
        <w:t xml:space="preserve">进入教育行业，当一名教师容易，但是要当一名好幼儿教师却不是那么简单。虽然如此，由始至终我都没有后悔过当了一名幼儿园老师。因为在幼儿园这几十年里，让我学会了很多，且有了更多的感悟。</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w:t>
      </w:r>
    </w:p>
    <w:p>
      <w:pPr>
        <w:ind w:left="0" w:right="0" w:firstLine="560"/>
        <w:spacing w:before="450" w:after="450" w:line="312" w:lineRule="auto"/>
      </w:pPr>
      <w:r>
        <w:rPr>
          <w:rFonts w:ascii="宋体" w:hAnsi="宋体" w:eastAsia="宋体" w:cs="宋体"/>
          <w:color w:val="000"/>
          <w:sz w:val="28"/>
          <w:szCs w:val="28"/>
        </w:rPr>
        <w:t xml:space="preserve">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自己的业余时间非常少。一个孩子出现问题对幼儿园来说是1/100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w:t>
      </w:r>
    </w:p>
    <w:p>
      <w:pPr>
        <w:ind w:left="0" w:right="0" w:firstLine="560"/>
        <w:spacing w:before="450" w:after="450" w:line="312" w:lineRule="auto"/>
      </w:pPr>
      <w:r>
        <w:rPr>
          <w:rFonts w:ascii="宋体" w:hAnsi="宋体" w:eastAsia="宋体" w:cs="宋体"/>
          <w:color w:val="000"/>
          <w:sz w:val="28"/>
          <w:szCs w:val="28"/>
        </w:rPr>
        <w:t xml:space="preserve">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第四篇：幼儿教师对幼儿变相体罚的反思</w:t>
      </w:r>
    </w:p>
    <w:p>
      <w:pPr>
        <w:ind w:left="0" w:right="0" w:firstLine="560"/>
        <w:spacing w:before="450" w:after="450" w:line="312" w:lineRule="auto"/>
      </w:pPr>
      <w:r>
        <w:rPr>
          <w:rFonts w:ascii="宋体" w:hAnsi="宋体" w:eastAsia="宋体" w:cs="宋体"/>
          <w:color w:val="000"/>
          <w:sz w:val="28"/>
          <w:szCs w:val="28"/>
        </w:rPr>
        <w:t xml:space="preserve">幼儿教师对幼儿变相体罚的反思</w:t>
      </w:r>
    </w:p>
    <w:p>
      <w:pPr>
        <w:ind w:left="0" w:right="0" w:firstLine="560"/>
        <w:spacing w:before="450" w:after="450" w:line="312" w:lineRule="auto"/>
      </w:pPr>
      <w:r>
        <w:rPr>
          <w:rFonts w:ascii="宋体" w:hAnsi="宋体" w:eastAsia="宋体" w:cs="宋体"/>
          <w:color w:val="000"/>
          <w:sz w:val="28"/>
          <w:szCs w:val="28"/>
        </w:rPr>
        <w:t xml:space="preserve">前不久，在《都市报》和《商报》上刊登了一则另我们所有的人都感到震惊新闻------孩子由于在幼儿园午睡的时间哭闹不肯入岁，班级老师怕影响其他小朋友午睡，不仅用巴掌打孩子，还用“胶带纸”封住孩子的嘴巴。</w:t>
      </w:r>
    </w:p>
    <w:p>
      <w:pPr>
        <w:ind w:left="0" w:right="0" w:firstLine="560"/>
        <w:spacing w:before="450" w:after="450" w:line="312" w:lineRule="auto"/>
      </w:pPr>
      <w:r>
        <w:rPr>
          <w:rFonts w:ascii="宋体" w:hAnsi="宋体" w:eastAsia="宋体" w:cs="宋体"/>
          <w:color w:val="000"/>
          <w:sz w:val="28"/>
          <w:szCs w:val="28"/>
        </w:rPr>
        <w:t xml:space="preserve">当时我看到这则新闻的时候，我在深思，这位老师她有资格当老师吗？她配当一名合格的幼儿教师么？难道她不知道这样做是在摧残一个健康孩子的心灵吗？她难道不知道这是在侮辱一个孩子的尊严吗？</w:t>
      </w:r>
    </w:p>
    <w:p>
      <w:pPr>
        <w:ind w:left="0" w:right="0" w:firstLine="560"/>
        <w:spacing w:before="450" w:after="450" w:line="312" w:lineRule="auto"/>
      </w:pPr>
      <w:r>
        <w:rPr>
          <w:rFonts w:ascii="宋体" w:hAnsi="宋体" w:eastAsia="宋体" w:cs="宋体"/>
          <w:color w:val="000"/>
          <w:sz w:val="28"/>
          <w:szCs w:val="28"/>
        </w:rPr>
        <w:t xml:space="preserve">以上这位老师，对幼儿采取的教育方法，构成了体罚和变相体罚，损害了幼儿的人格尊严，但她却并没有意识到自己行为的严重后果。</w:t>
      </w:r>
    </w:p>
    <w:p>
      <w:pPr>
        <w:ind w:left="0" w:right="0" w:firstLine="560"/>
        <w:spacing w:before="450" w:after="450" w:line="312" w:lineRule="auto"/>
      </w:pPr>
      <w:r>
        <w:rPr>
          <w:rFonts w:ascii="宋体" w:hAnsi="宋体" w:eastAsia="宋体" w:cs="宋体"/>
          <w:color w:val="000"/>
          <w:sz w:val="28"/>
          <w:szCs w:val="28"/>
        </w:rPr>
        <w:t xml:space="preserve">《幼儿园工作规程》也提出要尊重、爱护幼儿，严禁体罚和变相体罚、侮辱幼儿人格等损害幼儿身心健康的行为。如情节严重的，由其所在单位或者上级机关给予行政处分。由此可见，幼儿园应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我们身为幼儿园的老师是培养新一带的接班人，是人类灵魂的工程师，所以，幼儿教师是孩子启蒙的老师，更应该要有一颗宽容的心去对待每个孩子。虽然现在的孩子，大多数是独身子女，又是爷爷奶奶的“心肝宝贝”，是爸爸妈妈的“掌上明珠”。所以，有个别孩子的脾气性格可能是比较古怪、倔强、偏激。但我相信聪明的孩子是夸出来的，而不是体罚出来，所以我相信如果只要老师有耐心、有责任心，相信没有教不会的孩子，只有不会教 的老师。能否给孩子们一个美好的童年，全都掌握在老师的手中，好的老师能教育出好的孩子，当然要教育别人，首先要树立好的榜样以身作则，多为别人着想，大胆无私的奉献你的爱。只要坚持积极鼓励孩子、启发诱导的正面教育方法，我相信一定会收到良好的效果。最后我希望正在工作一线的幼儿园教师以及所有的老师们，努力做好一切力所能及的事。尽力做一个合格优秀，孩子们心中的好老师吧！</w:t>
      </w:r>
    </w:p>
    <w:p>
      <w:pPr>
        <w:ind w:left="0" w:right="0" w:firstLine="560"/>
        <w:spacing w:before="450" w:after="450" w:line="312" w:lineRule="auto"/>
      </w:pPr>
      <w:r>
        <w:rPr>
          <w:rFonts w:ascii="黑体" w:hAnsi="黑体" w:eastAsia="黑体" w:cs="黑体"/>
          <w:color w:val="000000"/>
          <w:sz w:val="36"/>
          <w:szCs w:val="36"/>
          <w:b w:val="1"/>
          <w:bCs w:val="1"/>
        </w:rPr>
        <w:t xml:space="preserve">第五篇：严禁体罚和变相体罚幼儿治理工作方案</w:t>
      </w:r>
    </w:p>
    <w:p>
      <w:pPr>
        <w:ind w:left="0" w:right="0" w:firstLine="560"/>
        <w:spacing w:before="450" w:after="450" w:line="312" w:lineRule="auto"/>
      </w:pPr>
      <w:r>
        <w:rPr>
          <w:rFonts w:ascii="宋体" w:hAnsi="宋体" w:eastAsia="宋体" w:cs="宋体"/>
          <w:color w:val="000"/>
          <w:sz w:val="28"/>
          <w:szCs w:val="28"/>
        </w:rPr>
        <w:t xml:space="preserve">严禁体罚和变相体罚幼儿治理工作方案</w:t>
      </w:r>
    </w:p>
    <w:p>
      <w:pPr>
        <w:ind w:left="0" w:right="0" w:firstLine="560"/>
        <w:spacing w:before="450" w:after="450" w:line="312" w:lineRule="auto"/>
      </w:pPr>
      <w:r>
        <w:rPr>
          <w:rFonts w:ascii="宋体" w:hAnsi="宋体" w:eastAsia="宋体" w:cs="宋体"/>
          <w:color w:val="000"/>
          <w:sz w:val="28"/>
          <w:szCs w:val="28"/>
        </w:rPr>
        <w:t xml:space="preserve">目前教师体罚幼儿现象，令人痛惜。在社会上引起了强烈反响。为切实维护广大幼儿的切身利益，树立良好的师德师风，我园决定开展以严禁体罚和变相体罚幼儿专项整治活动。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从3月1日起，到9月30日止，分三个阶段进行。</w:t>
      </w:r>
    </w:p>
    <w:p>
      <w:pPr>
        <w:ind w:left="0" w:right="0" w:firstLine="560"/>
        <w:spacing w:before="450" w:after="450" w:line="312" w:lineRule="auto"/>
      </w:pPr>
      <w:r>
        <w:rPr>
          <w:rFonts w:ascii="宋体" w:hAnsi="宋体" w:eastAsia="宋体" w:cs="宋体"/>
          <w:color w:val="000"/>
          <w:sz w:val="28"/>
          <w:szCs w:val="28"/>
        </w:rPr>
        <w:t xml:space="preserve">第一阶段，学习讨论阶段。要组织全体教师认真学习相关的法律法规及制度规定，开展好反面警示教育和专题大讨论。</w:t>
      </w:r>
    </w:p>
    <w:p>
      <w:pPr>
        <w:ind w:left="0" w:right="0" w:firstLine="560"/>
        <w:spacing w:before="450" w:after="450" w:line="312" w:lineRule="auto"/>
      </w:pPr>
      <w:r>
        <w:rPr>
          <w:rFonts w:ascii="宋体" w:hAnsi="宋体" w:eastAsia="宋体" w:cs="宋体"/>
          <w:color w:val="000"/>
          <w:sz w:val="28"/>
          <w:szCs w:val="28"/>
        </w:rPr>
        <w:t xml:space="preserve">第二阶段，自查自纠阶段。通过自己查，同志找，领导点的方式，开展好自查自纠。</w:t>
      </w:r>
    </w:p>
    <w:p>
      <w:pPr>
        <w:ind w:left="0" w:right="0" w:firstLine="560"/>
        <w:spacing w:before="450" w:after="450" w:line="312" w:lineRule="auto"/>
      </w:pPr>
      <w:r>
        <w:rPr>
          <w:rFonts w:ascii="宋体" w:hAnsi="宋体" w:eastAsia="宋体" w:cs="宋体"/>
          <w:color w:val="000"/>
          <w:sz w:val="28"/>
          <w:szCs w:val="28"/>
        </w:rPr>
        <w:t xml:space="preserve">第三阶段，检查抽查阶段。对幼儿园的专项整治活动开展情况进行检查，实行推门听课，家长访谈等多种形式对全园专项活动开展情况进行抽查验收。并将活动开展情况作为年末行风评比的重要内容。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认真加强学习，提高法律意识。本园积极组织广大教师认真学习《中华人民共和国教师法》、《中华人民共和国义务教育法》、《中华人民共和国未成年人保护法》、《永昌县教育局关于进一步加强全县中小学师德师风建设的意见》等相关法律法规和制度规定，提高广大教师的法律意识，增强其遵纪守法的自觉性。</w:t>
      </w:r>
    </w:p>
    <w:p>
      <w:pPr>
        <w:ind w:left="0" w:right="0" w:firstLine="560"/>
        <w:spacing w:before="450" w:after="450" w:line="312" w:lineRule="auto"/>
      </w:pPr>
      <w:r>
        <w:rPr>
          <w:rFonts w:ascii="宋体" w:hAnsi="宋体" w:eastAsia="宋体" w:cs="宋体"/>
          <w:color w:val="000"/>
          <w:sz w:val="28"/>
          <w:szCs w:val="28"/>
        </w:rPr>
        <w:t xml:space="preserve">2、开展警示教育，筑牢思想防线。组织全园教师观看体罚幼儿的专题片，各幼儿园要组织广大教师观看。看后，每位教师都要对照反面案例谈认识，对照自己写体会文章。</w:t>
      </w:r>
    </w:p>
    <w:p>
      <w:pPr>
        <w:ind w:left="0" w:right="0" w:firstLine="560"/>
        <w:spacing w:before="450" w:after="450" w:line="312" w:lineRule="auto"/>
      </w:pPr>
      <w:r>
        <w:rPr>
          <w:rFonts w:ascii="宋体" w:hAnsi="宋体" w:eastAsia="宋体" w:cs="宋体"/>
          <w:color w:val="000"/>
          <w:sz w:val="28"/>
          <w:szCs w:val="28"/>
        </w:rPr>
        <w:t xml:space="preserve">3、开展专题讨论，明辨大是大非。结合群众路线教育实践活动，利用学前周组织广大教师开展以严禁体罚幼儿为主要内容的专题讨论，通过讨论让广大教师真正认识到体罚和变相体罚幼儿给幼儿、家长造成的身体和心理伤害，认识到体罚和变相体罚幼儿给教师队伍、幼儿园带来的负面影响；通过讨论，让广大教师进一步明辨是非，成为高尚师德师风的践行者。</w:t>
      </w:r>
    </w:p>
    <w:p>
      <w:pPr>
        <w:ind w:left="0" w:right="0" w:firstLine="560"/>
        <w:spacing w:before="450" w:after="450" w:line="312" w:lineRule="auto"/>
      </w:pPr>
      <w:r>
        <w:rPr>
          <w:rFonts w:ascii="宋体" w:hAnsi="宋体" w:eastAsia="宋体" w:cs="宋体"/>
          <w:color w:val="000"/>
          <w:sz w:val="28"/>
          <w:szCs w:val="28"/>
        </w:rPr>
        <w:t xml:space="preserve">4、制订整改措施，有效解决问题。一是自我查。每位教师要在学习的基础上，深刻剖析自身存在的体罚和变相体罚幼儿的问题，深挖思想根源，解决对该问题的认识不清、不到位问题；二是同志找。开诚布公为同志找问题；三是领导点。幼儿园领导班子成员要实事求是地点出每位教师存在的具体问题。每位教师要针对自查、群众找、领导点等反映出的问题，制订整改措施，有效解决体罚和变相体罚幼儿方面存在的问题。</w:t>
      </w:r>
    </w:p>
    <w:p>
      <w:pPr>
        <w:ind w:left="0" w:right="0" w:firstLine="560"/>
        <w:spacing w:before="450" w:after="450" w:line="312" w:lineRule="auto"/>
      </w:pPr>
      <w:r>
        <w:rPr>
          <w:rFonts w:ascii="宋体" w:hAnsi="宋体" w:eastAsia="宋体" w:cs="宋体"/>
          <w:color w:val="000"/>
          <w:sz w:val="28"/>
          <w:szCs w:val="28"/>
        </w:rPr>
        <w:t xml:space="preserve">5、公开进行承诺，自觉接受监督。广大教师要与幼儿园签订承诺书，并在开学日当天向幼儿公开承诺，自觉做到“爱生如子，不体罚和变相体罚幼儿。”本园要在开学初召开主题家长会，向广大幼儿家长宣传开展以严禁体罚幼儿为主要内容的师德师风专项整治活动的重要意义、目标以及广大教师公开承诺的具体内容。要向家长公布幼儿园、县教育局、市教育局的举报电话，畅通渠道，自觉接受广大家长对教师师德的监督。</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我园成立领导小组，要高度重视，切实把专项整治活动摆上重要议事日程，园长要亲自动员、亲自部署、亲自检查、亲自督促，形成一级抓一级、层层抓落实的良好局面。把专项整治活动同幼儿园工作有机结合起来，一起规划，一起部署，一起实施。明确内容，强化措施，确保活动可操作性。</w:t>
      </w:r>
    </w:p>
    <w:p>
      <w:pPr>
        <w:ind w:left="0" w:right="0" w:firstLine="560"/>
        <w:spacing w:before="450" w:after="450" w:line="312" w:lineRule="auto"/>
      </w:pPr>
      <w:r>
        <w:rPr>
          <w:rFonts w:ascii="宋体" w:hAnsi="宋体" w:eastAsia="宋体" w:cs="宋体"/>
          <w:color w:val="000"/>
          <w:sz w:val="28"/>
          <w:szCs w:val="28"/>
        </w:rPr>
        <w:t xml:space="preserve">2、营造氛围。要深入宣传，人人参与，充分利用板报、广播、网络等宣传媒介，开展形式多样的宣传活动，大力宣传开展专项整治活动的重要意义，及时报道开展专项整治活动的好方法、好经验，积极挖掘、培养树立师德高尚、师风纯正、幼儿欢迎、社会认可的教师典型，在广大教师中形成热爱幼儿、崇尚先进、学习先进的良好风气和舆论氛围。</w:t>
      </w:r>
    </w:p>
    <w:p>
      <w:pPr>
        <w:ind w:left="0" w:right="0" w:firstLine="560"/>
        <w:spacing w:before="450" w:after="450" w:line="312" w:lineRule="auto"/>
      </w:pPr>
      <w:r>
        <w:rPr>
          <w:rFonts w:ascii="宋体" w:hAnsi="宋体" w:eastAsia="宋体" w:cs="宋体"/>
          <w:color w:val="000"/>
          <w:sz w:val="28"/>
          <w:szCs w:val="28"/>
        </w:rPr>
        <w:t xml:space="preserve">3、务求实效。本园要强化措施，明确要求，不搞形式主义，确保专项整治活动的扎实有效开展。各位教师要克服与己无关思想，要深挖思想根源，要敢于触及灵魂，达到人人有触动，觉悟有提高。幼儿园要建立幼儿、家长定期评价教师机制，坚决杜绝体罚和变相体罚幼儿的行为。加大对违纪教师的处理力度，性质恶劣，情节严重的予以解聘。</w:t>
      </w:r>
    </w:p>
    <w:p>
      <w:pPr>
        <w:ind w:left="0" w:right="0" w:firstLine="560"/>
        <w:spacing w:before="450" w:after="450" w:line="312" w:lineRule="auto"/>
      </w:pPr>
      <w:r>
        <w:rPr>
          <w:rFonts w:ascii="宋体" w:hAnsi="宋体" w:eastAsia="宋体" w:cs="宋体"/>
          <w:color w:val="000"/>
          <w:sz w:val="28"/>
          <w:szCs w:val="28"/>
        </w:rPr>
        <w:t xml:space="preserve">寒岭镇中心幼儿园</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2024-09-20T22:23:19+08:00</dcterms:created>
  <dcterms:modified xsi:type="dcterms:W3CDTF">2024-09-20T22:23:19+08:00</dcterms:modified>
</cp:coreProperties>
</file>

<file path=docProps/custom.xml><?xml version="1.0" encoding="utf-8"?>
<Properties xmlns="http://schemas.openxmlformats.org/officeDocument/2006/custom-properties" xmlns:vt="http://schemas.openxmlformats.org/officeDocument/2006/docPropsVTypes"/>
</file>