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共青团工作要点(八篇)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共青团工作要点篇一持续深化青年大学习行动。拓展方式载体,办好网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共青团工作要点篇一</w:t>
      </w:r>
    </w:p>
    <w:p>
      <w:pPr>
        <w:ind w:left="0" w:right="0" w:firstLine="560"/>
        <w:spacing w:before="450" w:after="450" w:line="312" w:lineRule="auto"/>
      </w:pPr>
      <w:r>
        <w:rPr>
          <w:rFonts w:ascii="宋体" w:hAnsi="宋体" w:eastAsia="宋体" w:cs="宋体"/>
          <w:color w:val="000"/>
          <w:sz w:val="28"/>
          <w:szCs w:val="28"/>
        </w:rPr>
        <w:t xml:space="preserve">持续深化青年大学习行动。拓展方式载体,办好网上团课,推动团员青年政治学习制度化、日常化。</w:t>
      </w:r>
    </w:p>
    <w:p>
      <w:pPr>
        <w:ind w:left="0" w:right="0" w:firstLine="560"/>
        <w:spacing w:before="450" w:after="450" w:line="312" w:lineRule="auto"/>
      </w:pPr>
      <w:r>
        <w:rPr>
          <w:rFonts w:ascii="宋体" w:hAnsi="宋体" w:eastAsia="宋体" w:cs="宋体"/>
          <w:color w:val="000"/>
          <w:sz w:val="28"/>
          <w:szCs w:val="28"/>
        </w:rPr>
        <w:t xml:space="preserve">深入推进青年马克思主义者培养工程。加强衔接培养,严格考核评价、建立动态淘汰机制。</w:t>
      </w:r>
    </w:p>
    <w:p>
      <w:pPr>
        <w:ind w:left="0" w:right="0" w:firstLine="560"/>
        <w:spacing w:before="450" w:after="450" w:line="312" w:lineRule="auto"/>
      </w:pPr>
      <w:r>
        <w:rPr>
          <w:rFonts w:ascii="宋体" w:hAnsi="宋体" w:eastAsia="宋体" w:cs="宋体"/>
          <w:color w:val="000"/>
          <w:sz w:val="28"/>
          <w:szCs w:val="28"/>
        </w:rPr>
        <w:t xml:space="preserve">广泛深入开展青少年制度自信教育。以学习宣传贯彻党的十九届四中全会精神为统揽,用好党带领人民决胜全面小康、决战脱贫攻坚等生动教材,切实打牢全面建成小康社会在青少年中的思想基础和群众基础。</w:t>
      </w:r>
    </w:p>
    <w:p>
      <w:pPr>
        <w:ind w:left="0" w:right="0" w:firstLine="560"/>
        <w:spacing w:before="450" w:after="450" w:line="312" w:lineRule="auto"/>
      </w:pPr>
      <w:r>
        <w:rPr>
          <w:rFonts w:ascii="宋体" w:hAnsi="宋体" w:eastAsia="宋体" w:cs="宋体"/>
          <w:color w:val="000"/>
          <w:sz w:val="28"/>
          <w:szCs w:val="28"/>
        </w:rPr>
        <w:t xml:space="preserve">深化青少年社会主义核心价值观培育工作。深化拓展青年志愿者行动、第二课堂成绩单、军地共建共育等实践育人载体,广泛开展“三下乡”、“返家乡”社会实践活动,推动社会主义核心价值观在青少年中内化于心、外化于行。</w:t>
      </w:r>
    </w:p>
    <w:p>
      <w:pPr>
        <w:ind w:left="0" w:right="0" w:firstLine="560"/>
        <w:spacing w:before="450" w:after="450" w:line="312" w:lineRule="auto"/>
      </w:pPr>
      <w:r>
        <w:rPr>
          <w:rFonts w:ascii="宋体" w:hAnsi="宋体" w:eastAsia="宋体" w:cs="宋体"/>
          <w:color w:val="000"/>
          <w:sz w:val="28"/>
          <w:szCs w:val="28"/>
        </w:rPr>
        <w:t xml:space="preserve">推动网络新媒体工作提质增效。推动“青年之声”平台优化改革,聚焦青少年维权、思想释疑解惑、基础团务问答；丰富青少年文化供给。</w:t>
      </w:r>
    </w:p>
    <w:p>
      <w:pPr>
        <w:ind w:left="0" w:right="0" w:firstLine="560"/>
        <w:spacing w:before="450" w:after="450" w:line="312" w:lineRule="auto"/>
      </w:pPr>
      <w:r>
        <w:rPr>
          <w:rFonts w:ascii="宋体" w:hAnsi="宋体" w:eastAsia="宋体" w:cs="宋体"/>
          <w:color w:val="000"/>
          <w:sz w:val="28"/>
          <w:szCs w:val="28"/>
        </w:rPr>
        <w:t xml:space="preserve">强化团干部理论武装。完善理论学习中心组学习、团干部上讲台等常态化学习机制,推动形成团内良好学风。</w:t>
      </w:r>
    </w:p>
    <w:p>
      <w:pPr>
        <w:ind w:left="0" w:right="0" w:firstLine="560"/>
        <w:spacing w:before="450" w:after="450" w:line="312" w:lineRule="auto"/>
      </w:pPr>
      <w:r>
        <w:rPr>
          <w:rFonts w:ascii="宋体" w:hAnsi="宋体" w:eastAsia="宋体" w:cs="宋体"/>
          <w:color w:val="000"/>
          <w:sz w:val="28"/>
          <w:szCs w:val="28"/>
        </w:rPr>
        <w:t xml:space="preserve">✪积极投身决战脱贫攻坚。深入推进乡村振兴青春建功行动,组织动员广大青年踊跃投身乡村振兴战略。</w:t>
      </w:r>
    </w:p>
    <w:p>
      <w:pPr>
        <w:ind w:left="0" w:right="0" w:firstLine="560"/>
        <w:spacing w:before="450" w:after="450" w:line="312" w:lineRule="auto"/>
      </w:pPr>
      <w:r>
        <w:rPr>
          <w:rFonts w:ascii="宋体" w:hAnsi="宋体" w:eastAsia="宋体" w:cs="宋体"/>
          <w:color w:val="000"/>
          <w:sz w:val="28"/>
          <w:szCs w:val="28"/>
        </w:rPr>
        <w:t xml:space="preserve">✪助力污染防治攻坚战。动员青少年参与生态环保实践、助力污染防治。</w:t>
      </w:r>
    </w:p>
    <w:p>
      <w:pPr>
        <w:ind w:left="0" w:right="0" w:firstLine="560"/>
        <w:spacing w:before="450" w:after="450" w:line="312" w:lineRule="auto"/>
      </w:pPr>
      <w:r>
        <w:rPr>
          <w:rFonts w:ascii="宋体" w:hAnsi="宋体" w:eastAsia="宋体" w:cs="宋体"/>
          <w:color w:val="000"/>
          <w:sz w:val="28"/>
          <w:szCs w:val="28"/>
        </w:rPr>
        <w:t xml:space="preserve">✪聚焦决胜全面小康目标任务，深化团的各项品牌工作。积极探索引导青年有序参与基层社会治理的工作。</w:t>
      </w:r>
    </w:p>
    <w:p>
      <w:pPr>
        <w:ind w:left="0" w:right="0" w:firstLine="560"/>
        <w:spacing w:before="450" w:after="450" w:line="312" w:lineRule="auto"/>
      </w:pPr>
      <w:r>
        <w:rPr>
          <w:rFonts w:ascii="宋体" w:hAnsi="宋体" w:eastAsia="宋体" w:cs="宋体"/>
          <w:color w:val="000"/>
          <w:sz w:val="28"/>
          <w:szCs w:val="28"/>
        </w:rPr>
        <w:t xml:space="preserve">✪推进《中长期青年发展规划(2024—2024年)》实施。发挥部际联席会议作用,积极推动更多让青年有获得感的发展政策和项目出台。</w:t>
      </w:r>
    </w:p>
    <w:p>
      <w:pPr>
        <w:ind w:left="0" w:right="0" w:firstLine="560"/>
        <w:spacing w:before="450" w:after="450" w:line="312" w:lineRule="auto"/>
      </w:pPr>
      <w:r>
        <w:rPr>
          <w:rFonts w:ascii="宋体" w:hAnsi="宋体" w:eastAsia="宋体" w:cs="宋体"/>
          <w:color w:val="000"/>
          <w:sz w:val="28"/>
          <w:szCs w:val="28"/>
        </w:rPr>
        <w:t xml:space="preserve">✪深入做好港澳台青少年工作。着力提升港澳青少年交流工作质量,加强骨干培养,为港澳青少年融入粤港澳大湾区提供支持,巩固和扩大爱国爱港爱澳青年统一战线。</w:t>
      </w:r>
    </w:p>
    <w:p>
      <w:pPr>
        <w:ind w:left="0" w:right="0" w:firstLine="560"/>
        <w:spacing w:before="450" w:after="450" w:line="312" w:lineRule="auto"/>
      </w:pPr>
      <w:r>
        <w:rPr>
          <w:rFonts w:ascii="宋体" w:hAnsi="宋体" w:eastAsia="宋体" w:cs="宋体"/>
          <w:color w:val="000"/>
          <w:sz w:val="28"/>
          <w:szCs w:val="28"/>
        </w:rPr>
        <w:t xml:space="preserve">✪积极拓展青年外事工作。围绕服务党和国家外交大局,大力实施中国青年全球伙伴计划,聚焦“一带一路”建设,为推动构建人类命运共同体凝聚全球青年力量。</w:t>
      </w:r>
    </w:p>
    <w:p>
      <w:pPr>
        <w:ind w:left="0" w:right="0" w:firstLine="560"/>
        <w:spacing w:before="450" w:after="450" w:line="312" w:lineRule="auto"/>
      </w:pPr>
      <w:r>
        <w:rPr>
          <w:rFonts w:ascii="宋体" w:hAnsi="宋体" w:eastAsia="宋体" w:cs="宋体"/>
          <w:color w:val="000"/>
          <w:sz w:val="28"/>
          <w:szCs w:val="28"/>
        </w:rPr>
        <w:t xml:space="preserve">扎实推进基层组织改革综合试点。实时开展评估问效,做好经验总结、全团推广等工作。</w:t>
      </w:r>
    </w:p>
    <w:p>
      <w:pPr>
        <w:ind w:left="0" w:right="0" w:firstLine="560"/>
        <w:spacing w:before="450" w:after="450" w:line="312" w:lineRule="auto"/>
      </w:pPr>
      <w:r>
        <w:rPr>
          <w:rFonts w:ascii="宋体" w:hAnsi="宋体" w:eastAsia="宋体" w:cs="宋体"/>
          <w:color w:val="000"/>
          <w:sz w:val="28"/>
          <w:szCs w:val="28"/>
        </w:rPr>
        <w:t xml:space="preserve">深化基层工作创新。推进“智慧团建”系统二期建设,团中央层面加快建成全国性团员、团组织基础信息库。</w:t>
      </w:r>
    </w:p>
    <w:p>
      <w:pPr>
        <w:ind w:left="0" w:right="0" w:firstLine="560"/>
        <w:spacing w:before="450" w:after="450" w:line="312" w:lineRule="auto"/>
      </w:pPr>
      <w:r>
        <w:rPr>
          <w:rFonts w:ascii="宋体" w:hAnsi="宋体" w:eastAsia="宋体" w:cs="宋体"/>
          <w:color w:val="000"/>
          <w:sz w:val="28"/>
          <w:szCs w:val="28"/>
        </w:rPr>
        <w:t xml:space="preserve">持续推进基层团组织规范化建设。建立基层团组织规范运行、对标定级的常态化机制,探索开展基层团组织星级创建评定,持续抓实后进团支部整顿。</w:t>
      </w:r>
    </w:p>
    <w:p>
      <w:pPr>
        <w:ind w:left="0" w:right="0" w:firstLine="560"/>
        <w:spacing w:before="450" w:after="450" w:line="312" w:lineRule="auto"/>
      </w:pPr>
      <w:r>
        <w:rPr>
          <w:rFonts w:ascii="宋体" w:hAnsi="宋体" w:eastAsia="宋体" w:cs="宋体"/>
          <w:color w:val="000"/>
          <w:sz w:val="28"/>
          <w:szCs w:val="28"/>
        </w:rPr>
        <w:t xml:space="preserve">持续深化青联改革。加快推进“网上青联”建设。</w:t>
      </w:r>
    </w:p>
    <w:p>
      <w:pPr>
        <w:ind w:left="0" w:right="0" w:firstLine="560"/>
        <w:spacing w:before="450" w:after="450" w:line="312" w:lineRule="auto"/>
      </w:pPr>
      <w:r>
        <w:rPr>
          <w:rFonts w:ascii="宋体" w:hAnsi="宋体" w:eastAsia="宋体" w:cs="宋体"/>
          <w:color w:val="000"/>
          <w:sz w:val="28"/>
          <w:szCs w:val="28"/>
        </w:rPr>
        <w:t xml:space="preserve">全面加强共青团制度机制建设。抓紧完善团内规章制度体系,提升团内制度建设科学化、规范化水平。</w:t>
      </w:r>
    </w:p>
    <w:p>
      <w:pPr>
        <w:ind w:left="0" w:right="0" w:firstLine="560"/>
        <w:spacing w:before="450" w:after="450" w:line="312" w:lineRule="auto"/>
      </w:pPr>
      <w:r>
        <w:rPr>
          <w:rFonts w:ascii="宋体" w:hAnsi="宋体" w:eastAsia="宋体" w:cs="宋体"/>
          <w:color w:val="000"/>
          <w:sz w:val="28"/>
          <w:szCs w:val="28"/>
        </w:rPr>
        <w:t xml:space="preserve">深化团的领导机关运行机制改革。以团中央委员会为重点,推进团的专门委员会、县域团代表联络站、委员联系代表和代表联系团员青年的“两联”工作机制建设。</w:t>
      </w:r>
    </w:p>
    <w:p>
      <w:pPr>
        <w:ind w:left="0" w:right="0" w:firstLine="560"/>
        <w:spacing w:before="450" w:after="450" w:line="312" w:lineRule="auto"/>
      </w:pPr>
      <w:r>
        <w:rPr>
          <w:rFonts w:ascii="宋体" w:hAnsi="宋体" w:eastAsia="宋体" w:cs="宋体"/>
          <w:color w:val="000"/>
          <w:sz w:val="28"/>
          <w:szCs w:val="28"/>
        </w:rPr>
        <w:t xml:space="preserve">持续抓好学联学生会改革。进一步实现职能聚焦、机构精简、力量下沉、运行有效,推动学联学生会组织更好的代表学生、服务学生。</w:t>
      </w:r>
    </w:p>
    <w:p>
      <w:pPr>
        <w:ind w:left="0" w:right="0" w:firstLine="560"/>
        <w:spacing w:before="450" w:after="450" w:line="312" w:lineRule="auto"/>
      </w:pPr>
      <w:r>
        <w:rPr>
          <w:rFonts w:ascii="宋体" w:hAnsi="宋体" w:eastAsia="宋体" w:cs="宋体"/>
          <w:color w:val="000"/>
          <w:sz w:val="28"/>
          <w:szCs w:val="28"/>
        </w:rPr>
        <w:t xml:space="preserve">持续推进团中央直属机关改革。以聚焦团的主责主业为导向,推动直属单位找准定位、强化管理,更好发挥直接面向青少年开展工作的示范平台作用。</w:t>
      </w:r>
    </w:p>
    <w:p>
      <w:pPr>
        <w:ind w:left="0" w:right="0" w:firstLine="560"/>
        <w:spacing w:before="450" w:after="450" w:line="312" w:lineRule="auto"/>
      </w:pPr>
      <w:r>
        <w:rPr>
          <w:rFonts w:ascii="宋体" w:hAnsi="宋体" w:eastAsia="宋体" w:cs="宋体"/>
          <w:color w:val="000"/>
          <w:sz w:val="28"/>
          <w:szCs w:val="28"/>
        </w:rPr>
        <w:t xml:space="preserve">●全面加强共青团系统党的建设。不断巩固拓展“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w:t>
      </w:r>
    </w:p>
    <w:p>
      <w:pPr>
        <w:ind w:left="0" w:right="0" w:firstLine="560"/>
        <w:spacing w:before="450" w:after="450" w:line="312" w:lineRule="auto"/>
      </w:pPr>
      <w:r>
        <w:rPr>
          <w:rFonts w:ascii="宋体" w:hAnsi="宋体" w:eastAsia="宋体" w:cs="宋体"/>
          <w:color w:val="000"/>
          <w:sz w:val="28"/>
          <w:szCs w:val="28"/>
        </w:rPr>
        <w:t xml:space="preserve">●着力强化团内作风建设。持续加强对落实团中央《关于提高政治站位、改进工作作风的六条规定》情况的监督检查,努力培育和弘扬团内良好政治文化。</w:t>
      </w:r>
    </w:p>
    <w:p>
      <w:pPr>
        <w:ind w:left="0" w:right="0" w:firstLine="560"/>
        <w:spacing w:before="450" w:after="450" w:line="312" w:lineRule="auto"/>
      </w:pPr>
      <w:r>
        <w:rPr>
          <w:rFonts w:ascii="宋体" w:hAnsi="宋体" w:eastAsia="宋体" w:cs="宋体"/>
          <w:color w:val="000"/>
          <w:sz w:val="28"/>
          <w:szCs w:val="28"/>
        </w:rPr>
        <w:t xml:space="preserve">●加强团中央委员会自身建设。严守党的政治纪律和政治规矩,带头增强“四个意识”、坚定“四个自信”、做到“两个维护”。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●深化团员队伍先进性建设。抓好团队衔接、学社衔接、党团衔接,进一步落实推优入党制度安排。</w:t>
      </w:r>
    </w:p>
    <w:p>
      <w:pPr>
        <w:ind w:left="0" w:right="0" w:firstLine="560"/>
        <w:spacing w:before="450" w:after="450" w:line="312" w:lineRule="auto"/>
      </w:pPr>
      <w:r>
        <w:rPr>
          <w:rFonts w:ascii="宋体" w:hAnsi="宋体" w:eastAsia="宋体" w:cs="宋体"/>
          <w:color w:val="000"/>
          <w:sz w:val="28"/>
          <w:szCs w:val="28"/>
        </w:rPr>
        <w:t xml:space="preserve">●狠抓团干部队伍建设。持续加强团干部成长观教育,引导各级团干部树立正确的政绩观、事业观,保持蓬勃朝气,展现清风正气,成为青年榜样。</w:t>
      </w:r>
    </w:p>
    <w:p>
      <w:pPr>
        <w:ind w:left="0" w:right="0" w:firstLine="560"/>
        <w:spacing w:before="450" w:after="450" w:line="312" w:lineRule="auto"/>
      </w:pPr>
      <w:r>
        <w:rPr>
          <w:rFonts w:ascii="宋体" w:hAnsi="宋体" w:eastAsia="宋体" w:cs="宋体"/>
          <w:color w:val="000"/>
          <w:sz w:val="28"/>
          <w:szCs w:val="28"/>
        </w:rPr>
        <w:t xml:space="preserve">●加强团内纪律建设。研究制定团内纪律处分条例和团干部问责条例,对违规违纪的组织和成员严肃问责、严肃处理。</w:t>
      </w:r>
    </w:p>
    <w:p>
      <w:pPr>
        <w:ind w:left="0" w:right="0" w:firstLine="560"/>
        <w:spacing w:before="450" w:after="450" w:line="312" w:lineRule="auto"/>
      </w:pPr>
      <w:r>
        <w:rPr>
          <w:rFonts w:ascii="宋体" w:hAnsi="宋体" w:eastAsia="宋体" w:cs="宋体"/>
          <w:color w:val="000"/>
          <w:sz w:val="28"/>
          <w:szCs w:val="28"/>
        </w:rPr>
        <w:t xml:space="preserve">●扎实做好中央巡视整改。以学懂弄通做实习近平新时代中国特色社会主义思想、深入贯彻落实习近平总书记关于青年工作的重要思想和党中央决策部署、履行全面从严治党“两个责任”、落实党建工作责任制、推动共青团改革再出发等为抓手,逐项抓好落实、逐条改进提高,举一反三、完善制度,确保巡视整改工作取得实效。</w:t>
      </w:r>
    </w:p>
    <w:p>
      <w:pPr>
        <w:ind w:left="0" w:right="0" w:firstLine="560"/>
        <w:spacing w:before="450" w:after="450" w:line="312" w:lineRule="auto"/>
      </w:pPr>
      <w:r>
        <w:rPr>
          <w:rFonts w:ascii="宋体" w:hAnsi="宋体" w:eastAsia="宋体" w:cs="宋体"/>
          <w:color w:val="000"/>
          <w:sz w:val="28"/>
          <w:szCs w:val="28"/>
        </w:rPr>
        <w:t xml:space="preserve">召开中国少年先锋队第八次全国代表大会。</w:t>
      </w:r>
    </w:p>
    <w:p>
      <w:pPr>
        <w:ind w:left="0" w:right="0" w:firstLine="560"/>
        <w:spacing w:before="450" w:after="450" w:line="312" w:lineRule="auto"/>
      </w:pPr>
      <w:r>
        <w:rPr>
          <w:rFonts w:ascii="宋体" w:hAnsi="宋体" w:eastAsia="宋体" w:cs="宋体"/>
          <w:color w:val="000"/>
          <w:sz w:val="28"/>
          <w:szCs w:val="28"/>
        </w:rPr>
        <w:t xml:space="preserve">召开全国青联十三届全委会和全国学联第二十七次代表大会。</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共青团工作要点篇二</w:t>
      </w:r>
    </w:p>
    <w:p>
      <w:pPr>
        <w:ind w:left="0" w:right="0" w:firstLine="560"/>
        <w:spacing w:before="450" w:after="450" w:line="312" w:lineRule="auto"/>
      </w:pPr>
      <w:r>
        <w:rPr>
          <w:rFonts w:ascii="宋体" w:hAnsi="宋体" w:eastAsia="宋体" w:cs="宋体"/>
          <w:color w:val="000"/>
          <w:sz w:val="28"/>
          <w:szCs w:val="28"/>
        </w:rPr>
        <w:t xml:space="preserve">(一)围绕增强团员青年的思想政治素质和法制道德意识，大力实施开展“学理论、讲责任、比奉献、做先锋”青年主题思想教育活动</w:t>
      </w:r>
    </w:p>
    <w:p>
      <w:pPr>
        <w:ind w:left="0" w:right="0" w:firstLine="560"/>
        <w:spacing w:before="450" w:after="450" w:line="312" w:lineRule="auto"/>
      </w:pPr>
      <w:r>
        <w:rPr>
          <w:rFonts w:ascii="宋体" w:hAnsi="宋体" w:eastAsia="宋体" w:cs="宋体"/>
          <w:color w:val="000"/>
          <w:sz w:val="28"/>
          <w:szCs w:val="28"/>
        </w:rPr>
        <w:t xml:space="preserve">开展“学讲比做”活动是xx年团委深入落实上级党团组织主题教育活动的重要载体。开展这一活动的目的，就是要教育全厂广大团员青年牢固树立青年先锋队的思想意识，强化“政治感”、“责任感”，对自身的政治面貌有清醒的认识，从而获得新的工作动力和正确的人生价值观。通过明确教育活动的和目标，组织开展青工“学理论、讲责任”读讲活动和“比奉献、做先锋”竞赛等活动，切实保证教育活动与共青团日常工作有机结合，厂团委将把“学雷锋便民服务一条街”活动、“敬老帮困服务队”活动、“革命传统教育”活动和“阳光助学”活动整合到各阶段的主题活动中去，确保教育活动丰富。通过建立活动定期督导制度和检查制度，并做好活动的总结和评比，确保教育活动在基层得到有效落实。</w:t>
      </w:r>
    </w:p>
    <w:p>
      <w:pPr>
        <w:ind w:left="0" w:right="0" w:firstLine="560"/>
        <w:spacing w:before="450" w:after="450" w:line="312" w:lineRule="auto"/>
      </w:pPr>
      <w:r>
        <w:rPr>
          <w:rFonts w:ascii="宋体" w:hAnsi="宋体" w:eastAsia="宋体" w:cs="宋体"/>
          <w:color w:val="000"/>
          <w:sz w:val="28"/>
          <w:szCs w:val="28"/>
        </w:rPr>
        <w:t xml:space="preserve">(二)围绕“文化育人、文化管理、文化制胜”这一理念，继续深入抓好青年文化建设</w:t>
      </w:r>
    </w:p>
    <w:p>
      <w:pPr>
        <w:ind w:left="0" w:right="0" w:firstLine="560"/>
        <w:spacing w:before="450" w:after="450" w:line="312" w:lineRule="auto"/>
      </w:pPr>
      <w:r>
        <w:rPr>
          <w:rFonts w:ascii="宋体" w:hAnsi="宋体" w:eastAsia="宋体" w:cs="宋体"/>
          <w:color w:val="000"/>
          <w:sz w:val="28"/>
          <w:szCs w:val="28"/>
        </w:rPr>
        <w:t xml:space="preserve">xx年，团委将继续围绕“自强、互助、好学、多能”的纯梁青年文化核心理念抓好各项建设工作。通过开展“纯梁青年文化标识”征集、青年书画、篆刻、摄影、写作、棋牌、体育及音乐舞蹈比赛等活动，不断培养塑造全厂广大团员青年的观念形态，引导团员青年自觉投身到纯梁青年文化的创建工作中，逐步实现文化育人、文化管理的目标，为企业文化建设增添新的活力。</w:t>
      </w:r>
    </w:p>
    <w:p>
      <w:pPr>
        <w:ind w:left="0" w:right="0" w:firstLine="560"/>
        <w:spacing w:before="450" w:after="450" w:line="312" w:lineRule="auto"/>
      </w:pPr>
      <w:r>
        <w:rPr>
          <w:rFonts w:ascii="宋体" w:hAnsi="宋体" w:eastAsia="宋体" w:cs="宋体"/>
          <w:color w:val="000"/>
          <w:sz w:val="28"/>
          <w:szCs w:val="28"/>
        </w:rPr>
        <w:t xml:space="preserve">(三)围绕才培养和共青团服务生产经营中心工作这一重心，继续深入实施“青年科技推进工程”</w:t>
      </w:r>
    </w:p>
    <w:p>
      <w:pPr>
        <w:ind w:left="0" w:right="0" w:firstLine="560"/>
        <w:spacing w:before="450" w:after="450" w:line="312" w:lineRule="auto"/>
      </w:pPr>
      <w:r>
        <w:rPr>
          <w:rFonts w:ascii="宋体" w:hAnsi="宋体" w:eastAsia="宋体" w:cs="宋体"/>
          <w:color w:val="000"/>
          <w:sz w:val="28"/>
          <w:szCs w:val="28"/>
        </w:rPr>
        <w:t xml:space="preserve">xx年，团委将继续依托厂青年科技工作者协会、青年科技示范园、青年科技服务队、“特色青年突击队、品牌革新小组”等阵地平台，围绕才培养和生产建功这一重心，大力开展“青工创新创效成果展示发布”、“导师带徒”、“青年科技论文成果发布”、“青年科技志愿者服务”、“青工技能月”等活动，继续深入实施“青年科技推进工程”。</w:t>
      </w:r>
    </w:p>
    <w:p>
      <w:pPr>
        <w:ind w:left="0" w:right="0" w:firstLine="560"/>
        <w:spacing w:before="450" w:after="450" w:line="312" w:lineRule="auto"/>
      </w:pPr>
      <w:r>
        <w:rPr>
          <w:rFonts w:ascii="宋体" w:hAnsi="宋体" w:eastAsia="宋体" w:cs="宋体"/>
          <w:color w:val="000"/>
          <w:sz w:val="28"/>
          <w:szCs w:val="28"/>
        </w:rPr>
        <w:t xml:space="preserve">年，厂团委将突出抓好青年科技示范园创建、青工创新创效成果展示发布、青工技能月、“特色青年突击队、品牌革新小组”创建等活动的开展。围绕青年科技示范园创建工作，重点是抓好樊东青年科技示范园的日常管理和基础建设，充分发挥其示范引导作用和窗口效应。围绕青工创新创效成果推介工作，重点是抓好成果的定期统计征集，形成自下而上灵敏畅通的工作渠道，适时开展成果展示发布活动。围绕青工技能月活动，重点是集中抓好青工的岗位技能培训和业务技能竞赛活动的开展，形成强化作用，提升青工技能素质。围绕“特色青年突击队、品牌革新小组”创建工作，重点是继续深化完善申报条件，增强量化考核内容，建立系统有效的活动管理机制，保持特色品牌的持续性和长效性。</w:t>
      </w:r>
    </w:p>
    <w:p>
      <w:pPr>
        <w:ind w:left="0" w:right="0" w:firstLine="560"/>
        <w:spacing w:before="450" w:after="450" w:line="312" w:lineRule="auto"/>
      </w:pPr>
      <w:r>
        <w:rPr>
          <w:rFonts w:ascii="宋体" w:hAnsi="宋体" w:eastAsia="宋体" w:cs="宋体"/>
          <w:color w:val="000"/>
          <w:sz w:val="28"/>
          <w:szCs w:val="28"/>
        </w:rPr>
        <w:t xml:space="preserve">二是完善运行机制，强化激励措施。xx年，厂团委在重点抓好日常工作制度的健全完善，特别是进一步加强定期议事制度、质量追踪及评估制度的基础上，将进一步加大激励保障措施的实施和运用。主要是充分发挥才奖励基金的积极作用，切实激发和调动广大青工的创新创效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共青团工作要点篇三</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以习近平新时代中国特色社会主义思想为指导，深入贯彻党的十九大和十九届二中、三中、四中全会精神，深刻领会习近平总书记关于青年工作的重要思想，认真落实共青团十八届二中、三中、四中全会部署，切实保持和增强政治性、先进性、群众性，着力提升组织力、引领力、服务力,聚焦思想引领主责主业，进一步强化基层组织建设，在学校“新经管”建设的大局中找准发力点，团结带领广大团员青年在共同抗击疫情的战役中展现青春风采，为全面建成小康社会做出积极的贡献。</w:t>
      </w:r>
    </w:p>
    <w:p>
      <w:pPr>
        <w:ind w:left="0" w:right="0" w:firstLine="560"/>
        <w:spacing w:before="450" w:after="450" w:line="312" w:lineRule="auto"/>
      </w:pPr>
      <w:r>
        <w:rPr>
          <w:rFonts w:ascii="宋体" w:hAnsi="宋体" w:eastAsia="宋体" w:cs="宋体"/>
          <w:color w:val="000"/>
          <w:sz w:val="28"/>
          <w:szCs w:val="28"/>
        </w:rPr>
        <w:t xml:space="preserve">1.持续深化青年大学习行动。进一步完善工作体系，拓展方式载体，着力加强党的科学理论的青年化阐发，推动团员青年政治学习制度化、日常化。依托习近平新时代中国特色社会主义思想学生宣讲团，带动更多青年深入学习习近平新时代中国特色社会主义思想的基本内容、丰富内涵和实践力量，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广泛深入开展青年制度自信教育。以学习宣传贯彻党的十九届四中全会精神为统揽，用好党带领人民决胜全面小康、决战脱贫攻坚等生动教材，因势利导地加强青年党史国史、国情和形势政策教育，在全团广泛开展贯穿全年的“青春心向党·建功新时代”主题宣传教育活动，把制度自信的种子播撒进青年心灵，切实打牢全面建成小康社会在青年中的思想基础和群众基础。</w:t>
      </w:r>
    </w:p>
    <w:p>
      <w:pPr>
        <w:ind w:left="0" w:right="0" w:firstLine="560"/>
        <w:spacing w:before="450" w:after="450" w:line="312" w:lineRule="auto"/>
      </w:pPr>
      <w:r>
        <w:rPr>
          <w:rFonts w:ascii="宋体" w:hAnsi="宋体" w:eastAsia="宋体" w:cs="宋体"/>
          <w:color w:val="000"/>
          <w:sz w:val="28"/>
          <w:szCs w:val="28"/>
        </w:rPr>
        <w:t xml:space="preserve">3.深化社会主义核心价值观培育工作。落实《新时代爱国主义教育实施纲要》《新时代公民道德建设实施纲要》，加强仪式教育，用好榜样引领，注重以文化人，推动社会主义核心价值观在青少年中内化于心、外化于行。在抗击疫情的战役中，引导青年树立正确的世界观、人生观、价值观，用积极的心态共同完成好这场生命教育、信念教育、科学教育、道德教育，培养团员青年坚忍不拔、从容不迫、爱国爱民的奋斗精神和家国情怀。</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创新形式举办校院两级大学生骨干培养培训班，组织开展党性修养、理论学习、社会实践等培养活动。依托马克思主义学院，加强课程体系和师资队伍建设。联合国家教育行政学院，继续做好大学生骨干网络培训工作。</w:t>
      </w:r>
    </w:p>
    <w:p>
      <w:pPr>
        <w:ind w:left="0" w:right="0" w:firstLine="560"/>
        <w:spacing w:before="450" w:after="450" w:line="312" w:lineRule="auto"/>
      </w:pPr>
      <w:r>
        <w:rPr>
          <w:rFonts w:ascii="宋体" w:hAnsi="宋体" w:eastAsia="宋体" w:cs="宋体"/>
          <w:color w:val="000"/>
          <w:sz w:val="28"/>
          <w:szCs w:val="28"/>
        </w:rPr>
        <w:t xml:space="preserve">5.推动网络新媒体工作提质增效。将思想政治引领等重点工作融入新媒体工作链条，以学校青年媒体中心为枢纽，建设好各级团学组织新媒体工作矩阵。立足宣传、发声的功能定位，持续深化阵地建设、内容建设、队伍建设，着力提升网络舆论引导的影响力、引领力。</w:t>
      </w:r>
    </w:p>
    <w:p>
      <w:pPr>
        <w:ind w:left="0" w:right="0" w:firstLine="560"/>
        <w:spacing w:before="450" w:after="450" w:line="312" w:lineRule="auto"/>
      </w:pPr>
      <w:r>
        <w:rPr>
          <w:rFonts w:ascii="宋体" w:hAnsi="宋体" w:eastAsia="宋体" w:cs="宋体"/>
          <w:color w:val="000"/>
          <w:sz w:val="28"/>
          <w:szCs w:val="28"/>
        </w:rPr>
        <w:t xml:space="preserve">1.以培养创新创业能力为重点，引导学生积极创新创业创优。进一步推进“智汇安财”众创空间(大学生创业孵化基地)改建升级，深化“智汇安财”众创空间与校内创客实验室和校外创业孵化器的交流与合作。加强“智汇安财”众创空间导师队伍建设，组织开展大学生创业论坛、创业意识培训、创业培训、创客训练营等活动，遴选和培育优秀项目入驻“智汇安财”众创空间，加强项目的经验交流和产品推广。做好2024年大学生创新创业训练计划项目建设、2024年项目申报工作、开展全校2024年大学生创新创业训练计划项目优秀成果遴选。组织学生参加“创青春”全国大学生创业大赛。</w:t>
      </w:r>
    </w:p>
    <w:p>
      <w:pPr>
        <w:ind w:left="0" w:right="0" w:firstLine="560"/>
        <w:spacing w:before="450" w:after="450" w:line="312" w:lineRule="auto"/>
      </w:pPr>
      <w:r>
        <w:rPr>
          <w:rFonts w:ascii="宋体" w:hAnsi="宋体" w:eastAsia="宋体" w:cs="宋体"/>
          <w:color w:val="000"/>
          <w:sz w:val="28"/>
          <w:szCs w:val="28"/>
        </w:rPr>
        <w:t xml:space="preserve">2.以培养社会责任感为核心，引导学生投身社会实践和志愿服务。组织开展2024暑期“三下乡”社会实践活动，围绕疫情防控、脱贫攻坚、污染防治设计重点项目，聚焦重点团队，提升服务实效。聚焦生态环保、关爱留守儿童等方面，创新形式开展学雷锋志愿服务月活动，推动全体团员成为注册志愿者。继续做好2024年“大学生志愿服务西部计划”和“中国青年志愿者研究生支教团”的动员、选拔、考核、体检和派遣工作，做好我校西部计划志愿者的服务管理工作。</w:t>
      </w:r>
    </w:p>
    <w:p>
      <w:pPr>
        <w:ind w:left="0" w:right="0" w:firstLine="560"/>
        <w:spacing w:before="450" w:after="450" w:line="312" w:lineRule="auto"/>
      </w:pPr>
      <w:r>
        <w:rPr>
          <w:rFonts w:ascii="宋体" w:hAnsi="宋体" w:eastAsia="宋体" w:cs="宋体"/>
          <w:color w:val="000"/>
          <w:sz w:val="28"/>
          <w:szCs w:val="28"/>
        </w:rPr>
        <w:t xml:space="preserve">3.引导青年有序参与基层民主管理。深入开展校园提案征集、新学期学生思想动态调研、新生班长交流会等活动，规范召开学生代表大会，继续开展“校长学生面对面 师生交流心连心”活动，组织青年有序参与基层民主实践。</w:t>
      </w:r>
    </w:p>
    <w:p>
      <w:pPr>
        <w:ind w:left="0" w:right="0" w:firstLine="560"/>
        <w:spacing w:before="450" w:after="450" w:line="312" w:lineRule="auto"/>
      </w:pPr>
      <w:r>
        <w:rPr>
          <w:rFonts w:ascii="宋体" w:hAnsi="宋体" w:eastAsia="宋体" w:cs="宋体"/>
          <w:color w:val="000"/>
          <w:sz w:val="28"/>
          <w:szCs w:val="28"/>
        </w:rPr>
        <w:t xml:space="preserve">1.坚持以文化人、以文育人，引导团员青年坚定文化自信。加强第二课堂建设，在丰富内容、创新载体、搭建平台上下功夫，实现两个课堂的有效衔接，着力把中华优秀传统文化、革命文化和社会主义先进文化有机融入人才培养各环节。结合学校实际，创新形式开展校园读书创作、“一院一品”等品牌活动，以艺术展演活动作为学校美育培根铸魂的重要载体，引导学生更加自觉涵养审美情操、提升艺术品位，推进文化传承和创新。</w:t>
      </w:r>
    </w:p>
    <w:p>
      <w:pPr>
        <w:ind w:left="0" w:right="0" w:firstLine="560"/>
        <w:spacing w:before="450" w:after="450" w:line="312" w:lineRule="auto"/>
      </w:pPr>
      <w:r>
        <w:rPr>
          <w:rFonts w:ascii="宋体" w:hAnsi="宋体" w:eastAsia="宋体" w:cs="宋体"/>
          <w:color w:val="000"/>
          <w:sz w:val="28"/>
          <w:szCs w:val="28"/>
        </w:rPr>
        <w:t xml:space="preserve">2.加强学风建设，助推升学深造工程。鼓励学生考研、保研，致力形成浓厚的学习风气，引导学生确立学习目标、严格学习纪律、强化学习主体意识。</w:t>
      </w:r>
    </w:p>
    <w:p>
      <w:pPr>
        <w:ind w:left="0" w:right="0" w:firstLine="560"/>
        <w:spacing w:before="450" w:after="450" w:line="312" w:lineRule="auto"/>
      </w:pPr>
      <w:r>
        <w:rPr>
          <w:rFonts w:ascii="宋体" w:hAnsi="宋体" w:eastAsia="宋体" w:cs="宋体"/>
          <w:color w:val="000"/>
          <w:sz w:val="28"/>
          <w:szCs w:val="28"/>
        </w:rPr>
        <w:t xml:space="preserve">3.创新第二课堂活动设计，助力学校“新经管”建设。加强“大智移云”技术在第二课堂的运用，注重培养学生互联网思维，依托“爱安财”大学生成长服务平台，整合不同学生的专业背景，引导学生跨专业、跨学科设计活动。发挥专业类社团和创新创业类社团在“新经管”建设中的积极作用，把培养学生创新精神、创业意识和创新创业能力作为第二课堂活动的设计的重要内容。</w:t>
      </w:r>
    </w:p>
    <w:p>
      <w:pPr>
        <w:ind w:left="0" w:right="0" w:firstLine="560"/>
        <w:spacing w:before="450" w:after="450" w:line="312" w:lineRule="auto"/>
      </w:pPr>
      <w:r>
        <w:rPr>
          <w:rFonts w:ascii="宋体" w:hAnsi="宋体" w:eastAsia="宋体" w:cs="宋体"/>
          <w:color w:val="000"/>
          <w:sz w:val="28"/>
          <w:szCs w:val="28"/>
        </w:rPr>
        <w:t xml:space="preserve">4.发挥团学组织优势，主动维护学生权益。创新形式开展新学期学生思想动态调研，健全团学组织权益维护机构和工作机制。发挥团学组织优势，帮扶好各类困难学生群体。发挥好学生代表大会、学生会组织在校园治理中的重要作用，依托网络新媒体平台和提案征集机制，及时收集广大同学切身利益和普遍诉求的问题，并跟进推动问题解决。加强与地方“12355”青少年服务台对接，依托专业力量，为学生提供法律、心理服务和权益个案帮扶，协助党政防范化解校园重大风险。</w:t>
      </w:r>
    </w:p>
    <w:p>
      <w:pPr>
        <w:ind w:left="0" w:right="0" w:firstLine="560"/>
        <w:spacing w:before="450" w:after="450" w:line="312" w:lineRule="auto"/>
      </w:pPr>
      <w:r>
        <w:rPr>
          <w:rFonts w:ascii="宋体" w:hAnsi="宋体" w:eastAsia="宋体" w:cs="宋体"/>
          <w:color w:val="000"/>
          <w:sz w:val="28"/>
          <w:szCs w:val="28"/>
        </w:rPr>
        <w:t xml:space="preserve">1. 加强各级各类团学组织建设。严肃组织生活，严格落实“三会两制一课”，持续推进“智慧团建”。坚持把落实上级部署与加强工作创新结合起来，摸清组织底数，助力组织整顿，实时跟踪管理，有效组织动员，精准服务引导。抓好“学社衔接”，加强和改进团组织关系转接工作，解决学校团员流向社会后失联的问题。完善“推荐优秀团员列为入党积极分子”制度，切实发挥好党的后备军作用。</w:t>
      </w:r>
    </w:p>
    <w:p>
      <w:pPr>
        <w:ind w:left="0" w:right="0" w:firstLine="560"/>
        <w:spacing w:before="450" w:after="450" w:line="312" w:lineRule="auto"/>
      </w:pPr>
      <w:r>
        <w:rPr>
          <w:rFonts w:ascii="宋体" w:hAnsi="宋体" w:eastAsia="宋体" w:cs="宋体"/>
          <w:color w:val="000"/>
          <w:sz w:val="28"/>
          <w:szCs w:val="28"/>
        </w:rPr>
        <w:t xml:space="preserve">2.深化团员队伍先进性建设。严把入团关，控制规模提高质量，做好发展团员调控工作，按规范流程积极发展团员;严格团员证注册工作;从严加强团员教育管理，突出团员先进性，发挥团干部模范作用，做好“两红两优”、“向上向善好青年”“优秀学生干部”“十佳大学生”等评选表彰工作;严格团员教育评议和团员年度团籍注册制度，严格执行团支部书记述职测评制度。</w:t>
      </w:r>
    </w:p>
    <w:p>
      <w:pPr>
        <w:ind w:left="0" w:right="0" w:firstLine="560"/>
        <w:spacing w:before="450" w:after="450" w:line="312" w:lineRule="auto"/>
      </w:pPr>
      <w:r>
        <w:rPr>
          <w:rFonts w:ascii="宋体" w:hAnsi="宋体" w:eastAsia="宋体" w:cs="宋体"/>
          <w:color w:val="000"/>
          <w:sz w:val="28"/>
          <w:szCs w:val="28"/>
        </w:rPr>
        <w:t xml:space="preserve">3.狠抓团干部队伍建设。严格优化选配管理，依靠学生骨干和青年教师，继续打造专挂兼相结合的团学干部队伍。加强团学干部的能力培养，举办团校培养活动和学生干部培训班，深化团学干部健康成长观教育，持续加强作风建设。团干部必须严格执行团章要求和各项团内制度规定，做到有章必循、有规必依，对违反团章团规的个人和组织严肃处理。</w:t>
      </w:r>
    </w:p>
    <w:p>
      <w:pPr>
        <w:ind w:left="0" w:right="0" w:firstLine="560"/>
        <w:spacing w:before="450" w:after="450" w:line="312" w:lineRule="auto"/>
      </w:pPr>
      <w:r>
        <w:rPr>
          <w:rFonts w:ascii="宋体" w:hAnsi="宋体" w:eastAsia="宋体" w:cs="宋体"/>
          <w:color w:val="000"/>
          <w:sz w:val="28"/>
          <w:szCs w:val="28"/>
        </w:rPr>
        <w:t xml:space="preserve">1.推动改革不断向纵深发展，落实上级团组织的各项改革制度要求。落实《共青团深入学习贯彻党的十九届四中全会精神，团结引领广大团员青年为坚持和完善中国特色社会主义制度、推进国家治理体系和治理能力现代化作贡献的行动纲领》各项工作部署，以改革创新精神深化制度机制建设，着力推动校内各级团组织团干部革新工作理念、转变工作作风、提升工作能力，完善团内规章制度体系，提升团内制度建设科学化、规范化水平。</w:t>
      </w:r>
    </w:p>
    <w:p>
      <w:pPr>
        <w:ind w:left="0" w:right="0" w:firstLine="560"/>
        <w:spacing w:before="450" w:after="450" w:line="312" w:lineRule="auto"/>
      </w:pPr>
      <w:r>
        <w:rPr>
          <w:rFonts w:ascii="宋体" w:hAnsi="宋体" w:eastAsia="宋体" w:cs="宋体"/>
          <w:color w:val="000"/>
          <w:sz w:val="28"/>
          <w:szCs w:val="28"/>
        </w:rPr>
        <w:t xml:space="preserve">2.继续推动学生会改革。依据《关于推动高校学生会(研究生会)深化改革的若干意见》，进一步推动学生会实现职能聚焦、机构精简、力量下沉、运行有效，使学生会组织更好代表学生、服务学生。在学生干部聘任和管理过程中，探索实行轮值制度，严格遴选程序，建立述职评议制度，坚持从严治会。持续加强学生社团规范管理, 推动学生社团规范发展。</w:t>
      </w:r>
    </w:p>
    <w:p>
      <w:pPr>
        <w:ind w:left="0" w:right="0" w:firstLine="560"/>
        <w:spacing w:before="450" w:after="450" w:line="312" w:lineRule="auto"/>
      </w:pPr>
      <w:r>
        <w:rPr>
          <w:rFonts w:ascii="宋体" w:hAnsi="宋体" w:eastAsia="宋体" w:cs="宋体"/>
          <w:color w:val="000"/>
          <w:sz w:val="28"/>
          <w:szCs w:val="28"/>
        </w:rPr>
        <w:t xml:space="preserve">3.继续完善“第二课堂成绩单”制度。增强团员学生的获得感，推动工作的规范化、课程化、制度化，从工作内容、项目供给、评价机制等方面进行系统设计和整合拓展，客观记录、认证学生参与“第二课堂”活动的经历和成果，促进 “第二课堂成绩单”成为人才培养评估、学生综合素质评价、社会单位选人用人的重要依据。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共青团工作要点篇四</w:t>
      </w:r>
    </w:p>
    <w:p>
      <w:pPr>
        <w:ind w:left="0" w:right="0" w:firstLine="560"/>
        <w:spacing w:before="450" w:after="450" w:line="312" w:lineRule="auto"/>
      </w:pPr>
      <w:r>
        <w:rPr>
          <w:rFonts w:ascii="宋体" w:hAnsi="宋体" w:eastAsia="宋体" w:cs="宋体"/>
          <w:color w:val="000"/>
          <w:sz w:val="28"/>
          <w:szCs w:val="28"/>
        </w:rPr>
        <w:t xml:space="preserve">2024年工作的总体思路是：以习近平新时代中国特色社会主义思想为指导，全面贯彻党的十九大和十九届二中、三中、四中、五中全会精神，增强“四个意识”、坚定“四个自信”、做到“两个维护”，聚焦保持和增强政治性、先进性、群众性，围绕开局“十四五”、开启新征程，围绕立足新发展阶段、贯彻新发展理念、构建新发展格局，突出庆祝中国共产党成立100周年，着力提升组织力、引领力、服务力，着力深化改革，着力从严治团，团结动员广大团员青年为全面建设社会主义现代化国家开好局、起好步贡献青春力量。</w:t>
      </w:r>
    </w:p>
    <w:p>
      <w:pPr>
        <w:ind w:left="0" w:right="0" w:firstLine="560"/>
        <w:spacing w:before="450" w:after="450" w:line="312" w:lineRule="auto"/>
      </w:pPr>
      <w:r>
        <w:rPr>
          <w:rFonts w:ascii="宋体" w:hAnsi="宋体" w:eastAsia="宋体" w:cs="宋体"/>
          <w:color w:val="000"/>
          <w:sz w:val="28"/>
          <w:szCs w:val="28"/>
        </w:rPr>
        <w:t xml:space="preserve">团中央2024年工作要点        </w:t>
      </w:r>
    </w:p>
    <w:p>
      <w:pPr>
        <w:ind w:left="0" w:right="0" w:firstLine="560"/>
        <w:spacing w:before="450" w:after="450" w:line="312" w:lineRule="auto"/>
      </w:pPr>
      <w:r>
        <w:rPr>
          <w:rFonts w:ascii="宋体" w:hAnsi="宋体" w:eastAsia="宋体" w:cs="宋体"/>
          <w:color w:val="000"/>
          <w:sz w:val="28"/>
          <w:szCs w:val="28"/>
        </w:rPr>
        <w:t xml:space="preserve">抓住庆祝中国共产党成立100周年重大契机，不断深化青少年思想政治引领</w:t>
      </w:r>
    </w:p>
    <w:p>
      <w:pPr>
        <w:ind w:left="0" w:right="0" w:firstLine="560"/>
        <w:spacing w:before="450" w:after="450" w:line="312" w:lineRule="auto"/>
      </w:pPr>
      <w:r>
        <w:rPr>
          <w:rFonts w:ascii="宋体" w:hAnsi="宋体" w:eastAsia="宋体" w:cs="宋体"/>
          <w:color w:val="000"/>
          <w:sz w:val="28"/>
          <w:szCs w:val="28"/>
        </w:rPr>
        <w:t xml:space="preserve">——广泛开展庆祝建党100周年主题宣传教育实践活动。按照中央统一部署，将庆祝建党100周年作为贯穿全年的宣传思想文化工作主线，与持续开展好党的十九届五中全会精神宣传教育相结合，与迎接建团100周年相衔接，广泛开展党史学习教育、“我为群众办实事”主题实践、“</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紧跟党走”教育实践等主题教育实践活动。组织共青团员开展“青春向党•奋斗强国”主题团日，组织少先队员开展“争做新时代好队员”主题队日队课，组织动员青少年开展一系列形式新颖、互动性强的线上线下活动，在面向全社会开展党史、新中国史、改革开放史、社会主义发展史宣传教育中充分彰显共青团的助手和后备军作用。组织实施好“奋斗百年路•启航新征程”大型宣传报道活动。</w:t>
      </w:r>
    </w:p>
    <w:p>
      <w:pPr>
        <w:ind w:left="0" w:right="0" w:firstLine="560"/>
        <w:spacing w:before="450" w:after="450" w:line="312" w:lineRule="auto"/>
      </w:pPr>
      <w:r>
        <w:rPr>
          <w:rFonts w:ascii="宋体" w:hAnsi="宋体" w:eastAsia="宋体" w:cs="宋体"/>
          <w:color w:val="000"/>
          <w:sz w:val="28"/>
          <w:szCs w:val="28"/>
        </w:rPr>
        <w:t xml:space="preserve">——深化青年大学习行动。紧紧围绕学习好、宣传好、阐释好习近平新时代中国特色社会主义思想这一根本宗旨，提升网上主题团课吸引力感染力，创新网上团课主题策划、内容设计、形式包装，提升参学统计的准确性、考核评价的科学性。用好《习近平与大学生朋友们》，引导广大青年真切体会习近平总书记一以贯之的关心关怀，深刻体悟习近平总书记的领袖风范和人格魅力。</w:t>
      </w:r>
    </w:p>
    <w:p>
      <w:pPr>
        <w:ind w:left="0" w:right="0" w:firstLine="560"/>
        <w:spacing w:before="450" w:after="450" w:line="312" w:lineRule="auto"/>
      </w:pPr>
      <w:r>
        <w:rPr>
          <w:rFonts w:ascii="宋体" w:hAnsi="宋体" w:eastAsia="宋体" w:cs="宋体"/>
          <w:color w:val="000"/>
          <w:sz w:val="28"/>
          <w:szCs w:val="28"/>
        </w:rPr>
        <w:t xml:space="preserve">——推进青年讲师团计划。强化对青年讲师的管理、考核、使用，建好用好各级网上平台，紧紧围绕重大主题，经常性、大范围地组织各级青年讲师团成员深入基层宣讲，充分发挥理论武装“轻骑兵”作用。开展新一轮青年讲师遴选培训。</w:t>
      </w:r>
    </w:p>
    <w:p>
      <w:pPr>
        <w:ind w:left="0" w:right="0" w:firstLine="560"/>
        <w:spacing w:before="450" w:after="450" w:line="312" w:lineRule="auto"/>
      </w:pPr>
      <w:r>
        <w:rPr>
          <w:rFonts w:ascii="宋体" w:hAnsi="宋体" w:eastAsia="宋体" w:cs="宋体"/>
          <w:color w:val="000"/>
          <w:sz w:val="28"/>
          <w:szCs w:val="28"/>
        </w:rPr>
        <w:t xml:space="preserve">——创新开展“红领巾爱学习”短视频主题队课。发挥“全国少工委”微信公众号、未来网等少先队新媒体作用，加强党的创新理论的儿童化解读，着力用习近平新时代中国特色社会主义思想筑牢少年儿童思想根基。</w:t>
      </w:r>
    </w:p>
    <w:p>
      <w:pPr>
        <w:ind w:left="0" w:right="0" w:firstLine="560"/>
        <w:spacing w:before="450" w:after="450" w:line="312" w:lineRule="auto"/>
      </w:pPr>
      <w:r>
        <w:rPr>
          <w:rFonts w:ascii="宋体" w:hAnsi="宋体" w:eastAsia="宋体" w:cs="宋体"/>
          <w:color w:val="000"/>
          <w:sz w:val="28"/>
          <w:szCs w:val="28"/>
        </w:rPr>
        <w:t xml:space="preserve">——深化青年马克思主义者培养工程。推动落实《关于深入实施青年马克思主义者培养工程的意见》，强化统一标准的规范化培养，优化实践载体，固化行之有效的评价、淘汰、跟踪等机制，打造“青马学员说”等文化产品，进一步拓宽优秀学员后续发展路径。</w:t>
      </w:r>
    </w:p>
    <w:p>
      <w:pPr>
        <w:ind w:left="0" w:right="0" w:firstLine="560"/>
        <w:spacing w:before="450" w:after="450" w:line="312" w:lineRule="auto"/>
      </w:pPr>
      <w:r>
        <w:rPr>
          <w:rFonts w:ascii="宋体" w:hAnsi="宋体" w:eastAsia="宋体" w:cs="宋体"/>
          <w:color w:val="000"/>
          <w:sz w:val="28"/>
          <w:szCs w:val="28"/>
        </w:rPr>
        <w:t xml:space="preserve">——深化青少年社会主义核心价值观培育践行工作。深入贯彻《新时代爱国主义教育实施纲要》、《新时代公民道德建设实施纲要》，着眼提升共青团、少先队育人工作的分众化、精细化程度，发挥实践育人优势，针对不同青少年群体分层分类设计实践体验活动，持续推进有影响力的网络主题活动，深化青少年典型选树宣传和军地共建共育工作。</w:t>
      </w:r>
    </w:p>
    <w:p>
      <w:pPr>
        <w:ind w:left="0" w:right="0" w:firstLine="560"/>
        <w:spacing w:before="450" w:after="450" w:line="312" w:lineRule="auto"/>
      </w:pPr>
      <w:r>
        <w:rPr>
          <w:rFonts w:ascii="宋体" w:hAnsi="宋体" w:eastAsia="宋体" w:cs="宋体"/>
          <w:color w:val="000"/>
          <w:sz w:val="28"/>
          <w:szCs w:val="28"/>
        </w:rPr>
        <w:t xml:space="preserve">——不断提升共青团网络新媒体工作水平。持续建强以微信、微博为基础，其他新兴平台差异发展、齐头并进的团中央新媒体阵地群，不断保持和扩大网络宣传优势。巩固提升共青团舆论引导骨干队伍的战斗力、引导力、辐射力。深入实施共青团宣传思想产品化战略，征集推荐青少年文化艺术精品，持续丰富青少年文化产品供给。做优做强共青团新闻舆论工作，更为广泛、更有深度地展示新时代中国青年和共青团的风貌，积极塑造共青团良好公共形象。改版中国共青团官方网站，建设“中国共青团”app。</w:t>
      </w:r>
    </w:p>
    <w:p>
      <w:pPr>
        <w:ind w:left="0" w:right="0" w:firstLine="560"/>
        <w:spacing w:before="450" w:after="450" w:line="312" w:lineRule="auto"/>
      </w:pPr>
      <w:r>
        <w:rPr>
          <w:rFonts w:ascii="宋体" w:hAnsi="宋体" w:eastAsia="宋体" w:cs="宋体"/>
          <w:color w:val="000"/>
          <w:sz w:val="28"/>
          <w:szCs w:val="28"/>
        </w:rPr>
        <w:t xml:space="preserve">——认真落实意识形态工作责任制。树立底线思维，坚持问题导向，加强对青年思想动态的常态化监测，加强综合研判和风险预警，定期排查风险隐患，加强风险预警和主动干预，强化舆情监测处置，切实维护青年工作领域政治安全和意识形态安全。</w:t>
      </w:r>
    </w:p>
    <w:p>
      <w:pPr>
        <w:ind w:left="0" w:right="0" w:firstLine="560"/>
        <w:spacing w:before="450" w:after="450" w:line="312" w:lineRule="auto"/>
      </w:pPr>
      <w:r>
        <w:rPr>
          <w:rFonts w:ascii="宋体" w:hAnsi="宋体" w:eastAsia="宋体" w:cs="宋体"/>
          <w:color w:val="000"/>
          <w:sz w:val="28"/>
          <w:szCs w:val="28"/>
        </w:rPr>
        <w:t xml:space="preserve">坚持服务大局与服务青年相统一，组织动员广大青年在全面建设社会主义现代化国家进程中建功立业、健康成长</w:t>
      </w:r>
    </w:p>
    <w:p>
      <w:pPr>
        <w:ind w:left="0" w:right="0" w:firstLine="560"/>
        <w:spacing w:before="450" w:after="450" w:line="312" w:lineRule="auto"/>
      </w:pPr>
      <w:r>
        <w:rPr>
          <w:rFonts w:ascii="宋体" w:hAnsi="宋体" w:eastAsia="宋体" w:cs="宋体"/>
          <w:color w:val="000"/>
          <w:sz w:val="28"/>
          <w:szCs w:val="28"/>
        </w:rPr>
        <w:t xml:space="preserve">——开展“青春建功‘十四五’行动”。着眼提升共青团服务大局工作的精准度和贡献度、增强在党政工作大局中和青年心中的存在感，围绕“十四五”时期党和国家重大战略部署，找准共青团工作的结合点着力点，整合拓展中国青年志愿者行动、保护母亲河行动、青年突击队、青年岗位能手、振兴杯、科技创新青春行动等团内品牌工作的时代内涵，切实服务青年实践教育、就业创业和职业发展等需求，团结引领广大青年在贯彻新发展理念、构建新发展格局、实现高质量发展进程中积极作为、贡献力量。继续助力做好疫情防控各项工作。开展第20届全国青年文明号评选表彰。</w:t>
      </w:r>
    </w:p>
    <w:p>
      <w:pPr>
        <w:ind w:left="0" w:right="0" w:firstLine="560"/>
        <w:spacing w:before="450" w:after="450" w:line="312" w:lineRule="auto"/>
      </w:pPr>
      <w:r>
        <w:rPr>
          <w:rFonts w:ascii="宋体" w:hAnsi="宋体" w:eastAsia="宋体" w:cs="宋体"/>
          <w:color w:val="000"/>
          <w:sz w:val="28"/>
          <w:szCs w:val="28"/>
        </w:rPr>
        <w:t xml:space="preserve">——深化乡村振兴青春建功行动。在做好助力巩固脱贫成果工作基础上，坚持育人导向，围绕培育本土人才兴乡、服务在外人才返乡、动员社会人才下乡，组织引导城乡有志青年投身农业农村发展，为乡村振兴战略实施提供青年人才支持。开展首届“全国乡村振兴青年先锋”评选表彰。</w:t>
      </w:r>
    </w:p>
    <w:p>
      <w:pPr>
        <w:ind w:left="0" w:right="0" w:firstLine="560"/>
        <w:spacing w:before="450" w:after="450" w:line="312" w:lineRule="auto"/>
      </w:pPr>
      <w:r>
        <w:rPr>
          <w:rFonts w:ascii="宋体" w:hAnsi="宋体" w:eastAsia="宋体" w:cs="宋体"/>
          <w:color w:val="000"/>
          <w:sz w:val="28"/>
          <w:szCs w:val="28"/>
        </w:rPr>
        <w:t xml:space="preserve">——深化共青团实践教育工作。实施青少年科技创新攀登行动，持续调整优化“挑战杯”赛事，大力推进“小平科技创新实验室”建设，举办科技创新训练营，开展“少年科学院”活动，提升青少年科技创新意识和能力。开展暑期“三下乡”社会实践，推动“返家乡”社会实践常态化，逐步建立社会实践基地体系，提升青少年社会化能力。开展大中小学生劳动教育，在全社会弘扬劳动精神。</w:t>
      </w:r>
    </w:p>
    <w:p>
      <w:pPr>
        <w:ind w:left="0" w:right="0" w:firstLine="560"/>
        <w:spacing w:before="450" w:after="450" w:line="312" w:lineRule="auto"/>
      </w:pPr>
      <w:r>
        <w:rPr>
          <w:rFonts w:ascii="宋体" w:hAnsi="宋体" w:eastAsia="宋体" w:cs="宋体"/>
          <w:color w:val="000"/>
          <w:sz w:val="28"/>
          <w:szCs w:val="28"/>
        </w:rPr>
        <w:t xml:space="preserve">——深化共青团服务青年就业工作。实施青年就业促进计划，强化对高校毕业生等重点青年群体的就业观引导，有组织地开展大学生实习“扬帆计划”和青年就业见习，加强大学生就业实习基地、青年就业见习基地建设，深化“千校万岗”全国大学生就业服务行动，完善线上服务平台建设，持续面向困难学生群体开展就业精准帮扶。</w:t>
      </w:r>
    </w:p>
    <w:p>
      <w:pPr>
        <w:ind w:left="0" w:right="0" w:firstLine="560"/>
        <w:spacing w:before="450" w:after="450" w:line="312" w:lineRule="auto"/>
      </w:pPr>
      <w:r>
        <w:rPr>
          <w:rFonts w:ascii="宋体" w:hAnsi="宋体" w:eastAsia="宋体" w:cs="宋体"/>
          <w:color w:val="000"/>
          <w:sz w:val="28"/>
          <w:szCs w:val="28"/>
        </w:rPr>
        <w:t xml:space="preserve">——创新中国青年创业行动。深化“创青春”系列活动，建立全国、省、市三级青年创业导师队伍，重点围绕县域创业青年开展服务。举办青年创业辅导和培训活动，探索在重点行业领域培育优秀青年创业项目。加强创业交流和典型选树，推动工作资源向基层下沉。开展第十一届“中国青年创业奖”评选表彰。</w:t>
      </w:r>
    </w:p>
    <w:p>
      <w:pPr>
        <w:ind w:left="0" w:right="0" w:firstLine="560"/>
        <w:spacing w:before="450" w:after="450" w:line="312" w:lineRule="auto"/>
      </w:pPr>
      <w:r>
        <w:rPr>
          <w:rFonts w:ascii="宋体" w:hAnsi="宋体" w:eastAsia="宋体" w:cs="宋体"/>
          <w:color w:val="000"/>
          <w:sz w:val="28"/>
          <w:szCs w:val="28"/>
        </w:rPr>
        <w:t xml:space="preserve">——深化实施中国青年志愿者行动。健全青年志愿服务体系，以团的组织体系为依托，推进青年志愿者县级协会建设。优化西部计划、研究生支教团等国家重点志愿服务项目，推动实施高校青年志愿者提升计划、青年志愿者服务社区行动，深化青年志愿者关爱行动、暖冬行动、大型赛会、应急救援等品牌项目。提升“志交会”在项目展示、组织交流、资源对接和文化引领等方面的作用。开展第十三届中国青年志愿者优秀个人奖、组织奖、项目奖评选表彰。</w:t>
      </w:r>
    </w:p>
    <w:p>
      <w:pPr>
        <w:ind w:left="0" w:right="0" w:firstLine="560"/>
        <w:spacing w:before="450" w:after="450" w:line="312" w:lineRule="auto"/>
      </w:pPr>
      <w:r>
        <w:rPr>
          <w:rFonts w:ascii="宋体" w:hAnsi="宋体" w:eastAsia="宋体" w:cs="宋体"/>
          <w:color w:val="000"/>
          <w:sz w:val="28"/>
          <w:szCs w:val="28"/>
        </w:rPr>
        <w:t xml:space="preserve">——深化“美丽中国•青春行动”。广泛开展青少年生态文明宣传教育，组织“生态文明百城千校千区”宣讲活动，建设全国青少年生态文明教育体验基地，推动生态文明教育纳入主题团课、队课。围绕减霾、减塑、减排、资源节约、垃圾分类等开展集中统一行动，聚焦重点行业企业建设100支青年环保突击队，建立、完善跨区域协调联动机制，动员青少年在助力污染防治攻坚战中发挥生力军作用。加强青年林项目工程建设。</w:t>
      </w:r>
    </w:p>
    <w:p>
      <w:pPr>
        <w:ind w:left="0" w:right="0" w:firstLine="560"/>
        <w:spacing w:before="450" w:after="450" w:line="312" w:lineRule="auto"/>
      </w:pPr>
      <w:r>
        <w:rPr>
          <w:rFonts w:ascii="宋体" w:hAnsi="宋体" w:eastAsia="宋体" w:cs="宋体"/>
          <w:color w:val="000"/>
          <w:sz w:val="28"/>
          <w:szCs w:val="28"/>
        </w:rPr>
        <w:t xml:space="preserve">——推动《中长期青年发展规划（2024—2024年）》纵深实施。完成青年发展规划实施中期评估。着眼提升青年发展规划的政策转化效能，推动县级以上党委和政府建立并有效运转青年工作联席会议机制，健全团内协同抓规划工作机制，建立省级青年发展监测指标体系。以新时代青年发展促进计划为统揽，围绕青年学业就业、职业发展、租房住房、身心健康、婚恋家庭等方面的现实困难，加强政策倡导和社会倡导，推动出台青年发展政策、民生实事项目，努力把党的关怀更为直接、更加高效地传递给青年。认真抓好预防青少年违法犯罪工作。出版《中国青年发展状况统计年鉴》，编撰新时代中国青年发展白皮书，出版青年发展报告蓝皮书分册，开展青少年发展课题研究。</w:t>
      </w:r>
    </w:p>
    <w:p>
      <w:pPr>
        <w:ind w:left="0" w:right="0" w:firstLine="560"/>
        <w:spacing w:before="450" w:after="450" w:line="312" w:lineRule="auto"/>
      </w:pPr>
      <w:r>
        <w:rPr>
          <w:rFonts w:ascii="宋体" w:hAnsi="宋体" w:eastAsia="宋体" w:cs="宋体"/>
          <w:color w:val="000"/>
          <w:sz w:val="28"/>
          <w:szCs w:val="28"/>
        </w:rPr>
        <w:t xml:space="preserve">——丰富共青团协商代言工作的渠道载体。深化开展各级“共青团与人大代表、政协委员面对面”活动，进一步提升青年意见收集、建议提案提交、界别议政协商的质量。推广青少年模拟政协提案征集活动、设立代表委员工作站和选配青年事务助理等创新做法，协助政协机关加强共青团、青联界别建设，落实“八五”普法规划和《法治社会建设实施纲要（2024—2024年）》，深化青少年法治宣传教育。推动健全促进青少年发展的法律法规体系。</w:t>
      </w:r>
    </w:p>
    <w:p>
      <w:pPr>
        <w:ind w:left="0" w:right="0" w:firstLine="560"/>
        <w:spacing w:before="450" w:after="450" w:line="312" w:lineRule="auto"/>
      </w:pPr>
      <w:r>
        <w:rPr>
          <w:rFonts w:ascii="宋体" w:hAnsi="宋体" w:eastAsia="宋体" w:cs="宋体"/>
          <w:color w:val="000"/>
          <w:sz w:val="28"/>
          <w:szCs w:val="28"/>
        </w:rPr>
        <w:t xml:space="preserve">——认真做好困难青少年帮扶工作。持续推进“情暖童心”共青团关爱农村留守儿童行动，深化实施“童心港湾”、“七彩假期”、“七彩四点半”等项目，为农村留守儿童、农民工随迁子女、事实无人抚养儿童等困难群体提供切实服务。深入开展团干部结对帮扶困难学生就业工作，为建档立卡家庭学生、零就业家庭学生等群体提供精准就业援助。协助健全各级未成年人保护工作机制。落实习近平总书记对希望工程的重要寄语精神，聚焦育人根本任务，努力为青少年健康成长提供新助力、播种新希望。落实平安中国建设工作部署，深化青少年维权岗、青少年零犯罪零受害社区（村）等平安创建活动，积极维护青少年正当权益。提升12355青少年服务台的社会资源整合能力和专业化服务水平，关注并有效跟进青少年权益个案，继续开展“中高考心理减压”、“青春自护”等品牌工作。</w:t>
      </w:r>
    </w:p>
    <w:p>
      <w:pPr>
        <w:ind w:left="0" w:right="0" w:firstLine="560"/>
        <w:spacing w:before="450" w:after="450" w:line="312" w:lineRule="auto"/>
      </w:pPr>
      <w:r>
        <w:rPr>
          <w:rFonts w:ascii="宋体" w:hAnsi="宋体" w:eastAsia="宋体" w:cs="宋体"/>
          <w:color w:val="000"/>
          <w:sz w:val="28"/>
          <w:szCs w:val="28"/>
        </w:rPr>
        <w:t xml:space="preserve">——深入开展民族团结进步教育工作。推动《关于动员全团力量支持新疆青少年工作的实施方案》和《关于动员全团力量支持西藏青少年工作的实施方案》落实，完善考核机制，定期通报工作进展。加强民族地区青少年思想状况调研，制定民族地区青少年交流活动实施规范，指导各地规范开展青少年交流活动，编写《民族团结进步教育团干部读本》，加强对各级团组织开展民族团结进步教育工作的指导。推动各地关注关心内地新疆班、西藏班学生，做好内地就业少数民族青年服务工作。</w:t>
      </w:r>
    </w:p>
    <w:p>
      <w:pPr>
        <w:ind w:left="0" w:right="0" w:firstLine="560"/>
        <w:spacing w:before="450" w:after="450" w:line="312" w:lineRule="auto"/>
      </w:pPr>
      <w:r>
        <w:rPr>
          <w:rFonts w:ascii="宋体" w:hAnsi="宋体" w:eastAsia="宋体" w:cs="宋体"/>
          <w:color w:val="000"/>
          <w:sz w:val="28"/>
          <w:szCs w:val="28"/>
        </w:rPr>
        <w:t xml:space="preserve">——扎实做好港澳台青少年工作。推行《港澳青少年赴内地交流活动规范（试行）》，广泛开展内地（大陆）与港澳台青少年交流活动，深化海峡青年论坛、两岸青年联欢节、港澳台大学生实习等项目，创新开展两岸青年社团圆桌会议、港澳学子内地行等工作载体。加强对港澳台青少年思想困惑和重点问题的研究，建设全国港澳青少年交流示范基地，制定《台湾青少年赴大陆交流活动规范》。加强境外新媒体传播矩阵建设，开展“七夕”乞巧民俗节、“云上过中秋”主题直播活动，加大境外文宣产品供给力度。加强内地港澳生有关工作，促进港澳台青少年融入国家发展大局。</w:t>
      </w:r>
    </w:p>
    <w:p>
      <w:pPr>
        <w:ind w:left="0" w:right="0" w:firstLine="560"/>
        <w:spacing w:before="450" w:after="450" w:line="312" w:lineRule="auto"/>
      </w:pPr>
      <w:r>
        <w:rPr>
          <w:rFonts w:ascii="宋体" w:hAnsi="宋体" w:eastAsia="宋体" w:cs="宋体"/>
          <w:color w:val="000"/>
          <w:sz w:val="28"/>
          <w:szCs w:val="28"/>
        </w:rPr>
        <w:t xml:space="preserve">——开展中国青年全球伙伴行动。实施世界青年“走近中国”计划，落实国家领导人倡议和人文交流机制框架下的中外青年交流项目，不断扩大对华友好“朋友圈”。实施在华外国青年“知行中国”计划，帮助在华外国留学生等青年群体深入了解中国，成为沟通中外的友好使者。实施“倾听中国”对外传播计划，对外讲好中国故事、发出中国青年声音。实施“丝路孵化器”青年创业计划和中国青年志愿者海外服务计划，促进“一带一路”沿线国家青年务实合作。</w:t>
      </w:r>
    </w:p>
    <w:p>
      <w:pPr>
        <w:ind w:left="0" w:right="0" w:firstLine="560"/>
        <w:spacing w:before="450" w:after="450" w:line="312" w:lineRule="auto"/>
      </w:pPr>
      <w:r>
        <w:rPr>
          <w:rFonts w:ascii="宋体" w:hAnsi="宋体" w:eastAsia="宋体" w:cs="宋体"/>
          <w:color w:val="000"/>
          <w:sz w:val="28"/>
          <w:szCs w:val="28"/>
        </w:rPr>
        <w:t xml:space="preserve">狠抓基层基础建设，不断巩固和提升团的组织力凝聚力战斗力</w:t>
      </w:r>
    </w:p>
    <w:p>
      <w:pPr>
        <w:ind w:left="0" w:right="0" w:firstLine="560"/>
        <w:spacing w:before="450" w:after="450" w:line="312" w:lineRule="auto"/>
      </w:pPr>
      <w:r>
        <w:rPr>
          <w:rFonts w:ascii="宋体" w:hAnsi="宋体" w:eastAsia="宋体" w:cs="宋体"/>
          <w:color w:val="000"/>
          <w:sz w:val="28"/>
          <w:szCs w:val="28"/>
        </w:rPr>
        <w:t xml:space="preserve">——优化“全团抓学校”工作机制。完善学校党建带团建、队建机制，加强团教协作，加快构建中小学实践育人体系，把制度化开展社会实践、志愿服务、向社区（村）报到等作为新时代团员教育的重要载体。压实意识形态工作责任制，及时掌握高校学生思想动态，常态化加强学生社团规范化管理。</w:t>
      </w:r>
    </w:p>
    <w:p>
      <w:pPr>
        <w:ind w:left="0" w:right="0" w:firstLine="560"/>
        <w:spacing w:before="450" w:after="450" w:line="312" w:lineRule="auto"/>
      </w:pPr>
      <w:r>
        <w:rPr>
          <w:rFonts w:ascii="宋体" w:hAnsi="宋体" w:eastAsia="宋体" w:cs="宋体"/>
          <w:color w:val="000"/>
          <w:sz w:val="28"/>
          <w:szCs w:val="28"/>
        </w:rPr>
        <w:t xml:space="preserve">——推动社会领域团建高质量发展。适应经济和社会结构变革、青年思想行为和流动聚集特点，以构建协同高效的组织体系为重点，坚持区域化、系统化、规范化推进，着力加强社会领域团的建设，提升基层团组织规范化水平，提升“两新”组织团建质量。加大对新兴领域青年的组织联系，搭建服务引领工作平台，重点加强对互联网行业和网约车司机、快递小哥、网络作家等群体的组织和工作覆盖，不断扩大夯实共青团在基层发挥作用的组织基础。积极推进行业系统团的建设，充分发挥“条”的带动作用，通过工作活跃积累组织成果。</w:t>
      </w:r>
    </w:p>
    <w:p>
      <w:pPr>
        <w:ind w:left="0" w:right="0" w:firstLine="560"/>
        <w:spacing w:before="450" w:after="450" w:line="312" w:lineRule="auto"/>
      </w:pPr>
      <w:r>
        <w:rPr>
          <w:rFonts w:ascii="宋体" w:hAnsi="宋体" w:eastAsia="宋体" w:cs="宋体"/>
          <w:color w:val="000"/>
          <w:sz w:val="28"/>
          <w:szCs w:val="28"/>
        </w:rPr>
        <w:t xml:space="preserve">——丰富创新团的基层组织形态。以县域团属青年社会组织建设为重点，主动培育孵化一批共青团直接管理或发挥主导作用的青年社团，深化青年社会组织“伙伴计划”，不断健全党领导下以共青团为主导的青年组织体系。持续深化“青年之家”基层阵地融合发展，推动在易地扶贫搬迁安置区、城乡新型社区和青年集中的企业、街区、园区等建立“青年之家”，发挥联系服务青年的平台枢纽作用。开展“青春社区”建设，深化共青团参与易地搬迁社区治理工作，加大社会动员和政府购买力度，发挥青少年事务社工和志愿者作用，提升共青团社区工作水平。加强网上青年社群建设，提高组织动员的穿透力和有效性。推进“智慧团建”系统二期建设。</w:t>
      </w:r>
    </w:p>
    <w:p>
      <w:pPr>
        <w:ind w:left="0" w:right="0" w:firstLine="560"/>
        <w:spacing w:before="450" w:after="450" w:line="312" w:lineRule="auto"/>
      </w:pPr>
      <w:r>
        <w:rPr>
          <w:rFonts w:ascii="宋体" w:hAnsi="宋体" w:eastAsia="宋体" w:cs="宋体"/>
          <w:color w:val="000"/>
          <w:sz w:val="28"/>
          <w:szCs w:val="28"/>
        </w:rPr>
        <w:t xml:space="preserve">——推进新时代团员先进性建设。落实团员教育管理工作条例，突出政治性标准和先进性要求，做好经常性发展团员工作，建立和落实推优入团、积分入团、评议入团等制度，科学制定不同学段学生团员发展计划，严格入团标准和程序。加强团员政治教育和日常管理，在全日制中学普遍建立团校，规范开展中学团课教育，办好网上主题团课。加强“学社衔接”，推动毕业学生团员组织关系学社衔接率达到90%以上。</w:t>
      </w:r>
    </w:p>
    <w:p>
      <w:pPr>
        <w:ind w:left="0" w:right="0" w:firstLine="560"/>
        <w:spacing w:before="450" w:after="450" w:line="312" w:lineRule="auto"/>
      </w:pPr>
      <w:r>
        <w:rPr>
          <w:rFonts w:ascii="宋体" w:hAnsi="宋体" w:eastAsia="宋体" w:cs="宋体"/>
          <w:color w:val="000"/>
          <w:sz w:val="28"/>
          <w:szCs w:val="28"/>
        </w:rPr>
        <w:t xml:space="preserve">——完善党、团、队相衔接育人链条。认真落实推优入党工作职责，丰富有效载体，提高培优质量，更好为党源源不断输送新鲜血液。探索完善团员先进性评价机制和激励机制，积极稳妥推进团费制度改革。完善和落实党团队建设衔接工作机制，全面开展“红领巾奖章”争章活动，认真开展推优入团工作。</w:t>
      </w:r>
    </w:p>
    <w:p>
      <w:pPr>
        <w:ind w:left="0" w:right="0" w:firstLine="560"/>
        <w:spacing w:before="450" w:after="450" w:line="312" w:lineRule="auto"/>
      </w:pPr>
      <w:r>
        <w:rPr>
          <w:rFonts w:ascii="宋体" w:hAnsi="宋体" w:eastAsia="宋体" w:cs="宋体"/>
          <w:color w:val="000"/>
          <w:sz w:val="28"/>
          <w:szCs w:val="28"/>
        </w:rPr>
        <w:t xml:space="preserve">坚定不移深化改革，努力建设紧跟党始终走在时代前列、走在青年前列的现代化青年组织</w:t>
      </w:r>
    </w:p>
    <w:p>
      <w:pPr>
        <w:ind w:left="0" w:right="0" w:firstLine="560"/>
        <w:spacing w:before="450" w:after="450" w:line="312" w:lineRule="auto"/>
      </w:pPr>
      <w:r>
        <w:rPr>
          <w:rFonts w:ascii="宋体" w:hAnsi="宋体" w:eastAsia="宋体" w:cs="宋体"/>
          <w:color w:val="000"/>
          <w:sz w:val="28"/>
          <w:szCs w:val="28"/>
        </w:rPr>
        <w:t xml:space="preserve">——做好改革评估和深化部署工作。进一步加强对前期共青团改革情况的总结评估，系统梳理存在问题，强化经验提炼推广。在此基础上全面谋划和推进团中央深化改革。</w:t>
      </w:r>
    </w:p>
    <w:p>
      <w:pPr>
        <w:ind w:left="0" w:right="0" w:firstLine="560"/>
        <w:spacing w:before="450" w:after="450" w:line="312" w:lineRule="auto"/>
      </w:pPr>
      <w:r>
        <w:rPr>
          <w:rFonts w:ascii="宋体" w:hAnsi="宋体" w:eastAsia="宋体" w:cs="宋体"/>
          <w:color w:val="000"/>
          <w:sz w:val="28"/>
          <w:szCs w:val="28"/>
        </w:rPr>
        <w:t xml:space="preserve">——推动县域基层组织改革纵深发展。总结用好基层组织改革综合试点经验成果，以推动共青团在县域强化基本政治功能、形成初步社会功能为主要目标，以“去行政化”为核心任务，以团组织的生存方式和活动方式社会化为重要标志，推动逐步建立县域共青团组织有效覆盖、工作整体活跃的长效机制。</w:t>
      </w:r>
    </w:p>
    <w:p>
      <w:pPr>
        <w:ind w:left="0" w:right="0" w:firstLine="560"/>
        <w:spacing w:before="450" w:after="450" w:line="312" w:lineRule="auto"/>
      </w:pPr>
      <w:r>
        <w:rPr>
          <w:rFonts w:ascii="宋体" w:hAnsi="宋体" w:eastAsia="宋体" w:cs="宋体"/>
          <w:color w:val="000"/>
          <w:sz w:val="28"/>
          <w:szCs w:val="28"/>
        </w:rPr>
        <w:t xml:space="preserve">——深化直属单位改革。以优化体制机制、加强制度建设为重点，不断提升团中央直属单位的主业贡献度和管理规范化水平。指导各省级团委有力有序深化直属单位改革，进一步推动团的直属单位优化布局、强化功能。</w:t>
      </w:r>
    </w:p>
    <w:p>
      <w:pPr>
        <w:ind w:left="0" w:right="0" w:firstLine="560"/>
        <w:spacing w:before="450" w:after="450" w:line="312" w:lineRule="auto"/>
      </w:pPr>
      <w:r>
        <w:rPr>
          <w:rFonts w:ascii="宋体" w:hAnsi="宋体" w:eastAsia="宋体" w:cs="宋体"/>
          <w:color w:val="000"/>
          <w:sz w:val="28"/>
          <w:szCs w:val="28"/>
        </w:rPr>
        <w:t xml:space="preserve">——持续推进中央团校改革。以提高培训质量为重点，推动教学培训、课题研究与决策咨询相互促进、协同发展。</w:t>
      </w:r>
    </w:p>
    <w:p>
      <w:pPr>
        <w:ind w:left="0" w:right="0" w:firstLine="560"/>
        <w:spacing w:before="450" w:after="450" w:line="312" w:lineRule="auto"/>
      </w:pPr>
      <w:r>
        <w:rPr>
          <w:rFonts w:ascii="宋体" w:hAnsi="宋体" w:eastAsia="宋体" w:cs="宋体"/>
          <w:color w:val="000"/>
          <w:sz w:val="28"/>
          <w:szCs w:val="28"/>
        </w:rPr>
        <w:t xml:space="preserve">——持续推进青联改革。扎实有序推进健全青联组织社团基础工作，明确吸纳团体会员标准及程序，切实增强青联广泛性和代表性。以推动优化委员结构、坚持完善团体会员制为重点，加强地市级青联组织规范建设。不断深化“青联大讲堂”、“青联读书社”、“青联思享汇”等活动品牌，打造“我为青年代言”工作平台，加强网上青联建设，梳理完善青联组织制度体系，提升青联组织新形象，提高大局贡献度。加强青年爱国统一战线理论研究，推动形成研究成果。</w:t>
      </w:r>
    </w:p>
    <w:p>
      <w:pPr>
        <w:ind w:left="0" w:right="0" w:firstLine="560"/>
        <w:spacing w:before="450" w:after="450" w:line="312" w:lineRule="auto"/>
      </w:pPr>
      <w:r>
        <w:rPr>
          <w:rFonts w:ascii="宋体" w:hAnsi="宋体" w:eastAsia="宋体" w:cs="宋体"/>
          <w:color w:val="000"/>
          <w:sz w:val="28"/>
          <w:szCs w:val="28"/>
        </w:rPr>
        <w:t xml:space="preserve">——持续推进团学组织改革。落实《深化学校共青团改革的若干措施》，统筹推进校内校外团的建设，基本完成学校共青团改革重点任务。深化学联学生会改革，认真落实《新时代学联学生会工作实施方案》，从严从实抓好组织建设，不断提升团学组织协同服务学生核心成长需求的水平。</w:t>
      </w:r>
    </w:p>
    <w:p>
      <w:pPr>
        <w:ind w:left="0" w:right="0" w:firstLine="560"/>
        <w:spacing w:before="450" w:after="450" w:line="312" w:lineRule="auto"/>
      </w:pPr>
      <w:r>
        <w:rPr>
          <w:rFonts w:ascii="宋体" w:hAnsi="宋体" w:eastAsia="宋体" w:cs="宋体"/>
          <w:color w:val="000"/>
          <w:sz w:val="28"/>
          <w:szCs w:val="28"/>
        </w:rPr>
        <w:t xml:space="preserve">——扎实履行“全团带队”职责。以《中共中央关于全面加强新时代少先队工作的意见》为统揽，全面贯彻落实中央有关要求，持续深化少先队改革，构建新时代少先队工作新格局。巩固拓展少先队组织体系，中小学校全面设立少工委，补齐中学和民办学校少先队组织建设短板，广泛建设校外实践教育基地，积极构建社会化工作体系。全面实施分批入队，加快建设阶梯式成长激励体系，切实增强少先队员光荣感。加强少先队辅导员队伍的政治素质和履职能力建设，有计划地推动提升大中队辅导员中党员、团员比例，强化政治培训。</w:t>
      </w:r>
    </w:p>
    <w:p>
      <w:pPr>
        <w:ind w:left="0" w:right="0" w:firstLine="560"/>
        <w:spacing w:before="450" w:after="450" w:line="312" w:lineRule="auto"/>
      </w:pPr>
      <w:r>
        <w:rPr>
          <w:rFonts w:ascii="宋体" w:hAnsi="宋体" w:eastAsia="宋体" w:cs="宋体"/>
          <w:color w:val="000"/>
          <w:sz w:val="28"/>
          <w:szCs w:val="28"/>
        </w:rPr>
        <w:t xml:space="preserve">持续推进从严治团，着力打造政治过硬、作风优良、纪律性强的团员团干部队伍</w:t>
      </w:r>
    </w:p>
    <w:p>
      <w:pPr>
        <w:ind w:left="0" w:right="0" w:firstLine="560"/>
        <w:spacing w:before="450" w:after="450" w:line="312" w:lineRule="auto"/>
      </w:pPr>
      <w:r>
        <w:rPr>
          <w:rFonts w:ascii="宋体" w:hAnsi="宋体" w:eastAsia="宋体" w:cs="宋体"/>
          <w:color w:val="000"/>
          <w:sz w:val="28"/>
          <w:szCs w:val="28"/>
        </w:rPr>
        <w:t xml:space="preserve">——全面加强共青团系统党的领导和党的建设。以党的政治建设为统揽，认真履行全面从严治党“两个责任”，深入做好中央巡视整改工作，带头认真落实民主集中制。不断巩固深化“不忘初心、牢记使命”主题教育成果，持续净化团内政治生态，严格执行请示报告制度，推动全团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加强团的各级领导机关建设。修订完善《共青团中央委员会工作规则》。全面深化“一专一站两联”工作，系统推进全国、省、市三级团的专委会建设，推动县域团代表联络站提质增效，有效发挥团代表委员联系服务团员青年作用。出台《中国共产主义青年团地方组织选举工作条例》，严格规范地方各级团组织换届选举。</w:t>
      </w:r>
    </w:p>
    <w:p>
      <w:pPr>
        <w:ind w:left="0" w:right="0" w:firstLine="560"/>
        <w:spacing w:before="450" w:after="450" w:line="312" w:lineRule="auto"/>
      </w:pPr>
      <w:r>
        <w:rPr>
          <w:rFonts w:ascii="宋体" w:hAnsi="宋体" w:eastAsia="宋体" w:cs="宋体"/>
          <w:color w:val="000"/>
          <w:sz w:val="28"/>
          <w:szCs w:val="28"/>
        </w:rPr>
        <w:t xml:space="preserve">——持续加强团内作风建设和纪律建设。以破解机关化、行政化为重点，聚焦团内形式主义、官僚主义突出表现，坚决纠治决策中的随意性和执行中的自由化现象，抓实机关理论学习，严格会议、文件管理，改进调查研究和机关文风，认真落实密切联系青年机制，优化督查检查考核，提高决策质量和执行效率，提升主业聚焦度。依规稳妥开展违规违纪团员组织处置和纪律处分工作。</w:t>
      </w:r>
    </w:p>
    <w:p>
      <w:pPr>
        <w:ind w:left="0" w:right="0" w:firstLine="560"/>
        <w:spacing w:before="450" w:after="450" w:line="312" w:lineRule="auto"/>
      </w:pPr>
      <w:r>
        <w:rPr>
          <w:rFonts w:ascii="宋体" w:hAnsi="宋体" w:eastAsia="宋体" w:cs="宋体"/>
          <w:color w:val="000"/>
          <w:sz w:val="28"/>
          <w:szCs w:val="28"/>
        </w:rPr>
        <w:t xml:space="preserve">——严格干部队伍管理。持续深化直属机关kpi考核机制改革，进一步健全直属机关干部激励约束机制。强化协管职能，压实主体责任，提髙干部配备率。加强团干部教育培训，充分发挥中央团校和各地团校作用，着力强化团干部的思想淬炼、政治历练、实践锻炼、专业训练，帮助团干部增强事业心，自觉成长为有活力、有筋骨、善作为的新时代党的青年工作者。</w:t>
      </w:r>
    </w:p>
    <w:p>
      <w:pPr>
        <w:ind w:left="0" w:right="0" w:firstLine="560"/>
        <w:spacing w:before="450" w:after="450" w:line="312" w:lineRule="auto"/>
      </w:pPr>
      <w:r>
        <w:rPr>
          <w:rFonts w:ascii="宋体" w:hAnsi="宋体" w:eastAsia="宋体" w:cs="宋体"/>
          <w:color w:val="000"/>
          <w:sz w:val="28"/>
          <w:szCs w:val="28"/>
        </w:rPr>
        <w:t xml:space="preserve">——持续强化党风廉政建设。运用好“四种形态”，坚持抓早抓小，对苗头性问题早发现、早提醒、早纠正、早查处，防止小问题演变为大问题。持续加强对遵守中央八项规定及其实施细则精神和团中央六条规定情况的监督检查力度。常态化开展警示教育，帮助党员干部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共青团工作要点篇五</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全会精神，牢牢把握保持和增强政治性、先进性、群众性的前进方向，认真落实中国昊华年度工作会议精神和中央企业团工委工作安排，聚焦做好疫情防控和生产经营“两手抓”，确保完成全年经营目标任务，切实履行引领凝聚青年、组织动员青年、联系服务青年的基本职责，坚持为党育人、为企育才，不断开创共青团工作新局面，为公司决胜全面可持续发展、更高水平振兴昊华、打造世界一流贡献青春力量。</w:t>
      </w:r>
    </w:p>
    <w:p>
      <w:pPr>
        <w:ind w:left="0" w:right="0" w:firstLine="560"/>
        <w:spacing w:before="450" w:after="450" w:line="312" w:lineRule="auto"/>
      </w:pPr>
      <w:r>
        <w:rPr>
          <w:rFonts w:ascii="宋体" w:hAnsi="宋体" w:eastAsia="宋体" w:cs="宋体"/>
          <w:color w:val="000"/>
          <w:sz w:val="28"/>
          <w:szCs w:val="28"/>
        </w:rPr>
        <w:t xml:space="preserve">    牢牢把握共青团是党的助手和后备军这一根本政治定位，发挥团的政治功能，加大政治动员、政治引领、政治教育工作力度，着力提升政治引领力、价值塑造力和思想聚合力，引导青年坚定不移听党话跟党走。</w:t>
      </w:r>
    </w:p>
    <w:p>
      <w:pPr>
        <w:ind w:left="0" w:right="0" w:firstLine="560"/>
        <w:spacing w:before="450" w:after="450" w:line="312" w:lineRule="auto"/>
      </w:pPr>
      <w:r>
        <w:rPr>
          <w:rFonts w:ascii="宋体" w:hAnsi="宋体" w:eastAsia="宋体" w:cs="宋体"/>
          <w:color w:val="000"/>
          <w:sz w:val="28"/>
          <w:szCs w:val="28"/>
        </w:rPr>
        <w:t xml:space="preserve">   1.强化理想信念教育，提升政治引领力</w:t>
      </w:r>
    </w:p>
    <w:p>
      <w:pPr>
        <w:ind w:left="0" w:right="0" w:firstLine="560"/>
        <w:spacing w:before="450" w:after="450" w:line="312" w:lineRule="auto"/>
      </w:pPr>
      <w:r>
        <w:rPr>
          <w:rFonts w:ascii="宋体" w:hAnsi="宋体" w:eastAsia="宋体" w:cs="宋体"/>
          <w:color w:val="000"/>
          <w:sz w:val="28"/>
          <w:szCs w:val="28"/>
        </w:rPr>
        <w:t xml:space="preserve">   把学习宣传贯彻习近平新时代中国特色社会主义思想和党的十九届四中全会精神，作为首要政治任务。充分运用“青年大学习”行动、主题团日、青工政治轮训(团中央2024-2024年培训方案)、“青春昊华”新媒体宣传阵地，积极引导团员青年深刻理解党和国家事业取得的历史性成就以及背后的政治逻辑、理论逻辑和实践逻辑，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开展“青年大学习”要注重提升对党的科学理论进行青年化阐释的能力，因势利导进行制度自信教育。</w:t>
      </w:r>
    </w:p>
    <w:p>
      <w:pPr>
        <w:ind w:left="0" w:right="0" w:firstLine="560"/>
        <w:spacing w:before="450" w:after="450" w:line="312" w:lineRule="auto"/>
      </w:pPr>
      <w:r>
        <w:rPr>
          <w:rFonts w:ascii="宋体" w:hAnsi="宋体" w:eastAsia="宋体" w:cs="宋体"/>
          <w:color w:val="000"/>
          <w:sz w:val="28"/>
          <w:szCs w:val="28"/>
        </w:rPr>
        <w:t xml:space="preserve">   开展主题团日活动要聚焦发挥共青团组织的政治引领作用，避免事务化、形式化。</w:t>
      </w:r>
    </w:p>
    <w:p>
      <w:pPr>
        <w:ind w:left="0" w:right="0" w:firstLine="560"/>
        <w:spacing w:before="450" w:after="450" w:line="312" w:lineRule="auto"/>
      </w:pPr>
      <w:r>
        <w:rPr>
          <w:rFonts w:ascii="宋体" w:hAnsi="宋体" w:eastAsia="宋体" w:cs="宋体"/>
          <w:color w:val="000"/>
          <w:sz w:val="28"/>
          <w:szCs w:val="28"/>
        </w:rPr>
        <w:t xml:space="preserve">   开展青工政治轮训要注重思想性和政治性，各所属企业团组织要力争实现2024年底完成青工政治轮训第一轮全覆盖。中国昊华团委将统一青工政治轮训的教育模块和学习研讨要求，提高政治轮训的科学化、规范化水平。</w:t>
      </w:r>
    </w:p>
    <w:p>
      <w:pPr>
        <w:ind w:left="0" w:right="0" w:firstLine="560"/>
        <w:spacing w:before="450" w:after="450" w:line="312" w:lineRule="auto"/>
      </w:pPr>
      <w:r>
        <w:rPr>
          <w:rFonts w:ascii="宋体" w:hAnsi="宋体" w:eastAsia="宋体" w:cs="宋体"/>
          <w:color w:val="000"/>
          <w:sz w:val="28"/>
          <w:szCs w:val="28"/>
        </w:rPr>
        <w:t xml:space="preserve">   充分发挥“青春昊华”新媒体阵地作用，做强正面宣传、展示特色工作、拓宽传播矩阵、做精做活内容，充分发挥共青团组织的政治引领作用。</w:t>
      </w:r>
    </w:p>
    <w:p>
      <w:pPr>
        <w:ind w:left="0" w:right="0" w:firstLine="560"/>
        <w:spacing w:before="450" w:after="450" w:line="312" w:lineRule="auto"/>
      </w:pPr>
      <w:r>
        <w:rPr>
          <w:rFonts w:ascii="宋体" w:hAnsi="宋体" w:eastAsia="宋体" w:cs="宋体"/>
          <w:color w:val="000"/>
          <w:sz w:val="28"/>
          <w:szCs w:val="28"/>
        </w:rPr>
        <w:t xml:space="preserve">  2.加强思想政治教育，提升价值塑造力</w:t>
      </w:r>
    </w:p>
    <w:p>
      <w:pPr>
        <w:ind w:left="0" w:right="0" w:firstLine="560"/>
        <w:spacing w:before="450" w:after="450" w:line="312" w:lineRule="auto"/>
      </w:pPr>
      <w:r>
        <w:rPr>
          <w:rFonts w:ascii="宋体" w:hAnsi="宋体" w:eastAsia="宋体" w:cs="宋体"/>
          <w:color w:val="000"/>
          <w:sz w:val="28"/>
          <w:szCs w:val="28"/>
        </w:rPr>
        <w:t xml:space="preserve">  突出实践体验的教化功能，在春风化雨、润物无声的过程中浸润式塑造团员青年正确的世界观、人生观、价值观。充分运用青年志愿者行动、青年文化活动等载体，将社会主义核心价值观教育转化为生动活泼、特色鲜明、富有成效的青年实践。</w:t>
      </w:r>
    </w:p>
    <w:p>
      <w:pPr>
        <w:ind w:left="0" w:right="0" w:firstLine="560"/>
        <w:spacing w:before="450" w:after="450" w:line="312" w:lineRule="auto"/>
      </w:pPr>
      <w:r>
        <w:rPr>
          <w:rFonts w:ascii="宋体" w:hAnsi="宋体" w:eastAsia="宋体" w:cs="宋体"/>
          <w:color w:val="000"/>
          <w:sz w:val="28"/>
          <w:szCs w:val="28"/>
        </w:rPr>
        <w:t xml:space="preserve">   青年志愿服务要探索品牌化建设、项目化运作、常态化开展，结合企业实际，拓展离退休、共建单位、外部市场、企地融合、军民融合等志愿服务领域，不断深化“爱心加油站”、“情暖驿站”等志愿服务品牌建设，展现昊华青年良好精神风貌。</w:t>
      </w:r>
    </w:p>
    <w:p>
      <w:pPr>
        <w:ind w:left="0" w:right="0" w:firstLine="560"/>
        <w:spacing w:before="450" w:after="450" w:line="312" w:lineRule="auto"/>
      </w:pPr>
      <w:r>
        <w:rPr>
          <w:rFonts w:ascii="宋体" w:hAnsi="宋体" w:eastAsia="宋体" w:cs="宋体"/>
          <w:color w:val="000"/>
          <w:sz w:val="28"/>
          <w:szCs w:val="28"/>
        </w:rPr>
        <w:t xml:space="preserve">   青年文化活动要坚持文化自信，从中华民族传统文化、革命文化和社会主义先进文化中汲取力量，努力打造青年喜闻乐见的文化活动品牌，充分发挥共青团组织的价值塑造作用。</w:t>
      </w:r>
    </w:p>
    <w:p>
      <w:pPr>
        <w:ind w:left="0" w:right="0" w:firstLine="560"/>
        <w:spacing w:before="450" w:after="450" w:line="312" w:lineRule="auto"/>
      </w:pPr>
      <w:r>
        <w:rPr>
          <w:rFonts w:ascii="宋体" w:hAnsi="宋体" w:eastAsia="宋体" w:cs="宋体"/>
          <w:color w:val="000"/>
          <w:sz w:val="28"/>
          <w:szCs w:val="28"/>
        </w:rPr>
        <w:t xml:space="preserve">   3.深化形势任务教育，提升思想聚合力</w:t>
      </w:r>
    </w:p>
    <w:p>
      <w:pPr>
        <w:ind w:left="0" w:right="0" w:firstLine="560"/>
        <w:spacing w:before="450" w:after="450" w:line="312" w:lineRule="auto"/>
      </w:pPr>
      <w:r>
        <w:rPr>
          <w:rFonts w:ascii="宋体" w:hAnsi="宋体" w:eastAsia="宋体" w:cs="宋体"/>
          <w:color w:val="000"/>
          <w:sz w:val="28"/>
          <w:szCs w:val="28"/>
        </w:rPr>
        <w:t xml:space="preserve">   围绕“科学至上”公司发展核心理念，坚持“科技引领、创新驱动、追求卓越”，通过昊华青年讲师团、青年讲堂、微团课等方式，向广大团员青年讲清公司高质量发展的丰富内涵，讲清公司做好疫情防控和生产经营“两手抓”，确保完成全年经营目标任务的重要意义。</w:t>
      </w:r>
    </w:p>
    <w:p>
      <w:pPr>
        <w:ind w:left="0" w:right="0" w:firstLine="560"/>
        <w:spacing w:before="450" w:after="450" w:line="312" w:lineRule="auto"/>
      </w:pPr>
      <w:r>
        <w:rPr>
          <w:rFonts w:ascii="宋体" w:hAnsi="宋体" w:eastAsia="宋体" w:cs="宋体"/>
          <w:color w:val="000"/>
          <w:sz w:val="28"/>
          <w:szCs w:val="28"/>
        </w:rPr>
        <w:t xml:space="preserve">   成立昊华青年讲师团，充分发挥各级团组织优势，力争覆盖广泛、直达基层，积极引导团员青年统一思想、凝心聚智。</w:t>
      </w:r>
    </w:p>
    <w:p>
      <w:pPr>
        <w:ind w:left="0" w:right="0" w:firstLine="560"/>
        <w:spacing w:before="450" w:after="450" w:line="312" w:lineRule="auto"/>
      </w:pPr>
      <w:r>
        <w:rPr>
          <w:rFonts w:ascii="宋体" w:hAnsi="宋体" w:eastAsia="宋体" w:cs="宋体"/>
          <w:color w:val="000"/>
          <w:sz w:val="28"/>
          <w:szCs w:val="28"/>
        </w:rPr>
        <w:t xml:space="preserve">   开好青年讲堂，注重“朋辈教育”，通过身边人讲身边事，促进身边人学身边人。</w:t>
      </w:r>
    </w:p>
    <w:p>
      <w:pPr>
        <w:ind w:left="0" w:right="0" w:firstLine="560"/>
        <w:spacing w:before="450" w:after="450" w:line="312" w:lineRule="auto"/>
      </w:pPr>
      <w:r>
        <w:rPr>
          <w:rFonts w:ascii="宋体" w:hAnsi="宋体" w:eastAsia="宋体" w:cs="宋体"/>
          <w:color w:val="000"/>
          <w:sz w:val="28"/>
          <w:szCs w:val="28"/>
        </w:rPr>
        <w:t xml:space="preserve">   做好微团课，充分运用移动通讯技术和团的基层组织优势，更好地利用团干部和团员青年的“众智”，进行精准分类、精准推送，充分发挥共青团组织推动企业改革发展的思想聚合作用。</w:t>
      </w:r>
    </w:p>
    <w:p>
      <w:pPr>
        <w:ind w:left="0" w:right="0" w:firstLine="560"/>
        <w:spacing w:before="450" w:after="450" w:line="312" w:lineRule="auto"/>
      </w:pPr>
      <w:r>
        <w:rPr>
          <w:rFonts w:ascii="宋体" w:hAnsi="宋体" w:eastAsia="宋体" w:cs="宋体"/>
          <w:color w:val="000"/>
          <w:sz w:val="28"/>
          <w:szCs w:val="28"/>
        </w:rPr>
        <w:t xml:space="preserve">  充分发挥共青团组织优势和实践育人优势，进一步投身人才强企工程，广泛搭建青年建功新时代、奋斗创一流的实践舞台，不断激发青年创新创效的热情和活力。</w:t>
      </w:r>
    </w:p>
    <w:p>
      <w:pPr>
        <w:ind w:left="0" w:right="0" w:firstLine="560"/>
        <w:spacing w:before="450" w:after="450" w:line="312" w:lineRule="auto"/>
      </w:pPr>
      <w:r>
        <w:rPr>
          <w:rFonts w:ascii="宋体" w:hAnsi="宋体" w:eastAsia="宋体" w:cs="宋体"/>
          <w:color w:val="000"/>
          <w:sz w:val="28"/>
          <w:szCs w:val="28"/>
        </w:rPr>
        <w:t xml:space="preserve">    1.勇担育人使命，助力青年成长</w:t>
      </w:r>
    </w:p>
    <w:p>
      <w:pPr>
        <w:ind w:left="0" w:right="0" w:firstLine="560"/>
        <w:spacing w:before="450" w:after="450" w:line="312" w:lineRule="auto"/>
      </w:pPr>
      <w:r>
        <w:rPr>
          <w:rFonts w:ascii="宋体" w:hAnsi="宋体" w:eastAsia="宋体" w:cs="宋体"/>
          <w:color w:val="000"/>
          <w:sz w:val="28"/>
          <w:szCs w:val="28"/>
        </w:rPr>
        <w:t xml:space="preserve">    加强顶层设计，探索建立“起点介入、节点提升、重点培养”的阶梯培养机制，为企业留住人才、培养人才打好基础。</w:t>
      </w:r>
    </w:p>
    <w:p>
      <w:pPr>
        <w:ind w:left="0" w:right="0" w:firstLine="560"/>
        <w:spacing w:before="450" w:after="450" w:line="312" w:lineRule="auto"/>
      </w:pPr>
      <w:r>
        <w:rPr>
          <w:rFonts w:ascii="宋体" w:hAnsi="宋体" w:eastAsia="宋体" w:cs="宋体"/>
          <w:color w:val="000"/>
          <w:sz w:val="28"/>
          <w:szCs w:val="28"/>
        </w:rPr>
        <w:t xml:space="preserve">    与人力资源部联合推动青年“朝阳工程”，重点针对新入职员工、毕业3-5年、5-8年青年员工，强化思想淬炼、政治历练、实践锻炼、专业训练。深化拓展“师带徒”工作，强化带思想、带作风、带优良传统，规范优化结对、跟踪培养、考核评价的“师带徒”运行机制。</w:t>
      </w:r>
    </w:p>
    <w:p>
      <w:pPr>
        <w:ind w:left="0" w:right="0" w:firstLine="560"/>
        <w:spacing w:before="450" w:after="450" w:line="312" w:lineRule="auto"/>
      </w:pPr>
      <w:r>
        <w:rPr>
          <w:rFonts w:ascii="宋体" w:hAnsi="宋体" w:eastAsia="宋体" w:cs="宋体"/>
          <w:color w:val="000"/>
          <w:sz w:val="28"/>
          <w:szCs w:val="28"/>
        </w:rPr>
        <w:t xml:space="preserve">    加强对优秀青年人才的跟踪管理。指导各级团组织与组织人力资源等部门结合，建立各级青年人才库，做实青年人才跟踪培养和动态管理，为企业人才队伍建设提供支持。</w:t>
      </w:r>
    </w:p>
    <w:p>
      <w:pPr>
        <w:ind w:left="0" w:right="0" w:firstLine="560"/>
        <w:spacing w:before="450" w:after="450" w:line="312" w:lineRule="auto"/>
      </w:pPr>
      <w:r>
        <w:rPr>
          <w:rFonts w:ascii="宋体" w:hAnsi="宋体" w:eastAsia="宋体" w:cs="宋体"/>
          <w:color w:val="000"/>
          <w:sz w:val="28"/>
          <w:szCs w:val="28"/>
        </w:rPr>
        <w:t xml:space="preserve">    2.完善“双推优”机制，助力青年成才</w:t>
      </w:r>
    </w:p>
    <w:p>
      <w:pPr>
        <w:ind w:left="0" w:right="0" w:firstLine="560"/>
        <w:spacing w:before="450" w:after="450" w:line="312" w:lineRule="auto"/>
      </w:pPr>
      <w:r>
        <w:rPr>
          <w:rFonts w:ascii="宋体" w:hAnsi="宋体" w:eastAsia="宋体" w:cs="宋体"/>
          <w:color w:val="000"/>
          <w:sz w:val="28"/>
          <w:szCs w:val="28"/>
        </w:rPr>
        <w:t xml:space="preserve">    认真落实《共青团推优入党工作实施办法（试行）》（中青发〔2024〕9号），规范“推优”程序，强化培养过程，提高“推优”能力。着力推动选用衔接，真正做好优秀青年人才选拔培养的后半篇文章。</w:t>
      </w:r>
    </w:p>
    <w:p>
      <w:pPr>
        <w:ind w:left="0" w:right="0" w:firstLine="560"/>
        <w:spacing w:before="450" w:after="450" w:line="312" w:lineRule="auto"/>
      </w:pPr>
      <w:r>
        <w:rPr>
          <w:rFonts w:ascii="宋体" w:hAnsi="宋体" w:eastAsia="宋体" w:cs="宋体"/>
          <w:color w:val="000"/>
          <w:sz w:val="28"/>
          <w:szCs w:val="28"/>
        </w:rPr>
        <w:t xml:space="preserve">    积极拓展青年成长发展空间，昊华团委今年开始将陆续与相关职能部门及有关所属企业共同筹办“青年外语风采大赛”、“青年科研论文讲演共享大赛”、“青春助力营销创新大赛”、“青年科技创新成果大赛”等赛事活动为青年展示才华搭建平台，拓宽优秀青年人才进入重要管理或关键技术岗位锻炼提升、参加更高层次交流研讨培训的渠道，为青年成才培养创造良好环境。</w:t>
      </w:r>
    </w:p>
    <w:p>
      <w:pPr>
        <w:ind w:left="0" w:right="0" w:firstLine="560"/>
        <w:spacing w:before="450" w:after="450" w:line="312" w:lineRule="auto"/>
      </w:pPr>
      <w:r>
        <w:rPr>
          <w:rFonts w:ascii="宋体" w:hAnsi="宋体" w:eastAsia="宋体" w:cs="宋体"/>
          <w:color w:val="000"/>
          <w:sz w:val="28"/>
          <w:szCs w:val="28"/>
        </w:rPr>
        <w:t xml:space="preserve">     3.深化“青字号”品牌建设，助力青年创新创效</w:t>
      </w:r>
    </w:p>
    <w:p>
      <w:pPr>
        <w:ind w:left="0" w:right="0" w:firstLine="560"/>
        <w:spacing w:before="450" w:after="450" w:line="312" w:lineRule="auto"/>
      </w:pPr>
      <w:r>
        <w:rPr>
          <w:rFonts w:ascii="宋体" w:hAnsi="宋体" w:eastAsia="宋体" w:cs="宋体"/>
          <w:color w:val="000"/>
          <w:sz w:val="28"/>
          <w:szCs w:val="28"/>
        </w:rPr>
        <w:t xml:space="preserve">     通过青年创新论坛、青年创新工作室、青创空间等载体，瞄准企业长远发展的关键核心技术，引导青年在新工业革命中发挥优势，利用大数据、区块链、智能化、信息化等互联网技术推动引领性原创成功突破。</w:t>
      </w:r>
    </w:p>
    <w:p>
      <w:pPr>
        <w:ind w:left="0" w:right="0" w:firstLine="560"/>
        <w:spacing w:before="450" w:after="450" w:line="312" w:lineRule="auto"/>
      </w:pPr>
      <w:r>
        <w:rPr>
          <w:rFonts w:ascii="宋体" w:hAnsi="宋体" w:eastAsia="宋体" w:cs="宋体"/>
          <w:color w:val="000"/>
          <w:sz w:val="28"/>
          <w:szCs w:val="28"/>
        </w:rPr>
        <w:t xml:space="preserve">    瞄准生产重点难点和瓶颈问题，推动联合攻关、聚合创新、成果应用，汇聚青年创新动能和创效活力。</w:t>
      </w:r>
    </w:p>
    <w:p>
      <w:pPr>
        <w:ind w:left="0" w:right="0" w:firstLine="560"/>
        <w:spacing w:before="450" w:after="450" w:line="312" w:lineRule="auto"/>
      </w:pPr>
      <w:r>
        <w:rPr>
          <w:rFonts w:ascii="宋体" w:hAnsi="宋体" w:eastAsia="宋体" w:cs="宋体"/>
          <w:color w:val="000"/>
          <w:sz w:val="28"/>
          <w:szCs w:val="28"/>
        </w:rPr>
        <w:t xml:space="preserve">    坚持以青年为本，倾听青年需求呼声，着力帮助青年协调解决工作、生活和学习中的操心事、烦心事、揪心事，真正发挥好党联系青年的桥梁和纽带作用。</w:t>
      </w:r>
    </w:p>
    <w:p>
      <w:pPr>
        <w:ind w:left="0" w:right="0" w:firstLine="560"/>
        <w:spacing w:before="450" w:after="450" w:line="312" w:lineRule="auto"/>
      </w:pPr>
      <w:r>
        <w:rPr>
          <w:rFonts w:ascii="宋体" w:hAnsi="宋体" w:eastAsia="宋体" w:cs="宋体"/>
          <w:color w:val="000"/>
          <w:sz w:val="28"/>
          <w:szCs w:val="28"/>
        </w:rPr>
        <w:t xml:space="preserve">    1.定期开展青年思想状况调研</w:t>
      </w:r>
    </w:p>
    <w:p>
      <w:pPr>
        <w:ind w:left="0" w:right="0" w:firstLine="560"/>
        <w:spacing w:before="450" w:after="450" w:line="312" w:lineRule="auto"/>
      </w:pPr>
      <w:r>
        <w:rPr>
          <w:rFonts w:ascii="宋体" w:hAnsi="宋体" w:eastAsia="宋体" w:cs="宋体"/>
          <w:color w:val="000"/>
          <w:sz w:val="28"/>
          <w:szCs w:val="28"/>
        </w:rPr>
        <w:t xml:space="preserve">    采取线上问卷调查、现场调研相结合的方式，重点调研团员青年的思想动态、价值取向、行为方式、工作生活情况以及对企业发展和共青团工作的意见建议，了解青年所思所想所忧所盼，掌握青年热烈关切和困难困惑，切实提升团组织服务青年的针对性有效性。</w:t>
      </w:r>
    </w:p>
    <w:p>
      <w:pPr>
        <w:ind w:left="0" w:right="0" w:firstLine="560"/>
        <w:spacing w:before="450" w:after="450" w:line="312" w:lineRule="auto"/>
      </w:pPr>
      <w:r>
        <w:rPr>
          <w:rFonts w:ascii="宋体" w:hAnsi="宋体" w:eastAsia="宋体" w:cs="宋体"/>
          <w:color w:val="000"/>
          <w:sz w:val="28"/>
          <w:szCs w:val="28"/>
        </w:rPr>
        <w:t xml:space="preserve">    所属企业各级团组织要定期向党政报告青年思想状况，提出建议对策措施，推动解决青年普遍性问题和现实性需求，切实维护青年权益。</w:t>
      </w:r>
    </w:p>
    <w:p>
      <w:pPr>
        <w:ind w:left="0" w:right="0" w:firstLine="560"/>
        <w:spacing w:before="450" w:after="450" w:line="312" w:lineRule="auto"/>
      </w:pPr>
      <w:r>
        <w:rPr>
          <w:rFonts w:ascii="宋体" w:hAnsi="宋体" w:eastAsia="宋体" w:cs="宋体"/>
          <w:color w:val="000"/>
          <w:sz w:val="28"/>
          <w:szCs w:val="28"/>
        </w:rPr>
        <w:t xml:space="preserve">    2.完善团干部直接联系服务青年工作机制</w:t>
      </w:r>
    </w:p>
    <w:p>
      <w:pPr>
        <w:ind w:left="0" w:right="0" w:firstLine="560"/>
        <w:spacing w:before="450" w:after="450" w:line="312" w:lineRule="auto"/>
      </w:pPr>
      <w:r>
        <w:rPr>
          <w:rFonts w:ascii="宋体" w:hAnsi="宋体" w:eastAsia="宋体" w:cs="宋体"/>
          <w:color w:val="000"/>
          <w:sz w:val="28"/>
          <w:szCs w:val="28"/>
        </w:rPr>
        <w:t xml:space="preserve">    常态化开展“走基层、访青年、寻最美”工作，推动每名团干部直接联系一线基层青年，形成团干部常态化联系青年机制，使共青团真正成为反馈青年心声的“第一信号”。</w:t>
      </w:r>
    </w:p>
    <w:p>
      <w:pPr>
        <w:ind w:left="0" w:right="0" w:firstLine="560"/>
        <w:spacing w:before="450" w:after="450" w:line="312" w:lineRule="auto"/>
      </w:pPr>
      <w:r>
        <w:rPr>
          <w:rFonts w:ascii="宋体" w:hAnsi="宋体" w:eastAsia="宋体" w:cs="宋体"/>
          <w:color w:val="000"/>
          <w:sz w:val="28"/>
          <w:szCs w:val="28"/>
        </w:rPr>
        <w:t xml:space="preserve">    延伸服务青年的工作手臂，探索对青年社会组织、自组织的联系引导，建立起真正发挥青年主体作用的组织运行机制，切实提高广大青年的参与感、获得感、成就感。</w:t>
      </w:r>
    </w:p>
    <w:p>
      <w:pPr>
        <w:ind w:left="0" w:right="0" w:firstLine="560"/>
        <w:spacing w:before="450" w:after="450" w:line="312" w:lineRule="auto"/>
      </w:pPr>
      <w:r>
        <w:rPr>
          <w:rFonts w:ascii="宋体" w:hAnsi="宋体" w:eastAsia="宋体" w:cs="宋体"/>
          <w:color w:val="000"/>
          <w:sz w:val="28"/>
          <w:szCs w:val="28"/>
        </w:rPr>
        <w:t xml:space="preserve">     3.帮助青年协调解决问题</w:t>
      </w:r>
    </w:p>
    <w:p>
      <w:pPr>
        <w:ind w:left="0" w:right="0" w:firstLine="560"/>
        <w:spacing w:before="450" w:after="450" w:line="312" w:lineRule="auto"/>
      </w:pPr>
      <w:r>
        <w:rPr>
          <w:rFonts w:ascii="宋体" w:hAnsi="宋体" w:eastAsia="宋体" w:cs="宋体"/>
          <w:color w:val="000"/>
          <w:sz w:val="28"/>
          <w:szCs w:val="28"/>
        </w:rPr>
        <w:t xml:space="preserve">    结合青年在工作、学习、婚恋、家庭等方面的现实需求，积极协调动员各方力量，及时为青年解决实际困难和问题，建设“青年之家”，打通服务青年“最后一公里”。学习和运用eap工作方法，关爱青年心理健康，注重人文关怀和心理辅导。</w:t>
      </w:r>
    </w:p>
    <w:p>
      <w:pPr>
        <w:ind w:left="0" w:right="0" w:firstLine="560"/>
        <w:spacing w:before="450" w:after="450" w:line="312" w:lineRule="auto"/>
      </w:pPr>
      <w:r>
        <w:rPr>
          <w:rFonts w:ascii="宋体" w:hAnsi="宋体" w:eastAsia="宋体" w:cs="宋体"/>
          <w:color w:val="000"/>
          <w:sz w:val="28"/>
          <w:szCs w:val="28"/>
        </w:rPr>
        <w:t xml:space="preserve">    积极开展小型多样、青年喜闻乐见的体育活动和区域性青年联谊活动，拓展青年的“朋友圈”。</w:t>
      </w:r>
    </w:p>
    <w:p>
      <w:pPr>
        <w:ind w:left="0" w:right="0" w:firstLine="560"/>
        <w:spacing w:before="450" w:after="450" w:line="312" w:lineRule="auto"/>
      </w:pPr>
      <w:r>
        <w:rPr>
          <w:rFonts w:ascii="宋体" w:hAnsi="宋体" w:eastAsia="宋体" w:cs="宋体"/>
          <w:color w:val="000"/>
          <w:sz w:val="28"/>
          <w:szCs w:val="28"/>
        </w:rPr>
        <w:t xml:space="preserve">    四、夯实育人基础，加强自身建设，提升团的组织力。</w:t>
      </w:r>
    </w:p>
    <w:p>
      <w:pPr>
        <w:ind w:left="0" w:right="0" w:firstLine="560"/>
        <w:spacing w:before="450" w:after="450" w:line="312" w:lineRule="auto"/>
      </w:pPr>
      <w:r>
        <w:rPr>
          <w:rFonts w:ascii="宋体" w:hAnsi="宋体" w:eastAsia="宋体" w:cs="宋体"/>
          <w:color w:val="000"/>
          <w:sz w:val="28"/>
          <w:szCs w:val="28"/>
        </w:rPr>
        <w:t xml:space="preserve">    坚持全面从严治团，提升团建工作水平。切实做到团中央《基层团组织规范化建设实施方案》落地见效,推进基层团组织规范化建设，推动团的基层组织和工作的有效覆盖，全面提升团的组织力。</w:t>
      </w:r>
    </w:p>
    <w:p>
      <w:pPr>
        <w:ind w:left="0" w:right="0" w:firstLine="560"/>
        <w:spacing w:before="450" w:after="450" w:line="312" w:lineRule="auto"/>
      </w:pPr>
      <w:r>
        <w:rPr>
          <w:rFonts w:ascii="宋体" w:hAnsi="宋体" w:eastAsia="宋体" w:cs="宋体"/>
          <w:color w:val="000"/>
          <w:sz w:val="28"/>
          <w:szCs w:val="28"/>
        </w:rPr>
        <w:t xml:space="preserve">    1.建强基本组织</w:t>
      </w:r>
    </w:p>
    <w:p>
      <w:pPr>
        <w:ind w:left="0" w:right="0" w:firstLine="560"/>
        <w:spacing w:before="450" w:after="450" w:line="312" w:lineRule="auto"/>
      </w:pPr>
      <w:r>
        <w:rPr>
          <w:rFonts w:ascii="宋体" w:hAnsi="宋体" w:eastAsia="宋体" w:cs="宋体"/>
          <w:color w:val="000"/>
          <w:sz w:val="28"/>
          <w:szCs w:val="28"/>
        </w:rPr>
        <w:t xml:space="preserve">    继续指导各所属企业团委按规定完成换届，有序推进基层团组织设置“应建必建”、按期换届“应换尽换”。</w:t>
      </w:r>
    </w:p>
    <w:p>
      <w:pPr>
        <w:ind w:left="0" w:right="0" w:firstLine="560"/>
        <w:spacing w:before="450" w:after="450" w:line="312" w:lineRule="auto"/>
      </w:pPr>
      <w:r>
        <w:rPr>
          <w:rFonts w:ascii="宋体" w:hAnsi="宋体" w:eastAsia="宋体" w:cs="宋体"/>
          <w:color w:val="000"/>
          <w:sz w:val="28"/>
          <w:szCs w:val="28"/>
        </w:rPr>
        <w:t xml:space="preserve">与时俱进、因地制宜加快实现组织形态现代化，针对部分企业团员少而散、青年流动聚集等特点，适应企业深化管理体制改革要求，用好“智慧团建”平台，优化共青团和青年工作小组的组织管理。</w:t>
      </w:r>
    </w:p>
    <w:p>
      <w:pPr>
        <w:ind w:left="0" w:right="0" w:firstLine="560"/>
        <w:spacing w:before="450" w:after="450" w:line="312" w:lineRule="auto"/>
      </w:pPr>
      <w:r>
        <w:rPr>
          <w:rFonts w:ascii="宋体" w:hAnsi="宋体" w:eastAsia="宋体" w:cs="宋体"/>
          <w:color w:val="000"/>
          <w:sz w:val="28"/>
          <w:szCs w:val="28"/>
        </w:rPr>
        <w:t xml:space="preserve">    有条件的所属企业可试点成立青年联合会、创新建立以共青团为主导的青年组织，巩固和扩大共青团工作在广大青年干部职工中的覆盖面和影响力。</w:t>
      </w:r>
    </w:p>
    <w:p>
      <w:pPr>
        <w:ind w:left="0" w:right="0" w:firstLine="560"/>
        <w:spacing w:before="450" w:after="450" w:line="312" w:lineRule="auto"/>
      </w:pPr>
      <w:r>
        <w:rPr>
          <w:rFonts w:ascii="宋体" w:hAnsi="宋体" w:eastAsia="宋体" w:cs="宋体"/>
          <w:color w:val="000"/>
          <w:sz w:val="28"/>
          <w:szCs w:val="28"/>
        </w:rPr>
        <w:t xml:space="preserve">    2.带好基本队伍</w:t>
      </w:r>
    </w:p>
    <w:p>
      <w:pPr>
        <w:ind w:left="0" w:right="0" w:firstLine="560"/>
        <w:spacing w:before="450" w:after="450" w:line="312" w:lineRule="auto"/>
      </w:pPr>
      <w:r>
        <w:rPr>
          <w:rFonts w:ascii="宋体" w:hAnsi="宋体" w:eastAsia="宋体" w:cs="宋体"/>
          <w:color w:val="000"/>
          <w:sz w:val="28"/>
          <w:szCs w:val="28"/>
        </w:rPr>
        <w:t xml:space="preserve">    坚持党建带团建，试点开展“三带”工作（党支部书记带团支部书记、党支部委员带团支部委员、党小组组长带团小组组长），带动促进团支部全面进步、全面过硬。</w:t>
      </w:r>
    </w:p>
    <w:p>
      <w:pPr>
        <w:ind w:left="0" w:right="0" w:firstLine="560"/>
        <w:spacing w:before="450" w:after="450" w:line="312" w:lineRule="auto"/>
      </w:pPr>
      <w:r>
        <w:rPr>
          <w:rFonts w:ascii="宋体" w:hAnsi="宋体" w:eastAsia="宋体" w:cs="宋体"/>
          <w:color w:val="000"/>
          <w:sz w:val="28"/>
          <w:szCs w:val="28"/>
        </w:rPr>
        <w:t xml:space="preserve">深化“学习总书记讲话、做合格共青团员”教育实践，推动团员先进性教育常态化、制度化、规范化。</w:t>
      </w:r>
    </w:p>
    <w:p>
      <w:pPr>
        <w:ind w:left="0" w:right="0" w:firstLine="560"/>
        <w:spacing w:before="450" w:after="450" w:line="312" w:lineRule="auto"/>
      </w:pPr>
      <w:r>
        <w:rPr>
          <w:rFonts w:ascii="宋体" w:hAnsi="宋体" w:eastAsia="宋体" w:cs="宋体"/>
          <w:color w:val="000"/>
          <w:sz w:val="28"/>
          <w:szCs w:val="28"/>
        </w:rPr>
        <w:t xml:space="preserve">    聚焦“提升思想力、增强感召力、加强战斗力”，培养“提笔能写、开口能说、遇事能办”的高素质团干部队伍。</w:t>
      </w:r>
    </w:p>
    <w:p>
      <w:pPr>
        <w:ind w:left="0" w:right="0" w:firstLine="560"/>
        <w:spacing w:before="450" w:after="450" w:line="312" w:lineRule="auto"/>
      </w:pPr>
      <w:r>
        <w:rPr>
          <w:rFonts w:ascii="宋体" w:hAnsi="宋体" w:eastAsia="宋体" w:cs="宋体"/>
          <w:color w:val="000"/>
          <w:sz w:val="28"/>
          <w:szCs w:val="28"/>
        </w:rPr>
        <w:t xml:space="preserve">    加大团干部教育培训力度，分层分级开展所属企业团委书记、基层团干部、团支部书记培训班。</w:t>
      </w:r>
    </w:p>
    <w:p>
      <w:pPr>
        <w:ind w:left="0" w:right="0" w:firstLine="560"/>
        <w:spacing w:before="450" w:after="450" w:line="312" w:lineRule="auto"/>
      </w:pPr>
      <w:r>
        <w:rPr>
          <w:rFonts w:ascii="宋体" w:hAnsi="宋体" w:eastAsia="宋体" w:cs="宋体"/>
          <w:color w:val="000"/>
          <w:sz w:val="28"/>
          <w:szCs w:val="28"/>
        </w:rPr>
        <w:t xml:space="preserve">    加强团干部监督管理，深化团干部成长观、政绩观教育，规范和加强上级团组织对下级团组织的干部协管工作。</w:t>
      </w:r>
    </w:p>
    <w:p>
      <w:pPr>
        <w:ind w:left="0" w:right="0" w:firstLine="560"/>
        <w:spacing w:before="450" w:after="450" w:line="312" w:lineRule="auto"/>
      </w:pPr>
      <w:r>
        <w:rPr>
          <w:rFonts w:ascii="宋体" w:hAnsi="宋体" w:eastAsia="宋体" w:cs="宋体"/>
          <w:color w:val="000"/>
          <w:sz w:val="28"/>
          <w:szCs w:val="28"/>
        </w:rPr>
        <w:t xml:space="preserve">    开展团干部上讲台活动，所属企业团委书记每年至少讲2次团课。</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共青团工作要点篇六</w:t>
      </w:r>
    </w:p>
    <w:p>
      <w:pPr>
        <w:ind w:left="0" w:right="0" w:firstLine="560"/>
        <w:spacing w:before="450" w:after="450" w:line="312" w:lineRule="auto"/>
      </w:pPr>
      <w:r>
        <w:rPr>
          <w:rFonts w:ascii="宋体" w:hAnsi="宋体" w:eastAsia="宋体" w:cs="宋体"/>
          <w:color w:val="000"/>
          <w:sz w:val="28"/>
          <w:szCs w:val="28"/>
        </w:rPr>
        <w:t xml:space="preserve">2024年共青团工作的基本思路是:全面贯彻党的十九大和十九届二中、三中、四中全会精神，深入学习习近平总书记系列讲话精神，贯彻落实省委、市委党代会精神，省第x次团代会及x届x次全会精神，牢牢把握共青团思想政治引领这一根本任务，始终坚持围绕中心、服务大局这一主题，切实发挥好党联系青年这一桥梁纽带作用，要全面落实从严治团这一方针，要重点做好改革攻坚这一当前要务，以改革担当的精神推动共青团各项工作，团结带领全区团员青年为我区决胜全面建成小康社会奋斗目标中作出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1.以理想信念为载体，大力开展各类主题教育活动。坚持把培育和践行社会主义核心价值观作为青少年思想引导工作的主要内容，着力强化青少年思想政治引领，引导广大青年听党话、跟党走。要深化引领内容，紧紧围绕三五学雷锋、五四青年节等重要时间节点，组织开展主题团队日，仪式教育等特色纪念活动，用雄辩的事实、鲜活的事例、生动的语言，让青少年感受我国改革的成就和发展的力量。继续深化“我的中国梦”主题教育实践活动，持续开展“红领巾学雷锋”、“红领巾心向党”、“红领巾相约中国梦”等主题教育实践活动。引导广大青少年不断增强中国特色社会主义道路自信、理论自信、制度自信，增强青少年爱国之情，砥砺强国之志，实现报国之行。</w:t>
      </w:r>
    </w:p>
    <w:p>
      <w:pPr>
        <w:ind w:left="0" w:right="0" w:firstLine="560"/>
        <w:spacing w:before="450" w:after="450" w:line="312" w:lineRule="auto"/>
      </w:pPr>
      <w:r>
        <w:rPr>
          <w:rFonts w:ascii="宋体" w:hAnsi="宋体" w:eastAsia="宋体" w:cs="宋体"/>
          <w:color w:val="000"/>
          <w:sz w:val="28"/>
          <w:szCs w:val="28"/>
        </w:rPr>
        <w:t xml:space="preserve">2.加强青年分类引导，深化马克思主义者培养工程。开展分类引导工作，要根据不同领域，不同年龄段青少年特点，按照突出重点、贴近青年、典型示范的原则，帮助广大青少年树立正确的世界观、人生观、价值观.创新思想引领方式，遵循弘扬主旋律、传播正能量、形式多样化的原则，注重选树典型示范引领作用，深化优秀共青团员、优秀团干部、优秀少先队员、优秀青年志愿者等评选表彰，拓展社会化推荐渠道，通过青年身边有形的、可信可学的榜样激励青年、引领青年，使思想引领具体化。弘扬雷锋精神，推动学雷锋活动常态化，营造崇尚先进的社会氛围，提升青少年思想教育的针对性和实效性。</w:t>
      </w:r>
    </w:p>
    <w:p>
      <w:pPr>
        <w:ind w:left="0" w:right="0" w:firstLine="560"/>
        <w:spacing w:before="450" w:after="450" w:line="312" w:lineRule="auto"/>
      </w:pPr>
      <w:r>
        <w:rPr>
          <w:rFonts w:ascii="宋体" w:hAnsi="宋体" w:eastAsia="宋体" w:cs="宋体"/>
          <w:color w:val="000"/>
          <w:sz w:val="28"/>
          <w:szCs w:val="28"/>
        </w:rPr>
        <w:t xml:space="preserve">3.丰富青少年教育引导方式，充分利用新媒体适应新变化。探索引入场景化体验理念，运用全媒体手段，推进思想引领场景化。积极整合有效资源，继续做好建网、占网工作，进一步加强团属微博、微信、“青年之声”三微矩阵建设，进一步建立新媒体工作力量和工作机制，注重运用网络平台、微信平台搜集青年意愿和诉求，占领青年思想政治工作的新阵地。动员更多团员青年积极加入网络宣传员，网络评论员队伍，广泛开展青年网络文明志愿者行动，倡导健康的网络文化，要在重要时间节点、重大社会事件面前挺身而出，敢于抵制歪曲事实的不良行为，鲜明有力地开展网上舆论斗争，及时发声引导形成弘扬网上主旋律的强大声势，倡导文明健康上网，积极传递网络正能量。</w:t>
      </w:r>
    </w:p>
    <w:p>
      <w:pPr>
        <w:ind w:left="0" w:right="0" w:firstLine="560"/>
        <w:spacing w:before="450" w:after="450" w:line="312" w:lineRule="auto"/>
      </w:pPr>
      <w:r>
        <w:rPr>
          <w:rFonts w:ascii="宋体" w:hAnsi="宋体" w:eastAsia="宋体" w:cs="宋体"/>
          <w:color w:val="000"/>
          <w:sz w:val="28"/>
          <w:szCs w:val="28"/>
        </w:rPr>
        <w:t xml:space="preserve">4.开展“绿风尚”青少年生态环保行动。持续强化生态育人理念，不断深化青少年生态环保工作，坚持组织化动员与社会化动员相结合，着力传播绿色理念、践行绿色生活，动员青年积极投身美丽城市。进一步做强擦亮青年文明号、青年志愿者等团的工作品牌，在大气污染防治、节能减排等方面，为我区经济社会发展综合实力提升发挥好共青团的生力军作用。</w:t>
      </w:r>
    </w:p>
    <w:p>
      <w:pPr>
        <w:ind w:left="0" w:right="0" w:firstLine="560"/>
        <w:spacing w:before="450" w:after="450" w:line="312" w:lineRule="auto"/>
      </w:pPr>
      <w:r>
        <w:rPr>
          <w:rFonts w:ascii="宋体" w:hAnsi="宋体" w:eastAsia="宋体" w:cs="宋体"/>
          <w:color w:val="000"/>
          <w:sz w:val="28"/>
          <w:szCs w:val="28"/>
        </w:rPr>
        <w:t xml:space="preserve">1.提升青年志愿服务专业化水平。提升志愿者综合素质，夯实青年志愿服务基础。在大力宣传弘扬志愿服务理念的基础上，立足项目培育，积极探索志愿服务社会动员、功能发挥的有形依托和具体途径。加强志愿服务队伍建设,完善志愿者的注册管理平台，规范志愿者的招募和选拔标准，加强对志愿者的培训和管理。完善评价表彰机制，组织开展青年志愿者、青年志愿者服务团队以及青年志愿者活动项目评优表彰活动。</w:t>
      </w:r>
    </w:p>
    <w:p>
      <w:pPr>
        <w:ind w:left="0" w:right="0" w:firstLine="560"/>
        <w:spacing w:before="450" w:after="450" w:line="312" w:lineRule="auto"/>
      </w:pPr>
      <w:r>
        <w:rPr>
          <w:rFonts w:ascii="宋体" w:hAnsi="宋体" w:eastAsia="宋体" w:cs="宋体"/>
          <w:color w:val="000"/>
          <w:sz w:val="28"/>
          <w:szCs w:val="28"/>
        </w:rPr>
        <w:t xml:space="preserve">2.持续推进青年志愿服务活动。广泛普及志愿服务理念，强化志愿者活动的社会影响力。继续推进“关爱农民工子女志愿服务行动”结对活动，不断扩大“一助一”长期结对服务的规模。继续开展“义诊进社区”\"、“慰问空巢老人”、“爱心帮教”等主题服务活动。扎实推进关爱阵地建设，落实“七彩书屋”等综合服务平台管理规章制度，积极服务新生代农民工，关注外地来务工青年生存状况，使其尽快融入社会，激励更多青少年和社会公众加入到志愿服务活动中来。</w:t>
      </w:r>
    </w:p>
    <w:p>
      <w:pPr>
        <w:ind w:left="0" w:right="0" w:firstLine="560"/>
        <w:spacing w:before="450" w:after="450" w:line="312" w:lineRule="auto"/>
      </w:pPr>
      <w:r>
        <w:rPr>
          <w:rFonts w:ascii="宋体" w:hAnsi="宋体" w:eastAsia="宋体" w:cs="宋体"/>
          <w:color w:val="000"/>
          <w:sz w:val="28"/>
          <w:szCs w:val="28"/>
        </w:rPr>
        <w:t xml:space="preserve">3.深入推进重点青少年群体服务管理预防犯罪工作。继续开展“为了明天——预防青少年违法犯罪”工程，完善重点青少年群体专项帮扶方案，狠抓落实。开展重点青少年群体帮扶试点、心理辅导、创业就业、感化教育、法律宣讲等一系列帮扶服务，为青少年提供专业的心理援助服务。紧密结合培育和践行社会主义核心价值观，在青少年中深入开展法制教育，引导青少年，自觉学法遵法守法用法，维护青少年合法权益。强化法制教育阵地和队伍建设，继续开展寒暑假平安自护教育等活动。</w:t>
      </w:r>
    </w:p>
    <w:p>
      <w:pPr>
        <w:ind w:left="0" w:right="0" w:firstLine="560"/>
        <w:spacing w:before="450" w:after="450" w:line="312" w:lineRule="auto"/>
      </w:pPr>
      <w:r>
        <w:rPr>
          <w:rFonts w:ascii="宋体" w:hAnsi="宋体" w:eastAsia="宋体" w:cs="宋体"/>
          <w:color w:val="000"/>
          <w:sz w:val="28"/>
          <w:szCs w:val="28"/>
        </w:rPr>
        <w:t xml:space="preserve">1.引导青年青春建功。围绕全区经济建设中心，通过开展技能培训、“青年岗位能手”“青年文明号”、青年创新创效、青年安全生产示范岗等品牌活动，引领广大团员青年立足本职岗位、争创一流业绩，全面调动团员青年岗位建功的积极性，提高团员青年安全生产意识，充分发挥共青团在我区发展中的生力军和先锋队作用。</w:t>
      </w:r>
    </w:p>
    <w:p>
      <w:pPr>
        <w:ind w:left="0" w:right="0" w:firstLine="560"/>
        <w:spacing w:before="450" w:after="450" w:line="312" w:lineRule="auto"/>
      </w:pPr>
      <w:r>
        <w:rPr>
          <w:rFonts w:ascii="宋体" w:hAnsi="宋体" w:eastAsia="宋体" w:cs="宋体"/>
          <w:color w:val="000"/>
          <w:sz w:val="28"/>
          <w:szCs w:val="28"/>
        </w:rPr>
        <w:t xml:space="preserve">2.扎实开展共青团助力脱贫攻坚行动，呵护青少年健康成长。以服务流动团员青年、新生代农民工为突破口，围绕家庭经济困难青少年、进城务工人员子女、留守儿童等重点群体的实际困难和现实需要，开展青少年自护教育、心理援助和关爱活动等，构建引导青少年成长进步的长效机制和有效载体。继续深入开展针对贫困儿童、贫困学生的“暖冬行动”“助学圆梦”等关爱活动，为农村留守儿童、家庭贫困青少年、残疾青少年等困难青少年群体提供有效帮助。</w:t>
      </w:r>
    </w:p>
    <w:p>
      <w:pPr>
        <w:ind w:left="0" w:right="0" w:firstLine="560"/>
        <w:spacing w:before="450" w:after="450" w:line="312" w:lineRule="auto"/>
      </w:pPr>
      <w:r>
        <w:rPr>
          <w:rFonts w:ascii="宋体" w:hAnsi="宋体" w:eastAsia="宋体" w:cs="宋体"/>
          <w:color w:val="000"/>
          <w:sz w:val="28"/>
          <w:szCs w:val="28"/>
        </w:rPr>
        <w:t xml:space="preserve">3.加强服务青少年创新创业力度。围绕大学生、进城务工青年等重点群体，开展就业指导，提供就业信息，增加就业经验，增强社会认知，转变就业观念，提升就业创业能力。不断完善创业就业服务体系建设，大力推进“青年科技创新行动”引领青年在新型工业化进程中建功成才。全面推进“大众创业万众创新”行动，培育青年创业组织，帮助更多的青年投身大众创业、万众创新热潮。</w:t>
      </w:r>
    </w:p>
    <w:p>
      <w:pPr>
        <w:ind w:left="0" w:right="0" w:firstLine="560"/>
        <w:spacing w:before="450" w:after="450" w:line="312" w:lineRule="auto"/>
      </w:pPr>
      <w:r>
        <w:rPr>
          <w:rFonts w:ascii="宋体" w:hAnsi="宋体" w:eastAsia="宋体" w:cs="宋体"/>
          <w:color w:val="000"/>
          <w:sz w:val="28"/>
          <w:szCs w:val="28"/>
        </w:rPr>
        <w:t xml:space="preserve">1.全面落实从严治团这一方针。共青团是党的助手和后备军，团的建设是党的建设的一部分，应全面贯彻落实从严治党要求、大力推进从严治团，牢牢把握坚持党的领导这个灵魂核心，牢固树立“四种意识”，从严格管理团干部、团员、团组织等几个方面，做到正本清源、名副其实，让团干部更像团干部、团员更像团员、团的组织更加充满活力，切实肩负起新形势下党的青年群众工作的职责使命。要从政治上从严治团。把“坚持党的领导听从党的指挥”贯穿体现在从严治团的每一个环节，坚决维护党中央权威，在思想上政治上行动上同以习近平同志为核心的党中央保持高度一致，始终坚定理想信念，积极传播党的声音，教育引导广大团员青年增进对党的政治认同、思想认同和情感认同，要从组织上从严治团。要着力提高组织覆盖和工作覆盖，探索强化我区基层工作阵地和基层工作力量，严肃团的组织生活，坚持“三会两制一课”制度，打牢组织基础，增强组织活力，要从队伍上从严治团。加强团干部团员队伍建设，不断强化政治理论学习，用习近平总书记系列重要讲话精神武装头脑，突出理想信念教育和作风建设，注重家风教育，以党的干部标准严格要求、严格教育、严格管理、严格监督团干部。加强对团员的教育管理，以“着力增强团员先进性和光荣感”为主旨，以“学习总书记讲话精神，做合格共青团员”主题教育活动为载体教育引导管理好团员队伍。</w:t>
      </w:r>
    </w:p>
    <w:p>
      <w:pPr>
        <w:ind w:left="0" w:right="0" w:firstLine="560"/>
        <w:spacing w:before="450" w:after="450" w:line="312" w:lineRule="auto"/>
      </w:pPr>
      <w:r>
        <w:rPr>
          <w:rFonts w:ascii="宋体" w:hAnsi="宋体" w:eastAsia="宋体" w:cs="宋体"/>
          <w:color w:val="000"/>
          <w:sz w:val="28"/>
          <w:szCs w:val="28"/>
        </w:rPr>
        <w:t xml:space="preserve">2.大力推进“青年之家”建设。强化基层工作阵地，以党群服务中心、活动场所或基层团建特色工作为依托，建立“青年之家”，推行“团干部+社工+志愿者”工作模式，形成既具有“青年之家”基础服务功能又具有鲜明特色的建设模式。到2024年底，所有办事处都要建成一个1个以上“青年之家”。抓好传统领域和新兴领域团建工作，进一步健全和巩固组织体系。扩大团的基层组织覆盖，在做好传统领域团建的同时，大力推进新经济组织、新社会组织等领域团建工作。</w:t>
      </w:r>
    </w:p>
    <w:p>
      <w:pPr>
        <w:ind w:left="0" w:right="0" w:firstLine="560"/>
        <w:spacing w:before="450" w:after="450" w:line="312" w:lineRule="auto"/>
      </w:pPr>
      <w:r>
        <w:rPr>
          <w:rFonts w:ascii="宋体" w:hAnsi="宋体" w:eastAsia="宋体" w:cs="宋体"/>
          <w:color w:val="000"/>
          <w:sz w:val="28"/>
          <w:szCs w:val="28"/>
        </w:rPr>
        <w:t xml:space="preserve">3.重点做好共青团改革攻坚这一当前要务。共青团改革是以习近平同志为核心的党中央做出的重大战略部署，饱含着党和人民对共青团的深厚信任和殷切期望。要坚决贯彻落实中央、省委、市委群团改革决策部署，深入学习领会中央、省委和市委关于群团改革的总体方案和共青团专项改革方案文件精神，沿着“保持和增强政治性、先进性、群众性”这一改革主线，积极探索，统筹协调，稳妥推进我区共青团改革工作。要把握好改革发展的历史机遇，进一步健全团的组织体系和运行机制，注重基层、注重新兴领域、注重联系服务青年、注重互联网运用，不断完善团的工作机制，创新团的工作方式，真正增强工作实效。</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共青团工作要点篇七</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(二)构建交流平台，促进团员互动，增强团员的凝聚力</w:t>
      </w:r>
    </w:p>
    <w:p>
      <w:pPr>
        <w:ind w:left="0" w:right="0" w:firstLine="560"/>
        <w:spacing w:before="450" w:after="450" w:line="312" w:lineRule="auto"/>
      </w:pPr>
      <w:r>
        <w:rPr>
          <w:rFonts w:ascii="宋体" w:hAnsi="宋体" w:eastAsia="宋体" w:cs="宋体"/>
          <w:color w:val="000"/>
          <w:sz w:val="28"/>
          <w:szCs w:val="28"/>
        </w:rPr>
        <w:t xml:space="preserve">1、开展“我谈企业发展”主题系列论坛</w:t>
      </w:r>
    </w:p>
    <w:p>
      <w:pPr>
        <w:ind w:left="0" w:right="0" w:firstLine="560"/>
        <w:spacing w:before="450" w:after="450" w:line="312" w:lineRule="auto"/>
      </w:pPr>
      <w:r>
        <w:rPr>
          <w:rFonts w:ascii="宋体" w:hAnsi="宋体" w:eastAsia="宋体" w:cs="宋体"/>
          <w:color w:val="000"/>
          <w:sz w:val="28"/>
          <w:szCs w:val="28"/>
        </w:rPr>
        <w:t xml:space="preserve">结合公司科学管理的要求，围绕“创新工作方法”、“规范工作流程”、“完善管理制度”、“加强人才培养”等内容展开热烈讨论，发挥主观能动性，激发团员青年的主人翁意识，为企业的发展建言献策，坚定不移地贯彻落实职代会上党委书记、董事长的讲话和公司经理的工作报告精神，统一思想，集思广益。通过讨论达到发现人才、展示才华的目的。认真记录历次讨论的纪要，形成调研报告，提供公司领导参考。</w:t>
      </w:r>
    </w:p>
    <w:p>
      <w:pPr>
        <w:ind w:left="0" w:right="0" w:firstLine="560"/>
        <w:spacing w:before="450" w:after="450" w:line="312" w:lineRule="auto"/>
      </w:pPr>
      <w:r>
        <w:rPr>
          <w:rFonts w:ascii="宋体" w:hAnsi="宋体" w:eastAsia="宋体" w:cs="宋体"/>
          <w:color w:val="000"/>
          <w:sz w:val="28"/>
          <w:szCs w:val="28"/>
        </w:rPr>
        <w:t xml:space="preserve">2、利用qq群载体促进团员青年交流</w:t>
      </w:r>
    </w:p>
    <w:p>
      <w:pPr>
        <w:ind w:left="0" w:right="0" w:firstLine="560"/>
        <w:spacing w:before="450" w:after="450" w:line="312" w:lineRule="auto"/>
      </w:pPr>
      <w:r>
        <w:rPr>
          <w:rFonts w:ascii="宋体" w:hAnsi="宋体" w:eastAsia="宋体" w:cs="宋体"/>
          <w:color w:val="000"/>
          <w:sz w:val="28"/>
          <w:szCs w:val="28"/>
        </w:rPr>
        <w:t xml:space="preserve">在qq群中，团员可以自己发起话题，畅所欲言，聊工作、聊时事、聊思想等等任何所关心的话题，同时可以广泛转帖，就社会上关心的话题进行讨论和跟帖，在语言的沟通和交流中增进团员之间的感情，锻炼团结协作的默契，促进团支部的和谐。</w:t>
      </w:r>
    </w:p>
    <w:p>
      <w:pPr>
        <w:ind w:left="0" w:right="0" w:firstLine="560"/>
        <w:spacing w:before="450" w:after="450" w:line="312" w:lineRule="auto"/>
      </w:pPr>
      <w:r>
        <w:rPr>
          <w:rFonts w:ascii="宋体" w:hAnsi="宋体" w:eastAsia="宋体" w:cs="宋体"/>
          <w:color w:val="000"/>
          <w:sz w:val="28"/>
          <w:szCs w:val="28"/>
        </w:rPr>
        <w:t xml:space="preserve">3、丰富各方面的交流与合作渠道</w:t>
      </w:r>
    </w:p>
    <w:p>
      <w:pPr>
        <w:ind w:left="0" w:right="0" w:firstLine="560"/>
        <w:spacing w:before="450" w:after="450" w:line="312" w:lineRule="auto"/>
      </w:pPr>
      <w:r>
        <w:rPr>
          <w:rFonts w:ascii="宋体" w:hAnsi="宋体" w:eastAsia="宋体" w:cs="宋体"/>
          <w:color w:val="000"/>
          <w:sz w:val="28"/>
          <w:szCs w:val="28"/>
        </w:rPr>
        <w:t xml:space="preserve">在机关团支部内部进行岗位交流，比如前往生产基地进行劳动锻炼;在进行树木移植时进行学习观摩，丰富团员的专业知识，为做好本职工作打下基础。在公司内部进行交流学习，比如进行插花花艺的学习与培训，选择好契机，尽量能够为培训单位的生产经营工作做出帮助，达到双赢的目的。在公司团委的安排和帮助下，与兄弟单位的团组织进行交流，互相学习，互相促进，结成对子，活跃团支部生活。</w:t>
      </w:r>
    </w:p>
    <w:p>
      <w:pPr>
        <w:ind w:left="0" w:right="0" w:firstLine="560"/>
        <w:spacing w:before="450" w:after="450" w:line="312" w:lineRule="auto"/>
      </w:pPr>
      <w:r>
        <w:rPr>
          <w:rFonts w:ascii="宋体" w:hAnsi="宋体" w:eastAsia="宋体" w:cs="宋体"/>
          <w:color w:val="000"/>
          <w:sz w:val="28"/>
          <w:szCs w:val="28"/>
        </w:rPr>
        <w:t xml:space="preserve">(三)构建活动平台，丰富组织生活，拓宽团员的综合能力</w:t>
      </w:r>
    </w:p>
    <w:p>
      <w:pPr>
        <w:ind w:left="0" w:right="0" w:firstLine="560"/>
        <w:spacing w:before="450" w:after="450" w:line="312" w:lineRule="auto"/>
      </w:pPr>
      <w:r>
        <w:rPr>
          <w:rFonts w:ascii="宋体" w:hAnsi="宋体" w:eastAsia="宋体" w:cs="宋体"/>
          <w:color w:val="000"/>
          <w:sz w:val="28"/>
          <w:szCs w:val="28"/>
        </w:rPr>
        <w:t xml:space="preserve">1、开展岗位建功活动</w:t>
      </w:r>
    </w:p>
    <w:p>
      <w:pPr>
        <w:ind w:left="0" w:right="0" w:firstLine="560"/>
        <w:spacing w:before="450" w:after="450" w:line="312" w:lineRule="auto"/>
      </w:pPr>
      <w:r>
        <w:rPr>
          <w:rFonts w:ascii="宋体" w:hAnsi="宋体" w:eastAsia="宋体" w:cs="宋体"/>
          <w:color w:val="000"/>
          <w:sz w:val="28"/>
          <w:szCs w:val="28"/>
        </w:rPr>
        <w:t xml:space="preserve">要围绕公司的中心工作，在重大工程中充分发挥团员青年生力军与先锋队的作用，做到“党有号召，团有行动”，在岗位上建功立业，促进企业发展。开展青年突击队、青年岗位能手等活动，不断创新活动形式,丰富活动内容，强调活动效果，强化活动总结。深入开展青年技能比武、岗位练兵等各类活动，使广大青年具有归属感。</w:t>
      </w:r>
    </w:p>
    <w:p>
      <w:pPr>
        <w:ind w:left="0" w:right="0" w:firstLine="560"/>
        <w:spacing w:before="450" w:after="450" w:line="312" w:lineRule="auto"/>
      </w:pPr>
      <w:r>
        <w:rPr>
          <w:rFonts w:ascii="宋体" w:hAnsi="宋体" w:eastAsia="宋体" w:cs="宋体"/>
          <w:color w:val="000"/>
          <w:sz w:val="28"/>
          <w:szCs w:val="28"/>
        </w:rPr>
        <w:t xml:space="preserve">2、组织户外拓展活动</w:t>
      </w:r>
    </w:p>
    <w:p>
      <w:pPr>
        <w:ind w:left="0" w:right="0" w:firstLine="560"/>
        <w:spacing w:before="450" w:after="450" w:line="312" w:lineRule="auto"/>
      </w:pPr>
      <w:r>
        <w:rPr>
          <w:rFonts w:ascii="宋体" w:hAnsi="宋体" w:eastAsia="宋体" w:cs="宋体"/>
          <w:color w:val="000"/>
          <w:sz w:val="28"/>
          <w:szCs w:val="28"/>
        </w:rPr>
        <w:t xml:space="preserve">(1)以学习专业知识为目的的外出参观。参观博物馆、花博会、品种展示会、植物园、花卉市场等内容的学习活动，不断丰富团员青年的专业知识，拓宽眼界，了解市场，熟悉本行业的行情和动态，并积极组织团员青年写心得、写体会、写市场调研报告。</w:t>
      </w:r>
    </w:p>
    <w:p>
      <w:pPr>
        <w:ind w:left="0" w:right="0" w:firstLine="560"/>
        <w:spacing w:before="450" w:after="450" w:line="312" w:lineRule="auto"/>
      </w:pPr>
      <w:r>
        <w:rPr>
          <w:rFonts w:ascii="宋体" w:hAnsi="宋体" w:eastAsia="宋体" w:cs="宋体"/>
          <w:color w:val="000"/>
          <w:sz w:val="28"/>
          <w:szCs w:val="28"/>
        </w:rPr>
        <w:t xml:space="preserve">(2)以强化身心健康为目的的外出活动。组织登山、游泳、体育运动等活动，团支部拟办理体育运动计次卡，用于组织团员青年开展体育运动，促进强健体魄、活跃氛围，远离亚健康。</w:t>
      </w:r>
    </w:p>
    <w:p>
      <w:pPr>
        <w:ind w:left="0" w:right="0" w:firstLine="560"/>
        <w:spacing w:before="450" w:after="450" w:line="312" w:lineRule="auto"/>
      </w:pPr>
      <w:r>
        <w:rPr>
          <w:rFonts w:ascii="宋体" w:hAnsi="宋体" w:eastAsia="宋体" w:cs="宋体"/>
          <w:color w:val="000"/>
          <w:sz w:val="28"/>
          <w:szCs w:val="28"/>
        </w:rPr>
        <w:t xml:space="preserve">(3)以培养团队协作精神为目的拓展活动。开展郊外野炊、拓展训练、野外生存、户外游艺等活动，丰富团员业余生活，培养团结协作精神，提高团支部的凝聚力。</w:t>
      </w:r>
    </w:p>
    <w:p>
      <w:pPr>
        <w:ind w:left="0" w:right="0" w:firstLine="560"/>
        <w:spacing w:before="450" w:after="450" w:line="312" w:lineRule="auto"/>
      </w:pPr>
      <w:r>
        <w:rPr>
          <w:rFonts w:ascii="宋体" w:hAnsi="宋体" w:eastAsia="宋体" w:cs="宋体"/>
          <w:color w:val="000"/>
          <w:sz w:val="28"/>
          <w:szCs w:val="28"/>
        </w:rPr>
        <w:t xml:space="preserve">3、组织体育竞赛活动。发挥团员青年的体育特长，开展如乒乓球、篮球“三对三”、踢毽、趣味游戏等比赛活动，培养竞争精神，同时实现锻炼身体的目的。</w:t>
      </w:r>
    </w:p>
    <w:p>
      <w:pPr>
        <w:ind w:left="0" w:right="0" w:firstLine="560"/>
        <w:spacing w:before="450" w:after="450" w:line="312" w:lineRule="auto"/>
      </w:pPr>
      <w:r>
        <w:rPr>
          <w:rFonts w:ascii="宋体" w:hAnsi="宋体" w:eastAsia="宋体" w:cs="宋体"/>
          <w:color w:val="000"/>
          <w:sz w:val="28"/>
          <w:szCs w:val="28"/>
        </w:rPr>
        <w:t xml:space="preserve">4、创新性地开展公益活动。与公司团委紧密联系，开展各式各样的公益活动，如为公司打扫卫生，张贴宣传标语，争做节能标兵等活动;可尝试性与展览路街道团委联系，协助公司所在街道做一些力所能及的公益活动，丰富阅历，增强社会责任感。</w:t>
      </w:r>
    </w:p>
    <w:p>
      <w:pPr>
        <w:ind w:left="0" w:right="0" w:firstLine="560"/>
        <w:spacing w:before="450" w:after="450" w:line="312" w:lineRule="auto"/>
      </w:pPr>
      <w:r>
        <w:rPr>
          <w:rFonts w:ascii="宋体" w:hAnsi="宋体" w:eastAsia="宋体" w:cs="宋体"/>
          <w:color w:val="000"/>
          <w:sz w:val="28"/>
          <w:szCs w:val="28"/>
        </w:rPr>
        <w:t xml:space="preserve">(四)构建宣传平台，发挥模范作用，激发团员的工作热情</w:t>
      </w:r>
    </w:p>
    <w:p>
      <w:pPr>
        <w:ind w:left="0" w:right="0" w:firstLine="560"/>
        <w:spacing w:before="450" w:after="450" w:line="312" w:lineRule="auto"/>
      </w:pPr>
      <w:r>
        <w:rPr>
          <w:rFonts w:ascii="宋体" w:hAnsi="宋体" w:eastAsia="宋体" w:cs="宋体"/>
          <w:color w:val="000"/>
          <w:sz w:val="28"/>
          <w:szCs w:val="28"/>
        </w:rPr>
        <w:t xml:space="preserve">充分利用公司的宣传栏，及时更换宣传内容，报道支部动态，注重宣传团员青年中的先进事迹，进行树立典型，树立标榜，促进团员创先争优的热情，实现团员价值体现，增强团员的成就感，营造崇尚先进、学习先进、争先进的浓厚氛围。</w:t>
      </w:r>
    </w:p>
    <w:p>
      <w:pPr>
        <w:ind w:left="0" w:right="0" w:firstLine="560"/>
        <w:spacing w:before="450" w:after="450" w:line="312" w:lineRule="auto"/>
      </w:pPr>
      <w:r>
        <w:rPr>
          <w:rFonts w:ascii="黑体" w:hAnsi="黑体" w:eastAsia="黑体" w:cs="黑体"/>
          <w:color w:val="000000"/>
          <w:sz w:val="34"/>
          <w:szCs w:val="34"/>
          <w:b w:val="1"/>
          <w:bCs w:val="1"/>
        </w:rPr>
        <w:t xml:space="preserve">共青团工作要点篇八</w:t>
      </w:r>
    </w:p>
    <w:p>
      <w:pPr>
        <w:ind w:left="0" w:right="0" w:firstLine="560"/>
        <w:spacing w:before="450" w:after="450" w:line="312" w:lineRule="auto"/>
      </w:pPr>
      <w:r>
        <w:rPr>
          <w:rFonts w:ascii="宋体" w:hAnsi="宋体" w:eastAsia="宋体" w:cs="宋体"/>
          <w:color w:val="000"/>
          <w:sz w:val="28"/>
          <w:szCs w:val="28"/>
        </w:rPr>
        <w:t xml:space="preserve">2024年，我校共青团将认真贯彻落实习近平新时代中国特色社会主义思想，服务大局，认真落实学校党政工作要点和上级团组织的工作要求，力争在抓学生思想政治引领和提升学生综合素质能力这两方面取得实效，为学校加快建设中国底色、同类一流的高水平新兴应用型大学贡献青春力量。我校共青团全年工作要点如下：</w:t>
      </w:r>
    </w:p>
    <w:p>
      <w:pPr>
        <w:ind w:left="0" w:right="0" w:firstLine="560"/>
        <w:spacing w:before="450" w:after="450" w:line="312" w:lineRule="auto"/>
      </w:pPr>
      <w:r>
        <w:rPr>
          <w:rFonts w:ascii="宋体" w:hAnsi="宋体" w:eastAsia="宋体" w:cs="宋体"/>
          <w:color w:val="000"/>
          <w:sz w:val="28"/>
          <w:szCs w:val="28"/>
        </w:rPr>
        <w:t xml:space="preserve">1.开展“信仰公开课，战‘疫’云讲演”等线上思想政治教育活动，深入细致做好疫情防控工作在青年学生中的宣传教育，加强正面舆论引导。</w:t>
      </w:r>
    </w:p>
    <w:p>
      <w:pPr>
        <w:ind w:left="0" w:right="0" w:firstLine="560"/>
        <w:spacing w:before="450" w:after="450" w:line="312" w:lineRule="auto"/>
      </w:pPr>
      <w:r>
        <w:rPr>
          <w:rFonts w:ascii="宋体" w:hAnsi="宋体" w:eastAsia="宋体" w:cs="宋体"/>
          <w:color w:val="000"/>
          <w:sz w:val="28"/>
          <w:szCs w:val="28"/>
        </w:rPr>
        <w:t xml:space="preserve">2.认真落实学校疫情防控工作要求，关注青年学生需求，组织好实施好管理好“金科青年抗‘疫’志愿服务队”。</w:t>
      </w:r>
    </w:p>
    <w:p>
      <w:pPr>
        <w:ind w:left="0" w:right="0" w:firstLine="560"/>
        <w:spacing w:before="450" w:after="450" w:line="312" w:lineRule="auto"/>
      </w:pPr>
      <w:r>
        <w:rPr>
          <w:rFonts w:ascii="宋体" w:hAnsi="宋体" w:eastAsia="宋体" w:cs="宋体"/>
          <w:color w:val="000"/>
          <w:sz w:val="28"/>
          <w:szCs w:val="28"/>
        </w:rPr>
        <w:t xml:space="preserve">3.充分发挥调动团支部的工作积极性，在所有班级团支部成立“团支部青年服务站”，直接对接帮助解决身边团员青年学习、生活的实际困难，发挥团支部自我管理自我服务的能力。</w:t>
      </w:r>
    </w:p>
    <w:p>
      <w:pPr>
        <w:ind w:left="0" w:right="0" w:firstLine="560"/>
        <w:spacing w:before="450" w:after="450" w:line="312" w:lineRule="auto"/>
      </w:pPr>
      <w:r>
        <w:rPr>
          <w:rFonts w:ascii="宋体" w:hAnsi="宋体" w:eastAsia="宋体" w:cs="宋体"/>
          <w:color w:val="000"/>
          <w:sz w:val="28"/>
          <w:szCs w:val="28"/>
        </w:rPr>
        <w:t xml:space="preserve">1.抓好团员理论学习。用好团属学习网络平台，做到“青年大学习”每周参与率90%以上。</w:t>
      </w:r>
    </w:p>
    <w:p>
      <w:pPr>
        <w:ind w:left="0" w:right="0" w:firstLine="560"/>
        <w:spacing w:before="450" w:after="450" w:line="312" w:lineRule="auto"/>
      </w:pPr>
      <w:r>
        <w:rPr>
          <w:rFonts w:ascii="宋体" w:hAnsi="宋体" w:eastAsia="宋体" w:cs="宋体"/>
          <w:color w:val="000"/>
          <w:sz w:val="28"/>
          <w:szCs w:val="28"/>
        </w:rPr>
        <w:t xml:space="preserve">2.加强基层团支部建设。作为江苏高校“团支部工作成绩单”34所试点单位之一，校团委将结合我校培养高素质应用型人才的办学特色，在2024年重点打造富有我校特色的基层团支部建设成绩单项目。</w:t>
      </w:r>
    </w:p>
    <w:p>
      <w:pPr>
        <w:ind w:left="0" w:right="0" w:firstLine="560"/>
        <w:spacing w:before="450" w:after="450" w:line="312" w:lineRule="auto"/>
      </w:pPr>
      <w:r>
        <w:rPr>
          <w:rFonts w:ascii="宋体" w:hAnsi="宋体" w:eastAsia="宋体" w:cs="宋体"/>
          <w:color w:val="000"/>
          <w:sz w:val="28"/>
          <w:szCs w:val="28"/>
        </w:rPr>
        <w:t xml:space="preserve">3.召开我校第六次团代会、学代会。</w:t>
      </w:r>
    </w:p>
    <w:p>
      <w:pPr>
        <w:ind w:left="0" w:right="0" w:firstLine="560"/>
        <w:spacing w:before="450" w:after="450" w:line="312" w:lineRule="auto"/>
      </w:pPr>
      <w:r>
        <w:rPr>
          <w:rFonts w:ascii="宋体" w:hAnsi="宋体" w:eastAsia="宋体" w:cs="宋体"/>
          <w:color w:val="000"/>
          <w:sz w:val="28"/>
          <w:szCs w:val="28"/>
        </w:rPr>
        <w:t xml:space="preserve">1.落实团中央、教育部《关于推动高校学生会(研究生会)深化改革的若干意见》，落实关于学生会改革的文件要求，2024年完成我校学生会改革工作。</w:t>
      </w:r>
    </w:p>
    <w:p>
      <w:pPr>
        <w:ind w:left="0" w:right="0" w:firstLine="560"/>
        <w:spacing w:before="450" w:after="450" w:line="312" w:lineRule="auto"/>
      </w:pPr>
      <w:r>
        <w:rPr>
          <w:rFonts w:ascii="宋体" w:hAnsi="宋体" w:eastAsia="宋体" w:cs="宋体"/>
          <w:color w:val="000"/>
          <w:sz w:val="28"/>
          <w:szCs w:val="28"/>
        </w:rPr>
        <w:t xml:space="preserve">2.落实整改“不忘初心、牢记使命”主题教育工作中学生社团调研报告中提出的问题，解决问题，加大对社团的投入和管理力度。</w:t>
      </w:r>
    </w:p>
    <w:p>
      <w:pPr>
        <w:ind w:left="0" w:right="0" w:firstLine="560"/>
        <w:spacing w:before="450" w:after="450" w:line="312" w:lineRule="auto"/>
      </w:pPr>
      <w:r>
        <w:rPr>
          <w:rFonts w:ascii="宋体" w:hAnsi="宋体" w:eastAsia="宋体" w:cs="宋体"/>
          <w:color w:val="000"/>
          <w:sz w:val="28"/>
          <w:szCs w:val="28"/>
        </w:rPr>
        <w:t xml:space="preserve">1.加强第二课堂中学生科技创新龙头赛事、学生专利的投入和管理，协调推动学生科技创新项目对接社会需求，鼓励项目落地，重点提高学生专利转化率。</w:t>
      </w:r>
    </w:p>
    <w:p>
      <w:pPr>
        <w:ind w:left="0" w:right="0" w:firstLine="560"/>
        <w:spacing w:before="450" w:after="450" w:line="312" w:lineRule="auto"/>
      </w:pPr>
      <w:r>
        <w:rPr>
          <w:rFonts w:ascii="宋体" w:hAnsi="宋体" w:eastAsia="宋体" w:cs="宋体"/>
          <w:color w:val="000"/>
          <w:sz w:val="28"/>
          <w:szCs w:val="28"/>
        </w:rPr>
        <w:t xml:space="preserve">2.整合学生科技创新师资力量，在二级学院试点成立学生创新实践能力发展中心。延长学生科技创新项目的培育周期，提高项目质量，推动出台落实教师指导赛事的相关文件。</w:t>
      </w:r>
    </w:p>
    <w:p>
      <w:pPr>
        <w:ind w:left="0" w:right="0" w:firstLine="560"/>
        <w:spacing w:before="450" w:after="450" w:line="312" w:lineRule="auto"/>
      </w:pPr>
      <w:r>
        <w:rPr>
          <w:rFonts w:ascii="宋体" w:hAnsi="宋体" w:eastAsia="宋体" w:cs="宋体"/>
          <w:color w:val="000"/>
          <w:sz w:val="28"/>
          <w:szCs w:val="28"/>
        </w:rPr>
        <w:t xml:space="preserve">3.精心组织学生科技创新赛事参赛工作，力争在“创青春”、“互联网+”等重要赛事中创佳绩。</w:t>
      </w:r>
    </w:p>
    <w:p>
      <w:pPr>
        <w:ind w:left="0" w:right="0" w:firstLine="560"/>
        <w:spacing w:before="450" w:after="450" w:line="312" w:lineRule="auto"/>
      </w:pPr>
      <w:r>
        <w:rPr>
          <w:rFonts w:ascii="宋体" w:hAnsi="宋体" w:eastAsia="宋体" w:cs="宋体"/>
          <w:color w:val="000"/>
          <w:sz w:val="28"/>
          <w:szCs w:val="28"/>
        </w:rPr>
        <w:t xml:space="preserve">1.探索创新“金科青年思享汇”、“金科青年幸福照相馆”等品牌活动形式，开创新栏目“金科青年诵读者”。</w:t>
      </w:r>
    </w:p>
    <w:p>
      <w:pPr>
        <w:ind w:left="0" w:right="0" w:firstLine="560"/>
        <w:spacing w:before="450" w:after="450" w:line="312" w:lineRule="auto"/>
      </w:pPr>
      <w:r>
        <w:rPr>
          <w:rFonts w:ascii="宋体" w:hAnsi="宋体" w:eastAsia="宋体" w:cs="宋体"/>
          <w:color w:val="000"/>
          <w:sz w:val="28"/>
          <w:szCs w:val="28"/>
        </w:rPr>
        <w:t xml:space="preserve">2.继续推进与中共南京市党史办的合作共建工作，在金科青年中开展党史寻访、剧本创作、话剧排练与公演等工作，力争将《信仰之光》话剧制作成为大学生思想政治教育的精品系列话剧，并与教务处协调推动其相关公选课、实践课的申报。</w:t>
      </w:r>
    </w:p>
    <w:p>
      <w:pPr>
        <w:ind w:left="0" w:right="0" w:firstLine="560"/>
        <w:spacing w:before="450" w:after="450" w:line="312" w:lineRule="auto"/>
      </w:pPr>
      <w:r>
        <w:rPr>
          <w:rFonts w:ascii="宋体" w:hAnsi="宋体" w:eastAsia="宋体" w:cs="宋体"/>
          <w:color w:val="000"/>
          <w:sz w:val="28"/>
          <w:szCs w:val="28"/>
        </w:rPr>
        <w:t xml:space="preserve">3.继续加大力度打造原创文艺节目作品，力争在三年一度的江苏省第六届大学生艺术展演中创佳绩。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2024-09-20T23:27:49+08:00</dcterms:created>
  <dcterms:modified xsi:type="dcterms:W3CDTF">2024-09-20T23:27:49+08:00</dcterms:modified>
</cp:coreProperties>
</file>

<file path=docProps/custom.xml><?xml version="1.0" encoding="utf-8"?>
<Properties xmlns="http://schemas.openxmlformats.org/officeDocument/2006/custom-properties" xmlns:vt="http://schemas.openxmlformats.org/officeDocument/2006/docPropsVTypes"/>
</file>