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春节困难职工慰问新闻稿 春节慰问报道稿(六篇)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春节困难职工慰问新闻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春节困难职工慰问新闻稿 春节慰问报道稿篇一</w:t>
      </w:r>
    </w:p>
    <w:p>
      <w:pPr>
        <w:ind w:left="0" w:right="0" w:firstLine="560"/>
        <w:spacing w:before="450" w:after="450" w:line="312" w:lineRule="auto"/>
      </w:pPr>
      <w:r>
        <w:rPr>
          <w:rFonts w:ascii="宋体" w:hAnsi="宋体" w:eastAsia="宋体" w:cs="宋体"/>
          <w:color w:val="000"/>
          <w:sz w:val="28"/>
          <w:szCs w:val="28"/>
        </w:rPr>
        <w:t xml:space="preserve">在街道综治办、潮阳区大型疫苗接种点，街道主要领导亲切问候了负责大数据排查和接种工作的同志。张华斌同志为工作人员们送上了新春祝福和慰问金，并表示，防疫一线同志夜以继日、分秒必争开展信息排查核实和落实群众核酸检测及相关防疫措施工作，在群众阖家团聚之时依然坚守岗位，非常感谢他们舍小家、为大家，默默守护群众的健康安全。同时叮嘱工作人员要做好自身防护，保重身体，并勉励他们要继续坚守岗位，为抗击疫情、保卫群众健康做出更大贡献。</w:t>
      </w:r>
    </w:p>
    <w:p>
      <w:pPr>
        <w:ind w:left="0" w:right="0" w:firstLine="560"/>
        <w:spacing w:before="450" w:after="450" w:line="312" w:lineRule="auto"/>
      </w:pPr>
      <w:r>
        <w:rPr>
          <w:rFonts w:ascii="宋体" w:hAnsi="宋体" w:eastAsia="宋体" w:cs="宋体"/>
          <w:color w:val="000"/>
          <w:sz w:val="28"/>
          <w:szCs w:val="28"/>
        </w:rPr>
        <w:t xml:space="preserve">防疫一线的同志们坚守岗位、加班加点</w:t>
      </w:r>
    </w:p>
    <w:p>
      <w:pPr>
        <w:ind w:left="0" w:right="0" w:firstLine="560"/>
        <w:spacing w:before="450" w:after="450" w:line="312" w:lineRule="auto"/>
      </w:pPr>
      <w:r>
        <w:rPr>
          <w:rFonts w:ascii="宋体" w:hAnsi="宋体" w:eastAsia="宋体" w:cs="宋体"/>
          <w:color w:val="000"/>
          <w:sz w:val="28"/>
          <w:szCs w:val="28"/>
        </w:rPr>
        <w:t xml:space="preserve">在派出所，街道主要领导慰问了奋战在一线的民警们，感谢他们为社会的安全稳定站好每一班岗，感谢他们为大数据排查工作做出的努力，同时鼓励他们继续发扬优良作风，忠实履行好维护社会安定、保障人民安宁的职责使命。张华斌同志表示，人民群众过节，公安民警在岗。正是有这么一群可爱的人始终默默发扬忠诚奉献、敢于担当的精神，时刻紧绷安全稳定这根弦，不断强化辖区巡逻防控和维稳处置，才能确保群众度过一个安乐祥和的新春佳节。</w:t>
      </w:r>
    </w:p>
    <w:p>
      <w:pPr>
        <w:ind w:left="0" w:right="0" w:firstLine="560"/>
        <w:spacing w:before="450" w:after="450" w:line="312" w:lineRule="auto"/>
      </w:pPr>
      <w:r>
        <w:rPr>
          <w:rFonts w:ascii="宋体" w:hAnsi="宋体" w:eastAsia="宋体" w:cs="宋体"/>
          <w:color w:val="000"/>
          <w:sz w:val="28"/>
          <w:szCs w:val="28"/>
        </w:rPr>
        <w:t xml:space="preserve">在东山曲水流护林员站，街道主要领导与山林管理队的同志们亲切握手，为他们送上节日的祝福。张华斌同志充分肯定了山林管理队在森林防灭火工作中取得的成绩。同时强调，虽然春节期间雨水充沛，但同志们对于防灭火工作绝不能掉以轻心。要保持高度警惕，加强春节期间山林巡查工作，切实维护好人民群众的生命财产安全。</w:t>
      </w:r>
    </w:p>
    <w:p>
      <w:pPr>
        <w:ind w:left="0" w:right="0" w:firstLine="560"/>
        <w:spacing w:before="450" w:after="450" w:line="312" w:lineRule="auto"/>
      </w:pPr>
      <w:r>
        <w:rPr>
          <w:rFonts w:ascii="宋体" w:hAnsi="宋体" w:eastAsia="宋体" w:cs="宋体"/>
          <w:color w:val="000"/>
          <w:sz w:val="28"/>
          <w:szCs w:val="28"/>
        </w:rPr>
        <w:t xml:space="preserve">在街道东片东门桥点位，街道主要领导沿路查看了春节期间的.道路环境卫生和经营秩序，并与值班值守的城监队工作同志亲切交谈。张华斌同志表示，过去一年，城监队的同志们日夜坚守在岗，为维护街道辖区良好的环境卫生和道路经营秩序发挥了重要作用。他指出，春节期间人流量、车流量大幅增大，环境卫生和道路秩序管理难度加大。请大家继续发扬爱岗敬业、艰苦奋斗的优良作风，全力做好环境卫生和经营秩序整治工作，为群众营造干净整洁有序的节日环境。</w:t>
      </w:r>
    </w:p>
    <w:p>
      <w:pPr>
        <w:ind w:left="0" w:right="0" w:firstLine="560"/>
        <w:spacing w:before="450" w:after="450" w:line="312" w:lineRule="auto"/>
      </w:pPr>
      <w:r>
        <w:rPr>
          <w:rFonts w:ascii="黑体" w:hAnsi="黑体" w:eastAsia="黑体" w:cs="黑体"/>
          <w:color w:val="000000"/>
          <w:sz w:val="34"/>
          <w:szCs w:val="34"/>
          <w:b w:val="1"/>
          <w:bCs w:val="1"/>
        </w:rPr>
        <w:t xml:space="preserve">春节困难职工慰问新闻稿 春节慰问报道稿篇二</w:t>
      </w:r>
    </w:p>
    <w:p>
      <w:pPr>
        <w:ind w:left="0" w:right="0" w:firstLine="560"/>
        <w:spacing w:before="450" w:after="450" w:line="312" w:lineRule="auto"/>
      </w:pPr>
      <w:r>
        <w:rPr>
          <w:rFonts w:ascii="宋体" w:hAnsi="宋体" w:eastAsia="宋体" w:cs="宋体"/>
          <w:color w:val="000"/>
          <w:sz w:val="28"/>
          <w:szCs w:val="28"/>
        </w:rPr>
        <w:t xml:space="preserve">新春佳节之际，市委书记马维民、市长赵彦峰亲切看望了节日期间工作在一线的职工，对他们的辛勤劳动和突出贡献表示慰问和感谢，同时向他们致以新春佳节的良好祝愿。</w:t>
      </w:r>
    </w:p>
    <w:p>
      <w:pPr>
        <w:ind w:left="0" w:right="0" w:firstLine="560"/>
        <w:spacing w:before="450" w:after="450" w:line="312" w:lineRule="auto"/>
      </w:pPr>
      <w:r>
        <w:rPr>
          <w:rFonts w:ascii="宋体" w:hAnsi="宋体" w:eastAsia="宋体" w:cs="宋体"/>
          <w:color w:val="000"/>
          <w:sz w:val="28"/>
          <w:szCs w:val="28"/>
        </w:rPr>
        <w:t xml:space="preserve">马维民一行首先走访慰问了市广播电视台春节期间仍然坚守岗位的一线采、编、播人员，向全市新闻工作者致以新春的祝福，并一同观看了融媒体中心特别制作的新春节目和新春贺词。马维民说，一年来，市广播电视台紧紧围绕市委、市政府中心工作，服务全市发展大局，整体宣传有章有序、有声有色，做了大量卓有成效的工作。希望你们继续发扬勇于奉献的精神，发挥好新闻媒体的舆论监督和引导作用，加大精准扶贫、生态建设等重点工作的宣传，加深科技教育节目的制作与传播，更多地关注社会热点、难点，服务群众、服务民生，为大安经济社会发展发挥作用。</w:t>
      </w:r>
    </w:p>
    <w:p>
      <w:pPr>
        <w:ind w:left="0" w:right="0" w:firstLine="560"/>
        <w:spacing w:before="450" w:after="450" w:line="312" w:lineRule="auto"/>
      </w:pPr>
      <w:r>
        <w:rPr>
          <w:rFonts w:ascii="宋体" w:hAnsi="宋体" w:eastAsia="宋体" w:cs="宋体"/>
          <w:color w:val="000"/>
          <w:sz w:val="28"/>
          <w:szCs w:val="28"/>
        </w:rPr>
        <w:t xml:space="preserve">在市扶贫办，马维民对2024年我市的扶贫工作予以肯定，感谢全体扶贫工作人员一年以来的.辛勤付出。马维民说，今年是脱贫攻坚的决战之年，时间紧、任务重，扶贫办要继续加强重视力度，加大精力投入，提早谋划好扶贫工作的各个环节，把扶贫工作进一步做细做实，到户到人，坚决打赢脱贫攻坚战。</w:t>
      </w:r>
    </w:p>
    <w:p>
      <w:pPr>
        <w:ind w:left="0" w:right="0" w:firstLine="560"/>
        <w:spacing w:before="450" w:after="450" w:line="312" w:lineRule="auto"/>
      </w:pPr>
      <w:r>
        <w:rPr>
          <w:rFonts w:ascii="宋体" w:hAnsi="宋体" w:eastAsia="宋体" w:cs="宋体"/>
          <w:color w:val="000"/>
          <w:sz w:val="28"/>
          <w:szCs w:val="28"/>
        </w:rPr>
        <w:t xml:space="preserve">在市医院急诊中心和住院部，马维民向一线医护人员表达了新春的祝福。马维民走进病房，与患者亲切交谈，询问了患者病情，察看住院条件，并祝他们新春快乐，早日康复。他指出，医院承担着救死扶伤的重任，要切实提高医护人员的业务素质和医疗技术设备，让我市老百姓享受到更高水平的医疗保障。</w:t>
      </w:r>
    </w:p>
    <w:p>
      <w:pPr>
        <w:ind w:left="0" w:right="0" w:firstLine="560"/>
        <w:spacing w:before="450" w:after="450" w:line="312" w:lineRule="auto"/>
      </w:pPr>
      <w:r>
        <w:rPr>
          <w:rFonts w:ascii="宋体" w:hAnsi="宋体" w:eastAsia="宋体" w:cs="宋体"/>
          <w:color w:val="000"/>
          <w:sz w:val="28"/>
          <w:szCs w:val="28"/>
        </w:rPr>
        <w:t xml:space="preserve">在育才路上，马维民等领导同一线环卫工人一一握手，向他们致以节日的祝福和亲切的问候，感谢他们为建设美丽大安付出的辛勤劳动，祝愿他们新的.一年里阖家欢乐，万事如意。</w:t>
      </w:r>
    </w:p>
    <w:p>
      <w:pPr>
        <w:ind w:left="0" w:right="0" w:firstLine="560"/>
        <w:spacing w:before="450" w:after="450" w:line="312" w:lineRule="auto"/>
      </w:pPr>
      <w:r>
        <w:rPr>
          <w:rFonts w:ascii="宋体" w:hAnsi="宋体" w:eastAsia="宋体" w:cs="宋体"/>
          <w:color w:val="000"/>
          <w:sz w:val="28"/>
          <w:szCs w:val="28"/>
        </w:rPr>
        <w:t xml:space="preserve">在市公安局巡警大队，马维民看望了一线工作民警，并致以新春问候和祝福，他鼓励全体民警要再接再厉，继续发扬艰苦奋斗、连续作战的优良作风，用自己的实际行动守护百姓的幸福平安、社会的和谐稳定，让全市人民在安全喜庆的氛围中欢度春节。</w:t>
      </w:r>
    </w:p>
    <w:p>
      <w:pPr>
        <w:ind w:left="0" w:right="0" w:firstLine="560"/>
        <w:spacing w:before="450" w:after="450" w:line="312" w:lineRule="auto"/>
      </w:pPr>
      <w:r>
        <w:rPr>
          <w:rFonts w:ascii="宋体" w:hAnsi="宋体" w:eastAsia="宋体" w:cs="宋体"/>
          <w:color w:val="000"/>
          <w:sz w:val="28"/>
          <w:szCs w:val="28"/>
        </w:rPr>
        <w:t xml:space="preserve">在市扫黑办，马维民向全市政法系统广大干部职工致以节日的问候，并对近期扫黑工作取得的成效给予了充分肯定。马维民指出，要聚焦人民群众反映的社会重点问题，加大对关键区域、重点行业、复杂场所等方面的摸排力度，坚持扫黑除恶不动摇，努力营造平安稳定的社会环境，确保人民群众度过一个欢乐、祥和的春节。</w:t>
      </w:r>
    </w:p>
    <w:p>
      <w:pPr>
        <w:ind w:left="0" w:right="0" w:firstLine="560"/>
        <w:spacing w:before="450" w:after="450" w:line="312" w:lineRule="auto"/>
      </w:pPr>
      <w:r>
        <w:rPr>
          <w:rFonts w:ascii="宋体" w:hAnsi="宋体" w:eastAsia="宋体" w:cs="宋体"/>
          <w:color w:val="000"/>
          <w:sz w:val="28"/>
          <w:szCs w:val="28"/>
        </w:rPr>
        <w:t xml:space="preserve">市委副书记薛丰刚，市委常委、常务副市长郭庆生，市委常委、宣传部长孙颖慧，市委常委、政法委书记金锐，市委常委、市委办公室主任单景新，副市长钱孔亮、于啸洋、张东颖等陪同走访慰问。</w:t>
      </w:r>
    </w:p>
    <w:p>
      <w:pPr>
        <w:ind w:left="0" w:right="0" w:firstLine="560"/>
        <w:spacing w:before="450" w:after="450" w:line="312" w:lineRule="auto"/>
      </w:pPr>
      <w:r>
        <w:rPr>
          <w:rFonts w:ascii="黑体" w:hAnsi="黑体" w:eastAsia="黑体" w:cs="黑体"/>
          <w:color w:val="000000"/>
          <w:sz w:val="34"/>
          <w:szCs w:val="34"/>
          <w:b w:val="1"/>
          <w:bCs w:val="1"/>
        </w:rPr>
        <w:t xml:space="preserve">春节困难职工慰问新闻稿 春节慰问报道稿篇三</w:t>
      </w:r>
    </w:p>
    <w:p>
      <w:pPr>
        <w:ind w:left="0" w:right="0" w:firstLine="560"/>
        <w:spacing w:before="450" w:after="450" w:line="312" w:lineRule="auto"/>
      </w:pPr>
      <w:r>
        <w:rPr>
          <w:rFonts w:ascii="宋体" w:hAnsi="宋体" w:eastAsia="宋体" w:cs="宋体"/>
          <w:color w:val="000"/>
          <w:sz w:val="28"/>
          <w:szCs w:val="28"/>
        </w:rPr>
        <w:t xml:space="preserve">1月31日，除夕夜，区四套班子领导深入到街道、社区及冬奥会赛事保障西城区前方指挥部，看望慰问春节期间依然坚守一线岗位的干部职工，向他们致以新春佳节的祝福和深情的问候，对他们的辛勤付出和家人的理解支持表示感谢。区领导还通过视频连线的方式向居家隔离的居民代表送去了党和政府的温暖与祝福。</w:t>
      </w:r>
    </w:p>
    <w:p>
      <w:pPr>
        <w:ind w:left="0" w:right="0" w:firstLine="560"/>
        <w:spacing w:before="450" w:after="450" w:line="312" w:lineRule="auto"/>
      </w:pPr>
      <w:r>
        <w:rPr>
          <w:rFonts w:ascii="宋体" w:hAnsi="宋体" w:eastAsia="宋体" w:cs="宋体"/>
          <w:color w:val="000"/>
          <w:sz w:val="28"/>
          <w:szCs w:val="28"/>
        </w:rPr>
        <w:t xml:space="preserve">晚上9点，牛街街道钢院社区灯火通明，社区工作人员依然奋战在疫情防控一线，为居家隔离人员送上除夕的温暖和祝福。区委书记孙军民走进社区居委会，向大家拱手拜年，道上一句“过年好，大家辛苦了。”</w:t>
      </w:r>
    </w:p>
    <w:p>
      <w:pPr>
        <w:ind w:left="0" w:right="0" w:firstLine="560"/>
        <w:spacing w:before="450" w:after="450" w:line="312" w:lineRule="auto"/>
      </w:pPr>
      <w:r>
        <w:rPr>
          <w:rFonts w:ascii="宋体" w:hAnsi="宋体" w:eastAsia="宋体" w:cs="宋体"/>
          <w:color w:val="000"/>
          <w:sz w:val="28"/>
          <w:szCs w:val="28"/>
        </w:rPr>
        <w:t xml:space="preserve">“这里有多少下沉干部和社区工作者值班？居家隔离人员和工作人员晚上都吃饺子了吗？工作生活有什么困难？”孙军民与大家亲切交谈，询问了闭环管理各个环节及居家隔离人员的生活状态，详细了解春节期间社区值班安排、疫情防控部署、物资保障等情况。她代表区委、区政府向居家隔离人员和除夕夜依然坚守疫情防控一线的工作人员表示新春佳节的问候，对隔离人员的支持配合和工作人员的无私奉献表示崇高敬意和衷心感谢。“你们的暖心服务让居民安心，安心才能放心，放心才能齐心。”孙军民叮嘱社区值守人员，要用心用情做好对居家隔离人员的服务工作，让大家真切感受到温度，感受到“年味儿”。同时，在紧张忙碌的工作中一定要注意自身防护和防寒保暖，切实守住疫情防控“最后一道防线”。她要求，街道和相关部门要时刻关心一线工作人员，合理安排值班作息，做好后勤保障。</w:t>
      </w:r>
    </w:p>
    <w:p>
      <w:pPr>
        <w:ind w:left="0" w:right="0" w:firstLine="560"/>
        <w:spacing w:before="450" w:after="450" w:line="312" w:lineRule="auto"/>
      </w:pPr>
      <w:r>
        <w:rPr>
          <w:rFonts w:ascii="宋体" w:hAnsi="宋体" w:eastAsia="宋体" w:cs="宋体"/>
          <w:color w:val="000"/>
          <w:sz w:val="28"/>
          <w:szCs w:val="28"/>
        </w:rPr>
        <w:t xml:space="preserve">零下6℃的天气给钢院社区卡口的值守人员带来不小的挑战。为确保他们安心值守、温暖值守，孙军民在卡口前悉心询问值守人员的轮岗、防护及保暖装备等情况，对他们放弃与家人的团聚，默默坚守在岗位表示感谢。“向大家道一声辛苦，感谢你们不惧严寒，用实际行动为守护群众安全健康付出的努力。”她嘱咐大家要穿戴好防护用品，做好消杀，加强自身防护，严格落实好各项疫情防控措施。</w:t>
      </w:r>
    </w:p>
    <w:p>
      <w:pPr>
        <w:ind w:left="0" w:right="0" w:firstLine="560"/>
        <w:spacing w:before="450" w:after="450" w:line="312" w:lineRule="auto"/>
      </w:pPr>
      <w:r>
        <w:rPr>
          <w:rFonts w:ascii="宋体" w:hAnsi="宋体" w:eastAsia="宋体" w:cs="宋体"/>
          <w:color w:val="000"/>
          <w:sz w:val="28"/>
          <w:szCs w:val="28"/>
        </w:rPr>
        <w:t xml:space="preserve">排查数据、社区巡逻、上门服务……零点的钟声即将敲响，在西长安街街道府右街南社区依然能见到社工们忙碌的身影。区领导孙军民、孙硕、王波走进社区，给大家拜年。“三年来，大家为社区疫情防控付出了太多努力，在这举家团圆的日子，你们继续奋战在一线，向你们的辛勤付出致敬，向你们家人的理解支持表示感谢。”孙军民向大家连声道：“辛苦了，辛苦了。我们始终和大家站在一起，共克时艰、戮力同心，切实筑牢疫情防控各道防线，确保区域的安全有序和社会的安定祥和。”除夕夜，收到这样的慰问和鼓励，社工们感觉心里暖暖的。</w:t>
      </w:r>
    </w:p>
    <w:p>
      <w:pPr>
        <w:ind w:left="0" w:right="0" w:firstLine="560"/>
        <w:spacing w:before="450" w:after="450" w:line="312" w:lineRule="auto"/>
      </w:pPr>
      <w:r>
        <w:rPr>
          <w:rFonts w:ascii="宋体" w:hAnsi="宋体" w:eastAsia="宋体" w:cs="宋体"/>
          <w:color w:val="000"/>
          <w:sz w:val="28"/>
          <w:szCs w:val="28"/>
        </w:rPr>
        <w:t xml:space="preserve">除夕夜，区委副书记、区长孙硕，区委常委、统战部部长王波等来到白纸坊街道，与右内西街社区甲10号院里居家隔离的居民和临时党支部党员代表进行视频连线，向他们送去了党和政府的温暖与祝福，并与大家携手抗疫，一起过大年。</w:t>
      </w:r>
    </w:p>
    <w:p>
      <w:pPr>
        <w:ind w:left="0" w:right="0" w:firstLine="560"/>
        <w:spacing w:before="450" w:after="450" w:line="312" w:lineRule="auto"/>
      </w:pPr>
      <w:r>
        <w:rPr>
          <w:rFonts w:ascii="宋体" w:hAnsi="宋体" w:eastAsia="宋体" w:cs="宋体"/>
          <w:color w:val="000"/>
          <w:sz w:val="28"/>
          <w:szCs w:val="28"/>
        </w:rPr>
        <w:t xml:space="preserve">家住13号楼的`刘女士自1月25日起开始居家隔离，看到防疫工作人员日夜坚守岗位，为大家提供温馨周到的服务，便主动号召全楼邻居为社区工作者集资捐物，以示感谢。</w:t>
      </w:r>
    </w:p>
    <w:p>
      <w:pPr>
        <w:ind w:left="0" w:right="0" w:firstLine="560"/>
        <w:spacing w:before="450" w:after="450" w:line="312" w:lineRule="auto"/>
      </w:pPr>
      <w:r>
        <w:rPr>
          <w:rFonts w:ascii="宋体" w:hAnsi="宋体" w:eastAsia="宋体" w:cs="宋体"/>
          <w:color w:val="000"/>
          <w:sz w:val="28"/>
          <w:szCs w:val="28"/>
        </w:rPr>
        <w:t xml:space="preserve">孙硕向刘女士及广大居家隔离居民积极配合疫情防控表示感谢，详细询问了刘女士居家隔离的生活状况，关心家里年夜饭情况。“感谢区委区政府和街道社区，这几天，多亏了有身边‘大白’们的守护，我们才能安心在家。从老字号订来的年夜饭里，还额外给我们送来了饺子，感觉特别惊喜，也很感动。”通话中，刘女士几度哽咽。孙硕为她点赞，并说道，现在正处于疫情防控的关键期，居民们的理解和支持对于阻断疫情至关重要。这次经历使我们看到了全区上下众志成城，共克时艰，排除万难的团结力量和坚定决心，相信在各方的共同努力下一定可以如期顺利解封。</w:t>
      </w:r>
    </w:p>
    <w:p>
      <w:pPr>
        <w:ind w:left="0" w:right="0" w:firstLine="560"/>
        <w:spacing w:before="450" w:after="450" w:line="312" w:lineRule="auto"/>
      </w:pPr>
      <w:r>
        <w:rPr>
          <w:rFonts w:ascii="宋体" w:hAnsi="宋体" w:eastAsia="宋体" w:cs="宋体"/>
          <w:color w:val="000"/>
          <w:sz w:val="28"/>
          <w:szCs w:val="28"/>
        </w:rPr>
        <w:t xml:space="preserve">随后，孙硕还通过视频，慰问了封控区内临时党支部的党员代表，向他们送去了新春的问候。孙硕希望，临时党支部充分发挥出战斗堡垒作用，不断凝心聚力，鼓舞士气。面对困难，要积极发挥党员先锋模范作用，并向居民做好引导带动工作，让党旗高高飘扬在防疫一线，确保居民们度过一个平安、喜庆、祥和的春节。他说，请大家放心，党和政府始终与人民群众站在一起，为居民们全力做好一切服务保障工作。待到正月十五花灯上，彼此相会正当时。</w:t>
      </w:r>
    </w:p>
    <w:p>
      <w:pPr>
        <w:ind w:left="0" w:right="0" w:firstLine="560"/>
        <w:spacing w:before="450" w:after="450" w:line="312" w:lineRule="auto"/>
      </w:pPr>
      <w:r>
        <w:rPr>
          <w:rFonts w:ascii="宋体" w:hAnsi="宋体" w:eastAsia="宋体" w:cs="宋体"/>
          <w:color w:val="000"/>
          <w:sz w:val="28"/>
          <w:szCs w:val="28"/>
        </w:rPr>
        <w:t xml:space="preserve">除夕夜，区人大常委会主任张立新，区委常委、组织部部长唐行安一行，来到广外街道鸭子桥路1号院疫情防控一线，慰问在岗值守的工作人员。在鸭子桥路1号院外，为保障居家隔离居民生活需求，让他们安心过大年，执勤民警、医护人员、街道干部和社区工作者坚守在岗位，开展卡口值守、物资配送、公共区域消杀等各项任务。区领导对他们的辛勤工作和无私奉献表示衷心的感谢，并向他们致以新春的问候和崇高的敬意。</w:t>
      </w:r>
    </w:p>
    <w:p>
      <w:pPr>
        <w:ind w:left="0" w:right="0" w:firstLine="560"/>
        <w:spacing w:before="450" w:after="450" w:line="312" w:lineRule="auto"/>
      </w:pPr>
      <w:r>
        <w:rPr>
          <w:rFonts w:ascii="宋体" w:hAnsi="宋体" w:eastAsia="宋体" w:cs="宋体"/>
          <w:color w:val="000"/>
          <w:sz w:val="28"/>
          <w:szCs w:val="28"/>
        </w:rPr>
        <w:t xml:space="preserve">除夕夜，区政协主席程昌宏走进2024年冬奥会赛事保障西城区前方指挥部，看望仍在工作的保障人员，并视频连线慰问冬奥赛事保障酒店内的闭环管理工作人员，为他们送去新春祝福。程昌宏表示，冬奥举办正值春节，对我们的服务保障工作提出了更高要求，希望大家靠前站位，主动作为，以最佳状态、最高标准做好服务保障等各项工作，确保冬奥温馨安全，确保春节欢乐祥和。</w:t>
      </w:r>
    </w:p>
    <w:p>
      <w:pPr>
        <w:ind w:left="0" w:right="0" w:firstLine="560"/>
        <w:spacing w:before="450" w:after="450" w:line="312" w:lineRule="auto"/>
      </w:pPr>
      <w:r>
        <w:rPr>
          <w:rFonts w:ascii="黑体" w:hAnsi="黑体" w:eastAsia="黑体" w:cs="黑体"/>
          <w:color w:val="000000"/>
          <w:sz w:val="34"/>
          <w:szCs w:val="34"/>
          <w:b w:val="1"/>
          <w:bCs w:val="1"/>
        </w:rPr>
        <w:t xml:space="preserve">春节困难职工慰问新闻稿 春节慰问报道稿篇四</w:t>
      </w:r>
    </w:p>
    <w:p>
      <w:pPr>
        <w:ind w:left="0" w:right="0" w:firstLine="560"/>
        <w:spacing w:before="450" w:after="450" w:line="312" w:lineRule="auto"/>
      </w:pPr>
      <w:r>
        <w:rPr>
          <w:rFonts w:ascii="宋体" w:hAnsi="宋体" w:eastAsia="宋体" w:cs="宋体"/>
          <w:color w:val="000"/>
          <w:sz w:val="28"/>
          <w:szCs w:val="28"/>
        </w:rPr>
        <w:t xml:space="preserve">新春佳节，桐庐处处洋溢着喜庆气氛。</w:t>
      </w:r>
    </w:p>
    <w:p>
      <w:pPr>
        <w:ind w:left="0" w:right="0" w:firstLine="560"/>
        <w:spacing w:before="450" w:after="450" w:line="312" w:lineRule="auto"/>
      </w:pPr>
      <w:r>
        <w:rPr>
          <w:rFonts w:ascii="宋体" w:hAnsi="宋体" w:eastAsia="宋体" w:cs="宋体"/>
          <w:color w:val="000"/>
          <w:sz w:val="28"/>
          <w:szCs w:val="28"/>
        </w:rPr>
        <w:t xml:space="preserve">在这万家团聚的节日期间，依然有很多人坚守在各自的岗位上，向他们致敬！</w:t>
      </w:r>
    </w:p>
    <w:p>
      <w:pPr>
        <w:ind w:left="0" w:right="0" w:firstLine="560"/>
        <w:spacing w:before="450" w:after="450" w:line="312" w:lineRule="auto"/>
      </w:pPr>
      <w:r>
        <w:rPr>
          <w:rFonts w:ascii="宋体" w:hAnsi="宋体" w:eastAsia="宋体" w:cs="宋体"/>
          <w:color w:val="000"/>
          <w:sz w:val="28"/>
          <w:szCs w:val="28"/>
        </w:rPr>
        <w:t xml:space="preserve">带着县委、县政府的.深情厚意，县委书记朱华和县委副书记、县长方毅深入基层一线，分别带队走访慰问了我县春节期间坚守一线的工作人员，向他们道一声新春的问候，送一份美好的祝福，感谢他们用辛勤的付出保障春节期间城市的正常运转。</w:t>
      </w:r>
    </w:p>
    <w:p>
      <w:pPr>
        <w:ind w:left="0" w:right="0" w:firstLine="560"/>
        <w:spacing w:before="450" w:after="450" w:line="312" w:lineRule="auto"/>
      </w:pPr>
      <w:r>
        <w:rPr>
          <w:rFonts w:ascii="宋体" w:hAnsi="宋体" w:eastAsia="宋体" w:cs="宋体"/>
          <w:color w:val="000"/>
          <w:sz w:val="28"/>
          <w:szCs w:val="28"/>
        </w:rPr>
        <w:t xml:space="preserve">今天上午，县领导朱华、王金才、王优健、俞建华、荆慰等一行首先来到桐庐剧院门口，看望城管执法队员和环卫工人。朱华与大家一一握手、亲切交谈。他说，正是因为有你们“舍小家为大家”的奉献付出，桐庐才变得越来越有序、越来越美丽。希望大家再接再厉，为建设美丽桐庐作出新的贡献。</w:t>
      </w:r>
    </w:p>
    <w:p>
      <w:pPr>
        <w:ind w:left="0" w:right="0" w:firstLine="560"/>
        <w:spacing w:before="450" w:after="450" w:line="312" w:lineRule="auto"/>
      </w:pPr>
      <w:r>
        <w:rPr>
          <w:rFonts w:ascii="宋体" w:hAnsi="宋体" w:eastAsia="宋体" w:cs="宋体"/>
          <w:color w:val="000"/>
          <w:sz w:val="28"/>
          <w:szCs w:val="28"/>
        </w:rPr>
        <w:t xml:space="preserve">来到县公安局110指挥中心，朱华认真听取春节期间社会治安、交通出行、值班值守等情况汇报，向广大公安民警道一句辛苦、说一声感谢。他说，越是节假日，公安民警的工作就越忙、任务就越重，希望大家坚守岗位、认真履职，为全县人民过一个快乐、祥和的春节创造更加平安、有序的环境。</w:t>
      </w:r>
    </w:p>
    <w:p>
      <w:pPr>
        <w:ind w:left="0" w:right="0" w:firstLine="560"/>
        <w:spacing w:before="450" w:after="450" w:line="312" w:lineRule="auto"/>
      </w:pPr>
      <w:r>
        <w:rPr>
          <w:rFonts w:ascii="宋体" w:hAnsi="宋体" w:eastAsia="宋体" w:cs="宋体"/>
          <w:color w:val="000"/>
          <w:sz w:val="28"/>
          <w:szCs w:val="28"/>
        </w:rPr>
        <w:t xml:space="preserve">随后，朱华来到县信息传媒中心、县广播电视台，看望慰问坚守岗位的一线采编人员。希望广大新闻工作者紧紧围绕全县中心工作，牢牢把握正确舆论导向，不断创新传播载体，进一步扩大受众面、覆盖面，在传播正能量上更好地发挥主阵地作用。</w:t>
      </w:r>
    </w:p>
    <w:p>
      <w:pPr>
        <w:ind w:left="0" w:right="0" w:firstLine="560"/>
        <w:spacing w:before="450" w:after="450" w:line="312" w:lineRule="auto"/>
      </w:pPr>
      <w:r>
        <w:rPr>
          <w:rFonts w:ascii="黑体" w:hAnsi="黑体" w:eastAsia="黑体" w:cs="黑体"/>
          <w:color w:val="000000"/>
          <w:sz w:val="34"/>
          <w:szCs w:val="34"/>
          <w:b w:val="1"/>
          <w:bCs w:val="1"/>
        </w:rPr>
        <w:t xml:space="preserve">春节困难职工慰问新闻稿 春节慰问报道稿篇五</w:t>
      </w:r>
    </w:p>
    <w:p>
      <w:pPr>
        <w:ind w:left="0" w:right="0" w:firstLine="560"/>
        <w:spacing w:before="450" w:after="450" w:line="312" w:lineRule="auto"/>
      </w:pPr>
      <w:r>
        <w:rPr>
          <w:rFonts w:ascii="宋体" w:hAnsi="宋体" w:eastAsia="宋体" w:cs="宋体"/>
          <w:color w:val="000"/>
          <w:sz w:val="28"/>
          <w:szCs w:val="28"/>
        </w:rPr>
        <w:t xml:space="preserve">新春佳节即将来临，为了让劳模代表、困难职工和援鄂医务人员过上一个欢乐、祥和的春节，近日，市级四个班子领导开展节前慰问活动，把党和政府的关怀以及节日的问候送到他们心中。</w:t>
      </w:r>
    </w:p>
    <w:p>
      <w:pPr>
        <w:ind w:left="0" w:right="0" w:firstLine="560"/>
        <w:spacing w:before="450" w:after="450" w:line="312" w:lineRule="auto"/>
      </w:pPr>
      <w:r>
        <w:rPr>
          <w:rFonts w:ascii="宋体" w:hAnsi="宋体" w:eastAsia="宋体" w:cs="宋体"/>
          <w:color w:val="000"/>
          <w:sz w:val="28"/>
          <w:szCs w:val="28"/>
        </w:rPr>
        <w:t xml:space="preserve">市领导张超走访慰问全国劳动模范一线养路工人金宝林和援鄂医务人员张琳，为他们送上新春的祝福。在张琳家中，张超与其亲切交谈，详细询问身体、生活等情况，表达对援鄂医疗工作的敬意，希望她能继续为尚志的医疗事业贡献力量。在看望金宝林时，张超对对金宝林的工作成绩表示肯定，对养路工人风里来、雨里去，精心守护着铁通公路的无私奉献精神给予了高度赞扬。</w:t>
      </w:r>
    </w:p>
    <w:p>
      <w:pPr>
        <w:ind w:left="0" w:right="0" w:firstLine="560"/>
        <w:spacing w:before="450" w:after="450" w:line="312" w:lineRule="auto"/>
      </w:pPr>
      <w:r>
        <w:rPr>
          <w:rFonts w:ascii="宋体" w:hAnsi="宋体" w:eastAsia="宋体" w:cs="宋体"/>
          <w:color w:val="000"/>
          <w:sz w:val="28"/>
          <w:szCs w:val="28"/>
        </w:rPr>
        <w:t xml:space="preserve">市领导聂俊清走访慰问了部分劳模代表，详细询问了他们的日常生活和身体状况，感谢他们对我市经济社会发展辛勤付出，希望他们为尚志经济发展多提宝贵意见，并叮嘱他们保重身体，祝他们新春快乐、阖家幸福。</w:t>
      </w:r>
    </w:p>
    <w:p>
      <w:pPr>
        <w:ind w:left="0" w:right="0" w:firstLine="560"/>
        <w:spacing w:before="450" w:after="450" w:line="312" w:lineRule="auto"/>
      </w:pPr>
      <w:r>
        <w:rPr>
          <w:rFonts w:ascii="宋体" w:hAnsi="宋体" w:eastAsia="宋体" w:cs="宋体"/>
          <w:color w:val="000"/>
          <w:sz w:val="28"/>
          <w:szCs w:val="28"/>
        </w:rPr>
        <w:t xml:space="preserve">市领导张兴国走访慰问我市困难职工、省劳模及社区职工，鼓励他们要保持乐观的心态，勇敢面对逆境，有困难和问题及时向党组织反映。要求有关部门负责人，一定要时刻把困难职工的冷暖放在心上，确保所有困难职工都能度过一个幸福快乐的新春佳节。</w:t>
      </w:r>
    </w:p>
    <w:p>
      <w:pPr>
        <w:ind w:left="0" w:right="0" w:firstLine="560"/>
        <w:spacing w:before="450" w:after="450" w:line="312" w:lineRule="auto"/>
      </w:pPr>
      <w:r>
        <w:rPr>
          <w:rFonts w:ascii="宋体" w:hAnsi="宋体" w:eastAsia="宋体" w:cs="宋体"/>
          <w:color w:val="000"/>
          <w:sz w:val="28"/>
          <w:szCs w:val="28"/>
        </w:rPr>
        <w:t xml:space="preserve">市领导迟金涛代表市委书记刘海涛走访慰问援鄂医疗队代表、困难职工，并送上了慰问金和节日的问候，向援鄂医疗队代表表示诚挚感谢和崇高敬意，希望他们把武汉抗疫工作中呈现的担当精神、奉献精神发扬传承下去。在困难职工家中，了解他们目前家庭生活困难情况和身体健康情况后鼓励他们树立生活的信心，努力改善生活条件，祝愿他们过一个欢乐祥和的新春佳节。</w:t>
      </w:r>
    </w:p>
    <w:p>
      <w:pPr>
        <w:ind w:left="0" w:right="0" w:firstLine="560"/>
        <w:spacing w:before="450" w:after="450" w:line="312" w:lineRule="auto"/>
      </w:pPr>
      <w:r>
        <w:rPr>
          <w:rFonts w:ascii="宋体" w:hAnsi="宋体" w:eastAsia="宋体" w:cs="宋体"/>
          <w:color w:val="000"/>
          <w:sz w:val="28"/>
          <w:szCs w:val="28"/>
        </w:rPr>
        <w:t xml:space="preserve">市领导迟金涛慰问我市烈士家属、困难民警、哈市劳模，希望他们要保重身体，勉励困难职工一定要保持乐观精神，坚定信心，克服困难，积极生活，同时嘱咐随行人员，切实把党和政府的关怀落到实处，让家属实实在在感受到党的温暖。</w:t>
      </w:r>
    </w:p>
    <w:p>
      <w:pPr>
        <w:ind w:left="0" w:right="0" w:firstLine="560"/>
        <w:spacing w:before="450" w:after="450" w:line="312" w:lineRule="auto"/>
      </w:pPr>
      <w:r>
        <w:rPr>
          <w:rFonts w:ascii="宋体" w:hAnsi="宋体" w:eastAsia="宋体" w:cs="宋体"/>
          <w:color w:val="000"/>
          <w:sz w:val="28"/>
          <w:szCs w:val="28"/>
        </w:rPr>
        <w:t xml:space="preserve">市领导马启民走访慰问了哈市劳模、困难职工及一线职工，带去了党和政府的关怀与温暖，马启民感谢劳模的辛勤付出并致以新春的祝福。在困难职工家中，马启民详细了解其困难原因，鼓励他坚定信心，战胜暂时的困难，努力工作，过一个欢乐、祥和、安定的春节。</w:t>
      </w:r>
    </w:p>
    <w:p>
      <w:pPr>
        <w:ind w:left="0" w:right="0" w:firstLine="560"/>
        <w:spacing w:before="450" w:after="450" w:line="312" w:lineRule="auto"/>
      </w:pPr>
      <w:r>
        <w:rPr>
          <w:rFonts w:ascii="宋体" w:hAnsi="宋体" w:eastAsia="宋体" w:cs="宋体"/>
          <w:color w:val="000"/>
          <w:sz w:val="28"/>
          <w:szCs w:val="28"/>
        </w:rPr>
        <w:t xml:space="preserve">市领导崔玉国走访慰问我市困难职工、哈市劳模，鼓励困难职工增强信心，保持乐观向上的心态，希望劳动模范继续发扬劳模精神。大家纷纷表示在今后的生活中努力克服困难，积极面对人生，不辜负党和政府对自己的亲切关怀。</w:t>
      </w:r>
    </w:p>
    <w:p>
      <w:pPr>
        <w:ind w:left="0" w:right="0" w:firstLine="560"/>
        <w:spacing w:before="450" w:after="450" w:line="312" w:lineRule="auto"/>
      </w:pPr>
      <w:r>
        <w:rPr>
          <w:rFonts w:ascii="宋体" w:hAnsi="宋体" w:eastAsia="宋体" w:cs="宋体"/>
          <w:color w:val="000"/>
          <w:sz w:val="28"/>
          <w:szCs w:val="28"/>
        </w:rPr>
        <w:t xml:space="preserve">市领导李海东走访慰问困难职工和劳模代表，感谢他们为尚志建设做出的重要贡献，鼓励他们要勇敢面对困难，用勤劳的双手奋力拼搏，努力改善生活条件。并嘱咐随行人员，要时刻关心这些困难职工的生活，了解他们的需要，主动帮助他们解决实际问题，把党和政府的关怀落到实处。</w:t>
      </w:r>
    </w:p>
    <w:p>
      <w:pPr>
        <w:ind w:left="0" w:right="0" w:firstLine="560"/>
        <w:spacing w:before="450" w:after="450" w:line="312" w:lineRule="auto"/>
      </w:pPr>
      <w:r>
        <w:rPr>
          <w:rFonts w:ascii="宋体" w:hAnsi="宋体" w:eastAsia="宋体" w:cs="宋体"/>
          <w:color w:val="000"/>
          <w:sz w:val="28"/>
          <w:szCs w:val="28"/>
        </w:rPr>
        <w:t xml:space="preserve">市领导柳凌豪走访慰问困难职工，每到一户家中，都与贫困户亲切交谈，嘘寒问暖，了解他们的身体生活情况，家庭生活情况，并叮嘱随行人员要时刻关心关注困难职工的生活状况，为他们解决实际困难。</w:t>
      </w:r>
    </w:p>
    <w:p>
      <w:pPr>
        <w:ind w:left="0" w:right="0" w:firstLine="560"/>
        <w:spacing w:before="450" w:after="450" w:line="312" w:lineRule="auto"/>
      </w:pPr>
      <w:r>
        <w:rPr>
          <w:rFonts w:ascii="宋体" w:hAnsi="宋体" w:eastAsia="宋体" w:cs="宋体"/>
          <w:color w:val="000"/>
          <w:sz w:val="28"/>
          <w:szCs w:val="28"/>
        </w:rPr>
        <w:t xml:space="preserve">市领导杜召恒走访慰问困难职工和劳模代表，鼓励他们要勇敢面对困难，用勤劳的.双手奋力拼搏，努力改善生活条件。杜召恒叮嘱随行人员，要进一步做好困难职工解困脱困工作，坚持把送温暖常态化、日常化，让广大职工亲切感受到党委政府的亲切关怀。</w:t>
      </w:r>
    </w:p>
    <w:p>
      <w:pPr>
        <w:ind w:left="0" w:right="0" w:firstLine="560"/>
        <w:spacing w:before="450" w:after="450" w:line="312" w:lineRule="auto"/>
      </w:pPr>
      <w:r>
        <w:rPr>
          <w:rFonts w:ascii="宋体" w:hAnsi="宋体" w:eastAsia="宋体" w:cs="宋体"/>
          <w:color w:val="000"/>
          <w:sz w:val="28"/>
          <w:szCs w:val="28"/>
        </w:rPr>
        <w:t xml:space="preserve">市委领导魏春雷在尚志镇走访慰问省劳模、困难职工时，衷心感谢劳动模范为尚志的发展所作出的贡献，鼓励困难职工要树立信心，安安心心过好年，祝愿他们生活越来越好。</w:t>
      </w:r>
    </w:p>
    <w:p>
      <w:pPr>
        <w:ind w:left="0" w:right="0" w:firstLine="560"/>
        <w:spacing w:before="450" w:after="450" w:line="312" w:lineRule="auto"/>
      </w:pPr>
      <w:r>
        <w:rPr>
          <w:rFonts w:ascii="宋体" w:hAnsi="宋体" w:eastAsia="宋体" w:cs="宋体"/>
          <w:color w:val="000"/>
          <w:sz w:val="28"/>
          <w:szCs w:val="28"/>
        </w:rPr>
        <w:t xml:space="preserve">市领导郭海波走访慰问省劳模、困难职工，衷心感谢他们为尚志的发展所作出的贡献，希望他们一如既往地，继续发挥余热。叮嘱随行的相关部门负责人，要及时了解困难职工的合理诉求，依法解决他们的实际困难，帮助他们顺利渡过难关、走出困境。</w:t>
      </w:r>
    </w:p>
    <w:p>
      <w:pPr>
        <w:ind w:left="0" w:right="0" w:firstLine="560"/>
        <w:spacing w:before="450" w:after="450" w:line="312" w:lineRule="auto"/>
      </w:pPr>
      <w:r>
        <w:rPr>
          <w:rFonts w:ascii="黑体" w:hAnsi="黑体" w:eastAsia="黑体" w:cs="黑体"/>
          <w:color w:val="000000"/>
          <w:sz w:val="34"/>
          <w:szCs w:val="34"/>
          <w:b w:val="1"/>
          <w:bCs w:val="1"/>
        </w:rPr>
        <w:t xml:space="preserve">春节困难职工慰问新闻稿 春节慰问报道稿篇六</w:t>
      </w:r>
    </w:p>
    <w:p>
      <w:pPr>
        <w:ind w:left="0" w:right="0" w:firstLine="560"/>
        <w:spacing w:before="450" w:after="450" w:line="312" w:lineRule="auto"/>
      </w:pPr>
      <w:r>
        <w:rPr>
          <w:rFonts w:ascii="宋体" w:hAnsi="宋体" w:eastAsia="宋体" w:cs="宋体"/>
          <w:color w:val="000"/>
          <w:sz w:val="28"/>
          <w:szCs w:val="28"/>
        </w:rPr>
        <w:t xml:space="preserve">春节是家家户户团圆的日子。为了让大多数人过上一个欢乐祥和的春节，有些岗位上的员工得牺牲与家人团聚的时间，坚守一线、默默奉献。2月14日上午，区委书记朱党其、区长吴玉凤、区人大常委会主任汤金华、区政协主席陆洪勤等四套班子领导分两路看望慰问了春节假期坚持工作的一线职工，向他们送去新春的`祝福。</w:t>
      </w:r>
    </w:p>
    <w:p>
      <w:pPr>
        <w:ind w:left="0" w:right="0" w:firstLine="560"/>
        <w:spacing w:before="450" w:after="450" w:line="312" w:lineRule="auto"/>
      </w:pPr>
      <w:r>
        <w:rPr>
          <w:rFonts w:ascii="宋体" w:hAnsi="宋体" w:eastAsia="宋体" w:cs="宋体"/>
          <w:color w:val="000"/>
          <w:sz w:val="28"/>
          <w:szCs w:val="28"/>
        </w:rPr>
        <w:t xml:space="preserve">朱党其一行首先来到区中医院，向广大医护人员送上节日的祝福。在医院急诊室与住院部，朱党其和医生护士一一握手，并送上鲜花。他说，广大医务人员要继续发扬忠于职守、爱岗敬业的精神，在春节期间精心做好各项医疗卫生服务工作，为市民的身体健康保驾护航。</w:t>
      </w:r>
    </w:p>
    <w:p>
      <w:pPr>
        <w:ind w:left="0" w:right="0" w:firstLine="560"/>
        <w:spacing w:before="450" w:after="450" w:line="312" w:lineRule="auto"/>
      </w:pPr>
      <w:r>
        <w:rPr>
          <w:rFonts w:ascii="宋体" w:hAnsi="宋体" w:eastAsia="宋体" w:cs="宋体"/>
          <w:color w:val="000"/>
          <w:sz w:val="28"/>
          <w:szCs w:val="28"/>
        </w:rPr>
        <w:t xml:space="preserve">随后，朱党其一行前往区广播电视台，看望慰问奋战在一线的新闻工作者。朱党其说，2024年富阳转型之路走得很好，离不开宣传媒体在其中的加油鼓劲，特别是一线记者朋友付出了很大的努力，起到了鼓舞士气和凝聚人心的作用。</w:t>
      </w:r>
    </w:p>
    <w:p>
      <w:pPr>
        <w:ind w:left="0" w:right="0" w:firstLine="560"/>
        <w:spacing w:before="450" w:after="450" w:line="312" w:lineRule="auto"/>
      </w:pPr>
      <w:r>
        <w:rPr>
          <w:rFonts w:ascii="宋体" w:hAnsi="宋体" w:eastAsia="宋体" w:cs="宋体"/>
          <w:color w:val="000"/>
          <w:sz w:val="28"/>
          <w:szCs w:val="28"/>
        </w:rPr>
        <w:t xml:space="preserve">在区水务公司营业大厅，区领导朱党其一行亲切慰问水务职工。水务承担着全区自来水供应及污水处理职能，为确保春节期间的供排水安全，公司多措并举落实节日期间的岗位值守工作。朱党其说，水务人员要一如既往地做好春节期间值班、抢修等供水应急保障工作，全力确保春节期间的安全、优质供水。</w:t>
      </w:r>
    </w:p>
    <w:p>
      <w:pPr>
        <w:ind w:left="0" w:right="0" w:firstLine="560"/>
        <w:spacing w:before="450" w:after="450" w:line="312" w:lineRule="auto"/>
      </w:pPr>
      <w:r>
        <w:rPr>
          <w:rFonts w:ascii="宋体" w:hAnsi="宋体" w:eastAsia="宋体" w:cs="宋体"/>
          <w:color w:val="000"/>
          <w:sz w:val="28"/>
          <w:szCs w:val="28"/>
        </w:rPr>
        <w:t xml:space="preserve">最后，朱党其一行来到区文化中心公交站，他充分赞扬了公交司机在假期间放弃与家人团聚、牺牲休息时间、坚守岗位的敬业奉献精神，同时指出，公交是市民出行的主要交通工具，事关市民的切身利益，要确保准点、安全、有序运营。区领导汤金华、华之江、孙洁、王洪光参加慰问。</w:t>
      </w:r>
    </w:p>
    <w:p>
      <w:pPr>
        <w:ind w:left="0" w:right="0" w:firstLine="560"/>
        <w:spacing w:before="450" w:after="450" w:line="312" w:lineRule="auto"/>
      </w:pPr>
      <w:r>
        <w:rPr>
          <w:rFonts w:ascii="宋体" w:hAnsi="宋体" w:eastAsia="宋体" w:cs="宋体"/>
          <w:color w:val="000"/>
          <w:sz w:val="28"/>
          <w:szCs w:val="28"/>
        </w:rPr>
        <w:t xml:space="preserve">吴玉凤一行先后走访慰问了富阳华润燃气有限公司、城际铁路地下管廊施工点、东方茂交警执勤点和城西环卫所的工作人员。慰问中，吴玉凤与职工亲切交谈，仔细询问他们的工作生活情况，对他们为全区人民过好新春佳节作出的无私奉献表示感谢，并向他们致以新春的祝福。区领导陆洪勤、张霖、赵志军参加慰问。</w:t>
      </w:r>
    </w:p>
    <w:p>
      <w:pPr>
        <w:ind w:left="0" w:right="0" w:firstLine="560"/>
        <w:spacing w:before="450" w:after="450" w:line="312" w:lineRule="auto"/>
      </w:pPr>
      <w:r>
        <w:rPr>
          <w:rFonts w:ascii="宋体" w:hAnsi="宋体" w:eastAsia="宋体" w:cs="宋体"/>
          <w:color w:val="000"/>
          <w:sz w:val="28"/>
          <w:szCs w:val="28"/>
        </w:rPr>
        <w:t xml:space="preserve">一线职工们对区领导的关心关怀表示谢意，表示一定要坚守岗位，做好春节期间的值班值守工作。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2024-09-20T20:47:00+08:00</dcterms:created>
  <dcterms:modified xsi:type="dcterms:W3CDTF">2024-09-20T20:47:00+08:00</dcterms:modified>
</cp:coreProperties>
</file>

<file path=docProps/custom.xml><?xml version="1.0" encoding="utf-8"?>
<Properties xmlns="http://schemas.openxmlformats.org/officeDocument/2006/custom-properties" xmlns:vt="http://schemas.openxmlformats.org/officeDocument/2006/docPropsVTypes"/>
</file>