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最新工作的保证书 工作保证书写给领导(十二篇)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工作的保证书 工作保证书写给领导篇...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工作的保证书 工作保证书写给领导篇一</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2，今后我要像公司的优秀工作的同事学习，认真学习好的工作作风，从精神层面上提升我的工作理念，从根本上为我把今后的工作做好打基矗。</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 部门领导(签字)：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工作的保证书 工作保证书写给领导篇二</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本人工作岗位： 本人所在部门：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 部门领导(签字)：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工作的保证书 工作保证书写给领导篇三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您好!谢谢您能在百忙之中抽空看我写的保证书!</w:t>
      </w:r>
    </w:p>
    <w:p>
      <w:pPr>
        <w:ind w:left="0" w:right="0" w:firstLine="560"/>
        <w:spacing w:before="450" w:after="450" w:line="312" w:lineRule="auto"/>
      </w:pPr>
      <w:r>
        <w:rPr>
          <w:rFonts w:ascii="宋体" w:hAnsi="宋体" w:eastAsia="宋体" w:cs="宋体"/>
          <w:color w:val="000"/>
          <w:sz w:val="28"/>
          <w:szCs w:val="28"/>
        </w:rPr>
        <w:t xml:space="preserve">由于我擅自离开岗位旷工，虽然跟领导已说出旷工的理由，可是我觉得现在说理由，都只是托词，我不想再为自己的错误找任何借口，那只能让我更加惭愧。我现在怀着十二万分的愧疚给您写下这份检讨保证书，以向您表示我对旷工这种恶劣行为的深痛恶绝及打死也不再旷工的决心。早在我刚踏进公司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3、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保证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个文字，不能表述我对我自己的谴责，更多的责骂，深在我的心理。我错了，我不该旷工的。我希望领导能给我改过重新的机会。如果公司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矿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在2024年即将到来工作又将重新开始的时候，我保证一定会改掉以往对工作的懒散和不负责，尽心尽力做好自己的本职工作。一定外树形象，内树素质，不断开拓创新，让大家看到一个不一样的自己。在新的工作当中，恳请领导和同志们给予监督。如果在外有犯影响公司形象，再违犯公司规章制度的行为或擅自离岗，我将自愿离职旷工，敬请公司罚完扣完我工资，绝无怨言。</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工作的保证书 工作保证书写给领导篇四</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工作的保证书 工作保证书写给领导篇五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您好!谢谢您能在百忙之中抽空看我写的保证书!</w:t>
      </w:r>
    </w:p>
    <w:p>
      <w:pPr>
        <w:ind w:left="0" w:right="0" w:firstLine="560"/>
        <w:spacing w:before="450" w:after="450" w:line="312" w:lineRule="auto"/>
      </w:pPr>
      <w:r>
        <w:rPr>
          <w:rFonts w:ascii="宋体" w:hAnsi="宋体" w:eastAsia="宋体" w:cs="宋体"/>
          <w:color w:val="000"/>
          <w:sz w:val="28"/>
          <w:szCs w:val="28"/>
        </w:rPr>
        <w:t xml:space="preserve">由于我擅自离开岗位旷工，虽然跟领导已说出旷工的理由，可是我觉得现在说理由，都只是托词，我不想再为自己的错误找任何借口，那只能让我更加惭愧。我现在怀着十二万分的愧疚给您写下这份检讨保证书，以向您表示我对旷工这种恶劣行为的深痛恶绝及打死也不再旷工的决心。早在我刚踏进公司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3、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保证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百个文字，不能表述我对我自己的谴责，更多的责骂，深在我的心理。我错了，我不该旷工的。我希望领导能给我改过重新的机会。如果公司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矿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在20xx年即将到来工作又将重新开始的时候，我保证一定会改掉以往对工作的懒散和不负责，尽心尽力做好自己的本职工作。一定外树形象，内树素质，不断开拓创新，让大家看到一个不一样的自己。在新的工作当中，恳请领导和同志们给予监督。如果在外有犯影响公司形象，再违犯公司规章制度的行为或擅自离岗，我将自愿离职旷工，敬请公司罚完扣完我工资，绝无怨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工作的保证书 工作保证书写给领导篇六</w:t>
      </w:r>
    </w:p>
    <w:p>
      <w:pPr>
        <w:ind w:left="0" w:right="0" w:firstLine="560"/>
        <w:spacing w:before="450" w:after="450" w:line="312" w:lineRule="auto"/>
      </w:pPr>
      <w:r>
        <w:rPr>
          <w:rFonts w:ascii="宋体" w:hAnsi="宋体" w:eastAsia="宋体" w:cs="宋体"/>
          <w:color w:val="000"/>
          <w:sz w:val="28"/>
          <w:szCs w:val="28"/>
        </w:rPr>
        <w:t xml:space="preserve">安全生产是任何生产经营单位必须严格遵守的一项生产制度，它直接关系到人身和设备的安全。“安全第一，预防为主，综合治理”是电力系统安全生产的指导方针，是安全工作的总要求。为了更好的做好安全生产工作，确保xx年度安全生产目标的顺利实现。我会从以下几个方面严格要求自己：</w:t>
      </w:r>
    </w:p>
    <w:p>
      <w:pPr>
        <w:ind w:left="0" w:right="0" w:firstLine="560"/>
        <w:spacing w:before="450" w:after="450" w:line="312" w:lineRule="auto"/>
      </w:pPr>
      <w:r>
        <w:rPr>
          <w:rFonts w:ascii="宋体" w:hAnsi="宋体" w:eastAsia="宋体" w:cs="宋体"/>
          <w:color w:val="000"/>
          <w:sz w:val="28"/>
          <w:szCs w:val="28"/>
        </w:rPr>
        <w:t xml:space="preserve">1、在工作中做到严禁、细致，严格遵守并执行风电场规程和生产管理制度，绝不从事违规作业。</w:t>
      </w:r>
    </w:p>
    <w:p>
      <w:pPr>
        <w:ind w:left="0" w:right="0" w:firstLine="560"/>
        <w:spacing w:before="450" w:after="450" w:line="312" w:lineRule="auto"/>
      </w:pPr>
      <w:r>
        <w:rPr>
          <w:rFonts w:ascii="宋体" w:hAnsi="宋体" w:eastAsia="宋体" w:cs="宋体"/>
          <w:color w:val="000"/>
          <w:sz w:val="28"/>
          <w:szCs w:val="28"/>
        </w:rPr>
        <w:t xml:space="preserve">2、一切工作围绕“六杜绝、一消灭、一实现、一达标”的安全生产目标开展工作。</w:t>
      </w:r>
    </w:p>
    <w:p>
      <w:pPr>
        <w:ind w:left="0" w:right="0" w:firstLine="560"/>
        <w:spacing w:before="450" w:after="450" w:line="312" w:lineRule="auto"/>
      </w:pPr>
      <w:r>
        <w:rPr>
          <w:rFonts w:ascii="宋体" w:hAnsi="宋体" w:eastAsia="宋体" w:cs="宋体"/>
          <w:color w:val="000"/>
          <w:sz w:val="28"/>
          <w:szCs w:val="28"/>
        </w:rPr>
        <w:t xml:space="preserve">3、努力做到“四不伤害原则”，即不伤害自己，不伤害他人，不被他人伤害，保护他人不被伤害。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4、工作中严格执行“两票三制”，要求自己必须有高度责任感，有较强的工作责任心，遵守各项规程规范。</w:t>
      </w:r>
    </w:p>
    <w:p>
      <w:pPr>
        <w:ind w:left="0" w:right="0" w:firstLine="560"/>
        <w:spacing w:before="450" w:after="450" w:line="312" w:lineRule="auto"/>
      </w:pPr>
      <w:r>
        <w:rPr>
          <w:rFonts w:ascii="宋体" w:hAnsi="宋体" w:eastAsia="宋体" w:cs="宋体"/>
          <w:color w:val="000"/>
          <w:sz w:val="28"/>
          <w:szCs w:val="28"/>
        </w:rPr>
        <w:t xml:space="preserve">5、在进行事故处理时，人身应该放在第一位的，严格按“保人身、保电网、保设备”的原则进行处理。</w:t>
      </w:r>
    </w:p>
    <w:p>
      <w:pPr>
        <w:ind w:left="0" w:right="0" w:firstLine="560"/>
        <w:spacing w:before="450" w:after="450" w:line="312" w:lineRule="auto"/>
      </w:pPr>
      <w:r>
        <w:rPr>
          <w:rFonts w:ascii="宋体" w:hAnsi="宋体" w:eastAsia="宋体" w:cs="宋体"/>
          <w:color w:val="000"/>
          <w:sz w:val="28"/>
          <w:szCs w:val="28"/>
        </w:rPr>
        <w:t xml:space="preserve">6、在工作中发现任何违章作业要及时制止并汇报领导。</w:t>
      </w:r>
    </w:p>
    <w:p>
      <w:pPr>
        <w:ind w:left="0" w:right="0" w:firstLine="560"/>
        <w:spacing w:before="450" w:after="450" w:line="312" w:lineRule="auto"/>
      </w:pPr>
      <w:r>
        <w:rPr>
          <w:rFonts w:ascii="宋体" w:hAnsi="宋体" w:eastAsia="宋体" w:cs="宋体"/>
          <w:color w:val="000"/>
          <w:sz w:val="28"/>
          <w:szCs w:val="28"/>
        </w:rPr>
        <w:t xml:space="preserve">7、努力学习电厂安全规程及其它安全方面的知识，促使自己安全意识的不断提高。</w:t>
      </w:r>
    </w:p>
    <w:p>
      <w:pPr>
        <w:ind w:left="0" w:right="0" w:firstLine="560"/>
        <w:spacing w:before="450" w:after="450" w:line="312" w:lineRule="auto"/>
      </w:pPr>
      <w:r>
        <w:rPr>
          <w:rFonts w:ascii="宋体" w:hAnsi="宋体" w:eastAsia="宋体" w:cs="宋体"/>
          <w:color w:val="000"/>
          <w:sz w:val="28"/>
          <w:szCs w:val="28"/>
        </w:rPr>
        <w:t xml:space="preserve">8、认真参加班组安全活动和安全培训，认真学习紧急救护法，能进行现场将抢救;认真学习事故通报，吸取教训，防止事故。</w:t>
      </w:r>
    </w:p>
    <w:p>
      <w:pPr>
        <w:ind w:left="0" w:right="0" w:firstLine="560"/>
        <w:spacing w:before="450" w:after="450" w:line="312" w:lineRule="auto"/>
      </w:pPr>
      <w:r>
        <w:rPr>
          <w:rFonts w:ascii="宋体" w:hAnsi="宋体" w:eastAsia="宋体" w:cs="宋体"/>
          <w:color w:val="000"/>
          <w:sz w:val="28"/>
          <w:szCs w:val="28"/>
        </w:rPr>
        <w:t xml:space="preserve">9、在从事任何检修工作前，需认真检查安全用具，工具不合格绝不使用。工作中按规定穿戴防护用品。</w:t>
      </w:r>
    </w:p>
    <w:p>
      <w:pPr>
        <w:ind w:left="0" w:right="0" w:firstLine="560"/>
        <w:spacing w:before="450" w:after="450" w:line="312" w:lineRule="auto"/>
      </w:pPr>
      <w:r>
        <w:rPr>
          <w:rFonts w:ascii="宋体" w:hAnsi="宋体" w:eastAsia="宋体" w:cs="宋体"/>
          <w:color w:val="000"/>
          <w:sz w:val="28"/>
          <w:szCs w:val="28"/>
        </w:rPr>
        <w:t xml:space="preserve">10、对于进入风机内的工作，严格按照风力发电机组安全运行规程执行。</w:t>
      </w:r>
    </w:p>
    <w:p>
      <w:pPr>
        <w:ind w:left="0" w:right="0" w:firstLine="560"/>
        <w:spacing w:before="450" w:after="450" w:line="312" w:lineRule="auto"/>
      </w:pPr>
      <w:r>
        <w:rPr>
          <w:rFonts w:ascii="宋体" w:hAnsi="宋体" w:eastAsia="宋体" w:cs="宋体"/>
          <w:color w:val="000"/>
          <w:sz w:val="28"/>
          <w:szCs w:val="28"/>
        </w:rPr>
        <w:t xml:space="preserve">11、不断地学习新知识、新技能，在电厂的生产运行中做好自己的本职工作，同时做好相应的辅助性工作。保证整个风电场安全、经济、稳定运行。</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工作的保证书 工作保证书写给领导篇七</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第四，自愿遵守xx市xx区天麟娱乐有限公司制订的各项规章制度。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工作的保证书 工作保证书写给领导篇八</w:t>
      </w:r>
    </w:p>
    <w:p>
      <w:pPr>
        <w:ind w:left="0" w:right="0" w:firstLine="560"/>
        <w:spacing w:before="450" w:after="450" w:line="312" w:lineRule="auto"/>
      </w:pPr>
      <w:r>
        <w:rPr>
          <w:rFonts w:ascii="宋体" w:hAnsi="宋体" w:eastAsia="宋体" w:cs="宋体"/>
          <w:color w:val="000"/>
          <w:sz w:val="28"/>
          <w:szCs w:val="28"/>
        </w:rPr>
        <w:t xml:space="preserve">铁路是国民经济的大动脉，它关系到国家的经济建设和人们的日常生活。爱护铁路，人人有责，为了确保奥运会期间铁路运输生产安全畅通，我作为一名在校学生，在课外时间，我保证做到以下四条：</w:t>
      </w:r>
    </w:p>
    <w:p>
      <w:pPr>
        <w:ind w:left="0" w:right="0" w:firstLine="560"/>
        <w:spacing w:before="450" w:after="450" w:line="312" w:lineRule="auto"/>
      </w:pPr>
      <w:r>
        <w:rPr>
          <w:rFonts w:ascii="宋体" w:hAnsi="宋体" w:eastAsia="宋体" w:cs="宋体"/>
          <w:color w:val="000"/>
          <w:sz w:val="28"/>
          <w:szCs w:val="28"/>
        </w:rPr>
        <w:t xml:space="preserve">一是不击打列车，不放置障碍，不拆、盗铁路设施，不在铁路线上行走、坐、卧、玩耍;</w:t>
      </w:r>
    </w:p>
    <w:p>
      <w:pPr>
        <w:ind w:left="0" w:right="0" w:firstLine="560"/>
        <w:spacing w:before="450" w:after="450" w:line="312" w:lineRule="auto"/>
      </w:pPr>
      <w:r>
        <w:rPr>
          <w:rFonts w:ascii="宋体" w:hAnsi="宋体" w:eastAsia="宋体" w:cs="宋体"/>
          <w:color w:val="000"/>
          <w:sz w:val="28"/>
          <w:szCs w:val="28"/>
        </w:rPr>
        <w:t xml:space="preserve">二是在横越铁路道口和铁道时，做到“一停、二看、三通过”;</w:t>
      </w:r>
    </w:p>
    <w:p>
      <w:pPr>
        <w:ind w:left="0" w:right="0" w:firstLine="560"/>
        <w:spacing w:before="450" w:after="450" w:line="312" w:lineRule="auto"/>
      </w:pPr>
      <w:r>
        <w:rPr>
          <w:rFonts w:ascii="宋体" w:hAnsi="宋体" w:eastAsia="宋体" w:cs="宋体"/>
          <w:color w:val="000"/>
          <w:sz w:val="28"/>
          <w:szCs w:val="28"/>
        </w:rPr>
        <w:t xml:space="preserve">三是发现有损于铁路安全的行为，主动劝阻、制止，对破坏、盗窃铁路设施的犯罪分子，及时报告地方、铁路公安派出所或护路联防队;</w:t>
      </w:r>
    </w:p>
    <w:p>
      <w:pPr>
        <w:ind w:left="0" w:right="0" w:firstLine="560"/>
        <w:spacing w:before="450" w:after="450" w:line="312" w:lineRule="auto"/>
      </w:pPr>
      <w:r>
        <w:rPr>
          <w:rFonts w:ascii="宋体" w:hAnsi="宋体" w:eastAsia="宋体" w:cs="宋体"/>
          <w:color w:val="000"/>
          <w:sz w:val="28"/>
          <w:szCs w:val="28"/>
        </w:rPr>
        <w:t xml:space="preserve">四是不钻车、扒车、跳车和无票乘车;外出乘车时，不向车外抛洒杂物和垃圾，爱护车厢内外环境。</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工作的保证书 工作保证书写给领导篇九</w:t>
      </w:r>
    </w:p>
    <w:p>
      <w:pPr>
        <w:ind w:left="0" w:right="0" w:firstLine="560"/>
        <w:spacing w:before="450" w:after="450" w:line="312" w:lineRule="auto"/>
      </w:pPr>
      <w:r>
        <w:rPr>
          <w:rFonts w:ascii="宋体" w:hAnsi="宋体" w:eastAsia="宋体" w:cs="宋体"/>
          <w:color w:val="000"/>
          <w:sz w:val="28"/>
          <w:szCs w:val="28"/>
        </w:rPr>
        <w:t xml:space="preserve">尊敬的医院：</w:t>
      </w:r>
    </w:p>
    <w:p>
      <w:pPr>
        <w:ind w:left="0" w:right="0" w:firstLine="560"/>
        <w:spacing w:before="450" w:after="450" w:line="312" w:lineRule="auto"/>
      </w:pPr>
      <w:r>
        <w:rPr>
          <w:rFonts w:ascii="宋体" w:hAnsi="宋体" w:eastAsia="宋体" w:cs="宋体"/>
          <w:color w:val="000"/>
          <w:sz w:val="28"/>
          <w:szCs w:val="28"/>
        </w:rPr>
        <w:t xml:space="preserve">xx月xx日，我擅自离开岗位旷工，让病人和同事都找不到我，而耽误了病人看病的时间，虽然医院领导说，说出旷工的理由，可是我觉得现在说理由，都只是托词，我不想再为自己的错误找任何借口，那只能让我更加惭愧。作为一名护士，工作应该认真负责，而我却擅自离岗。我保证从今以后好好工作，绝不再犯同样的错误。</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工作的保证书 工作保证书写给领导篇十</w:t>
      </w:r>
    </w:p>
    <w:p>
      <w:pPr>
        <w:ind w:left="0" w:right="0" w:firstLine="560"/>
        <w:spacing w:before="450" w:after="450" w:line="312" w:lineRule="auto"/>
      </w:pPr>
      <w:r>
        <w:rPr>
          <w:rFonts w:ascii="宋体" w:hAnsi="宋体" w:eastAsia="宋体" w:cs="宋体"/>
          <w:color w:val="000"/>
          <w:sz w:val="28"/>
          <w:szCs w:val="28"/>
        </w:rPr>
        <w:t xml:space="preserve">感谢您在百忙之余阅读我的检讨书，这是一封检讨书，同样也是保证书。同样也想就这次机会向您汇报我来科华诺将近半年的一些心得!</w:t>
      </w:r>
    </w:p>
    <w:p>
      <w:pPr>
        <w:ind w:left="0" w:right="0" w:firstLine="560"/>
        <w:spacing w:before="450" w:after="450" w:line="312" w:lineRule="auto"/>
      </w:pPr>
      <w:r>
        <w:rPr>
          <w:rFonts w:ascii="宋体" w:hAnsi="宋体" w:eastAsia="宋体" w:cs="宋体"/>
          <w:color w:val="000"/>
          <w:sz w:val="28"/>
          <w:szCs w:val="28"/>
        </w:rPr>
        <w:t xml:space="preserve">首先针对20xx年6月9号，我没能按照公司规定的一些制度规定，没有及时请假而无故没有上班做出检讨，我严重违反了公司的规章制度，影响到整个公司目前正在推行和已经在慢慢完善的管理制度，影响到管理者在这个公司所应该起到的向导作用，抛除所谓的一些原因，我已经意识到自己的问题，同样意识到自己的错误，是我的工作态度不够端正，问题已经发生，我保证这是第一次也是最后一次，因为确实是我的问题，我虽已经请上午的假，下午没有来或是来不了，在我本人不在的情况下我确实应该通过电讯或是代言或其他途径知会到你，这不仅是一个人的基本礼貌，也是一个人在一个公司对待工作的态度与常识，对于你对我的处罚，很感激，因为我知道你已经很宽待我，真的很谢谢!1叶可知秋，1事可成镜。我将以此事作为1面明镜，以明镜为鉴，时时自照，我也意识到这并不是一次没有请假的问题，这是我以后不管在工作上或生活上都应该注意的事情!应该将生活和工作分开，不可以如此嘻哈!</w:t>
      </w:r>
    </w:p>
    <w:p>
      <w:pPr>
        <w:ind w:left="0" w:right="0" w:firstLine="560"/>
        <w:spacing w:before="450" w:after="450" w:line="312" w:lineRule="auto"/>
      </w:pPr>
      <w:r>
        <w:rPr>
          <w:rFonts w:ascii="宋体" w:hAnsi="宋体" w:eastAsia="宋体" w:cs="宋体"/>
          <w:color w:val="000"/>
          <w:sz w:val="28"/>
          <w:szCs w:val="28"/>
        </w:rPr>
        <w:t xml:space="preserve">还有对于李总我真的很感谢你，对于你对生活和工作的态度一直以来我都在努力和你共勉，想真正意义上从各方面去提高自己，其实我很清楚，我并不只是这一次犯错，在很多细小的事情上我总是会让你很无奈，而我一次的一次提醒自己，可确一次又一次的犯错，将一些简单的数据输错，或打错一些简单的文字，或在处理事情想的不够全面，会在效率的基础上达不成质量，对工作生活的态度上也很散漫，你的每次\"小朋友\"我能明白是对我的无言也是对我的提醒甚至是对我的又一次机会!真的很感激，记得你问过我，觉得自己是穷还是没有钱?我回答我只是现在没有钱但我并不穷，你说让我多多请客，我明白你的意思，李总，一直以来我有在努力，虽然我知道我现在做的真的很不够好，外贸都将近3个月了，一些基本简单的事情我已经做好，但还有太多的没有做好，没有将其完善。我很清楚!我不能再为自己找任何借口了，也不能总用嘴说我行我可以，我更应该用实际行动证明我真的行，我真的可以。我想我还是个好孩子，甚至是一个有能力的人，我要去证明我的价值，所以我要去努力，要加油，这并不是从嘴里说的，我想今天我把保证书写出来了，我应该会做到，不是最好，但求会比现状更好。方乾燕总说我是个聪明的人，是个有潜力的人，我想我是的，只是慢慢的发现确实自己现在过的好安逸，我要马上重新调整心态和工作的态度，她说，我是个欠\"逼\"的人，是的，我总一味的让您给我时间，很多事情拖的太久了，像今天一个简单的报表已经两个星期了，还有这份检讨书!您是个实在的人，从您的言行我可以明白，您一直在通过自己的努力和实力来证明自己和管理这家公司，小方说我很适合你管制，太随性了。现在的我是个欠\"逼\"的人，但不代表我没有压力，没有动力!也不能代表以后或一直!</w:t>
      </w:r>
    </w:p>
    <w:p>
      <w:pPr>
        <w:ind w:left="0" w:right="0" w:firstLine="560"/>
        <w:spacing w:before="450" w:after="450" w:line="312" w:lineRule="auto"/>
      </w:pPr>
      <w:r>
        <w:rPr>
          <w:rFonts w:ascii="宋体" w:hAnsi="宋体" w:eastAsia="宋体" w:cs="宋体"/>
          <w:color w:val="000"/>
          <w:sz w:val="28"/>
          <w:szCs w:val="28"/>
        </w:rPr>
        <w:t xml:space="preserve">这份检讨书的文字很俗，没有什么很华丽的词藻，但确是我用心写出来的，我想您能明白!我知道虽然我欠\"逼\"，但什么事情都要靠自己自觉，靠自己努力，靠自己努力后的结果让别人认可自己，这样才能体现出自己的价值!一直以来，太安逸，太懒散，这是我长这么大写的第一份检讨书，因为一直以来真的很上进，很优秀，能吃苦，而现在面对如此现实的社会，以前的干劲找不回来了，我要尽快调整，赶快进入新的状态!请再以一个老板或一个长者的角色相信我，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工作的保证书 工作保证书写给领导篇十一</w:t>
      </w:r>
    </w:p>
    <w:p>
      <w:pPr>
        <w:ind w:left="0" w:right="0" w:firstLine="560"/>
        <w:spacing w:before="450" w:after="450" w:line="312" w:lineRule="auto"/>
      </w:pPr>
      <w:r>
        <w:rPr>
          <w:rFonts w:ascii="宋体" w:hAnsi="宋体" w:eastAsia="宋体" w:cs="宋体"/>
          <w:color w:val="000"/>
          <w:sz w:val="28"/>
          <w:szCs w:val="28"/>
        </w:rPr>
        <w:t xml:space="preserve">本人工作岗位： 本人所在部门：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工作的保证书 工作保证书写给领导篇十二</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做好安全生产工作，是企业生存发展的基本要求，是事关职工群众生命财产安全，事关企业发展稳定的大事，我做为电站的一份子，深知电力生产电气设备多，倒闸操作频繁，易燃易爆物品多，生产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1、认真履行岗位安全责任，教育监督本班组成员学习执行有关的安全作业，生产运行方面的各项规章制度，为班组成员的安全负责，为自己的安全负责。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3、认真组织召开班前、班后会，结合当班任务，做好事故预想，布置好安全措施，及时纠正违章行为，严防事故的发生。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4、认真组织本班组每周“安全日”活动，学习规程、事故通报、反事故措施，结合实际吸取教训，改进工作，在防范上狠下功夫。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6、支持公司安监部门的工作，积极接受安全管理人员和其他人员对自己不安全行为的批评建议并及时改正。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7、积极参加公司的安全文化建设，努力营造和谐的安全生产氛围，培养良好的工作习惯和安全价值观。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8、确保本班组管辖区内设备健康连续运行，防护设施完整，消防系统和消防器材完好，并积极学习灭火与火场逃生的有关知识，熟悉电站各种灭火器材的使用方法和配置地点。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9、遵守公司的各种安全管理规章制度、规定，服从管理，正确使用安全防护用品和劳动保护用品，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2024-09-20T21:17:38+08:00</dcterms:created>
  <dcterms:modified xsi:type="dcterms:W3CDTF">2024-09-20T21:17:38+08:00</dcterms:modified>
</cp:coreProperties>
</file>

<file path=docProps/custom.xml><?xml version="1.0" encoding="utf-8"?>
<Properties xmlns="http://schemas.openxmlformats.org/officeDocument/2006/custom-properties" xmlns:vt="http://schemas.openxmlformats.org/officeDocument/2006/docPropsVTypes"/>
</file>