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创建工作纪实（汇编）</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第一篇：创建工作纪实文明花开，硕果满园——安庆十四中创建市级文明单位标兵工作纪实三十余载风雨历程，育得桃李满天下； 爱岗敬业教书育人，绘就彩卷述辉煌。安庆市第十四中学围绕“以德立校、以法治校、科研兴校、特色强校”的办学理念，集教学、实验、...</w:t>
      </w:r>
    </w:p>
    <w:p>
      <w:pPr>
        <w:ind w:left="0" w:right="0" w:firstLine="560"/>
        <w:spacing w:before="450" w:after="450" w:line="312" w:lineRule="auto"/>
      </w:pPr>
      <w:r>
        <w:rPr>
          <w:rFonts w:ascii="黑体" w:hAnsi="黑体" w:eastAsia="黑体" w:cs="黑体"/>
          <w:color w:val="000000"/>
          <w:sz w:val="36"/>
          <w:szCs w:val="36"/>
          <w:b w:val="1"/>
          <w:bCs w:val="1"/>
        </w:rPr>
        <w:t xml:space="preserve">第一篇：创建工作纪实</w:t>
      </w:r>
    </w:p>
    <w:p>
      <w:pPr>
        <w:ind w:left="0" w:right="0" w:firstLine="560"/>
        <w:spacing w:before="450" w:after="450" w:line="312" w:lineRule="auto"/>
      </w:pPr>
      <w:r>
        <w:rPr>
          <w:rFonts w:ascii="宋体" w:hAnsi="宋体" w:eastAsia="宋体" w:cs="宋体"/>
          <w:color w:val="000"/>
          <w:sz w:val="28"/>
          <w:szCs w:val="28"/>
        </w:rPr>
        <w:t xml:space="preserve">文明花开，硕果满园</w:t>
      </w:r>
    </w:p>
    <w:p>
      <w:pPr>
        <w:ind w:left="0" w:right="0" w:firstLine="560"/>
        <w:spacing w:before="450" w:after="450" w:line="312" w:lineRule="auto"/>
      </w:pPr>
      <w:r>
        <w:rPr>
          <w:rFonts w:ascii="宋体" w:hAnsi="宋体" w:eastAsia="宋体" w:cs="宋体"/>
          <w:color w:val="000"/>
          <w:sz w:val="28"/>
          <w:szCs w:val="28"/>
        </w:rPr>
        <w:t xml:space="preserve">——安庆十四中创建市级文明单位标兵工作纪实</w:t>
      </w:r>
    </w:p>
    <w:p>
      <w:pPr>
        <w:ind w:left="0" w:right="0" w:firstLine="560"/>
        <w:spacing w:before="450" w:after="450" w:line="312" w:lineRule="auto"/>
      </w:pPr>
      <w:r>
        <w:rPr>
          <w:rFonts w:ascii="宋体" w:hAnsi="宋体" w:eastAsia="宋体" w:cs="宋体"/>
          <w:color w:val="000"/>
          <w:sz w:val="28"/>
          <w:szCs w:val="28"/>
        </w:rPr>
        <w:t xml:space="preserve">三十余载风雨历程，育得桃李满天下； 爱岗敬业教书育人，绘就彩卷述辉煌。</w:t>
      </w:r>
    </w:p>
    <w:p>
      <w:pPr>
        <w:ind w:left="0" w:right="0" w:firstLine="560"/>
        <w:spacing w:before="450" w:after="450" w:line="312" w:lineRule="auto"/>
      </w:pPr>
      <w:r>
        <w:rPr>
          <w:rFonts w:ascii="宋体" w:hAnsi="宋体" w:eastAsia="宋体" w:cs="宋体"/>
          <w:color w:val="000"/>
          <w:sz w:val="28"/>
          <w:szCs w:val="28"/>
        </w:rPr>
        <w:t xml:space="preserve">安庆市第十四中学围绕“以德立校、以法治校、科研兴校、特色强校”的办学理念，集教学、实验、示范于一身，成为一所“管理规范、特色鲜明、质量上乘、社会信赖”的示范学校。</w:t>
      </w:r>
    </w:p>
    <w:p>
      <w:pPr>
        <w:ind w:left="0" w:right="0" w:firstLine="560"/>
        <w:spacing w:before="450" w:after="450" w:line="312" w:lineRule="auto"/>
      </w:pPr>
      <w:r>
        <w:rPr>
          <w:rFonts w:ascii="宋体" w:hAnsi="宋体" w:eastAsia="宋体" w:cs="宋体"/>
          <w:color w:val="000"/>
          <w:sz w:val="28"/>
          <w:szCs w:val="28"/>
        </w:rPr>
        <w:t xml:space="preserve">学校现有26个教学班，师生员工1600多名。近年来，安庆十四中狠抓精神文明单位的创建工作，加大投入力度，完善领导体制，制定创建规划，取得了教育教学工作和精神文明创建双丰收。</w:t>
      </w:r>
    </w:p>
    <w:p>
      <w:pPr>
        <w:ind w:left="0" w:right="0" w:firstLine="560"/>
        <w:spacing w:before="450" w:after="450" w:line="312" w:lineRule="auto"/>
      </w:pPr>
      <w:r>
        <w:rPr>
          <w:rFonts w:ascii="宋体" w:hAnsi="宋体" w:eastAsia="宋体" w:cs="宋体"/>
          <w:color w:val="000"/>
          <w:sz w:val="28"/>
          <w:szCs w:val="28"/>
        </w:rPr>
        <w:t xml:space="preserve">爱心教育彰显特色。为了给学生营造一个良好的成长环境，学校大力倡导“爱心”教育，通过学习宣传《中小学教师职业道德规范》，开展师德承诺活动，办人民满意的教育事业。</w:t>
      </w:r>
    </w:p>
    <w:p>
      <w:pPr>
        <w:ind w:left="0" w:right="0" w:firstLine="560"/>
        <w:spacing w:before="450" w:after="450" w:line="312" w:lineRule="auto"/>
      </w:pPr>
      <w:r>
        <w:rPr>
          <w:rFonts w:ascii="宋体" w:hAnsi="宋体" w:eastAsia="宋体" w:cs="宋体"/>
          <w:color w:val="000"/>
          <w:sz w:val="28"/>
          <w:szCs w:val="28"/>
        </w:rPr>
        <w:t xml:space="preserve">学校每年9月开展七年级新生军训；每年秋季举办田径运动会；关爱留守儿童，办好家长学校，增进家校联系。学校定期召开家长会，通过听讲座、随堂听课等形式，丰富家长学校活动，家长参与率达90％以上。同时，坚持通过电话联系、家访、经常性地与家长沟通，充分利用有效的教育资源，推进家校联系，提高了家教水平，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为了提高教师整体素质，学校每年都要举行“教师教学技能大赛”、“青年教师优质课大赛”、班主任论坛、德育论坛、教学研讨会„„多角度对教师的综合素养进行展示和考核。造就了一支数量适当、结构合理、师德高尚、业务精湛的教师队伍，使更多的青年教师脱颖而出，成为教育战线上的新秀能手。</w:t>
      </w:r>
    </w:p>
    <w:p>
      <w:pPr>
        <w:ind w:left="0" w:right="0" w:firstLine="560"/>
        <w:spacing w:before="450" w:after="450" w:line="312" w:lineRule="auto"/>
      </w:pPr>
      <w:r>
        <w:rPr>
          <w:rFonts w:ascii="宋体" w:hAnsi="宋体" w:eastAsia="宋体" w:cs="宋体"/>
          <w:color w:val="000"/>
          <w:sz w:val="28"/>
          <w:szCs w:val="28"/>
        </w:rPr>
        <w:t xml:space="preserve">德育教育丰形式多样。丰富多彩的教育活动和生活实践有助于增强学生的道德体验。学校依托德育教育基地，开展了“阳光下成长文艺汇演”、“献爱心募捐活动”、“手拉手共成长”、“同在一片蓝天下---关注留守儿童”等活动。</w:t>
      </w:r>
    </w:p>
    <w:p>
      <w:pPr>
        <w:ind w:left="0" w:right="0" w:firstLine="560"/>
        <w:spacing w:before="450" w:after="450" w:line="312" w:lineRule="auto"/>
      </w:pPr>
      <w:r>
        <w:rPr>
          <w:rFonts w:ascii="宋体" w:hAnsi="宋体" w:eastAsia="宋体" w:cs="宋体"/>
          <w:color w:val="000"/>
          <w:sz w:val="28"/>
          <w:szCs w:val="28"/>
        </w:rPr>
        <w:t xml:space="preserve">为加强对学生的爱国主义教育，学校组织全校学生观看红色影视作品，举行“党史知识竞赛”、“感恩教育报告会”“我眼中的中国主题征文”、“喜迎十八大”主题活动；学习“感动中国”先进感人事迹，撰写心得体会。</w:t>
      </w:r>
    </w:p>
    <w:p>
      <w:pPr>
        <w:ind w:left="0" w:right="0" w:firstLine="560"/>
        <w:spacing w:before="450" w:after="450" w:line="312" w:lineRule="auto"/>
      </w:pPr>
      <w:r>
        <w:rPr>
          <w:rFonts w:ascii="宋体" w:hAnsi="宋体" w:eastAsia="宋体" w:cs="宋体"/>
          <w:color w:val="000"/>
          <w:sz w:val="28"/>
          <w:szCs w:val="28"/>
        </w:rPr>
        <w:t xml:space="preserve">同时，学校把“平安校园”创建活动作为学校工作的重中之重，制订完善安全责任制度，利用班会、教师会、安全教育周等时机，长期坚持对学生进行安全教育，并通过校园之声广播站、国旗下讲话、观看安全教育录像、安全疏散演习等方式，让安全防范和自我保护意识扎根于心，“平安校园”创建工作成效显著。</w:t>
      </w:r>
    </w:p>
    <w:p>
      <w:pPr>
        <w:ind w:left="0" w:right="0" w:firstLine="560"/>
        <w:spacing w:before="450" w:after="450" w:line="312" w:lineRule="auto"/>
      </w:pPr>
      <w:r>
        <w:rPr>
          <w:rFonts w:ascii="宋体" w:hAnsi="宋体" w:eastAsia="宋体" w:cs="宋体"/>
          <w:color w:val="000"/>
          <w:sz w:val="28"/>
          <w:szCs w:val="28"/>
        </w:rPr>
        <w:t xml:space="preserve">信息教育独树一帜。信息教育是安庆十四中“特色教育”中光彩夺目的奇葩。学校建有专门的“科学实验室”、“机器人工作室”、“智能训练室”、“车床车模室”等科学工作室。从1986年第三届全国青少年科技创新大赛开始，到2024年第24届大赛，该校学生科技作品先后有124项获得市、省及全国的表彰奖励，有两项科技实践活动获全国三等奖，特别是学校机器人代表队参加全国青少年机器人竞赛获得甘肃赛区四连冠，潘亮老师多次获得甘肃省“机器人训练辅导奖”，赵忠副校长先后两次获“全国优秀青少年科技辅导员”称号。</w:t>
      </w:r>
    </w:p>
    <w:p>
      <w:pPr>
        <w:ind w:left="0" w:right="0" w:firstLine="560"/>
        <w:spacing w:before="450" w:after="450" w:line="312" w:lineRule="auto"/>
      </w:pPr>
      <w:r>
        <w:rPr>
          <w:rFonts w:ascii="宋体" w:hAnsi="宋体" w:eastAsia="宋体" w:cs="宋体"/>
          <w:color w:val="000"/>
          <w:sz w:val="28"/>
          <w:szCs w:val="28"/>
        </w:rPr>
        <w:t xml:space="preserve">社团活动丰富多彩。学校注重寓教育于活动之中，学生社团组织开展了一系列的活动：朝阳文学社开展了以“我爱我校”、“我心中的祖国”、“喜迎十八大”等为主题教育的读书征文活动；科技社团组织学生开展夏令营系列活动；司南社团走进社区，开展社会实践活动；信息技术社团以网络平台为载体，弘扬戏曲文化。社团还配合学校深入开展了文明礼仪教育、法制教育、安全教育等。学校以爱心活动为载体，呼唤爱的情感；以人的发展为本，用真爱呵护每位学生；以爱的教育为基础，引导学生自我完善。</w:t>
      </w:r>
    </w:p>
    <w:p>
      <w:pPr>
        <w:ind w:left="0" w:right="0" w:firstLine="560"/>
        <w:spacing w:before="450" w:after="450" w:line="312" w:lineRule="auto"/>
      </w:pPr>
      <w:r>
        <w:rPr>
          <w:rFonts w:ascii="宋体" w:hAnsi="宋体" w:eastAsia="宋体" w:cs="宋体"/>
          <w:color w:val="000"/>
          <w:sz w:val="28"/>
          <w:szCs w:val="28"/>
        </w:rPr>
        <w:t xml:space="preserve">校园文化异彩纷呈。校园文化是学校精神文明创建工作的具体体现，是一所学校独特的精神风貌。走进学校，师生温文尔雅、热情大方，“明德厚学，人人成人”的校训，让人自然感受到一种强烈的品德力量在释放；宣传橱窗内容丰富、图文并茂；校园文化广场各种花儿顺着时令顺序开放。伴随着琅琅书声，拾阶登楼，每级楼梯的两侧，都悬挂着学生创作的书画作品，形成独具特色的楼梯文化。迈进教室，班训、奋斗目标、绿色园地、主题板报、活动剪影等多姿多彩的班级文化散发出时代气息，形成班班有特色的良好局面。</w:t>
      </w:r>
    </w:p>
    <w:p>
      <w:pPr>
        <w:ind w:left="0" w:right="0" w:firstLine="560"/>
        <w:spacing w:before="450" w:after="450" w:line="312" w:lineRule="auto"/>
      </w:pPr>
      <w:r>
        <w:rPr>
          <w:rFonts w:ascii="宋体" w:hAnsi="宋体" w:eastAsia="宋体" w:cs="宋体"/>
          <w:color w:val="000"/>
          <w:sz w:val="28"/>
          <w:szCs w:val="28"/>
        </w:rPr>
        <w:t xml:space="preserve">近年来，安庆十四中狠抓精神文明创建，促进了学校的整体发展。学校面貌焕然一新，广大教师重德重教，社会评价日益提高。学校先后荣获安庆市迎江区安全文明校园、安庆市花园式单位、安庆市绿色学校、安徽省思想政治工作先进集体、安庆市中小学德育先进集体、安庆市中学先进团委、安庆市教育系统先进基层党组织、安庆市文明单位等光荣称号。</w:t>
      </w:r>
    </w:p>
    <w:p>
      <w:pPr>
        <w:ind w:left="0" w:right="0" w:firstLine="560"/>
        <w:spacing w:before="450" w:after="450" w:line="312" w:lineRule="auto"/>
      </w:pPr>
      <w:r>
        <w:rPr>
          <w:rFonts w:ascii="黑体" w:hAnsi="黑体" w:eastAsia="黑体" w:cs="黑体"/>
          <w:color w:val="000000"/>
          <w:sz w:val="36"/>
          <w:szCs w:val="36"/>
          <w:b w:val="1"/>
          <w:bCs w:val="1"/>
        </w:rPr>
        <w:t xml:space="preserve">第二篇：街道创建精神文明工作纪实</w:t>
      </w:r>
    </w:p>
    <w:p>
      <w:pPr>
        <w:ind w:left="0" w:right="0" w:firstLine="560"/>
        <w:spacing w:before="450" w:after="450" w:line="312" w:lineRule="auto"/>
      </w:pPr>
      <w:r>
        <w:rPr>
          <w:rFonts w:ascii="宋体" w:hAnsi="宋体" w:eastAsia="宋体" w:cs="宋体"/>
          <w:color w:val="000"/>
          <w:sz w:val="28"/>
          <w:szCs w:val="28"/>
        </w:rPr>
        <w:t xml:space="preserve">街道位于wenmi114.com区中北部，北起崇文门东、西大街，南至两广路；东起南北花市大街北段，西至北官园、戴家胡同。面积1.12平方公里，街巷20条。崇文门外街道自1954年成立以来，就把为辖区群众排忧解难、做便民政府作为自己的宗旨，全心全意的为辖区群众服务，在全市创造了多个率先：1991年7月成立全市第一个市民学校；全市首推</w:t>
      </w:r>
    </w:p>
    <w:p>
      <w:pPr>
        <w:ind w:left="0" w:right="0" w:firstLine="560"/>
        <w:spacing w:before="450" w:after="450" w:line="312" w:lineRule="auto"/>
      </w:pPr>
      <w:r>
        <w:rPr>
          <w:rFonts w:ascii="宋体" w:hAnsi="宋体" w:eastAsia="宋体" w:cs="宋体"/>
          <w:color w:val="000"/>
          <w:sz w:val="28"/>
          <w:szCs w:val="28"/>
        </w:rPr>
        <w:t xml:space="preserve">“空巢老人”帮扶工程；成立全市第一个青少年法制教育基地；率先开展“一封家书”活动将关爱撒向大墙内外。这些都是崇外地区的三个文明建设的重要成果。</w:t>
      </w:r>
    </w:p>
    <w:p>
      <w:pPr>
        <w:ind w:left="0" w:right="0" w:firstLine="560"/>
        <w:spacing w:before="450" w:after="450" w:line="312" w:lineRule="auto"/>
      </w:pPr>
      <w:r>
        <w:rPr>
          <w:rFonts w:ascii="宋体" w:hAnsi="宋体" w:eastAsia="宋体" w:cs="宋体"/>
          <w:color w:val="000"/>
          <w:sz w:val="28"/>
          <w:szCs w:val="28"/>
        </w:rPr>
        <w:t xml:space="preserve">一、加强领导，真抓实干，把精神文明建设落在实处</w:t>
      </w:r>
    </w:p>
    <w:p>
      <w:pPr>
        <w:ind w:left="0" w:right="0" w:firstLine="560"/>
        <w:spacing w:before="450" w:after="450" w:line="312" w:lineRule="auto"/>
      </w:pPr>
      <w:r>
        <w:rPr>
          <w:rFonts w:ascii="宋体" w:hAnsi="宋体" w:eastAsia="宋体" w:cs="宋体"/>
          <w:color w:val="000"/>
          <w:sz w:val="28"/>
          <w:szCs w:val="28"/>
        </w:rPr>
        <w:t xml:space="preserve">面对新的形势和新的任务，街道领导高度重视精神文明建设工作，切实加强组织领导，调整、充实了地区精神文明建设委员会，组成由街道党政一把手、主管领导、相关科室及社区内教育、医疗、旅游服务、商业、企业、部队、新经济组织等单位主要领导共同参与的崇外地区精神文明委员会，建立起了一个分工明确，责任到人，相互配合的创建工作体系，做到领导到位，组织到位，工作到位，树立了社区“一盘棋”的整体意识，形成以“工委、办事处为核心，各职能部门为基础，居民群众为主体，社区单位共同参与”的新格局。</w:t>
      </w:r>
    </w:p>
    <w:p>
      <w:pPr>
        <w:ind w:left="0" w:right="0" w:firstLine="560"/>
        <w:spacing w:before="450" w:after="450" w:line="312" w:lineRule="auto"/>
      </w:pPr>
      <w:r>
        <w:rPr>
          <w:rFonts w:ascii="宋体" w:hAnsi="宋体" w:eastAsia="宋体" w:cs="宋体"/>
          <w:color w:val="000"/>
          <w:sz w:val="28"/>
          <w:szCs w:val="28"/>
        </w:rPr>
        <w:t xml:space="preserve">二、广泛开展各种教育活动，不断提高市民文明素质</w:t>
      </w:r>
    </w:p>
    <w:p>
      <w:pPr>
        <w:ind w:left="0" w:right="0" w:firstLine="560"/>
        <w:spacing w:before="450" w:after="450" w:line="312" w:lineRule="auto"/>
      </w:pPr>
      <w:r>
        <w:rPr>
          <w:rFonts w:ascii="宋体" w:hAnsi="宋体" w:eastAsia="宋体" w:cs="宋体"/>
          <w:color w:val="000"/>
          <w:sz w:val="28"/>
          <w:szCs w:val="28"/>
        </w:rPr>
        <w:t xml:space="preserve">一是利用市民学校、市民军校、社区党校、家长学校、星光自护学校、母亲课堂、文化广场、健身乐园等载体，开展形式多样、内容丰富的教育活动，搞好现代化社区“宜居”建设；构建双拥共建体系，采取在武警七支队八中队建立国防教育基地。进一步深入开展“社会公德、职业道德、家庭美德”为主要内容的“三得教育”，认真贯彻《公民道德建设实施纲要》、《首都市民文明公约》和《首都市民文明守则》，从基层抓起，从青少年抓起，突出系统性、长期性、规范性的特点，加强公众舆论和新闻舆论导向，在广大干部群众中进一步普及社会主义道德观念，弘扬正确的人生观、世界观、价值观。举办礼仪知识讲座和“畅文明礼仪新风、展劳动者风采、树五四青年形象”社会礼仪知识竞赛活动，提高居民群众、驻街单位职工的文明礼仪知识水平，增强道德素质；开展以文明交通、文明乘车内容的文明乘车活动，组织地区巾帼文明乘车志愿者140余人，对汽车站牌进行擦拭，维护乘车秩序；组织地区团员青年、中小学生开展文明骑行和“学习新童谣，我身边的礼仪故事”征文活动；开展“诚信街道”活动，通过开展“做人民满意的公务员”、“讲公德，做诚实少先队员”、“讲文明，做守法经营者”等活动，提升街道的文明水平。</w:t>
      </w:r>
    </w:p>
    <w:p>
      <w:pPr>
        <w:ind w:left="0" w:right="0" w:firstLine="560"/>
        <w:spacing w:before="450" w:after="450" w:line="312" w:lineRule="auto"/>
      </w:pPr>
      <w:r>
        <w:rPr>
          <w:rFonts w:ascii="宋体" w:hAnsi="宋体" w:eastAsia="宋体" w:cs="宋体"/>
          <w:color w:val="000"/>
          <w:sz w:val="28"/>
          <w:szCs w:val="28"/>
        </w:rPr>
        <w:t xml:space="preserve">二是开展文化、科普、教育等丰富多彩的系列活动。举办崇外街道“礼仪进万家，文明伴我行”元宵灯会和迎新春系列文化活动；以体育健身节为平台，将群众健身活动重心下移，在各社区开展全民健身活动；利用四五普法的契机，开展了法律进社区赠书活动；为满足社区群众的文化需求，丰富文化生活，在都市馨园建立了“新闻早餐”阅读站，第一时间让居民了解国内外大事；举办“庆六一美化家园”书法绘画作品展；紧紧抓住纪念抗战胜利60周年这个契机，对居民群众进行“勿忘国耻，振兴中华，建我家园”教育，并进行了文艺演出。</w:t>
      </w:r>
    </w:p>
    <w:p>
      <w:pPr>
        <w:ind w:left="0" w:right="0" w:firstLine="560"/>
        <w:spacing w:before="450" w:after="450" w:line="312" w:lineRule="auto"/>
      </w:pPr>
      <w:r>
        <w:rPr>
          <w:rFonts w:ascii="宋体" w:hAnsi="宋体" w:eastAsia="宋体" w:cs="宋体"/>
          <w:color w:val="000"/>
          <w:sz w:val="28"/>
          <w:szCs w:val="28"/>
        </w:rPr>
        <w:t xml:space="preserve">三、从满足居民生活需求、提高居民生活质量出发，加强社区基础设施建设，发展社区服务事业，逐步完善社区服务体系</w:t>
      </w:r>
    </w:p>
    <w:p>
      <w:pPr>
        <w:ind w:left="0" w:right="0" w:firstLine="560"/>
        <w:spacing w:before="450" w:after="450" w:line="312" w:lineRule="auto"/>
      </w:pPr>
      <w:r>
        <w:rPr>
          <w:rFonts w:ascii="宋体" w:hAnsi="宋体" w:eastAsia="宋体" w:cs="宋体"/>
          <w:color w:val="000"/>
          <w:sz w:val="28"/>
          <w:szCs w:val="28"/>
        </w:rPr>
        <w:t xml:space="preserve">第一，以社区为平台，以建设为基础，以再就业为龙头，全面构建街道、社区劳动再就业和社会保障服务站，广泛宣传、普及社会保障知识、政策，增强广大居民的社会保障意识。积极开发就业岗位，为失业人员提供更多的就业信息服务，开展“送政策、送岗位、送服务”活动，引导再就业人员转变就业观念，鼓励自谋职业和多种形式就业，积极帮助失业人员为提供技能培训，举办2次现场招聘会，双方现场达成协议的70多人。</w:t>
      </w:r>
    </w:p>
    <w:p>
      <w:pPr>
        <w:ind w:left="0" w:right="0" w:firstLine="560"/>
        <w:spacing w:before="450" w:after="450" w:line="312" w:lineRule="auto"/>
      </w:pPr>
      <w:r>
        <w:rPr>
          <w:rFonts w:ascii="宋体" w:hAnsi="宋体" w:eastAsia="宋体" w:cs="宋体"/>
          <w:color w:val="000"/>
          <w:sz w:val="28"/>
          <w:szCs w:val="28"/>
        </w:rPr>
        <w:t xml:space="preserve">第二，积极开展各项送温暖活动，弘扬“人人为我，我为人人”的社区互助风尚，树立文明新风。开展志愿服务者维修电器、送水等家政服务、帮扶弱势群体等志愿服务，有效调动志愿者的积极性。定期组织地区青年志愿者为他们进行服务，解决他们的生活困难；组织同仁医院、普仁医院医疗志愿者队伍，对我地区残疾、老年、特困等弱势群体提供医疗咨询和医疗服务，普及医疗卫生知识。走访慰问我地区孤寡、空巢、军烈属等老人，并给与全方位的帮扶，不但为他们送去慰问品和慰问金，还为他们订阅报纸，组织他们参观国家博物馆、玉泉营花卉基地，丰富他们的文化生活。</w:t>
      </w:r>
    </w:p>
    <w:p>
      <w:pPr>
        <w:ind w:left="0" w:right="0" w:firstLine="560"/>
        <w:spacing w:before="450" w:after="450" w:line="312" w:lineRule="auto"/>
      </w:pPr>
      <w:r>
        <w:rPr>
          <w:rFonts w:ascii="宋体" w:hAnsi="宋体" w:eastAsia="宋体" w:cs="宋体"/>
          <w:color w:val="000"/>
          <w:sz w:val="28"/>
          <w:szCs w:val="28"/>
        </w:rPr>
        <w:t xml:space="preserve">第三深入开展计划生育进社区活动。开展人口与计划生育宣传服务，拓展服务范围，增加服务项目，推进婚育新风进万家工作向纵深发展；抓好男性健康特色工程，建立男性健康知识入户需求档案、男性健康需求箱，与普仁医院男性专科门诊联手开展培训、咨询、就诊活动；</w:t>
      </w:r>
    </w:p>
    <w:p>
      <w:pPr>
        <w:ind w:left="0" w:right="0" w:firstLine="560"/>
        <w:spacing w:before="450" w:after="450" w:line="312" w:lineRule="auto"/>
      </w:pPr>
      <w:r>
        <w:rPr>
          <w:rFonts w:ascii="宋体" w:hAnsi="宋体" w:eastAsia="宋体" w:cs="宋体"/>
          <w:color w:val="000"/>
          <w:sz w:val="28"/>
          <w:szCs w:val="28"/>
        </w:rPr>
        <w:t xml:space="preserve">四、加强环境建设，创造优美的投资环境和人居环境。</w:t>
      </w:r>
    </w:p>
    <w:p>
      <w:pPr>
        <w:ind w:left="0" w:right="0" w:firstLine="560"/>
        <w:spacing w:before="450" w:after="450" w:line="312" w:lineRule="auto"/>
      </w:pPr>
      <w:r>
        <w:rPr>
          <w:rFonts w:ascii="宋体" w:hAnsi="宋体" w:eastAsia="宋体" w:cs="宋体"/>
          <w:color w:val="000"/>
          <w:sz w:val="28"/>
          <w:szCs w:val="28"/>
        </w:rPr>
        <w:t xml:space="preserve">（一）以城市环境整治为突破口</w:t>
      </w:r>
    </w:p>
    <w:p>
      <w:pPr>
        <w:ind w:left="0" w:right="0" w:firstLine="560"/>
        <w:spacing w:before="450" w:after="450" w:line="312" w:lineRule="auto"/>
      </w:pPr>
      <w:r>
        <w:rPr>
          <w:rFonts w:ascii="宋体" w:hAnsi="宋体" w:eastAsia="宋体" w:cs="宋体"/>
          <w:color w:val="000"/>
          <w:sz w:val="28"/>
          <w:szCs w:val="28"/>
        </w:rPr>
        <w:t xml:space="preserve">创建国家卫生区和创建首都文明区相结合。广泛发动各种社会力量，建</w:t>
      </w:r>
    </w:p>
    <w:p>
      <w:pPr>
        <w:ind w:left="0" w:right="0" w:firstLine="560"/>
        <w:spacing w:before="450" w:after="450" w:line="312" w:lineRule="auto"/>
      </w:pPr>
      <w:r>
        <w:rPr>
          <w:rFonts w:ascii="宋体" w:hAnsi="宋体" w:eastAsia="宋体" w:cs="宋体"/>
          <w:color w:val="000"/>
          <w:sz w:val="28"/>
          <w:szCs w:val="28"/>
        </w:rPr>
        <w:t xml:space="preserve">立“明确分工、上下联动、集中调配、综合治理”的长效联动机制，并将任务指标分解，逐项落实，从而加大了城市整治力度。联合城管、公安、工商、交通等部门对新世界、菜市场沿线、崇西大街等重点地区的无照摊商和黑三轮进行了集中整治，特别是利用环境整治月、环境综合整治百日专项行动，铲除无照摊点175个，清理建筑工地卫生死角9处、垃圾58吨，累计先</w:t>
      </w:r>
    </w:p>
    <w:p>
      <w:pPr>
        <w:ind w:left="0" w:right="0" w:firstLine="560"/>
        <w:spacing w:before="450" w:after="450" w:line="312" w:lineRule="auto"/>
      </w:pPr>
      <w:r>
        <w:rPr>
          <w:rFonts w:ascii="宋体" w:hAnsi="宋体" w:eastAsia="宋体" w:cs="宋体"/>
          <w:color w:val="000"/>
          <w:sz w:val="28"/>
          <w:szCs w:val="28"/>
        </w:rPr>
        <w:t xml:space="preserve">行登记保存无照三轮车27辆，清除小广告2024余条。采取三早、三盯工作方法，进一步落实“门前三包责任制”，即：早发现、早汇报、早解决；盯地段、盯检查、盯死角。对720家各类社会单位进行巡回检查。</w:t>
      </w:r>
    </w:p>
    <w:p>
      <w:pPr>
        <w:ind w:left="0" w:right="0" w:firstLine="560"/>
        <w:spacing w:before="450" w:after="450" w:line="312" w:lineRule="auto"/>
      </w:pPr>
      <w:r>
        <w:rPr>
          <w:rFonts w:ascii="宋体" w:hAnsi="宋体" w:eastAsia="宋体" w:cs="宋体"/>
          <w:color w:val="000"/>
          <w:sz w:val="28"/>
          <w:szCs w:val="28"/>
        </w:rPr>
        <w:t xml:space="preserve">（二）以提高城市管理水平为落脚点</w:t>
      </w:r>
    </w:p>
    <w:p>
      <w:pPr>
        <w:ind w:left="0" w:right="0" w:firstLine="560"/>
        <w:spacing w:before="450" w:after="450" w:line="312" w:lineRule="auto"/>
      </w:pPr>
      <w:r>
        <w:rPr>
          <w:rFonts w:ascii="宋体" w:hAnsi="宋体" w:eastAsia="宋体" w:cs="宋体"/>
          <w:color w:val="000"/>
          <w:sz w:val="28"/>
          <w:szCs w:val="28"/>
        </w:rPr>
        <w:t xml:space="preserve">1、突破“难点”，集中精力解决地区交通拥堵问题。东打么厂街的东口，道路狭窄，新世界商场一期门前以及新世界商场一、二期之间车流无序，造成交通拥堵。根据这种情况，街道汇同区交通支队、区市政管委、前门交通队、公联公司、自行车停车管理处一同对此地进行了规范，在永和大王门前设立了自行车存车处，将机动车停车位向西移动至热力公司门前，致使该地区交通拥堵现象得到了缓解，切实保障了该路段的畅通。</w:t>
      </w:r>
    </w:p>
    <w:p>
      <w:pPr>
        <w:ind w:left="0" w:right="0" w:firstLine="560"/>
        <w:spacing w:before="450" w:after="450" w:line="312" w:lineRule="auto"/>
      </w:pPr>
      <w:r>
        <w:rPr>
          <w:rFonts w:ascii="宋体" w:hAnsi="宋体" w:eastAsia="宋体" w:cs="宋体"/>
          <w:color w:val="000"/>
          <w:sz w:val="28"/>
          <w:szCs w:val="28"/>
        </w:rPr>
        <w:t xml:space="preserve">2、抓住“热点”，集中全力解决居民关心的居住环境问题。40多米长的东茶食胡同宽不到2米，路面方砖断裂、下沉，路中间有个化粪池的井盖高出地面十几厘米，整条道路高低不平，居民出入很不方便，老人和小孩还时常被绊倒。在接到居民来信后，我们迅速联系有关部门，对胡同的路面进行重新铺装，平整了化粪池，保证了居民们的出行方便。中央电视台、北京电视台、人民日报、北京日报等六家中央、市级新闻媒体相继进行了报道。</w:t>
      </w:r>
    </w:p>
    <w:p>
      <w:pPr>
        <w:ind w:left="0" w:right="0" w:firstLine="560"/>
        <w:spacing w:before="450" w:after="450" w:line="312" w:lineRule="auto"/>
      </w:pPr>
      <w:r>
        <w:rPr>
          <w:rFonts w:ascii="宋体" w:hAnsi="宋体" w:eastAsia="宋体" w:cs="宋体"/>
          <w:color w:val="000"/>
          <w:sz w:val="28"/>
          <w:szCs w:val="28"/>
        </w:rPr>
        <w:t xml:space="preserve">五、加强安全防范体系建设，强化社会治安综合治理，建立安全稳定的社区环境秩序</w:t>
      </w:r>
    </w:p>
    <w:p>
      <w:pPr>
        <w:ind w:left="0" w:right="0" w:firstLine="560"/>
        <w:spacing w:before="450" w:after="450" w:line="312" w:lineRule="auto"/>
      </w:pPr>
      <w:r>
        <w:rPr>
          <w:rFonts w:ascii="宋体" w:hAnsi="宋体" w:eastAsia="宋体" w:cs="宋体"/>
          <w:color w:val="000"/>
          <w:sz w:val="28"/>
          <w:szCs w:val="28"/>
        </w:rPr>
        <w:t xml:space="preserve">一是健全治安防范体系，着力打造四大防控板块，创建平安社区。即：以新世界家园、新景家园为代表的科技防范示范板块，该地区实行全封闭式管理，24小时有保安人员管理、巡逻；以都市馨园社区为代表的法律、文化普及板块，建立反邪教警示教育基地、图书阅览室、四、五普法教育基地，对居民进行广泛的宣传教育；以大桥、茶食平房区为代表的群防群治板块，将两个社区临街、院门更换成铁皮门，安装门磁报警器，防止入室盗窃等刑事类案件的发生，充分发动社区治安社区治安巡逻志愿者、党员义务巡逻队、社区联防队等，进行值班巡逻，震慑违法犯罪，目前社区治安巡逻志愿者队伍已发展到1537人；以崇西、崇东社区为代表的科普板块，在社区及人流聚集地开展反邪教、治安防范、消防安全、安全生产、禁毒等知识的宣传活动。</w:t>
      </w:r>
    </w:p>
    <w:p>
      <w:pPr>
        <w:ind w:left="0" w:right="0" w:firstLine="560"/>
        <w:spacing w:before="450" w:after="450" w:line="312" w:lineRule="auto"/>
      </w:pPr>
      <w:r>
        <w:rPr>
          <w:rFonts w:ascii="宋体" w:hAnsi="宋体" w:eastAsia="宋体" w:cs="宋体"/>
          <w:color w:val="000"/>
          <w:sz w:val="28"/>
          <w:szCs w:val="28"/>
        </w:rPr>
        <w:t xml:space="preserve">二是以科技防范为切入点，强化社会治安综合治理，建立两个防控系统。即：社区动态防控系统，结合地区实际，广发发动群众，合理安排社区巡逻工作；静态防控系统，先后在西花市南里西区、西花市南里东区、新世界家园社区实行封闭式管理并安装楼宇对讲、电视监控和报警装置等技防措施，实现了社区防范水平的提升。</w:t>
      </w:r>
    </w:p>
    <w:p>
      <w:pPr>
        <w:ind w:left="0" w:right="0" w:firstLine="560"/>
        <w:spacing w:before="450" w:after="450" w:line="312" w:lineRule="auto"/>
      </w:pPr>
      <w:r>
        <w:rPr>
          <w:rFonts w:ascii="宋体" w:hAnsi="宋体" w:eastAsia="宋体" w:cs="宋体"/>
          <w:color w:val="000"/>
          <w:sz w:val="28"/>
          <w:szCs w:val="28"/>
        </w:rPr>
        <w:t xml:space="preserve">三是以“创业同奔小康”工作为突破口，切实维护社区稳定。在“创业同奔小康”工作中，力求做到政策落实到位，保障低收入群体的生活，同时逐户进行政策讲解，鼓励他们走出家门自主就业。严格执行低保对象公益劳动制度，完善落实医疗救助、临时救助制度。对于不符合现行规定的人员，我们耐心细致地做好他们的思想工作，积极通过各种渠道寻找合适岗位，避免发生矛盾，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第三篇：人民银行精神文明创建工作纪实</w:t>
      </w:r>
    </w:p>
    <w:p>
      <w:pPr>
        <w:ind w:left="0" w:right="0" w:firstLine="560"/>
        <w:spacing w:before="450" w:after="450" w:line="312" w:lineRule="auto"/>
      </w:pPr>
      <w:r>
        <w:rPr>
          <w:rFonts w:ascii="宋体" w:hAnsi="宋体" w:eastAsia="宋体" w:cs="宋体"/>
          <w:color w:val="000"/>
          <w:sz w:val="28"/>
          <w:szCs w:val="28"/>
        </w:rPr>
        <w:t xml:space="preserve">[推荐]人民银行精神文明创建工作纪实</w:t>
      </w:r>
    </w:p>
    <w:p>
      <w:pPr>
        <w:ind w:left="0" w:right="0" w:firstLine="560"/>
        <w:spacing w:before="450" w:after="450" w:line="312" w:lineRule="auto"/>
      </w:pPr>
      <w:r>
        <w:rPr>
          <w:rFonts w:ascii="宋体" w:hAnsi="宋体" w:eastAsia="宋体" w:cs="宋体"/>
          <w:color w:val="000"/>
          <w:sz w:val="28"/>
          <w:szCs w:val="28"/>
        </w:rPr>
        <w:t xml:space="preserve">明确思路创新机制</w:t>
      </w:r>
    </w:p>
    <w:p>
      <w:pPr>
        <w:ind w:left="0" w:right="0" w:firstLine="560"/>
        <w:spacing w:before="450" w:after="450" w:line="312" w:lineRule="auto"/>
      </w:pPr>
      <w:r>
        <w:rPr>
          <w:rFonts w:ascii="宋体" w:hAnsi="宋体" w:eastAsia="宋体" w:cs="宋体"/>
          <w:color w:val="000"/>
          <w:sz w:val="28"/>
          <w:szCs w:val="28"/>
        </w:rPr>
        <w:t xml:space="preserve">促进两个文明建设协调发展</w:t>
      </w:r>
    </w:p>
    <w:p>
      <w:pPr>
        <w:ind w:left="0" w:right="0" w:firstLine="560"/>
        <w:spacing w:before="450" w:after="450" w:line="312" w:lineRule="auto"/>
      </w:pPr>
      <w:r>
        <w:rPr>
          <w:rFonts w:ascii="宋体" w:hAnsi="宋体" w:eastAsia="宋体" w:cs="宋体"/>
          <w:color w:val="000"/>
          <w:sz w:val="28"/>
          <w:szCs w:val="28"/>
        </w:rPr>
        <w:t xml:space="preserve">——中国人民银行XX支行精神文明创建工作纪实</w:t>
      </w:r>
    </w:p>
    <w:p>
      <w:pPr>
        <w:ind w:left="0" w:right="0" w:firstLine="560"/>
        <w:spacing w:before="450" w:after="450" w:line="312" w:lineRule="auto"/>
      </w:pPr>
      <w:r>
        <w:rPr>
          <w:rFonts w:ascii="宋体" w:hAnsi="宋体" w:eastAsia="宋体" w:cs="宋体"/>
          <w:color w:val="000"/>
          <w:sz w:val="28"/>
          <w:szCs w:val="28"/>
        </w:rPr>
        <w:t xml:space="preserve">几年来，中国人民银行XX支行认真贯彻国家各项方针政策，切实履行基层央行职能，依法加强金融监管，努力维护辖区金融秩序，积极推行金融体制改革，不断加强和改善金融服务，积极支</w:t>
      </w:r>
    </w:p>
    <w:p>
      <w:pPr>
        <w:ind w:left="0" w:right="0" w:firstLine="560"/>
        <w:spacing w:before="450" w:after="450" w:line="312" w:lineRule="auto"/>
      </w:pPr>
      <w:r>
        <w:rPr>
          <w:rFonts w:ascii="宋体" w:hAnsi="宋体" w:eastAsia="宋体" w:cs="宋体"/>
          <w:color w:val="000"/>
          <w:sz w:val="28"/>
          <w:szCs w:val="28"/>
        </w:rPr>
        <w:t xml:space="preserve">持XX区经济建设，为XX区经济社会的快速发展作出了积极贡献。在抓好物质文明建设的同时，支行始终坚持“两手抓、两手都要硬”的方针，高度重视精神文明建设，以人为本，从严治行，求真务实，开拓创新，做到两个文明协调发展。明确了以思想建设为先导、以经济建设为中心、队伍建设为根本、制度建设为基础、环境建设为契机的精神文明创建思路，建立了“一把手”抓“两手”、党、政、工、团齐抓共管，全行人人参与的文明创建工作机制。几年来，支行党、团支部连年被评为先进支部，有四个股室被评为区级、市级“青年文明号”，先后荣获区级文明单位、市级文明单位、社会治安综合治理先进单位、机关档案管理省级先进单位、全省人行金融先进单位、区安全文明示范小区单位等称号，1997年被评为第三届安徽省文明单位，2024年被评为第四届安徽省文明单位。</w:t>
      </w:r>
    </w:p>
    <w:p>
      <w:pPr>
        <w:ind w:left="0" w:right="0" w:firstLine="560"/>
        <w:spacing w:before="450" w:after="450" w:line="312" w:lineRule="auto"/>
      </w:pPr>
      <w:r>
        <w:rPr>
          <w:rFonts w:ascii="宋体" w:hAnsi="宋体" w:eastAsia="宋体" w:cs="宋体"/>
          <w:color w:val="000"/>
          <w:sz w:val="28"/>
          <w:szCs w:val="28"/>
        </w:rPr>
        <w:t xml:space="preserve">一、抓领导，在强化组织上下功夫</w:t>
      </w:r>
    </w:p>
    <w:p>
      <w:pPr>
        <w:ind w:left="0" w:right="0" w:firstLine="560"/>
        <w:spacing w:before="450" w:after="450" w:line="312" w:lineRule="auto"/>
      </w:pPr>
      <w:r>
        <w:rPr>
          <w:rFonts w:ascii="宋体" w:hAnsi="宋体" w:eastAsia="宋体" w:cs="宋体"/>
          <w:color w:val="000"/>
          <w:sz w:val="28"/>
          <w:szCs w:val="28"/>
        </w:rPr>
        <w:t xml:space="preserve">领导是精神文明建设工作好坏的关键。领导重视，精神文明创建才能摆上位置，才能真正克服“一手硬、一手软”现象。为确保支行文明创建工作的有序开展，支行成立了以正、副行长担任正、副组长的文明创建小组，对文明创建工作做到统一领导、统一部署，真正形成了一把手亲自抓、分管领导具体抓、党、团、工等组织密切配合、各股室积极主动贯彻落实的良好工作格局。做到了一岗两责，一级抓一级，一级对一级负责。同时为适应新形势的需要，及时成立和充实了精神文明创建领导组、双文明股室、双文明员工创建工作领导小组、宣传教育领导组、文明楼院创建领导小组、安全文明小区创建领导小组、普法领导组等组织。</w:t>
      </w:r>
    </w:p>
    <w:p>
      <w:pPr>
        <w:ind w:left="0" w:right="0" w:firstLine="560"/>
        <w:spacing w:before="450" w:after="450" w:line="312" w:lineRule="auto"/>
      </w:pPr>
      <w:r>
        <w:rPr>
          <w:rFonts w:ascii="宋体" w:hAnsi="宋体" w:eastAsia="宋体" w:cs="宋体"/>
          <w:color w:val="000"/>
          <w:sz w:val="28"/>
          <w:szCs w:val="28"/>
        </w:rPr>
        <w:t xml:space="preserve">二、抓教育，在增强素质上下功夫</w:t>
      </w:r>
    </w:p>
    <w:p>
      <w:pPr>
        <w:ind w:left="0" w:right="0" w:firstLine="560"/>
        <w:spacing w:before="450" w:after="450" w:line="312" w:lineRule="auto"/>
      </w:pPr>
      <w:r>
        <w:rPr>
          <w:rFonts w:ascii="宋体" w:hAnsi="宋体" w:eastAsia="宋体" w:cs="宋体"/>
          <w:color w:val="000"/>
          <w:sz w:val="28"/>
          <w:szCs w:val="28"/>
        </w:rPr>
        <w:t xml:space="preserve">思想是行动的先导。几年来，支行始终坚持教育为先。一是狠抓职工的思想政治教育，系统地组织学习了马列主义、毛泽东思想和邓小平理论，及时传达学xxx省市委及上级行有关文件精神，学习了焦裕禄、孔繁森、李素丽等许许多多的先进人物事迹；二是开展了爱国主义和革命传统教育、以“爱岗敬业、遵纪守法”为主要内容的职业道德教育和“三讲”教育，大大提高了干部职工的政治思想素质。三是认真组织开展“三五”、“四五”普法教育，根据金融改革的不断发展，结合自身业务特点，认真学习了《中央银行理论与实务》、《中央银行岗位培训》、《经济、金融法概要》、《中国人民银行法》、《票据法》、《金融违法处罚办法》等的学习，进一步增强了法制意识，规范执法监管活动。四是加强对金融业务、专业知识的学习，提高了广大干部职工的业务理论水平和专业素质。多个业务部门在省市分行评比中名列前茅。五是加强了社会公德和家庭美德教育，几年来全行无重大案件和重大责任事故发生，遵纪守法、团结互助、扶贫济困、奉献社会的人际关系日益形成。</w:t>
      </w:r>
    </w:p>
    <w:p>
      <w:pPr>
        <w:ind w:left="0" w:right="0" w:firstLine="560"/>
        <w:spacing w:before="450" w:after="450" w:line="312" w:lineRule="auto"/>
      </w:pPr>
      <w:r>
        <w:rPr>
          <w:rFonts w:ascii="宋体" w:hAnsi="宋体" w:eastAsia="宋体" w:cs="宋体"/>
          <w:color w:val="000"/>
          <w:sz w:val="28"/>
          <w:szCs w:val="28"/>
        </w:rPr>
        <w:t xml:space="preserve">三、抓制度，在规范行为上下功夫</w:t>
      </w:r>
    </w:p>
    <w:p>
      <w:pPr>
        <w:ind w:left="0" w:right="0" w:firstLine="560"/>
        <w:spacing w:before="450" w:after="450" w:line="312" w:lineRule="auto"/>
      </w:pPr>
      <w:r>
        <w:rPr>
          <w:rFonts w:ascii="宋体" w:hAnsi="宋体" w:eastAsia="宋体" w:cs="宋体"/>
          <w:color w:val="000"/>
          <w:sz w:val="28"/>
          <w:szCs w:val="28"/>
        </w:rPr>
        <w:t xml:space="preserve">制度是行为的约束，是精神文明创建工作的有力保证。几年来，支行因地制宜，制定和完善了各类制度20多项，并装订成册，人手一册。在内部管理方面，制定了职工医疗费管理、汽车管理、出差管理、印章管理和使用、财务管理等制度、规定；在学习方面，坚持每周一次职工学习，每月一次党（团）支部会，每季一次党课，半年一次民主生活会。99年还建立了党组理论中心组学习制度；在卫生方面，划分卫生区责任到科室，要求每天一小扫、每周一大扫，做到废纸入篓、垃圾入箱、吐痰入盂、烟蒂入缸；在廉政建设方面，专门制定了《勤政廉政八项要求》，做到“城区不吃请，到企业不就餐，下乡不喝酒”，“袖子不要大，手不要沾，嘴不要馋”等具体规定，并定期检查通报。</w:t>
      </w:r>
    </w:p>
    <w:p>
      <w:pPr>
        <w:ind w:left="0" w:right="0" w:firstLine="560"/>
        <w:spacing w:before="450" w:after="450" w:line="312" w:lineRule="auto"/>
      </w:pPr>
      <w:r>
        <w:rPr>
          <w:rFonts w:ascii="宋体" w:hAnsi="宋体" w:eastAsia="宋体" w:cs="宋体"/>
          <w:color w:val="000"/>
          <w:sz w:val="28"/>
          <w:szCs w:val="28"/>
        </w:rPr>
        <w:t xml:space="preserve">四、抓载体，在创建活动上下功夫</w:t>
      </w:r>
    </w:p>
    <w:p>
      <w:pPr>
        <w:ind w:left="0" w:right="0" w:firstLine="560"/>
        <w:spacing w:before="450" w:after="450" w:line="312" w:lineRule="auto"/>
      </w:pPr>
      <w:r>
        <w:rPr>
          <w:rFonts w:ascii="宋体" w:hAnsi="宋体" w:eastAsia="宋体" w:cs="宋体"/>
          <w:color w:val="000"/>
          <w:sz w:val="28"/>
          <w:szCs w:val="28"/>
        </w:rPr>
        <w:t xml:space="preserve">活动是精神文明创建的有效载体。几年来，支行开展了一系列文明创建活动，并取得了较好成效。一是认真开展了“三优一健”活动。“三优一健”活动是文明城市创建的主要内容，几年来，支行坚持以创建文明单位为切入口，以主人翁态度投入大量人力财力参与“创建文明城市”、“全国卫生城市”、“满意在黄山”等活动。增强了职工的城市意识、文明意识，从我做起，从现在做起氛围日渐浓厚。制定落实了文明科室创建标准、文明员工评选标准，设立流动红旗。修建了绿化带、假山、花坛、喷泉，建立了党员活动室、职工之家、阅览室、篮球场、乒乓球室等，创办了文明学校，绿化、美化、优化工作、学习和生活环境。二是开展了“四职一纠”活动。把创建活动与支行业务有机结合，领导以身作则，在全行干部职工中树立了“团结、民主、廉洁、求实、高效”的良好形象，通过学、讲、观、谈，提高全行员工素质。三是</w:t>
      </w:r>
    </w:p>
    <w:p>
      <w:pPr>
        <w:ind w:left="0" w:right="0" w:firstLine="560"/>
        <w:spacing w:before="450" w:after="450" w:line="312" w:lineRule="auto"/>
      </w:pPr>
      <w:r>
        <w:rPr>
          <w:rFonts w:ascii="宋体" w:hAnsi="宋体" w:eastAsia="宋体" w:cs="宋体"/>
          <w:color w:val="000"/>
          <w:sz w:val="28"/>
          <w:szCs w:val="28"/>
        </w:rPr>
        <w:t xml:space="preserve">开展了“四讲一服务”活动。96年按照总行统一部署，在金融系统职工开展“讲政治、讲改革、讲法纪、讲效益、提高服务质量”活动，发挥了窗口行业的作用。四是开展了创建“青年文明号”活动。根据青年职工占大多数的特点，把“青年文明号”创建活动作为精神文明创建工作的重点和突破口，充分发挥了青年的业务骨干作用。五是开展了创建文明股室、文明职工和岗</w:t>
      </w:r>
    </w:p>
    <w:p>
      <w:pPr>
        <w:ind w:left="0" w:right="0" w:firstLine="560"/>
        <w:spacing w:before="450" w:after="450" w:line="312" w:lineRule="auto"/>
      </w:pPr>
      <w:r>
        <w:rPr>
          <w:rFonts w:ascii="宋体" w:hAnsi="宋体" w:eastAsia="宋体" w:cs="宋体"/>
          <w:color w:val="000"/>
          <w:sz w:val="28"/>
          <w:szCs w:val="28"/>
        </w:rPr>
        <w:t xml:space="preserve">位标兵活动。坚持标准、优中选优，不搞终身制，严格实行淘汰，引入竞争机制。六是开展了创文明楼院、安全文明小区活动。实行楼院管理责任制，层层签订责任书，按照“门前三包、门内达标”标准严格要求，无环境污染、无计划生育、无聚众赌博、封建迷信等丑恶现象。高度重视安全工作，制定了严密的防范措施，加强检查，杜绝隐患，确保了建行15年来安全无事故。七是开展了扶贫济困活动。始终坚持勤俭办行原则，几年来，从有限的经费中挤出十几万元支持、帮助XX区贫困村、重灾区和希望工程建设，受到XX区党政领导的高度赞赏。干部职工自发捐赠各类钱物近2万元。八是开展了丰富多彩的文娱活动。积极举办和参与各类知识竞赛、体育比赛、文艺演出等活动，陶冶了职工的情操，激发了职工的工作热情。</w:t>
      </w:r>
    </w:p>
    <w:p>
      <w:pPr>
        <w:ind w:left="0" w:right="0" w:firstLine="560"/>
        <w:spacing w:before="450" w:after="450" w:line="312" w:lineRule="auto"/>
      </w:pPr>
      <w:r>
        <w:rPr>
          <w:rFonts w:ascii="宋体" w:hAnsi="宋体" w:eastAsia="宋体" w:cs="宋体"/>
          <w:color w:val="000"/>
          <w:sz w:val="28"/>
          <w:szCs w:val="28"/>
        </w:rPr>
        <w:t xml:space="preserve">五、抓作风，在廉洁自律上下功夫</w:t>
      </w:r>
    </w:p>
    <w:p>
      <w:pPr>
        <w:ind w:left="0" w:right="0" w:firstLine="560"/>
        <w:spacing w:before="450" w:after="450" w:line="312" w:lineRule="auto"/>
      </w:pPr>
      <w:r>
        <w:rPr>
          <w:rFonts w:ascii="宋体" w:hAnsi="宋体" w:eastAsia="宋体" w:cs="宋体"/>
          <w:color w:val="000"/>
          <w:sz w:val="28"/>
          <w:szCs w:val="28"/>
        </w:rPr>
        <w:t xml:space="preserve">党员干部的作风是精神文明创建工作的根本保证。支行党组织认识到，只有加强党的自身建设，才能带动和促进全行各项工作全面开展。几年来，支行党组织十分重视加强班子建设，做到干部做职工的表率，党员做全行表率、支部委员做党员表率。在抓好思想作风、工作作风、学风转变的同时，把清正廉洁作为全行干部必备的素质严格要求，作为全行精神文明的重要内容来抓，本着从思想根源入手、预防为主、党员干部为重点的思路，教育干部职工增强公仆意识，弘扬奉献精神。认真开展廉政教育，通过民主生活会等形式开展批评与自我批评，健全制约监督机制，提高党员干部的拒腐防变能力。在支部建设上，积极做好入党积极分子的培养教育，重点做好空白股室和第一线岗位人员的培养教育工作，几年来有7名职工加入中国共产党，全行党员占职工总数的一半以上，增强了支部的凝聚力和战斗力。认真开展“创先争优”活动，在两个文明建设中充分发挥了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几年来人行XX支行精神文明创建工作的实践表明：只有思路明确，机制创新，精神文明创建工作才能上水平、上台阶；只有坚持“两手抓、两手硬”，才能使“两个文明”建设步入良性互动的发展轨道。相信在区委、区政府和上级行的领导和关心下，在全行员工的共同努力下，人行XX支行“两个文明”建设一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第四篇：创建“五好”党支部工作纪实</w:t>
      </w:r>
    </w:p>
    <w:p>
      <w:pPr>
        <w:ind w:left="0" w:right="0" w:firstLine="560"/>
        <w:spacing w:before="450" w:after="450" w:line="312" w:lineRule="auto"/>
      </w:pPr>
      <w:r>
        <w:rPr>
          <w:rFonts w:ascii="宋体" w:hAnsi="宋体" w:eastAsia="宋体" w:cs="宋体"/>
          <w:color w:val="000"/>
          <w:sz w:val="28"/>
          <w:szCs w:val="28"/>
        </w:rPr>
        <w:t xml:space="preserve">xx村创建“五好”党支部工作纪实</w:t>
      </w:r>
    </w:p>
    <w:p>
      <w:pPr>
        <w:ind w:left="0" w:right="0" w:firstLine="560"/>
        <w:spacing w:before="450" w:after="450" w:line="312" w:lineRule="auto"/>
      </w:pPr>
      <w:r>
        <w:rPr>
          <w:rFonts w:ascii="宋体" w:hAnsi="宋体" w:eastAsia="宋体" w:cs="宋体"/>
          <w:color w:val="000"/>
          <w:sz w:val="28"/>
          <w:szCs w:val="28"/>
        </w:rPr>
        <w:t xml:space="preserve">xx村距离市中心区13.5公里，距水城县16.5公里，幅员面积3.4平方公里，耕地面积937亩，xx村党支部在xx乡党委政府的领导下。根据新时期、新阶段农村基层党组织建设面临的形势和任务，按照“五好”村党支部的目标要求，认真扎实地开展了“五好”村党支部创建活动，切实加强和改进基层党建工作，为经济发展和社会稳定提供了强有力的政治和组织保障，有力促进了全村经济建设和各项社会事业的全面、快速、健康、协调发展，广大党员高擎党旗，团结带领党员队伍迎难而上，攻坚克难，身先士卒，创先争优，出色地完成了一项又一项任务，赢得了党委领导的高度肯定。现将xx村创建“五好”村党支部材料申报如下。</w:t>
      </w:r>
    </w:p>
    <w:p>
      <w:pPr>
        <w:ind w:left="0" w:right="0" w:firstLine="560"/>
        <w:spacing w:before="450" w:after="450" w:line="312" w:lineRule="auto"/>
      </w:pPr>
      <w:r>
        <w:rPr>
          <w:rFonts w:ascii="宋体" w:hAnsi="宋体" w:eastAsia="宋体" w:cs="宋体"/>
          <w:color w:val="000"/>
          <w:sz w:val="28"/>
          <w:szCs w:val="28"/>
        </w:rPr>
        <w:t xml:space="preserve">一、不断加强村两委班子建设</w:t>
      </w:r>
    </w:p>
    <w:p>
      <w:pPr>
        <w:ind w:left="0" w:right="0" w:firstLine="560"/>
        <w:spacing w:before="450" w:after="450" w:line="312" w:lineRule="auto"/>
      </w:pPr>
      <w:r>
        <w:rPr>
          <w:rFonts w:ascii="宋体" w:hAnsi="宋体" w:eastAsia="宋体" w:cs="宋体"/>
          <w:color w:val="000"/>
          <w:sz w:val="28"/>
          <w:szCs w:val="28"/>
        </w:rPr>
        <w:t xml:space="preserve">带好队伍，切实抓好支部班子建设。为把党支部班子建设成为坚决贯彻“三个代表”重要思想，全力落实科学发展观，朝气蓬勃、奋发有为、干净干事的坚强领导集体，主要做到“四个坚持”，一是坚持理论学习，牢固思想基础，提高班子成员的思想政治素质和驾驭工作的能力，我们坚持长期组织村支委、村委干部统一学习，并要求每个班子成员均制订个人的学习计划。二是坚持民主集中制的原则，消除班子“内耗”，积极开展批评与自我批评，促进班子团结。使班子成员真正懂得权为民所用、情为民所系、利为民所谋，在工作中敢于负责，形成战斗力强，号召力大的班子。三是</w:t>
      </w:r>
    </w:p>
    <w:p>
      <w:pPr>
        <w:ind w:left="0" w:right="0" w:firstLine="560"/>
        <w:spacing w:before="450" w:after="450" w:line="312" w:lineRule="auto"/>
      </w:pPr>
      <w:r>
        <w:rPr>
          <w:rFonts w:ascii="宋体" w:hAnsi="宋体" w:eastAsia="宋体" w:cs="宋体"/>
          <w:color w:val="000"/>
          <w:sz w:val="28"/>
          <w:szCs w:val="28"/>
        </w:rPr>
        <w:t xml:space="preserve">坚持优良作风，积极为村民排忧解难，热情接待服务群众，耐心细致地解决工作中遇到的热点难点问题，使班子成员在工作中坚持服务，又敢于碰硬，有主见、敢作为，做实事、办好事。四是坚持廉洁奉公，我们聘请了有威望，懂经济、会管理、业务熟、党性强的老党员、老干部为村务监督员，加强了对村财务、政务、村两委干部工作的监督，提高了班子成员依法办事的自觉性，在人民群众中树立了党的良好形象和个人形象。</w:t>
      </w:r>
    </w:p>
    <w:p>
      <w:pPr>
        <w:ind w:left="0" w:right="0" w:firstLine="560"/>
        <w:spacing w:before="450" w:after="450" w:line="312" w:lineRule="auto"/>
      </w:pPr>
      <w:r>
        <w:rPr>
          <w:rFonts w:ascii="宋体" w:hAnsi="宋体" w:eastAsia="宋体" w:cs="宋体"/>
          <w:color w:val="000"/>
          <w:sz w:val="28"/>
          <w:szCs w:val="28"/>
        </w:rPr>
        <w:t xml:space="preserve">二、党员、干部队伍建设得力，党员队伍素质全面提高  以认真开展农村“共产党员户”评星定级挂牌活动和实现党员带头为目标，切实加强党员队伍建设。一是坚持党员、干部学习制度。定期或不定期地组织党员、干部集中学习党在农村各项方针、政策和强农惠民政策，进一步强化了党员、干部的政治意识、责任意识、政策意识、法纪意识和服务意识。二是紧抓党员远程教育。落实好党员教育管理的有效措施。建立党员长期受教育的长效机制，坚持抓好农村党员学习，突出培育市场经济理念和农村党员适用技术技能，增强农村党员的适应市场能力和科技致富能力。切实加强对党员的日常教育，深入开展学习型党员队伍创建活动。要制定实施农村党员技能化培训计划，充分利用现代远程教育网络，开办农村党员干部教育“空中课堂”。要使农村党员在党组织的不断教育下，成为政治上的“明白人”，致富上的“带头人”。进一步健全和完善了党员远程教育系列制度，使党员远程教育规范化、经常化，坚持每两个月播放一次党员电</w:t>
      </w:r>
    </w:p>
    <w:p>
      <w:pPr>
        <w:ind w:left="0" w:right="0" w:firstLine="560"/>
        <w:spacing w:before="450" w:after="450" w:line="312" w:lineRule="auto"/>
      </w:pPr>
      <w:r>
        <w:rPr>
          <w:rFonts w:ascii="宋体" w:hAnsi="宋体" w:eastAsia="宋体" w:cs="宋体"/>
          <w:color w:val="000"/>
          <w:sz w:val="28"/>
          <w:szCs w:val="28"/>
        </w:rPr>
        <w:t xml:space="preserve">教育片，并组织了观看后进行讨论，查找本村与其他党支部的差距，学习先进经验。三是加强了对外出党员的严格管理和跟踪教育。建立外出党员登记、备案制度，党员外出前必须向支部申请报告并登记，说明外出的理由、时间和地点；党支部要向党委汇报，由组织办公室备案。外出的党员每月或每季度向党支部汇报一次思想和经营活动情况；党支部要指定专人将近期任务、要求写信告诉他们，并经常寄去有关学习资料。外出党员实行目标责任管理。年初，外出党员要根据义务和党组织要求，联系自己的实际情况，制定目标责任书，并经党小组同意，党支部审批。年终对外出党员进行一次民主评议，作出测评结论，然后同本人见面，提出要求，制定下一年工作目标。四是严格按十六字方针发展党员，改善党员队伍结构，提高战斗力。注重把那些政治觉悟较好、文化素质较高、奔康致富能力强、带领群众致富能力强的优秀青年进行培养教育，吸收到党组织中来，做到了成熟一名、培养考察一名、发展一名。已发展了符合标准的党员27名，给党组织增添了新鲜血液，使党支部的战斗力进一步增强。</w:t>
      </w:r>
    </w:p>
    <w:p>
      <w:pPr>
        <w:ind w:left="0" w:right="0" w:firstLine="560"/>
        <w:spacing w:before="450" w:after="450" w:line="312" w:lineRule="auto"/>
      </w:pPr>
      <w:r>
        <w:rPr>
          <w:rFonts w:ascii="宋体" w:hAnsi="宋体" w:eastAsia="宋体" w:cs="宋体"/>
          <w:color w:val="000"/>
          <w:sz w:val="28"/>
          <w:szCs w:val="28"/>
        </w:rPr>
        <w:t xml:space="preserve">三、创新机制体制，狠抓各项制度建设，形成工作好机制</w:t>
      </w:r>
    </w:p>
    <w:p>
      <w:pPr>
        <w:ind w:left="0" w:right="0" w:firstLine="560"/>
        <w:spacing w:before="450" w:after="450" w:line="312" w:lineRule="auto"/>
      </w:pPr>
      <w:r>
        <w:rPr>
          <w:rFonts w:ascii="宋体" w:hAnsi="宋体" w:eastAsia="宋体" w:cs="宋体"/>
          <w:color w:val="000"/>
          <w:sz w:val="28"/>
          <w:szCs w:val="28"/>
        </w:rPr>
        <w:t xml:space="preserve">工欲善其事，必先利其器。工作要有好的效果，必先有一套切实可行的工作机制，要有好的工作机制必先有一套细化、量化的操作目标。xx村依据全村产业发展和各项工作顺利推进的实际情况，不断创新工作形式，建立和完善了相关工作制度，实现了用机制新、体制全、效果好。一是制度建设确保党建工作质量。“村为主”工作机制的有效运行，村级党组织的自身建设和核心作用的发挥尤为重要。为促进基层党建工作规范化、经常化，确保基层党组织活动和“村为主”工作机制有效运转，制定了《关于严格和规范党的组织生活的意见》，进一步完善了组织工作运行机制。一要靠组织制度坚持经常。在落实组织工作制度的基础上，建立了经常性学习汇报制度。二要认真开展优秀基层党组织、优秀党员评选活动，并以此为抓手加强党员干部队伍的经常性教育、管理，培养，着力强化组织功能，发挥广大党员干部的先锋模范作用。二是建立了农村基层组织建设和党建工作责任制。确立了党支部书记为基层党建工作具体责任人的责任制，并与各党小组签订了党建、经济发展、民生、维稳等目标考核责任书，进一步明确了工作职责，为村班子开展工作奠定基础。三是发展和完善党领导的村级民主自治机制。建立和完善村党支部领导的村级民主自治机制，必须坚持党的领导、村民自治、依法办事有机统一，不断完善村党组织的领导机制、村“两委”协调机制、村级党内民主机制，进一步规范农村民主决策、民主议事、民主管理、民主监督制度，形成农村基层干部与农民群众平等参与新农村建设的长效机制，不断提高我村治理的科学化、制度击落化水平，为我村经济快速发展、民生持续改善、社会和谐稳定提供有力保障。四是建立了村务公开、民主管理制度。设立政务公开栏、村务公开栏，从公开内容、时间、形式和管理上进行规范。坚持每季度一次政务、村务、财务，对重大项目建设、工程招投标、集资、民政救助、惠民资金发放、农民</w:t>
      </w:r>
    </w:p>
    <w:p>
      <w:pPr>
        <w:ind w:left="0" w:right="0" w:firstLine="560"/>
        <w:spacing w:before="450" w:after="450" w:line="312" w:lineRule="auto"/>
      </w:pPr>
      <w:r>
        <w:rPr>
          <w:rFonts w:ascii="宋体" w:hAnsi="宋体" w:eastAsia="宋体" w:cs="宋体"/>
          <w:color w:val="000"/>
          <w:sz w:val="28"/>
          <w:szCs w:val="28"/>
        </w:rPr>
        <w:t xml:space="preserve">负担监管等做到随时公开公示，增强透明度；同时充分发挥了群众在民主监督、民主管理、民主理财的积极作用，使村级党务、财务和村务定期公开，广泛接受群众监督，有效杜绝了干部违法违纪事件发生，进一步密切了党群、干群关系。五是规范村社财务管理制度。实行村财乡管、委托代理制度，有效遏制了农村财务管理混乱导致干部出现违法违纪问题，杜绝了农村财务管理方面的信访事件发生。</w:t>
      </w:r>
    </w:p>
    <w:p>
      <w:pPr>
        <w:ind w:left="0" w:right="0" w:firstLine="560"/>
        <w:spacing w:before="450" w:after="450" w:line="312" w:lineRule="auto"/>
      </w:pPr>
      <w:r>
        <w:rPr>
          <w:rFonts w:ascii="宋体" w:hAnsi="宋体" w:eastAsia="宋体" w:cs="宋体"/>
          <w:color w:val="000"/>
          <w:sz w:val="28"/>
          <w:szCs w:val="28"/>
        </w:rPr>
        <w:t xml:space="preserve">四、以发展壮大集体经济为突破口，切实将强村富民目标落到实处</w:t>
      </w:r>
    </w:p>
    <w:p>
      <w:pPr>
        <w:ind w:left="0" w:right="0" w:firstLine="560"/>
        <w:spacing w:before="450" w:after="450" w:line="312" w:lineRule="auto"/>
      </w:pPr>
      <w:r>
        <w:rPr>
          <w:rFonts w:ascii="宋体" w:hAnsi="宋体" w:eastAsia="宋体" w:cs="宋体"/>
          <w:color w:val="000"/>
          <w:sz w:val="28"/>
          <w:szCs w:val="28"/>
        </w:rPr>
        <w:t xml:space="preserve">近年来，xx始终将大力调整产业结构，发展特色产业，夯实基础，促进农民增收作为工作最终目标，立足村情，认真分析制约xx村经济发展和农民增收瓶颈问题，科学合理制订了适合我村经济发展目标，农民人均纯收入达3330元.五、加强农基础设施建设。进一步改善了农业生产条件。</w:t>
      </w:r>
    </w:p>
    <w:p>
      <w:pPr>
        <w:ind w:left="0" w:right="0" w:firstLine="560"/>
        <w:spacing w:before="450" w:after="450" w:line="312" w:lineRule="auto"/>
      </w:pPr>
      <w:r>
        <w:rPr>
          <w:rFonts w:ascii="宋体" w:hAnsi="宋体" w:eastAsia="宋体" w:cs="宋体"/>
          <w:color w:val="000"/>
          <w:sz w:val="28"/>
          <w:szCs w:val="28"/>
        </w:rPr>
        <w:t xml:space="preserve">一是通过积极向上争取资金和项目；二是解决了xx村群众出行难问题；三是争取人饮安全工程项目，加快了农村人畜饮水工程建设，完成了300人的饮水工程项目；四是进一步抓好了清洁能源沼气池建设80口，全面改善了群众生产生活条件。</w:t>
      </w:r>
    </w:p>
    <w:p>
      <w:pPr>
        <w:ind w:left="0" w:right="0" w:firstLine="560"/>
        <w:spacing w:before="450" w:after="450" w:line="312" w:lineRule="auto"/>
      </w:pPr>
      <w:r>
        <w:rPr>
          <w:rFonts w:ascii="宋体" w:hAnsi="宋体" w:eastAsia="宋体" w:cs="宋体"/>
          <w:color w:val="000"/>
          <w:sz w:val="28"/>
          <w:szCs w:val="28"/>
        </w:rPr>
        <w:t xml:space="preserve">六、认真落实了中央强农惠农政策，做好了群众工作。</w:t>
      </w:r>
    </w:p>
    <w:p>
      <w:pPr>
        <w:ind w:left="0" w:right="0" w:firstLine="560"/>
        <w:spacing w:before="450" w:after="450" w:line="312" w:lineRule="auto"/>
      </w:pPr>
      <w:r>
        <w:rPr>
          <w:rFonts w:ascii="宋体" w:hAnsi="宋体" w:eastAsia="宋体" w:cs="宋体"/>
          <w:color w:val="000"/>
          <w:sz w:val="28"/>
          <w:szCs w:val="28"/>
        </w:rPr>
        <w:t xml:space="preserve">认真落实了中央各项强农惠农政策，做好了粮食直补、综合补贴、退耕还林补助、农机购置补贴、家电下乡等各项补助工作；同时进一步加强了农民负担监管，规范了“一事一议”议事程序，防止负担反弹，坚决杜绝了涉农恶性案（事）</w:t>
      </w:r>
    </w:p>
    <w:p>
      <w:pPr>
        <w:ind w:left="0" w:right="0" w:firstLine="560"/>
        <w:spacing w:before="450" w:after="450" w:line="312" w:lineRule="auto"/>
      </w:pPr>
      <w:r>
        <w:rPr>
          <w:rFonts w:ascii="宋体" w:hAnsi="宋体" w:eastAsia="宋体" w:cs="宋体"/>
          <w:color w:val="000"/>
          <w:sz w:val="28"/>
          <w:szCs w:val="28"/>
        </w:rPr>
        <w:t xml:space="preserve">件发生，维护了农民群众根本利益。</w:t>
      </w:r>
    </w:p>
    <w:p>
      <w:pPr>
        <w:ind w:left="0" w:right="0" w:firstLine="560"/>
        <w:spacing w:before="450" w:after="450" w:line="312" w:lineRule="auto"/>
      </w:pPr>
      <w:r>
        <w:rPr>
          <w:rFonts w:ascii="宋体" w:hAnsi="宋体" w:eastAsia="宋体" w:cs="宋体"/>
          <w:color w:val="000"/>
          <w:sz w:val="28"/>
          <w:szCs w:val="28"/>
        </w:rPr>
        <w:t xml:space="preserve">七、狠抓扶贫解困、计生工作等民生工作。</w:t>
      </w:r>
    </w:p>
    <w:p>
      <w:pPr>
        <w:ind w:left="0" w:right="0" w:firstLine="560"/>
        <w:spacing w:before="450" w:after="450" w:line="312" w:lineRule="auto"/>
      </w:pPr>
      <w:r>
        <w:rPr>
          <w:rFonts w:ascii="宋体" w:hAnsi="宋体" w:eastAsia="宋体" w:cs="宋体"/>
          <w:color w:val="000"/>
          <w:sz w:val="28"/>
          <w:szCs w:val="28"/>
        </w:rPr>
        <w:t xml:space="preserve">一是在扶贫解困上，通过各级干部帮扶和自身努力，广大贫困户实现了脱贫目标，二是在计划生育上，加大了计生政策宣传和执法力度，坚决杜绝了非法生育和计划外怀孕，计生工作取得了长足发展，三是通过党员干部和群众共同努力，xx村社会治安、安全生产和信访维稳形势稳定，近两年来，无治安案件、刑事案件、重大安全生产事故和越级上访事件发生，有效确保了xx社会和谐稳定。</w:t>
      </w:r>
    </w:p>
    <w:p>
      <w:pPr>
        <w:ind w:left="0" w:right="0" w:firstLine="560"/>
        <w:spacing w:before="450" w:after="450" w:line="312" w:lineRule="auto"/>
      </w:pPr>
      <w:r>
        <w:rPr>
          <w:rFonts w:ascii="宋体" w:hAnsi="宋体" w:eastAsia="宋体" w:cs="宋体"/>
          <w:color w:val="000"/>
          <w:sz w:val="28"/>
          <w:szCs w:val="28"/>
        </w:rPr>
        <w:t xml:space="preserve">八、增强办事能力，提高服务水平</w:t>
      </w:r>
    </w:p>
    <w:p>
      <w:pPr>
        <w:ind w:left="0" w:right="0" w:firstLine="560"/>
        <w:spacing w:before="450" w:after="450" w:line="312" w:lineRule="auto"/>
      </w:pPr>
      <w:r>
        <w:rPr>
          <w:rFonts w:ascii="宋体" w:hAnsi="宋体" w:eastAsia="宋体" w:cs="宋体"/>
          <w:color w:val="000"/>
          <w:sz w:val="28"/>
          <w:szCs w:val="28"/>
        </w:rPr>
        <w:t xml:space="preserve">村两委班子始终把集体利益和村民的利益放在首位来抓，在历届村两委对农村致富的积极引导和带领下，使各种村民福利措施得到落实，深入农户讲解灾后科学重建政策，指导群众科学合理搞好农房重建和为群众发展生产提供信息，协调解决生产发展中缺技术、资金、项目等问题；建立民主诉求机制，广泛听取群众意见，对群众提出的意见认真进行整改，严肃查处本单位损害群众利益的行为；党员干部经常深入基层，深入群众，积极为群众做好事、办实事，为解决村民之间矛盾而一次次上门调解。党组织也得到了村民的广泛认可。</w:t>
      </w:r>
    </w:p>
    <w:p>
      <w:pPr>
        <w:ind w:left="0" w:right="0" w:firstLine="560"/>
        <w:spacing w:before="450" w:after="450" w:line="312" w:lineRule="auto"/>
      </w:pPr>
      <w:r>
        <w:rPr>
          <w:rFonts w:ascii="宋体" w:hAnsi="宋体" w:eastAsia="宋体" w:cs="宋体"/>
          <w:color w:val="000"/>
          <w:sz w:val="28"/>
          <w:szCs w:val="28"/>
        </w:rPr>
        <w:t xml:space="preserve">xx村经济建设和社会各项事业虽然取得了一些成绩，但对照构建和谐社会和新农村建设的要求还存在一定差距。今后工作中，我们会在党和政府的正确领导下，振奋精神，团结实干，艰苦拼搏，开拓创新，一步一个脚印地朝着社会主</w:t>
      </w:r>
    </w:p>
    <w:p>
      <w:pPr>
        <w:ind w:left="0" w:right="0" w:firstLine="560"/>
        <w:spacing w:before="450" w:after="450" w:line="312" w:lineRule="auto"/>
      </w:pPr>
      <w:r>
        <w:rPr>
          <w:rFonts w:ascii="宋体" w:hAnsi="宋体" w:eastAsia="宋体" w:cs="宋体"/>
          <w:color w:val="000"/>
          <w:sz w:val="28"/>
          <w:szCs w:val="28"/>
        </w:rPr>
        <w:t xml:space="preserve">义新农村的宏伟目标奋勇前进！</w:t>
      </w:r>
    </w:p>
    <w:p>
      <w:pPr>
        <w:ind w:left="0" w:right="0" w:firstLine="560"/>
        <w:spacing w:before="450" w:after="450" w:line="312" w:lineRule="auto"/>
      </w:pPr>
      <w:r>
        <w:rPr>
          <w:rFonts w:ascii="宋体" w:hAnsi="宋体" w:eastAsia="宋体" w:cs="宋体"/>
          <w:color w:val="000"/>
          <w:sz w:val="28"/>
          <w:szCs w:val="28"/>
        </w:rPr>
        <w:t xml:space="preserve">二〇一二年四月十六日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第五篇：##社区创建平安工作纪实</w:t>
      </w:r>
    </w:p>
    <w:p>
      <w:pPr>
        <w:ind w:left="0" w:right="0" w:firstLine="560"/>
        <w:spacing w:before="450" w:after="450" w:line="312" w:lineRule="auto"/>
      </w:pPr>
      <w:r>
        <w:rPr>
          <w:rFonts w:ascii="宋体" w:hAnsi="宋体" w:eastAsia="宋体" w:cs="宋体"/>
          <w:color w:val="000"/>
          <w:sz w:val="28"/>
          <w:szCs w:val="28"/>
        </w:rPr>
        <w:t xml:space="preserve">##社区创建平安工作纪实##镇是“农业大镇”、“省级卫生乡镇”、列为昆明市“水资源自然保护区”。境内苍峦叠障，河流纵横，土地肥沃，物产丰富，有着得天独厚的自然资源，##镇地处东经102°17′～102°27′，北纬24°35′～26°46′之间，##小河河谷盆地中部，东西最宽18公里，南北最长20公里，位于滇中高原中部，距安宁城35公</w:t>
      </w:r>
    </w:p>
    <w:p>
      <w:pPr>
        <w:ind w:left="0" w:right="0" w:firstLine="560"/>
        <w:spacing w:before="450" w:after="450" w:line="312" w:lineRule="auto"/>
      </w:pPr>
      <w:r>
        <w:rPr>
          <w:rFonts w:ascii="宋体" w:hAnsi="宋体" w:eastAsia="宋体" w:cs="宋体"/>
          <w:color w:val="000"/>
          <w:sz w:val="28"/>
          <w:szCs w:val="28"/>
        </w:rPr>
        <w:t xml:space="preserve">里，东、西分别与晋宁县、易门县接壤，南、北分别与本市一六街乡、鸣矣河乡毗邻，总面积205.18平方公里，在这205.18平方公里的土地上，居住着彝、汉、回、白、傈僳等17个民族。各族人民团结互助，质朴、善良、热情、好客，##社区位于##集镇，##集镇是镇政府所在地即全镇政治、经济、文化中心，也是安宁市南部地区的经济、文化中心。2024年全镇从事第三产业人员达1176人，比1995年的640人增加183，个体工商户435户，比1995年增加135。集镇外来经商户128户，实现个体工商税收89万元，逢街天参加交易人数20000余人，年交易额2100万元。集镇综合开发建设改善了投资环境吸引许多私人到镇上投资，现已有454户外地或农村居民到集镇上建住宅，建筑面积达172520平方米。1996年至2024年先后建成占地分别为6720平方米、31666平方米和42000平方米的云程广场、##公园、东湖公园；1996年投资400万元完成659米的青云路南段、庆丰路、八景路配套工程；1997年建成占地6亩的云程广场；2024年建成镇幼儿园和成人技校；进一步完善了集镇功能配套。目前，##集镇建成区0.62平方公里，形成3米至30米不等的12条街道网，总长达5248米；拥有绿地111600平方米，绿地覆盖率达18。市政公用基础设施完备，管理、服务部门齐全。集镇西面有千亩商品梨基地，东边是##河谷，四周群山环抱，千亩梨圆叠翠，万亩荷花飘香，构成一幅倩丽的人文与自然和谐的园林生态画卷。2024年全镇农村经济总收入18911万元，乡镇企业总收入14707万元，完成财政收入1330万元，人均纯收入2646元。##集镇1991年获云南省建设规划方案评选优秀奖，被列为云南省、昆明市重点建设集镇；1992年受到国家建设部的表彰；1995年被列为“全国小城镇建设试点镇”；1996年获“全国村镇建设先进镇”荣誉称号；1998年经云南省科学技术委员会考核命名为“科技先进乡镇”；1999年获“云南省卫生镇”荣誉称号；2024年被昆明市列为“明星小城镇”。现代化小城镇的姿容日益显现出来。多年来，集镇居民5千多，各族儿女平静、安祥地生活，过着“猪鸡不用关，牛羊不进圈“的自给自足生活，虽然有着“夜不闭户，路不拾遗”的平安状况，但伴随的是贫穷、落后。自党的改革开放的春风吹开山门之后，镇政府因时利导，因地制宜，通过力作“四篇文章”，集镇经济活了，##儿女富了，一座座现代化的工厂机声轰轰，到处是改革开放，建立社会主义市场经济的累累果实。然面，随着经济的发展，贫富差距的加大，各种不安定的因素随之而来，社会治安整体联动防范体系面临新的挑战和考验。为此，##社区在2024年被安宁市、党委、政府确定为创建“平安社区”的示范镇后，按照点上求辐射、线上求延伸、面上求覆盖的试点工作思路，采取“纵向到底、横向到边”的创建工作方法，扎实推进创建活动，构筑起了点线面互动、巡卡查并举、打防控一体的社会治安防控体系，使“平安城镇”创建活动做到“把握节奏，长线不断，高潮迭起，穿插进行”，始终保持了强劲势头，不断推进，平安创建工作是一项系统的社会工程，涉及方方面面，创建平安工作的有序健康开展，组织领导就显得尤为重要。##党委、政府高度重视“平安城镇”创建工作，##党委、政府多次听取“平安城镇”创建工作汇报，传达学习省、市有关会议及文件精神，研究解决工作中存在的问题，打牢了创建基础。一是成立了社区“平安城镇”创建工作领导组，组长由社区主任担任，分管社区民警罗先林为副组长，相关单位的领导为成员，办公室设在居委会，主任由社区居委会主任担任，二是坚持“三个纳入”，将创建活动纳入社区工作的议事日程，纳入“三个文明”建设的总体规划，纳入年终工作考核的主要内容，实行领导挂钩联系社区平安创建工作责任制，全面细化工作目标，层层落实创建责任，切实加强对社区平安创建工作的领导。三是不断拓宽经费筹集渠道，采取“镇财政拨一点、社区拿一点、利用政策解决一点、群众筹一点、社会赞助一点”的“五个一点”的办法，共投入平安创建工作经费5000元，有效地解决了创建工作经费紧张的问题，保障了“平安城镇”创建工作的顺利开展。根据创建的总体目标就是坚持“一个方针”（即“打防结合、预防为主”的方针），完善“五个机制”（即开展“严打”斗争的经常性工作机制、专群结合的社会治安防控机制、维护社会稳定的领导责任机制、正确处理人民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2024-09-20T22:45:07+08:00</dcterms:created>
  <dcterms:modified xsi:type="dcterms:W3CDTF">2024-09-20T22:45:07+08:00</dcterms:modified>
</cp:coreProperties>
</file>

<file path=docProps/custom.xml><?xml version="1.0" encoding="utf-8"?>
<Properties xmlns="http://schemas.openxmlformats.org/officeDocument/2006/custom-properties" xmlns:vt="http://schemas.openxmlformats.org/officeDocument/2006/docPropsVTypes"/>
</file>