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2024年外出听课培训心得体会(5篇)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外出听课培训心得体会篇一纵...</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外出听课培训心得体会篇一</w:t>
      </w:r>
    </w:p>
    <w:p>
      <w:pPr>
        <w:ind w:left="0" w:right="0" w:firstLine="560"/>
        <w:spacing w:before="450" w:after="450" w:line="312" w:lineRule="auto"/>
      </w:pPr>
      <w:r>
        <w:rPr>
          <w:rFonts w:ascii="宋体" w:hAnsi="宋体" w:eastAsia="宋体" w:cs="宋体"/>
          <w:color w:val="000"/>
          <w:sz w:val="28"/>
          <w:szCs w:val="28"/>
        </w:rPr>
        <w:t xml:space="preserve">纵观名师的课，他们没有刻意追求语言的华丽、课件的精美，更没有摆那些好看而不实用的花架子。教师完全是站在学生的角度去考虑，了解学生的起点，直面学生的教学现实。呈现在听课教师面前的是真实的、不加粉饰的、常态下的课。让人感觉自然，亲切，可看，可学。留给学生的是充足的思考空间，课堂是一个师生共同“享受”知识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作为一名教师，如果把真挚的感情投入到课堂教学中，那么学生的情感也会被感染。学生由此会兴趣浓厚、思维活跃，例如，郭光华老师在执教《用代入法解二元一次方程组》时，刘斌老师在执教《勾股定理在生活中的应用》时，他们一上课就用饱满的激情把学生的思维火花点燃了，在教师的引导下，学生一步一步通过想、说、做的方法逐层深入，学生经历自主探索、发现知识的形成过程，他们不只是授课，更是与学生心灵与心灵的沟通，以自己的那份热情唤起学生的求知欲，课堂气氛活跃，学生积极配合，课堂效率很高。因此要让我们的课堂是高效的课堂，就应让我们的课堂激情饱满、个性张扬。</w:t>
      </w:r>
    </w:p>
    <w:p>
      <w:pPr>
        <w:ind w:left="0" w:right="0" w:firstLine="560"/>
        <w:spacing w:before="450" w:after="450" w:line="312" w:lineRule="auto"/>
      </w:pPr>
      <w:r>
        <w:rPr>
          <w:rFonts w:ascii="宋体" w:hAnsi="宋体" w:eastAsia="宋体" w:cs="宋体"/>
          <w:color w:val="000"/>
          <w:sz w:val="28"/>
          <w:szCs w:val="28"/>
        </w:rPr>
        <w:t xml:space="preserve">几位老师的课，从导入新课到课外拓展，每一句话都很精炼、每一个问题的设置都恰到好处、每位教师都能根据学生的知识水平、认知能力设计教学的各个环节，每一个细节之处都体现了匠心独到之处。每位老师的课前准备都非常充足，材料也很丰富。课中有可能用到的他们都事先想到了。我想，这也可能是名师的独到之处吧。给我感受最深的是刘斌老师的勾股定理在生活中的应用》一节课，这节课的精彩之处在于，让学生经历、感悟计算需要注意的事项，刘老师先让学生作口算题，让错的同学说方法，从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简算部分更是设计巧妙，出示填空题，通过让学生填数字使学生理解掌握勾股定理的在生活中的作用。在练习设计方面针对性也很强，贴近学生生活实际。分层合理得当。课堂效率很高，收到了良好的教学效果。</w:t>
      </w:r>
    </w:p>
    <w:p>
      <w:pPr>
        <w:ind w:left="0" w:right="0" w:firstLine="560"/>
        <w:spacing w:before="450" w:after="450" w:line="312" w:lineRule="auto"/>
      </w:pPr>
      <w:r>
        <w:rPr>
          <w:rFonts w:ascii="宋体" w:hAnsi="宋体" w:eastAsia="宋体" w:cs="宋体"/>
          <w:color w:val="000"/>
          <w:sz w:val="28"/>
          <w:szCs w:val="28"/>
        </w:rPr>
        <w:t xml:space="preserve">教育观念现代化的主要标志之一，是强调给学生自主参与的机会，让学生运用所学知识进行实践体验。所听的这几节课老师自始至终都关注学生的学习过程，给学生提供“做”数学的机会，让学生在学习过程中去体验和经历数学。在体验中丰富经验、获得方法、形成态度、享受快乐、得到发展。在“复式统计条形统计图”的教学中，就是让学生体验，她首先在具体的情景中让学生初步理解感知两个单一统计图不方便，然后通过讨论，让学生画一画，展示作业评一评，接着在教师的引导下总结出复式统计图的画法，接着利用验证，使学生深刻体验复式统计图的好处，在动手中完善对复式统计图的建构，使知识内化。</w:t>
      </w:r>
    </w:p>
    <w:p>
      <w:pPr>
        <w:ind w:left="0" w:right="0" w:firstLine="560"/>
        <w:spacing w:before="450" w:after="450" w:line="312" w:lineRule="auto"/>
      </w:pPr>
      <w:r>
        <w:rPr>
          <w:rFonts w:ascii="宋体" w:hAnsi="宋体" w:eastAsia="宋体" w:cs="宋体"/>
          <w:color w:val="000"/>
          <w:sz w:val="28"/>
          <w:szCs w:val="28"/>
        </w:rPr>
        <w:t xml:space="preserve">一天的学习，我学到很多，感受很多，收获很多，名师扎实深厚的教学基本功，大气自然的教学风格，广博的知识，驾驭、调控课堂的能力，亲切大方的教态，灵活的教学机智，独到智慧的教学设计，富有艺术性的课堂，都给我留下了深刻的印象。我将以这次活动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外出听课培训心得体会篇二</w:t>
      </w:r>
    </w:p>
    <w:p>
      <w:pPr>
        <w:ind w:left="0" w:right="0" w:firstLine="560"/>
        <w:spacing w:before="450" w:after="450" w:line="312" w:lineRule="auto"/>
      </w:pPr>
      <w:r>
        <w:rPr>
          <w:rFonts w:ascii="宋体" w:hAnsi="宋体" w:eastAsia="宋体" w:cs="宋体"/>
          <w:color w:val="000"/>
          <w:sz w:val="28"/>
          <w:szCs w:val="28"/>
        </w:rPr>
        <w:t xml:space="preserve">10月30日，我有幸参加了“金凤名师展风采”活动，聆听了七位语文金凤名师的观摩课，作为一名青年教师，任何一次外出听课都是我学习的大好机会。此次活动在宝湖实验小学举行，一天时间里我听到了“不同风格”的汇报课，受益匪浅、感触颇多。</w:t>
      </w:r>
    </w:p>
    <w:p>
      <w:pPr>
        <w:ind w:left="0" w:right="0" w:firstLine="560"/>
        <w:spacing w:before="450" w:after="450" w:line="312" w:lineRule="auto"/>
      </w:pPr>
      <w:r>
        <w:rPr>
          <w:rFonts w:ascii="宋体" w:hAnsi="宋体" w:eastAsia="宋体" w:cs="宋体"/>
          <w:color w:val="000"/>
          <w:sz w:val="28"/>
          <w:szCs w:val="28"/>
        </w:rPr>
        <w:t xml:space="preserve">七位老师的授课，各具特色、亮点纷呈，充分体现了每位教师的先进教学水平，这些汇报课无论是在知识结构、授课方式上都体现了新课程提倡的素质教育观念，充分体现了以学生为本的品生(社)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这次听课让我学到了许多新的知识，在今后的教育教学工作中，我要努力学习，不断提高自己。通过学习我认识到教师自身的良好素质是上好课的重要前提和基本保证。在听课中我发现他们都有几个共同特点：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w:t>
      </w:r>
    </w:p>
    <w:p>
      <w:pPr>
        <w:ind w:left="0" w:right="0" w:firstLine="560"/>
        <w:spacing w:before="450" w:after="450" w:line="312" w:lineRule="auto"/>
      </w:pPr>
      <w:r>
        <w:rPr>
          <w:rFonts w:ascii="宋体" w:hAnsi="宋体" w:eastAsia="宋体" w:cs="宋体"/>
          <w:color w:val="000"/>
          <w:sz w:val="28"/>
          <w:szCs w:val="28"/>
        </w:rPr>
        <w:t xml:space="preserve">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在这些汇报课中，教师的基本功尤为重要，汇报的大部分老师的基本功非常扎实，在她们的语文课中，无论是教师的表演，还是教师的语言、教态，都显示了一个专业教师扎实的教学素养。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这一点我觉得提的很好。因为我们现在的学生的社会实践能力相对来说较差，利用好实践活动对我们来说是非常重要的，思想品德课不像语文、数学等其它学科那样通过做练习、考试检验来评价学生学习的成果，而是看他通过学习本课程的有关内容之后，在实践中面对真实的境遇和冲突做出的自主选择和自觉行为来体现价值。引导学生到实践中去感悟、去体会，比老师在课堂上洋洋洒洒的说教、父母在家中的反复絮叨要实在、动人的多，也有效的多。这样才能真正发挥思品课的最大功效：“德育无痕”!</w:t>
      </w:r>
    </w:p>
    <w:p>
      <w:pPr>
        <w:ind w:left="0" w:right="0" w:firstLine="560"/>
        <w:spacing w:before="450" w:after="450" w:line="312" w:lineRule="auto"/>
      </w:pPr>
      <w:r>
        <w:rPr>
          <w:rFonts w:ascii="宋体" w:hAnsi="宋体" w:eastAsia="宋体" w:cs="宋体"/>
          <w:color w:val="000"/>
          <w:sz w:val="28"/>
          <w:szCs w:val="28"/>
        </w:rPr>
        <w:t xml:space="preserve">总之，在每节汇报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外出听课培训心得体会篇三</w:t>
      </w:r>
    </w:p>
    <w:p>
      <w:pPr>
        <w:ind w:left="0" w:right="0" w:firstLine="560"/>
        <w:spacing w:before="450" w:after="450" w:line="312" w:lineRule="auto"/>
      </w:pPr>
      <w:r>
        <w:rPr>
          <w:rFonts w:ascii="宋体" w:hAnsi="宋体" w:eastAsia="宋体" w:cs="宋体"/>
          <w:color w:val="000"/>
          <w:sz w:val="28"/>
          <w:szCs w:val="28"/>
        </w:rPr>
        <w:t xml:space="preserve">在新课改形势下，语文选修教材占了很大比重，如何处理选修和必修教材的关系成为很多老师探讨的焦点。我们一致认为应该从学生自身条件出发进行教学，把选修教材作为学生知识和能力拓展新方向提高学生的文学修养，注重对学生的文学熏陶。作为教师，在处理教材的时候就需要把选修教材与课堂实际内容相结合，并培养学生良好的语文素质。</w:t>
      </w:r>
    </w:p>
    <w:p>
      <w:pPr>
        <w:ind w:left="0" w:right="0" w:firstLine="560"/>
        <w:spacing w:before="450" w:after="450" w:line="312" w:lineRule="auto"/>
      </w:pPr>
      <w:r>
        <w:rPr>
          <w:rFonts w:ascii="宋体" w:hAnsi="宋体" w:eastAsia="宋体" w:cs="宋体"/>
          <w:color w:val="000"/>
          <w:sz w:val="28"/>
          <w:szCs w:val="28"/>
        </w:rPr>
        <w:t xml:space="preserve">在语文教学中，要注意培养学生的听、说、读、写能力。我们认为，首先应抓好学生阅读能力的培养，因为它是理解文章中心意思和写作特色的基本途径。语文教学不但是为了读，而且是为了应用。阅读是人类获取知识的基本手段和重要途径，加强阅读教学是培养未来人才的需要。同时阅读教学是培养听说读写能力的重要环节。阅读教学有丰富知识，锻炼思维，发展智力，陶冶情操，培养品德的作用。</w:t>
      </w:r>
    </w:p>
    <w:p>
      <w:pPr>
        <w:ind w:left="0" w:right="0" w:firstLine="560"/>
        <w:spacing w:before="450" w:after="450" w:line="312" w:lineRule="auto"/>
      </w:pPr>
      <w:r>
        <w:rPr>
          <w:rFonts w:ascii="宋体" w:hAnsi="宋体" w:eastAsia="宋体" w:cs="宋体"/>
          <w:color w:val="000"/>
          <w:sz w:val="28"/>
          <w:szCs w:val="28"/>
        </w:rPr>
        <w:t xml:space="preserve">叶圣陶先生说：“教师之为教，不在全盘授予，而在相机诱导。”这种观点和语文教学改革的方向一致。对于学生的学习来说，教师要发挥的是主导作用，而不是替代作用。要以学生自读为主，把读书思考的权利还给学生，使学生由被动听讲转变为主动阅读，增加学生自我阅读的实践，要求学生对一篇课文通过认真阅读，能有自己的独立见解，哪怕是不够正确的认识，通过课堂讲解，以达到共识。当然，对于某些问题也允许学生有不同的见解，只要言之有理即可，这样才能激发学生学习的积极性。同时，在教学中要大力提倡自主、合作、探究的学习方式，以此建立在教师点拨下以学生自读为主的“自读”机制。</w:t>
      </w:r>
    </w:p>
    <w:p>
      <w:pPr>
        <w:ind w:left="0" w:right="0" w:firstLine="560"/>
        <w:spacing w:before="450" w:after="450" w:line="312" w:lineRule="auto"/>
      </w:pPr>
      <w:r>
        <w:rPr>
          <w:rFonts w:ascii="宋体" w:hAnsi="宋体" w:eastAsia="宋体" w:cs="宋体"/>
          <w:color w:val="000"/>
          <w:sz w:val="28"/>
          <w:szCs w:val="28"/>
        </w:rPr>
        <w:t xml:space="preserve">给学生充足的时间读课文，反复的读，学生在读的过程中，对课文有新鲜的感受、独特的见解，就是学生的创新萌芽。尽管有时这种见解是幼稚的，甚至是错误的、不成熟的，我们还是要给予珍惜和爱护。设置疑问，唤起思维，就像投下石子激起浪花。有的教师生怕学生质疑会打乱教学思路，害怕学生提出的问题无法处理，所以不敢、不愿让学生质疑，这是没有真正把学生和课堂内容联系在一起的缘故。</w:t>
      </w:r>
    </w:p>
    <w:p>
      <w:pPr>
        <w:ind w:left="0" w:right="0" w:firstLine="560"/>
        <w:spacing w:before="450" w:after="450" w:line="312" w:lineRule="auto"/>
      </w:pPr>
      <w:r>
        <w:rPr>
          <w:rFonts w:ascii="宋体" w:hAnsi="宋体" w:eastAsia="宋体" w:cs="宋体"/>
          <w:color w:val="000"/>
          <w:sz w:val="28"/>
          <w:szCs w:val="28"/>
        </w:rPr>
        <w:t xml:space="preserve">总之，指导学生以创造为目的的学习方法，鼓励创新，激发个性，我们的教学就能从单一的开发智力进入培养创造力的阶段，在语文课堂阅读教学中，我们强调以学生为主体的思想，不仅着眼于学生智力的开发，更着眼于学生的创造力的培养，以提高学生的素质为目的，对学生进行学习方法的指导，培养学生具有良好的学习习惯和学习能力，从而有效地进行学习。</w:t>
      </w:r>
    </w:p>
    <w:p>
      <w:pPr>
        <w:ind w:left="0" w:right="0" w:firstLine="560"/>
        <w:spacing w:before="450" w:after="450" w:line="312" w:lineRule="auto"/>
      </w:pPr>
      <w:r>
        <w:rPr>
          <w:rFonts w:ascii="宋体" w:hAnsi="宋体" w:eastAsia="宋体" w:cs="宋体"/>
          <w:color w:val="000"/>
          <w:sz w:val="28"/>
          <w:szCs w:val="28"/>
        </w:rPr>
        <w:t xml:space="preserve">感谢学校给了我这次观摩学习的机会，力争把这些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运用在以后的教学中，提高教学水平。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外出听课培训心得体会篇四</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20xx年12月4日——5日，在教科局陈书记带领下，我校教务主任、政教主任、教研主任、后勤、双语等11位教师来到xx的学校进行参观学习，大家深感不虚此行，收获很多。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来xx的参观学习安排为两天，在第一天里我们参观了位于xx县内的四所学校和两所幼儿园。给我印象最深的是xx县的实验中学和幼儿园，进入实验高中校园，首先我们就能看见学校的各种新兴建筑物以及校训校规，而且板报也做得非常认真和美观，校园整洁有序，让人感受到浓浓的人文气息。</w:t>
      </w:r>
    </w:p>
    <w:p>
      <w:pPr>
        <w:ind w:left="0" w:right="0" w:firstLine="560"/>
        <w:spacing w:before="450" w:after="450" w:line="312" w:lineRule="auto"/>
      </w:pPr>
      <w:r>
        <w:rPr>
          <w:rFonts w:ascii="宋体" w:hAnsi="宋体" w:eastAsia="宋体" w:cs="宋体"/>
          <w:color w:val="000"/>
          <w:sz w:val="28"/>
          <w:szCs w:val="28"/>
        </w:rPr>
        <w:t xml:space="preserve">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在第二天时间里，我们又去了xx团结小学和xx第二小学听课。特别是xx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w:t>
      </w:r>
    </w:p>
    <w:p>
      <w:pPr>
        <w:ind w:left="0" w:right="0" w:firstLine="560"/>
        <w:spacing w:before="450" w:after="450" w:line="312" w:lineRule="auto"/>
      </w:pPr>
      <w:r>
        <w:rPr>
          <w:rFonts w:ascii="宋体" w:hAnsi="宋体" w:eastAsia="宋体" w:cs="宋体"/>
          <w:color w:val="000"/>
          <w:sz w:val="28"/>
          <w:szCs w:val="28"/>
        </w:rPr>
        <w:t xml:space="preserve">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4"/>
          <w:szCs w:val="34"/>
          <w:b w:val="1"/>
          <w:bCs w:val="1"/>
        </w:rPr>
        <w:t xml:space="preserve">外出听课培训心得体会篇五</w:t>
      </w:r>
    </w:p>
    <w:p>
      <w:pPr>
        <w:ind w:left="0" w:right="0" w:firstLine="560"/>
        <w:spacing w:before="450" w:after="450" w:line="312" w:lineRule="auto"/>
      </w:pPr>
      <w:r>
        <w:rPr>
          <w:rFonts w:ascii="宋体" w:hAnsi="宋体" w:eastAsia="宋体" w:cs="宋体"/>
          <w:color w:val="000"/>
          <w:sz w:val="28"/>
          <w:szCs w:val="28"/>
        </w:rPr>
        <w:t xml:space="preserve">上周一二，我有幸参加了菏泽市语文优质课大赛的听课活动。在会上我们分别聆听了十位资深的语文教师的授课。这使我受益匪浅、获益良多。</w:t>
      </w:r>
    </w:p>
    <w:p>
      <w:pPr>
        <w:ind w:left="0" w:right="0" w:firstLine="560"/>
        <w:spacing w:before="450" w:after="450" w:line="312" w:lineRule="auto"/>
      </w:pPr>
      <w:r>
        <w:rPr>
          <w:rFonts w:ascii="宋体" w:hAnsi="宋体" w:eastAsia="宋体" w:cs="宋体"/>
          <w:color w:val="000"/>
          <w:sz w:val="28"/>
          <w:szCs w:val="28"/>
        </w:rPr>
        <w:t xml:space="preserve">其中，来自我们市二十一中的一位老师的《我的叔叔于勒》一课上得生动有趣，朗读的如痴如醉，不时激起一个个教学的浪花，或浅唱低呤，或手舞足蹈，或激昂文字，不仅令学生陶醉、痴迷，更让我连声赞叹。。来自曹县的一位老师更是将初三的一篇《麦琪的礼物》分析的无比透彻，更是博得了所有听课教师的阵阵掌声。赞叹之余，更多是深深的沉思，为什么会有如此的魅力?</w:t>
      </w:r>
    </w:p>
    <w:p>
      <w:pPr>
        <w:ind w:left="0" w:right="0" w:firstLine="560"/>
        <w:spacing w:before="450" w:after="450" w:line="312" w:lineRule="auto"/>
      </w:pPr>
      <w:r>
        <w:rPr>
          <w:rFonts w:ascii="宋体" w:hAnsi="宋体" w:eastAsia="宋体" w:cs="宋体"/>
          <w:color w:val="000"/>
          <w:sz w:val="28"/>
          <w:szCs w:val="28"/>
        </w:rPr>
        <w:t xml:space="preserve">1.吃透教材是最根本的。老师的语文功底扎实，语文素养要高，深入研读教材。例如：教师在文章的指点，列举问题等方面，他们都明确指出，便于学生理解并从文章中找出，尤其是对于自主学习能力较强的中学生来说，教师的辅助指导所起的作用是无比大的。</w:t>
      </w:r>
    </w:p>
    <w:p>
      <w:pPr>
        <w:ind w:left="0" w:right="0" w:firstLine="560"/>
        <w:spacing w:before="450" w:after="450" w:line="312" w:lineRule="auto"/>
      </w:pPr>
      <w:r>
        <w:rPr>
          <w:rFonts w:ascii="宋体" w:hAnsi="宋体" w:eastAsia="宋体" w:cs="宋体"/>
          <w:color w:val="000"/>
          <w:sz w:val="28"/>
          <w:szCs w:val="28"/>
        </w:rPr>
        <w:t xml:space="preserve">2.驾驭课堂教学能力要高。巧用心思，精心设计，从学生出发备课是必不可少的。从这节课可以看的出来，由于在备课时已经“预测”到学生会提这样的问题，因此，这两个老师在指导学生解决这个问题的过程，显得尤为巧妙，具有艺术性。整个过程她都没有作正面的解释性回答，而是让学生描述自己的答案，在言语实践中自然感悟问题的答案。</w:t>
      </w:r>
    </w:p>
    <w:p>
      <w:pPr>
        <w:ind w:left="0" w:right="0" w:firstLine="560"/>
        <w:spacing w:before="450" w:after="450" w:line="312" w:lineRule="auto"/>
      </w:pPr>
      <w:r>
        <w:rPr>
          <w:rFonts w:ascii="宋体" w:hAnsi="宋体" w:eastAsia="宋体" w:cs="宋体"/>
          <w:color w:val="000"/>
          <w:sz w:val="28"/>
          <w:szCs w:val="28"/>
        </w:rPr>
        <w:t xml:space="preserve">3.简简单单教语文，静下心来钻课文。当学生提出问题时，他们没有简单化处理，而是引导学生来联系自己，从实际出发，进而得到情感世界的升华和丰富。</w:t>
      </w:r>
    </w:p>
    <w:p>
      <w:pPr>
        <w:ind w:left="0" w:right="0" w:firstLine="560"/>
        <w:spacing w:before="450" w:after="450" w:line="312" w:lineRule="auto"/>
      </w:pPr>
      <w:r>
        <w:rPr>
          <w:rFonts w:ascii="宋体" w:hAnsi="宋体" w:eastAsia="宋体" w:cs="宋体"/>
          <w:color w:val="000"/>
          <w:sz w:val="28"/>
          <w:szCs w:val="28"/>
        </w:rPr>
        <w:t xml:space="preserve">这几位老师通观年龄，都比较年轻，相对来说也是一名新教师，却彰显出非浅的功底和教学智慧。榜样就在身边，我要更加努力!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路漫漫其修远兮，吾将上下而求索\"，对我们这些年轻的教师而言，教书育人这条路还很长，还需要一如继往地兢兢业业地扎根在自己的岗位上，为党的教育事业奉献自己的身、自己的心。</w:t>
      </w:r>
    </w:p>
    <w:p>
      <w:pPr>
        <w:ind w:left="0" w:right="0" w:firstLine="560"/>
        <w:spacing w:before="450" w:after="450" w:line="312" w:lineRule="auto"/>
      </w:pPr>
      <w:r>
        <w:rPr>
          <w:rFonts w:ascii="宋体" w:hAnsi="宋体" w:eastAsia="宋体" w:cs="宋体"/>
          <w:color w:val="000"/>
          <w:sz w:val="28"/>
          <w:szCs w:val="28"/>
        </w:rPr>
        <w:t xml:space="preserve">总之，这次外出听课学习，是我更深刻的体会到学习的重要性。在以后的教学中，本着吃透教材，吃透学生，提升自身素质去努力。不断学习，博采众长，充分利用一些学习机会，学习百家而顿悟，积淀教学素养，为教育事业贡献全部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2024-09-20T16:28:52+08:00</dcterms:created>
  <dcterms:modified xsi:type="dcterms:W3CDTF">2024-09-20T16:28:52+08:00</dcterms:modified>
</cp:coreProperties>
</file>

<file path=docProps/custom.xml><?xml version="1.0" encoding="utf-8"?>
<Properties xmlns="http://schemas.openxmlformats.org/officeDocument/2006/custom-properties" xmlns:vt="http://schemas.openxmlformats.org/officeDocument/2006/docPropsVTypes"/>
</file>