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大学生的个人评价报告 大学生个人评价自述(5篇)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为大家带来的报告优秀范文，希望大家可以喜欢。大学生的个人评价报告 大学生个人评价自述篇一我入团很久...</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大学生的个人评价报告 大学生个人评价自述篇一</w:t>
      </w:r>
    </w:p>
    <w:p>
      <w:pPr>
        <w:ind w:left="0" w:right="0" w:firstLine="560"/>
        <w:spacing w:before="450" w:after="450" w:line="312" w:lineRule="auto"/>
      </w:pPr>
      <w:r>
        <w:rPr>
          <w:rFonts w:ascii="宋体" w:hAnsi="宋体" w:eastAsia="宋体" w:cs="宋体"/>
          <w:color w:val="000"/>
          <w:sz w:val="28"/>
          <w:szCs w:val="28"/>
        </w:rPr>
        <w:t xml:space="preserve">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大学生优秀团员的自我评价大学生优秀团员的自我评价</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大学生的个人评价报告 大学生个人评价自述篇二</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w:t>
      </w:r>
    </w:p>
    <w:p>
      <w:pPr>
        <w:ind w:left="0" w:right="0" w:firstLine="560"/>
        <w:spacing w:before="450" w:after="450" w:line="312" w:lineRule="auto"/>
      </w:pPr>
      <w:r>
        <w:rPr>
          <w:rFonts w:ascii="宋体" w:hAnsi="宋体" w:eastAsia="宋体" w:cs="宋体"/>
          <w:color w:val="000"/>
          <w:sz w:val="28"/>
          <w:szCs w:val="28"/>
        </w:rPr>
        <w:t xml:space="preserve">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w:t>
      </w:r>
    </w:p>
    <w:p>
      <w:pPr>
        <w:ind w:left="0" w:right="0" w:firstLine="560"/>
        <w:spacing w:before="450" w:after="450" w:line="312" w:lineRule="auto"/>
      </w:pPr>
      <w:r>
        <w:rPr>
          <w:rFonts w:ascii="宋体" w:hAnsi="宋体" w:eastAsia="宋体" w:cs="宋体"/>
          <w:color w:val="000"/>
          <w:sz w:val="28"/>
          <w:szCs w:val="28"/>
        </w:rPr>
        <w:t xml:space="preserve">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w:t>
      </w:r>
    </w:p>
    <w:p>
      <w:pPr>
        <w:ind w:left="0" w:right="0" w:firstLine="560"/>
        <w:spacing w:before="450" w:after="450" w:line="312" w:lineRule="auto"/>
      </w:pPr>
      <w:r>
        <w:rPr>
          <w:rFonts w:ascii="宋体" w:hAnsi="宋体" w:eastAsia="宋体" w:cs="宋体"/>
          <w:color w:val="000"/>
          <w:sz w:val="28"/>
          <w:szCs w:val="28"/>
        </w:rPr>
        <w:t xml:space="preserve">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大学生的个人评价报告 大学生个人评价自述篇三</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 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 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 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大学生的个人评价报告 大学生个人评价自述篇四</w:t>
      </w:r>
    </w:p>
    <w:p>
      <w:pPr>
        <w:ind w:left="0" w:right="0" w:firstLine="560"/>
        <w:spacing w:before="450" w:after="450" w:line="312" w:lineRule="auto"/>
      </w:pPr>
      <w:r>
        <w:rPr>
          <w:rFonts w:ascii="宋体" w:hAnsi="宋体" w:eastAsia="宋体" w:cs="宋体"/>
          <w:color w:val="000"/>
          <w:sz w:val="28"/>
          <w:szCs w:val="28"/>
        </w:rPr>
        <w:t xml:space="preserve">总结大二，展望大三</w:t>
      </w:r>
    </w:p>
    <w:p>
      <w:pPr>
        <w:ind w:left="0" w:right="0" w:firstLine="560"/>
        <w:spacing w:before="450" w:after="450" w:line="312" w:lineRule="auto"/>
      </w:pPr>
      <w:r>
        <w:rPr>
          <w:rFonts w:ascii="宋体" w:hAnsi="宋体" w:eastAsia="宋体" w:cs="宋体"/>
          <w:color w:val="000"/>
          <w:sz w:val="28"/>
          <w:szCs w:val="28"/>
        </w:rPr>
        <w:t xml:space="preserve">曾记得在大一入学时候，学长曾教诲，大学时间过的飞快，要好好珍惜大学生活，当初的我还不以为意，觉得大学有四年，时间可长了。现在回想起这句话，觉得，当初的自己好傻呀。大学时光是多么的短暂，在大学这个平台上，有的人能抓住机会，好好学习，充实自己的人生，而有些人，大学就在游戏的虚拟世界中度过，同样的四年，同样以前都是在同一个起跑线上来到交大，但是四年过后，有人得到了，坚实的学识，鲜花和掌声，有人却一无所得。</w:t>
      </w:r>
    </w:p>
    <w:p>
      <w:pPr>
        <w:ind w:left="0" w:right="0" w:firstLine="560"/>
        <w:spacing w:before="450" w:after="450" w:line="312" w:lineRule="auto"/>
      </w:pPr>
      <w:r>
        <w:rPr>
          <w:rFonts w:ascii="宋体" w:hAnsi="宋体" w:eastAsia="宋体" w:cs="宋体"/>
          <w:color w:val="000"/>
          <w:sz w:val="28"/>
          <w:szCs w:val="28"/>
        </w:rPr>
        <w:t xml:space="preserve">不知不觉，我自己已经是大三了，不愿承认自己的大学生活已经只剩下二分之一，不愿承认自己已经22岁，太多太多的不愿意，太多太多的不接受和不习惯……</w:t>
      </w:r>
    </w:p>
    <w:p>
      <w:pPr>
        <w:ind w:left="0" w:right="0" w:firstLine="560"/>
        <w:spacing w:before="450" w:after="450" w:line="312" w:lineRule="auto"/>
      </w:pPr>
      <w:r>
        <w:rPr>
          <w:rFonts w:ascii="宋体" w:hAnsi="宋体" w:eastAsia="宋体" w:cs="宋体"/>
          <w:color w:val="000"/>
          <w:sz w:val="28"/>
          <w:szCs w:val="28"/>
        </w:rPr>
        <w:t xml:space="preserve">但是逝去的时光不在回来，我们能做的不应该是后悔与自责，我们应该怀有一颗奋发向上的心去对过去的大二，曾经的大二好好做一下总结，唯有总结才能使人提高。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大二一整年的学生上，我花在上面的时间比大一的时候要少一些，而且，自习也没有大一时候的认真，总是，习惯性拿出手机玩玩游戏，还有上上网。不好好学习的后果会在学习成绩上体现出来，特别是在期末考试时候，因为什么都不懂所以，那时候压力很大，即使最后的结果是没有挂科，但是成绩也不怎么理想，与当初设下拿奖学金的目标已经远去。</w:t>
      </w:r>
    </w:p>
    <w:p>
      <w:pPr>
        <w:ind w:left="0" w:right="0" w:firstLine="560"/>
        <w:spacing w:before="450" w:after="450" w:line="312" w:lineRule="auto"/>
      </w:pPr>
      <w:r>
        <w:rPr>
          <w:rFonts w:ascii="宋体" w:hAnsi="宋体" w:eastAsia="宋体" w:cs="宋体"/>
          <w:color w:val="000"/>
          <w:sz w:val="28"/>
          <w:szCs w:val="28"/>
        </w:rPr>
        <w:t xml:space="preserve">社团工作总结：</w:t>
      </w:r>
    </w:p>
    <w:p>
      <w:pPr>
        <w:ind w:left="0" w:right="0" w:firstLine="560"/>
        <w:spacing w:before="450" w:after="450" w:line="312" w:lineRule="auto"/>
      </w:pPr>
      <w:r>
        <w:rPr>
          <w:rFonts w:ascii="宋体" w:hAnsi="宋体" w:eastAsia="宋体" w:cs="宋体"/>
          <w:color w:val="000"/>
          <w:sz w:val="28"/>
          <w:szCs w:val="28"/>
        </w:rPr>
        <w:t xml:space="preserve">大二，我当上了阳光服务中心的副部长，可能是因为没当上部长后的失落，或者是因为学生工作的激情褪去，我发现自己很多事情都懒得去做，很多会都懒得开了，所以，在这社团方面自己的能力还是没有得到锻炼，这觉得好可惜呀。</w:t>
      </w:r>
    </w:p>
    <w:p>
      <w:pPr>
        <w:ind w:left="0" w:right="0" w:firstLine="560"/>
        <w:spacing w:before="450" w:after="450" w:line="312" w:lineRule="auto"/>
      </w:pPr>
      <w:r>
        <w:rPr>
          <w:rFonts w:ascii="宋体" w:hAnsi="宋体" w:eastAsia="宋体" w:cs="宋体"/>
          <w:color w:val="000"/>
          <w:sz w:val="28"/>
          <w:szCs w:val="28"/>
        </w:rPr>
        <w:t xml:space="preserve">但是也不能说是一无所获，通过学生会这一个平台我认识了很多志趣相同的同学，我们可以互相学习，可以一起去打球，最让我高兴的是，能认识一群大一的学弟学妹，在他们中我看到了，当初我们的激情，以及他们的努力，跟他们一起办活动，一起聚餐，一起聊天，真的很开心。</w:t>
      </w:r>
    </w:p>
    <w:p>
      <w:pPr>
        <w:ind w:left="0" w:right="0" w:firstLine="560"/>
        <w:spacing w:before="450" w:after="450" w:line="312" w:lineRule="auto"/>
      </w:pPr>
      <w:r>
        <w:rPr>
          <w:rFonts w:ascii="宋体" w:hAnsi="宋体" w:eastAsia="宋体" w:cs="宋体"/>
          <w:color w:val="000"/>
          <w:sz w:val="28"/>
          <w:szCs w:val="28"/>
        </w:rPr>
        <w:t xml:space="preserve">同样和他们成为了好朋友，我们都是真诚相待，我们一起为社团服务，那段时间很开心。</w:t>
      </w:r>
    </w:p>
    <w:p>
      <w:pPr>
        <w:ind w:left="0" w:right="0" w:firstLine="560"/>
        <w:spacing w:before="450" w:after="450" w:line="312" w:lineRule="auto"/>
      </w:pPr>
      <w:r>
        <w:rPr>
          <w:rFonts w:ascii="宋体" w:hAnsi="宋体" w:eastAsia="宋体" w:cs="宋体"/>
          <w:color w:val="000"/>
          <w:sz w:val="28"/>
          <w:szCs w:val="28"/>
        </w:rPr>
        <w:t xml:space="preserve">通过对这社团工作的总结，我觉得做人首先要有激情，要有责任心，没有很强的责任心的话，是什么事情也办不好的，所以在以后的不管是生活上，还是学习上，要好好珍惜每一次锻炼的机会，让大学四年没有虚度。</w:t>
      </w:r>
    </w:p>
    <w:p>
      <w:pPr>
        <w:ind w:left="0" w:right="0" w:firstLine="560"/>
        <w:spacing w:before="450" w:after="450" w:line="312" w:lineRule="auto"/>
      </w:pPr>
      <w:r>
        <w:rPr>
          <w:rFonts w:ascii="宋体" w:hAnsi="宋体" w:eastAsia="宋体" w:cs="宋体"/>
          <w:color w:val="000"/>
          <w:sz w:val="28"/>
          <w:szCs w:val="28"/>
        </w:rPr>
        <w:t xml:space="preserve">对大三的展望：</w:t>
      </w:r>
    </w:p>
    <w:p>
      <w:pPr>
        <w:ind w:left="0" w:right="0" w:firstLine="560"/>
        <w:spacing w:before="450" w:after="450" w:line="312" w:lineRule="auto"/>
      </w:pPr>
      <w:r>
        <w:rPr>
          <w:rFonts w:ascii="宋体" w:hAnsi="宋体" w:eastAsia="宋体" w:cs="宋体"/>
          <w:color w:val="000"/>
          <w:sz w:val="28"/>
          <w:szCs w:val="28"/>
        </w:rPr>
        <w:t xml:space="preserve">有句网络流传语：大一学习的是傻子，大二不学习的是傻子，大三傻子都学习了，所以大三的首要任务是要好好学习，不能在虚度光阴了，因为大学的时间已经不多了，再加上大三是学习专业课程的时候，如果不用心去学习的话，将来等到毕业，可能真的是什么也没有学到，那时候可能找不到工作，可能毕业都成问题，那时候真的是后悔莫及。所以大三，我决定好好做一个学习计划，因为通过大一大二的经验，我知道，事不预则不立，做每件事情都应该要有计划，有准备。没有人会随随便便能够成功。大三的学习计划：</w:t>
      </w:r>
    </w:p>
    <w:p>
      <w:pPr>
        <w:ind w:left="0" w:right="0" w:firstLine="560"/>
        <w:spacing w:before="450" w:after="450" w:line="312" w:lineRule="auto"/>
      </w:pPr>
      <w:r>
        <w:rPr>
          <w:rFonts w:ascii="宋体" w:hAnsi="宋体" w:eastAsia="宋体" w:cs="宋体"/>
          <w:color w:val="000"/>
          <w:sz w:val="28"/>
          <w:szCs w:val="28"/>
        </w:rPr>
        <w:t xml:space="preserve">坚持在没课的晚上去自习，时间是晚上7点半到10点，要学会和老师和同学交流，有不懂得学习问题，大胆的去寻找老师或是同学，及时解决问题。不能在随意旷课了，自己再去看课本的效果很差，认真听课是好好学习的表现。要学好一些制图软件比如solidwork，solidegde，以及一些编程，这都是为以后走上工作岗位做准备。每星期，坚持学习英语，每个周三晚上做一套六级模拟题，争取这次把六级给过了。</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大学生的个人评价报告 大学生个人评价自述篇五</w:t>
      </w:r>
    </w:p>
    <w:p>
      <w:pPr>
        <w:ind w:left="0" w:right="0" w:firstLine="560"/>
        <w:spacing w:before="450" w:after="450" w:line="312" w:lineRule="auto"/>
      </w:pPr>
      <w:r>
        <w:rPr>
          <w:rFonts w:ascii="宋体" w:hAnsi="宋体" w:eastAsia="宋体" w:cs="宋体"/>
          <w:color w:val="000"/>
          <w:sz w:val="28"/>
          <w:szCs w:val="28"/>
        </w:rPr>
        <w:t xml:space="preserve">1.我的工作较认真负责，能协助老师做好工作，能尊敬老师,希看我能团结更多的同学。保持良好的学习心态，激发学习热情，是当务之急。愿我永远孜孜以求，铸造一个强者的形象。记住，有些事情不是单凭爱好就可以的，彩虹是经历风雨后才能得见的美景。</w:t>
      </w:r>
    </w:p>
    <w:p>
      <w:pPr>
        <w:ind w:left="0" w:right="0" w:firstLine="560"/>
        <w:spacing w:before="450" w:after="450" w:line="312" w:lineRule="auto"/>
      </w:pPr>
      <w:r>
        <w:rPr>
          <w:rFonts w:ascii="宋体" w:hAnsi="宋体" w:eastAsia="宋体" w:cs="宋体"/>
          <w:color w:val="000"/>
          <w:sz w:val="28"/>
          <w:szCs w:val="28"/>
        </w:rPr>
        <w:t xml:space="preserve">2.本学期我的思想日臻成熟，心理趋于稳定。成绩的进步是对我勤奋的汇报。我很活泼，也很热心，所以我的身边总有很多的朋友。既然已经起步，便只顾风雨兼程，勇敢地往面对高考这人生第一搏。</w:t>
      </w:r>
    </w:p>
    <w:p>
      <w:pPr>
        <w:ind w:left="0" w:right="0" w:firstLine="560"/>
        <w:spacing w:before="450" w:after="450" w:line="312" w:lineRule="auto"/>
      </w:pPr>
      <w:r>
        <w:rPr>
          <w:rFonts w:ascii="宋体" w:hAnsi="宋体" w:eastAsia="宋体" w:cs="宋体"/>
          <w:color w:val="000"/>
          <w:sz w:val="28"/>
          <w:szCs w:val="28"/>
        </w:rPr>
        <w:t xml:space="preserve">3.我机智灵敏，身上洋溢着青春的气味，我应该是一位有出息的女孩。成绩的进步需要平日的练习，日积月累，循序进步。老师真诚地希看我充分发挥自己的聪明才智，努力开拓学习的深度和广度。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4. 我品行优良，待人诚恳，表里一致。宽厚仁道，不激进，不与人争锋，同学乐意亲近。本学期最突出的成果是学习逐步走向正轨，逐渐把握了高中课程的学习方法。我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5. 我性格活泼开朗，能说能干，为人大方。宽厚仁道，不激进，不与人争锋，同学乐意亲近。成绩有所回升，但远没有达到我的潜质。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6.我是一个守纪、肯学、求上进的学生，心性坦荡。我很活泼，也很热心，所以我的身边总有很多的朋友。学习成绩优秀，这有赖于我良好的学习习惯。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7.我团结同学，尊敬老师，关心别人。我头脑聪明，但我没有充分利用，我的精力较分散，花在学习上的精力未几。缺乏一个能激励人心的目标，要知道它能给我前进的动力。我对家庭眷恋、维护，那就勇敢面对现在的困难，别辜负家长、老师的希看。</w:t>
      </w:r>
    </w:p>
    <w:p>
      <w:pPr>
        <w:ind w:left="0" w:right="0" w:firstLine="560"/>
        <w:spacing w:before="450" w:after="450" w:line="312" w:lineRule="auto"/>
      </w:pPr>
      <w:r>
        <w:rPr>
          <w:rFonts w:ascii="宋体" w:hAnsi="宋体" w:eastAsia="宋体" w:cs="宋体"/>
          <w:color w:val="000"/>
          <w:sz w:val="28"/>
          <w:szCs w:val="28"/>
        </w:rPr>
        <w:t xml:space="preserve">8. 我忠实厚道，朴直豁达，自信乐群是我成功的条件和保证。同学之间互相帮助，自信、乐观、和群，在我的身上我看到了成功的因子。今天的成绩就是我今后在社会上生存的资本，未来的社会是布满竞争的社会，假如不能重视学习题目，将成绩搞上往，我如何往面对挑战? 我的自觉、认真、刻苦精神很难得，我是一个令老师和家长宽慰的孩子。我很活泼，也很热心，所以我的身边总有很多的朋友。我最需要的是要自信而不自卑，事到万难须放胆，困难是一定可以克服的。希看我能认真总结经验教训，发奋图强，争取大幅度进步成绩。 我有上进的欲看，有较强的接受能力。遇事有主见，乐观和群。保持良好的学习心态，激发学习热情，是当务之急。惜时之道在于见缝插针，寸阴必争，通过勤学苦练，发愤图强，我一定能成功。也要留意自己的言行，前人曾告诫我们：“三思而后行”，言多语失啊。</w:t>
      </w:r>
    </w:p>
    <w:p>
      <w:pPr>
        <w:ind w:left="0" w:right="0" w:firstLine="560"/>
        <w:spacing w:before="450" w:after="450" w:line="312" w:lineRule="auto"/>
      </w:pPr>
      <w:r>
        <w:rPr>
          <w:rFonts w:ascii="宋体" w:hAnsi="宋体" w:eastAsia="宋体" w:cs="宋体"/>
          <w:color w:val="000"/>
          <w:sz w:val="28"/>
          <w:szCs w:val="28"/>
        </w:rPr>
        <w:t xml:space="preserve">9.我思想上积极要求上进，为人诚恳，思维灵敏，有较强的接受能力。宽厚仁道，不激进，不与人争锋，同学乐意亲近。我的行为表现令人满足，但我总觉得在我的学习、生活中还缺乏一些。开阔思路，勇于创新，在平凡的生活中创造不平凡的业绩。</w:t>
      </w:r>
    </w:p>
    <w:p>
      <w:pPr>
        <w:ind w:left="0" w:right="0" w:firstLine="560"/>
        <w:spacing w:before="450" w:after="450" w:line="312" w:lineRule="auto"/>
      </w:pPr>
      <w:r>
        <w:rPr>
          <w:rFonts w:ascii="宋体" w:hAnsi="宋体" w:eastAsia="宋体" w:cs="宋体"/>
          <w:color w:val="000"/>
          <w:sz w:val="28"/>
          <w:szCs w:val="28"/>
        </w:rPr>
        <w:t xml:space="preserve">10. 聪颖，沉稳，文静，坚强，秀气而文雅。热心班集体工作，协助老师完成班务工作。要知道，学习机会稍纵即逝，希看我能珍惜学习的时间。好好地珍惜这黄金岁月吧，别让它蹉跎，在人生的十字路口别作出错误的选择。生活是艰辛的，生活也是美好的，扬起风帆，勇往直前。</w:t>
      </w:r>
    </w:p>
    <w:p>
      <w:pPr>
        <w:ind w:left="0" w:right="0" w:firstLine="560"/>
        <w:spacing w:before="450" w:after="450" w:line="312" w:lineRule="auto"/>
      </w:pPr>
      <w:r>
        <w:rPr>
          <w:rFonts w:ascii="宋体" w:hAnsi="宋体" w:eastAsia="宋体" w:cs="宋体"/>
          <w:color w:val="000"/>
          <w:sz w:val="28"/>
          <w:szCs w:val="28"/>
        </w:rPr>
        <w:t xml:space="preserve">11. 我的活泼好动给我留下深刻印象。为人热情，性格开朗，亦能说会道。我有较好的天赋，但没有将这种上风用于学习。全方位发挥自己的聪明才智，我想这对我今后的人生大有裨益。希看我改正往昔的坏毛病，把精力用在学习上，以崭新的姿态迎接新的学年，回报养育之恩。</w:t>
      </w:r>
    </w:p>
    <w:p>
      <w:pPr>
        <w:ind w:left="0" w:right="0" w:firstLine="560"/>
        <w:spacing w:before="450" w:after="450" w:line="312" w:lineRule="auto"/>
      </w:pPr>
      <w:r>
        <w:rPr>
          <w:rFonts w:ascii="宋体" w:hAnsi="宋体" w:eastAsia="宋体" w:cs="宋体"/>
          <w:color w:val="000"/>
          <w:sz w:val="28"/>
          <w:szCs w:val="28"/>
        </w:rPr>
        <w:t xml:space="preserve">12. 我是一个朴实的孩子。我脚踏实地、勤奋好学，但是我也要知道学习不是死记硬背，还要讲究方法、技巧。学习上有不懂的题目，不要羞于开口，要多问，多思考，多练习。老师相信：只要我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我性格活泼开朗，能说能干，为人大方。我团结同学，尊敬老师，关心别人。学习劲头不足，缺乏进取的动力，缺乏坚强的意志力是我的最大障碍。好好地珍惜这黄金岁月吧，别让它蹉跎，既然已经起步，便只顾风雨兼程，勇敢地往面对高考这人生第一搏。</w:t>
      </w:r>
    </w:p>
    <w:p>
      <w:pPr>
        <w:ind w:left="0" w:right="0" w:firstLine="560"/>
        <w:spacing w:before="450" w:after="450" w:line="312" w:lineRule="auto"/>
      </w:pPr>
      <w:r>
        <w:rPr>
          <w:rFonts w:ascii="宋体" w:hAnsi="宋体" w:eastAsia="宋体" w:cs="宋体"/>
          <w:color w:val="000"/>
          <w:sz w:val="28"/>
          <w:szCs w:val="28"/>
        </w:rPr>
        <w:t xml:space="preserve">14.我忠实厚道，朴直豁达，自信乐群是我成功的条件和保证。劳动中任劳任怨，肯吃苦。在紧张的学习、生活中不忘给同学以无私帮助，十分难能可贵。我希看我能像钉子那样，一旦信念萌生，就聚在一个焦点，用意志的钻头，往开拓前方的旅途。</w:t>
      </w:r>
    </w:p>
    <w:p>
      <w:pPr>
        <w:ind w:left="0" w:right="0" w:firstLine="560"/>
        <w:spacing w:before="450" w:after="450" w:line="312" w:lineRule="auto"/>
      </w:pPr>
      <w:r>
        <w:rPr>
          <w:rFonts w:ascii="宋体" w:hAnsi="宋体" w:eastAsia="宋体" w:cs="宋体"/>
          <w:color w:val="000"/>
          <w:sz w:val="28"/>
          <w:szCs w:val="28"/>
        </w:rPr>
        <w:t xml:space="preserve">15. 我本学期以来，心理上成熟了很多，为人处事有了自己的主见。我有强烈的进取心，有端正的学习态度。我更以勤奋、踏实在同学中树立了榜样。多关注学法，进步效率，愿我时时拥有自信的笑意。</w:t>
      </w:r>
    </w:p>
    <w:p>
      <w:pPr>
        <w:ind w:left="0" w:right="0" w:firstLine="560"/>
        <w:spacing w:before="450" w:after="450" w:line="312" w:lineRule="auto"/>
      </w:pPr>
      <w:r>
        <w:rPr>
          <w:rFonts w:ascii="宋体" w:hAnsi="宋体" w:eastAsia="宋体" w:cs="宋体"/>
          <w:color w:val="000"/>
          <w:sz w:val="28"/>
          <w:szCs w:val="28"/>
        </w:rPr>
        <w:t xml:space="preserve">16.我在学习上的认真与执著给我留下深刻的印象。工作认真负责，能协助老师做好各项工作。我本质纯朴，也能虚心接受老师的建议，希看继续努力，很好地控制自己、约束自己，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17.我的活泼好动，争强好胜给我留下深刻印象。我有端正的学习态度，我想，在理想与纪律，思想与意志的结合方面我仍须努力。希看我今后更加关心集体，团结同学，不安于现有的成绩，知识的追求永无止境。</w:t>
      </w:r>
    </w:p>
    <w:p>
      <w:pPr>
        <w:ind w:left="0" w:right="0" w:firstLine="560"/>
        <w:spacing w:before="450" w:after="450" w:line="312" w:lineRule="auto"/>
      </w:pPr>
      <w:r>
        <w:rPr>
          <w:rFonts w:ascii="宋体" w:hAnsi="宋体" w:eastAsia="宋体" w:cs="宋体"/>
          <w:color w:val="000"/>
          <w:sz w:val="28"/>
          <w:szCs w:val="28"/>
        </w:rPr>
        <w:t xml:space="preserve">18.我头脑聪明，但我没有充分利用，精力分散，花在学习上的精力未几。成绩虽稳定，但有进步的很大空间，我要关注学法，进步效率，向更高的目标迈进。我有进步成绩的欲看，但我缺乏踏实具体的行动。既然已经起步，便只顾风雨兼程，勇敢地往面对高考这人生第一搏。</w:t>
      </w:r>
    </w:p>
    <w:p>
      <w:pPr>
        <w:ind w:left="0" w:right="0" w:firstLine="560"/>
        <w:spacing w:before="450" w:after="450" w:line="312" w:lineRule="auto"/>
      </w:pPr>
      <w:r>
        <w:rPr>
          <w:rFonts w:ascii="宋体" w:hAnsi="宋体" w:eastAsia="宋体" w:cs="宋体"/>
          <w:color w:val="000"/>
          <w:sz w:val="28"/>
          <w:szCs w:val="28"/>
        </w:rPr>
        <w:t xml:space="preserve">19. 集体中，我像老黄牛一样毫无怨言。工作认真负责，能协助老师做好各项工作。学习成绩优秀，这有赖于我良好的学习习惯。我不想再给我写上陈旧的“人生指南”，一切只能靠我自己。</w:t>
      </w:r>
    </w:p>
    <w:p>
      <w:pPr>
        <w:ind w:left="0" w:right="0" w:firstLine="560"/>
        <w:spacing w:before="450" w:after="450" w:line="312" w:lineRule="auto"/>
      </w:pPr>
      <w:r>
        <w:rPr>
          <w:rFonts w:ascii="宋体" w:hAnsi="宋体" w:eastAsia="宋体" w:cs="宋体"/>
          <w:color w:val="000"/>
          <w:sz w:val="28"/>
          <w:szCs w:val="28"/>
        </w:rPr>
        <w:t xml:space="preserve">20. 我的活泼好动给我留下深刻印象。成绩稳定，但仍有进步的空间，我要关注学法，进步效率，向更高的目标迈进。我不爱言语，对班集体关心不够。希看我能认真总结经验教训，发奋图强，争取大幅度进步成绩。</w:t>
      </w:r>
    </w:p>
    <w:p>
      <w:pPr>
        <w:ind w:left="0" w:right="0" w:firstLine="560"/>
        <w:spacing w:before="450" w:after="450" w:line="312" w:lineRule="auto"/>
      </w:pPr>
      <w:r>
        <w:rPr>
          <w:rFonts w:ascii="宋体" w:hAnsi="宋体" w:eastAsia="宋体" w:cs="宋体"/>
          <w:color w:val="000"/>
          <w:sz w:val="28"/>
          <w:szCs w:val="28"/>
        </w:rPr>
        <w:t xml:space="preserve">21. 我的热情也给人印象深刻。工作中的方法和技巧还应加以改进。保持良好的学习心态，激发学习热情，是当务之急。我对学习的投进必然会有回报。希看我继续努力，总结方法，进步效率，日积月累，我一定会达到希看的目标。</w:t>
      </w:r>
    </w:p>
    <w:p>
      <w:pPr>
        <w:ind w:left="0" w:right="0" w:firstLine="560"/>
        <w:spacing w:before="450" w:after="450" w:line="312" w:lineRule="auto"/>
      </w:pPr>
      <w:r>
        <w:rPr>
          <w:rFonts w:ascii="宋体" w:hAnsi="宋体" w:eastAsia="宋体" w:cs="宋体"/>
          <w:color w:val="000"/>
          <w:sz w:val="28"/>
          <w:szCs w:val="28"/>
        </w:rPr>
        <w:t xml:space="preserve">22. 我的自觉、认真、刻苦精神很难得，我是一个令老师和家长宽慰的孩子。我有强烈的进取心，有端正的学习态度。关心集体、帮助同学、随和乐群是我的优点，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23.我是一个守纪、肯学、求上进的学生，为人谨慎，心性坦荡，团结同学，尊敬老师。本学期物理可能出现一些暂时的困难，但决不要妄自菲薄。我对学习的投进必然会有回报。我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24.老师和同学都喜欢我豁达的性格，随和而又有主见。努力、执着、向上，是我步步攀登的气力;拼搏、追求、奋斗，是我学业成功的保证。我希看我能像钉子那样，一旦信念萌生，就聚在一个焦点，用意志的钻头，往开拓前方的旅途。</w:t>
      </w:r>
    </w:p>
    <w:p>
      <w:pPr>
        <w:ind w:left="0" w:right="0" w:firstLine="560"/>
        <w:spacing w:before="450" w:after="450" w:line="312" w:lineRule="auto"/>
      </w:pPr>
      <w:r>
        <w:rPr>
          <w:rFonts w:ascii="宋体" w:hAnsi="宋体" w:eastAsia="宋体" w:cs="宋体"/>
          <w:color w:val="000"/>
          <w:sz w:val="28"/>
          <w:szCs w:val="28"/>
        </w:rPr>
        <w:t xml:space="preserve">25. 我在学习上十分用功，学习很积极，尊敬师长，关心体谅老师，团结同学，集体荣誉感很强，对待父母很有孝心，是一个很优秀的孩子，是一个让人十分放心的孩子。但是意志不是很坚定，取得一些成绩轻易浮躁，对待薄弱科目缺少信心，平时留意方法的运用要公道，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26. 我在学习上认真刻苦，品质好，尊敬师长，和同学相处融洽，有较强的集体荣誉感，但是在学习上有些信心不足，后来有明显的进步，还要留意时间的公道分配，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27. 我十分聪明，学习能力很强，有很强的自尊心和集体荣誉感，平时尊敬师长，热爱班集体，但是对自己要求太低，平时在习惯上面不能更好地控制，有时违反班级纪律，迟到，上课经常讲小话，在教室吃零食等，给任课老师的印象较差。假如一些小题目假如能得到解决，我将会取得更大的进步，希看我在下学期继续努力，老师对我的期看很高，也相信我能取得好的成绩。</w:t>
      </w:r>
    </w:p>
    <w:p>
      <w:pPr>
        <w:ind w:left="0" w:right="0" w:firstLine="560"/>
        <w:spacing w:before="450" w:after="450" w:line="312" w:lineRule="auto"/>
      </w:pPr>
      <w:r>
        <w:rPr>
          <w:rFonts w:ascii="宋体" w:hAnsi="宋体" w:eastAsia="宋体" w:cs="宋体"/>
          <w:color w:val="000"/>
          <w:sz w:val="28"/>
          <w:szCs w:val="28"/>
        </w:rPr>
        <w:t xml:space="preserve">28. 我学习很努力，作业能够及时完成，同学之间相处很融洽，性格比较内向，希看以后在学习中多与老师沟通。月考我也曾失败过，但是我能不断努力意志顽强，进步是明显的，但还远远不够，希看我在下学期继续努力，老师相信我能取得好的成绩。</w:t>
      </w:r>
    </w:p>
    <w:p>
      <w:pPr>
        <w:ind w:left="0" w:right="0" w:firstLine="560"/>
        <w:spacing w:before="450" w:after="450" w:line="312" w:lineRule="auto"/>
      </w:pPr>
      <w:r>
        <w:rPr>
          <w:rFonts w:ascii="宋体" w:hAnsi="宋体" w:eastAsia="宋体" w:cs="宋体"/>
          <w:color w:val="000"/>
          <w:sz w:val="28"/>
          <w:szCs w:val="28"/>
        </w:rPr>
        <w:t xml:space="preserve">29. 我是活泼阳光的男孩，平时尊敬老师，团结同学，集体荣誉感非常强，意志力坚定，作为体育委员尽职尽责，能够成为老师得力的助手，作业很认真，但是字迹不是很让人满足，老师希看我在冷假把字练好。在下学期继续努力，老师相信我能取得好的成绩。</w:t>
      </w:r>
    </w:p>
    <w:p>
      <w:pPr>
        <w:ind w:left="0" w:right="0" w:firstLine="560"/>
        <w:spacing w:before="450" w:after="450" w:line="312" w:lineRule="auto"/>
      </w:pPr>
      <w:r>
        <w:rPr>
          <w:rFonts w:ascii="宋体" w:hAnsi="宋体" w:eastAsia="宋体" w:cs="宋体"/>
          <w:color w:val="000"/>
          <w:sz w:val="28"/>
          <w:szCs w:val="28"/>
        </w:rPr>
        <w:t xml:space="preserve">30. 我在学习上非常积极，成绩优异，尊敬老师，团结四周同学，平时能吃苦刻苦，有远大的理想，作为英语课代表和小组长平时工作认真负责，能在学习上往感染四周同学，但是老师以为进取心还不够强，目标不是很明确，平时时间利用效率不是很高，在下学期继续努力，老师相信我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2024-09-20T15:17:41+08:00</dcterms:created>
  <dcterms:modified xsi:type="dcterms:W3CDTF">2024-09-20T15:17:41+08:00</dcterms:modified>
</cp:coreProperties>
</file>

<file path=docProps/custom.xml><?xml version="1.0" encoding="utf-8"?>
<Properties xmlns="http://schemas.openxmlformats.org/officeDocument/2006/custom-properties" xmlns:vt="http://schemas.openxmlformats.org/officeDocument/2006/docPropsVTypes"/>
</file>