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大学生毕业自我评价300字 大学生毕业自我评价1000字(七篇)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在日常的学习、工作、生活中，肯定对各类范文都很熟悉吧。范文怎么写才能发挥它最大的作用呢？以下是我为大家搜集的优质范文，仅供参考，一起来看看吧大学生毕业自我评价300字 大学生毕业自我评价1000字篇一在思想品德上，我有良好的道德修养，并有坚...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大学生毕业自我评价300字 大学生毕业自我评价1000字篇一</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____年9月以优异的成绩考入__大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进行。</w:t>
      </w:r>
    </w:p>
    <w:p>
      <w:pPr>
        <w:ind w:left="0" w:right="0" w:firstLine="560"/>
        <w:spacing w:before="450" w:after="450" w:line="312" w:lineRule="auto"/>
      </w:pPr>
      <w:r>
        <w:rPr>
          <w:rFonts w:ascii="宋体" w:hAnsi="宋体" w:eastAsia="宋体" w:cs="宋体"/>
          <w:color w:val="000"/>
          <w:sz w:val="28"/>
          <w:szCs w:val="28"/>
        </w:rPr>
        <w:t xml:space="preserve">同时，学校的各种活动都热情的参加，在____年至____年间获校文娱比赛及知识问答比赛等一等奖。大胆创新对校报版面进行改革，使得校报的受视率提高到一个层次。学校的各种活动都热情的参加，在____年__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____年暑假我以熟练的计算机技术应聘入__市__电脑公司技术部任技术员兼培训部教师。技术员兼培训部教师。____年暑假我在__县__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三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______贸易有限公司兼职两个月，在同事的带领下推销自己的产品，与客户谈判交流，签定合同等.</w:t>
      </w:r>
    </w:p>
    <w:p>
      <w:pPr>
        <w:ind w:left="0" w:right="0" w:firstLine="560"/>
        <w:spacing w:before="450" w:after="450" w:line="312" w:lineRule="auto"/>
      </w:pPr>
      <w:r>
        <w:rPr>
          <w:rFonts w:ascii="宋体" w:hAnsi="宋体" w:eastAsia="宋体" w:cs="宋体"/>
          <w:color w:val="000"/>
          <w:sz w:val="28"/>
          <w:szCs w:val="28"/>
        </w:rPr>
        <w:t xml:space="preserve">通过一系列的社会实践活动，提高了自己的为人处世的能力，同时也为以后做事打下了基础.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大学生毕业自我评价300字 大学生毕业自我评价1000字篇二</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四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认真参加学校及系上组织的各项政治活动，在思想上和行动上与党中央保持一致，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最重要的，我的人格有了升华。虽然到如今自己都没有加入共产党，但是我一直在思想上和行动中向党组织靠拢。</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大学生毕业自我评价300字 大学生毕业自我评价1000字篇三</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通过三年的努力学习，我没有遗憾。这里将是我人生的一个里程碑，是我即将挥洒汗水创造梦想的起点，我自信，我愿意付出，为自己创造处一片新的天地。</w:t>
      </w:r>
    </w:p>
    <w:p>
      <w:pPr>
        <w:ind w:left="0" w:right="0" w:firstLine="560"/>
        <w:spacing w:before="450" w:after="450" w:line="312" w:lineRule="auto"/>
      </w:pPr>
      <w:r>
        <w:rPr>
          <w:rFonts w:ascii="宋体" w:hAnsi="宋体" w:eastAsia="宋体" w:cs="宋体"/>
          <w:color w:val="000"/>
          <w:sz w:val="28"/>
          <w:szCs w:val="28"/>
        </w:rPr>
        <w:t xml:space="preserve">几年的大学校园生活生涯和社会实践生活，有渴望、有追求、有成功也有失败，我孜孜不倦，不断地挑战自我，充实自己，为实现人生的价值打下坚实的基础。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在学习上，我热爱自己的专业还，还利用课余时间专修其他专业知识，曾获过三等奖学金，在书法和体育运动都获得好成绩。英语、电脑、普通话等方面的等级考试已达标。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w:t>
      </w:r>
    </w:p>
    <w:p>
      <w:pPr>
        <w:ind w:left="0" w:right="0" w:firstLine="560"/>
        <w:spacing w:before="450" w:after="450" w:line="312" w:lineRule="auto"/>
      </w:pPr>
      <w:r>
        <w:rPr>
          <w:rFonts w:ascii="宋体" w:hAnsi="宋体" w:eastAsia="宋体" w:cs="宋体"/>
          <w:color w:val="000"/>
          <w:sz w:val="28"/>
          <w:szCs w:val="28"/>
        </w:rPr>
        <w:t xml:space="preserve">几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大学生毕业自我评价300字 大学生毕业自我评价1000字篇四</w:t>
      </w:r>
    </w:p>
    <w:p>
      <w:pPr>
        <w:ind w:left="0" w:right="0" w:firstLine="560"/>
        <w:spacing w:before="450" w:after="450" w:line="312" w:lineRule="auto"/>
      </w:pPr>
      <w:r>
        <w:rPr>
          <w:rFonts w:ascii="宋体" w:hAnsi="宋体" w:eastAsia="宋体" w:cs="宋体"/>
          <w:color w:val="000"/>
          <w:sz w:val="28"/>
          <w:szCs w:val="28"/>
        </w:rPr>
        <w:t xml:space="preserve">通过四年大学的学习和生活，并参加了多次社会实践，我有健全的人生观，正确的政治方向，有一定的分析问题、解决问题的能力，有较强的动手能力。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主要通过学校的老师专业只是的培训，我的专业技能提供不少，对汽车维修的这样专业有了更深的了解。为了让自己的技术更加全面。我经常上网查阅网上有关汽车维修的专业知识。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我一定会成为一个有才能的汽车维修大师。也感谢第一范文网给我一个这样的平台写出自我鉴定!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大学生毕业自我评价300字 大学生毕业自我评价1000字篇五</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的授课不再像大学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在校期间，本人一直勤奋学习，刻苦钻研，通过系统地学习掌握较为扎实的基础知识,-学年获第二学期画立体图技能比赛第三名以及在年5月获第二届技能周制图比赛三等奖。</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大学生毕业自我评价300字 大学生毕业自我评价1000字篇六</w:t>
      </w:r>
    </w:p>
    <w:p>
      <w:pPr>
        <w:ind w:left="0" w:right="0" w:firstLine="560"/>
        <w:spacing w:before="450" w:after="450" w:line="312" w:lineRule="auto"/>
      </w:pPr>
      <w:r>
        <w:rPr>
          <w:rFonts w:ascii="宋体" w:hAnsi="宋体" w:eastAsia="宋体" w:cs="宋体"/>
          <w:color w:val="000"/>
          <w:sz w:val="28"/>
          <w:szCs w:val="28"/>
        </w:rPr>
        <w:t xml:space="preserve">四年的大学生生活即将过去，这段经历让我收获丰盛，无论是从思想上还是从处事能力上，从生活上还是工作上都有一定质的飞跃.</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w:t>
      </w:r>
    </w:p>
    <w:p>
      <w:pPr>
        <w:ind w:left="0" w:right="0" w:firstLine="560"/>
        <w:spacing w:before="450" w:after="450" w:line="312" w:lineRule="auto"/>
      </w:pPr>
      <w:r>
        <w:rPr>
          <w:rFonts w:ascii="宋体" w:hAnsi="宋体" w:eastAsia="宋体" w:cs="宋体"/>
          <w:color w:val="000"/>
          <w:sz w:val="28"/>
          <w:szCs w:val="28"/>
        </w:rPr>
        <w:t xml:space="preserve">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我是一名专业的大学应届毕业生，本人为人正直，诚恳，性格开朗热情，积极进取，有较强的组织能力、社交能力，团队意识强，学习能力强。</w:t>
      </w:r>
    </w:p>
    <w:p>
      <w:pPr>
        <w:ind w:left="0" w:right="0" w:firstLine="560"/>
        <w:spacing w:before="450" w:after="450" w:line="312" w:lineRule="auto"/>
      </w:pPr>
      <w:r>
        <w:rPr>
          <w:rFonts w:ascii="宋体" w:hAnsi="宋体" w:eastAsia="宋体" w:cs="宋体"/>
          <w:color w:val="000"/>
          <w:sz w:val="28"/>
          <w:szCs w:val="28"/>
        </w:rPr>
        <w:t xml:space="preserve">工作塌实，能吃苦耐劳，对事业认真负责。</w:t>
      </w:r>
    </w:p>
    <w:p>
      <w:pPr>
        <w:ind w:left="0" w:right="0" w:firstLine="560"/>
        <w:spacing w:before="450" w:after="450" w:line="312" w:lineRule="auto"/>
      </w:pPr>
      <w:r>
        <w:rPr>
          <w:rFonts w:ascii="宋体" w:hAnsi="宋体" w:eastAsia="宋体" w:cs="宋体"/>
          <w:color w:val="000"/>
          <w:sz w:val="28"/>
          <w:szCs w:val="28"/>
        </w:rPr>
        <w:t xml:space="preserve">在学习中，认真学习了本专业的课程，熟练操作各种设计软件，此外还学习各种科学文化知识提高自己文化修养及思想道德素质。</w:t>
      </w:r>
    </w:p>
    <w:p>
      <w:pPr>
        <w:ind w:left="0" w:right="0" w:firstLine="560"/>
        <w:spacing w:before="450" w:after="450" w:line="312" w:lineRule="auto"/>
      </w:pPr>
      <w:r>
        <w:rPr>
          <w:rFonts w:ascii="宋体" w:hAnsi="宋体" w:eastAsia="宋体" w:cs="宋体"/>
          <w:color w:val="000"/>
          <w:sz w:val="28"/>
          <w:szCs w:val="28"/>
        </w:rPr>
        <w:t xml:space="preserve">大学生活是我人生经历中最充实、最宝贵的一页。作为一名大学生，我热爱我的专业并对其投入了巨大的热情。在校期间，我认真学习，与同学融洽相处，积极参加院、系、班级的各种活动，听取学术报告，参加社会实践活动，潜移默化中培养了我组织能力和团队合作精神。正处于人生精力充沛时期的我，渴望在更为广阔的天地里展露自己的才华，不满足于现有的知识水平，期望在工作中得到更大的提高!</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 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在生活上,我崇尚质朴的生活,并养成良好的生活习惯.平易近人，待人友好,</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大学生毕业自我评价300字 大学生毕业自我评价1000字篇七</w:t>
      </w:r>
    </w:p>
    <w:p>
      <w:pPr>
        <w:ind w:left="0" w:right="0" w:firstLine="560"/>
        <w:spacing w:before="450" w:after="450" w:line="312" w:lineRule="auto"/>
      </w:pPr>
      <w:r>
        <w:rPr>
          <w:rFonts w:ascii="宋体" w:hAnsi="宋体" w:eastAsia="宋体" w:cs="宋体"/>
          <w:color w:val="000"/>
          <w:sz w:val="28"/>
          <w:szCs w:val="28"/>
        </w:rPr>
        <w:t xml:space="preserve">我叫，是应届毕业生。时光流转，转眼间，已经到达了毕业的尾声，刚进校时的场景还历历在目，在目睹了二次毕业生离校的场景后，现在终于也轮到我们自己了。两年以来经历了无数的事情，虽然也有很多不如意的地方，但是我也有了很多的长进，以下总结中专两年的生活和学习等方面做一个自我鉴定。</w:t>
      </w:r>
    </w:p>
    <w:p>
      <w:pPr>
        <w:ind w:left="0" w:right="0" w:firstLine="560"/>
        <w:spacing w:before="450" w:after="450" w:line="312" w:lineRule="auto"/>
      </w:pPr>
      <w:r>
        <w:rPr>
          <w:rFonts w:ascii="宋体" w:hAnsi="宋体" w:eastAsia="宋体" w:cs="宋体"/>
          <w:color w:val="000"/>
          <w:sz w:val="28"/>
          <w:szCs w:val="28"/>
        </w:rPr>
        <w:t xml:space="preserve">学习方面，中专年唯一挂了一门体育，其他文化课一些科目也都算勉强通过。中专主要学的是计算机专业，在专业课上也学了繁多的科目，如《数据结构》、《操作系统》、《数据库基础》、《软件工程》等各类科目，其中不乏艰涩难懂的知识，有些到现在也没有搞得很明白，现在回忆起高一刚开始学习c语言基础时的情景，还是如此的生动鲜明。 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在思想政治方面，在中专里顺利的成为了一名预备党员，期间学习了很多的党的知识，而自己的思想觉悟也比以前得到了很大的进步，端正了入党的动机，坚定了成为一名合格的共产党员的信念。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中专期间去图书馆阅读较少，我也不想把图书馆离得远作为理由，可能是由于个人性格所致，不能平下心来阅读，大一时对摄影技术也有所涉猎，也算是懂得了很多摄影方面的知识，而网上传阅的中专必做的几件事也有很多尚未涉及，说不上遗憾，应该只是个人对中专的理解不同。</w:t>
      </w:r>
    </w:p>
    <w:p>
      <w:pPr>
        <w:ind w:left="0" w:right="0" w:firstLine="560"/>
        <w:spacing w:before="450" w:after="450" w:line="312" w:lineRule="auto"/>
      </w:pPr>
      <w:r>
        <w:rPr>
          <w:rFonts w:ascii="宋体" w:hAnsi="宋体" w:eastAsia="宋体" w:cs="宋体"/>
          <w:color w:val="000"/>
          <w:sz w:val="28"/>
          <w:szCs w:val="28"/>
        </w:rPr>
        <w:t xml:space="preserve">时光飞逝，中专给我留下了太多美好的回忆，结识了很多各地的同学，很多事情不能一一道来，四年的时间总觉得转瞬即逝，中专即将结束，而我的学习生涯却还要继续下去。社会这个大课堂永远不会下课，毕业标志着我进入了人生的一个新阶段，谨以此文，总结我的中专生活，勉励以后的工作生活。</w:t>
      </w:r>
    </w:p>
    <w:p>
      <w:pPr>
        <w:ind w:left="0" w:right="0" w:firstLine="560"/>
        <w:spacing w:before="450" w:after="450" w:line="312" w:lineRule="auto"/>
      </w:pPr>
      <w:r>
        <w:rPr>
          <w:rFonts w:ascii="宋体" w:hAnsi="宋体" w:eastAsia="宋体" w:cs="宋体"/>
          <w:color w:val="000"/>
          <w:sz w:val="28"/>
          <w:szCs w:val="28"/>
        </w:rPr>
        <w:t xml:space="preserve">步入社会，将是我人生的一个新的启程，我将会更加努力，开创一片属于我自己的天空。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2024-09-20T12:34:07+08:00</dcterms:created>
  <dcterms:modified xsi:type="dcterms:W3CDTF">2024-09-20T12:34:07+08:00</dcterms:modified>
</cp:coreProperties>
</file>

<file path=docProps/custom.xml><?xml version="1.0" encoding="utf-8"?>
<Properties xmlns="http://schemas.openxmlformats.org/officeDocument/2006/custom-properties" xmlns:vt="http://schemas.openxmlformats.org/officeDocument/2006/docPropsVTypes"/>
</file>