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2024年婚礼新娘父亲讲话 婚礼现场新郎的父亲讲话(九篇)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婚礼新娘父亲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 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婚礼现场新郎的父亲讲话篇二</w:t>
      </w:r>
    </w:p>
    <w:p>
      <w:pPr>
        <w:ind w:left="0" w:right="0" w:firstLine="560"/>
        <w:spacing w:before="450" w:after="450" w:line="312" w:lineRule="auto"/>
      </w:pPr>
      <w:r>
        <w:rPr>
          <w:rFonts w:ascii="宋体" w:hAnsi="宋体" w:eastAsia="宋体" w:cs="宋体"/>
          <w:color w:val="000"/>
          <w:sz w:val="28"/>
          <w:szCs w:val="28"/>
        </w:rPr>
        <w:t xml:space="preserve">尊敬的长辈们，可爱的孩子们，亲爱的朋友们，尊贵的嘉宾们，女士们，先生们，大家好!</w:t>
      </w:r>
    </w:p>
    <w:p>
      <w:pPr>
        <w:ind w:left="0" w:right="0" w:firstLine="560"/>
        <w:spacing w:before="450" w:after="450" w:line="312" w:lineRule="auto"/>
      </w:pPr>
      <w:r>
        <w:rPr>
          <w:rFonts w:ascii="宋体" w:hAnsi="宋体" w:eastAsia="宋体" w:cs="宋体"/>
          <w:color w:val="000"/>
          <w:sz w:val="28"/>
          <w:szCs w:val="28"/>
        </w:rPr>
        <w:t xml:space="preserve">今天是我儿子的新婚大喜的日子，我很高兴大家能在百忙中抽出时间来参加这个婚礼，你们的到来让我很激动，很快乐!金秋十月是收获的季节，在这个美好的日子里，我的孩子收获了爱情，我们收获了亲情和友情。是你们的到来让这喜庆的殿堂更加辉煌，让我们的心情更加的灿烂，在这里我再次代表全家对各位的到来表示衷心的感谢!同时也再次的把祝福送给大家，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亲爱的孩子们，今天是你们人生最幸福的日子，你们结婚了，你们成家了，你们要开始经营自己的生活了。在今后的生活中希望你们互敬互爱，你们要相互关心，相互包容，真心的为对方付出，有付出才有收获，爱的真谛就是付出。你们成为一家子，生活中难免会有磕磕碰碰，人们常说，家不是讲理的地方，家是讲情的地方。家就是情，“情理，情理”有情才有理，有情才有家，家的灵魂就是情。什么海誓山盟，什么白头到老，这些都要需要化作具体行动，那就是为了爱，改变自己，为了情，适应对方。</w:t>
      </w:r>
    </w:p>
    <w:p>
      <w:pPr>
        <w:ind w:left="0" w:right="0" w:firstLine="560"/>
        <w:spacing w:before="450" w:after="450" w:line="312" w:lineRule="auto"/>
      </w:pPr>
      <w:r>
        <w:rPr>
          <w:rFonts w:ascii="宋体" w:hAnsi="宋体" w:eastAsia="宋体" w:cs="宋体"/>
          <w:color w:val="000"/>
          <w:sz w:val="28"/>
          <w:szCs w:val="28"/>
        </w:rPr>
        <w:t xml:space="preserve">亲爱的孩子们，你们要秉承中华民族的传统美德，勤劳善良，尊老爱幼。你们要尊敬师长，团结朋友，虚心好学。你们要时刻提醒自己，我们工作在“你我他”这个大社会里，要有团队精神，要齐心协力;你们要时刻提醒自己，我们生活在“你我他”这个大家庭里，要互相关心，要多给掌声。你们一定要铭记祖训并努力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亲爱的孩子们，你们正值人生的黄金时间，你们还须继续努力学习，努力工作。你们成家了，但你们还没有立业，你们还须继续拼搏。人生这本厚重的书你们才翻开第一页，生活这个大殿堂你们才踏入第一步，等待你们的是持之以恒的自信和坚韧不拔的决心，你们要把人生这本书认真的读下去，你们要把生活这个大殿堂塌实的走一圈。愿我可爱的孩子们平安!健康!幸福!</w:t>
      </w:r>
    </w:p>
    <w:p>
      <w:pPr>
        <w:ind w:left="0" w:right="0" w:firstLine="560"/>
        <w:spacing w:before="450" w:after="450" w:line="312" w:lineRule="auto"/>
      </w:pPr>
      <w:r>
        <w:rPr>
          <w:rFonts w:ascii="宋体" w:hAnsi="宋体" w:eastAsia="宋体" w:cs="宋体"/>
          <w:color w:val="000"/>
          <w:sz w:val="28"/>
          <w:szCs w:val="28"/>
        </w:rPr>
        <w:t xml:space="preserve">最后，请允许我再次为在场的人们虔诚的祈福——愿我们都能够自强不息走人生，幸福安康到永远!</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婚礼现场新郎的父亲讲话篇三</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婚礼现场新郎的父亲讲话篇四</w:t>
      </w:r>
    </w:p>
    <w:p>
      <w:pPr>
        <w:ind w:left="0" w:right="0" w:firstLine="560"/>
        <w:spacing w:before="450" w:after="450" w:line="312" w:lineRule="auto"/>
      </w:pPr>
      <w:r>
        <w:rPr>
          <w:rFonts w:ascii="宋体" w:hAnsi="宋体" w:eastAsia="宋体" w:cs="宋体"/>
          <w:color w:val="000"/>
          <w:sz w:val="28"/>
          <w:szCs w:val="28"/>
        </w:rPr>
        <w:t xml:space="preserve">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大家好!非常荣幸地参加这个喜气浓郁、宾客盈门的某府【回拜庆典】。在这里，我谨代表两位新人及他们的父母，向现场的来宾在百忙之中前来参加两位新人的【回拜庆典】表示热烈地欢迎和衷心地感谢! ××× 和 ××× 经过甜蜜地恋爱，情投意合，盟定终身，走近来了婚姻的殿堂。我坚信，你们一定会珍惜这个千年修得的情缘，共同呵护、细心经营，使真爱共驻二人心中，生根发芽，开花、结果。我们期盼二位新人在花前月下的温馨会变成为相敬如宾的举案齐眉。浪漫甜美的幻想在锅碗瓢盆、柴米油盐的交响曲中绽放美丽的新姿，愿你们续写爱的诗篇，共创人生新的辉煌。</w:t>
      </w:r>
    </w:p>
    <w:p>
      <w:pPr>
        <w:ind w:left="0" w:right="0" w:firstLine="560"/>
        <w:spacing w:before="450" w:after="450" w:line="312" w:lineRule="auto"/>
      </w:pPr>
      <w:r>
        <w:rPr>
          <w:rFonts w:ascii="宋体" w:hAnsi="宋体" w:eastAsia="宋体" w:cs="宋体"/>
          <w:color w:val="000"/>
          <w:sz w:val="28"/>
          <w:szCs w:val="28"/>
        </w:rPr>
        <w:t xml:space="preserve">值此美好的时刻，你们不能忘却了，给予你们无限呵护的父母亲，要把对父母的感念之情化为实际的行动，孝敬和侍奉他们怡养天年，共享人伦之乐。</w:t>
      </w:r>
    </w:p>
    <w:p>
      <w:pPr>
        <w:ind w:left="0" w:right="0" w:firstLine="560"/>
        <w:spacing w:before="450" w:after="450" w:line="312" w:lineRule="auto"/>
      </w:pPr>
      <w:r>
        <w:rPr>
          <w:rFonts w:ascii="宋体" w:hAnsi="宋体" w:eastAsia="宋体" w:cs="宋体"/>
          <w:color w:val="000"/>
          <w:sz w:val="28"/>
          <w:szCs w:val="28"/>
        </w:rPr>
        <w:t xml:space="preserve">最后，希望在座的各位，今天观礼开心，笑的开心，吃的开心，玩的开心。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最新婚礼庆典致辞精选篇3</w:t>
      </w:r>
    </w:p>
    <w:p>
      <w:pPr>
        <w:ind w:left="0" w:right="0" w:firstLine="560"/>
        <w:spacing w:before="450" w:after="450" w:line="312" w:lineRule="auto"/>
      </w:pPr>
      <w:r>
        <w:rPr>
          <w:rFonts w:ascii="宋体" w:hAnsi="宋体" w:eastAsia="宋体" w:cs="宋体"/>
          <w:color w:val="000"/>
          <w:sz w:val="28"/>
          <w:szCs w:val="28"/>
        </w:rPr>
        <w:t xml:space="preserve">两位亲家、尊敬的各位来宾：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婚礼现场新郎的父亲讲话篇五</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第三句话，愿你们心往一处想，劲往一处使，在今后的岁月里，创造、培养、磨合、建设、维护、完善你们的婚姻。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婚礼现场新郎的父亲讲话篇六</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尊敬的各位领导、各位朋友、各位来宾，大家中午好!</w:t>
      </w:r>
    </w:p>
    <w:p>
      <w:pPr>
        <w:ind w:left="0" w:right="0" w:firstLine="560"/>
        <w:spacing w:before="450" w:after="450" w:line="312" w:lineRule="auto"/>
      </w:pPr>
      <w:r>
        <w:rPr>
          <w:rFonts w:ascii="宋体" w:hAnsi="宋体" w:eastAsia="宋体" w:cs="宋体"/>
          <w:color w:val="000"/>
          <w:sz w:val="28"/>
          <w:szCs w:val="28"/>
        </w:rPr>
        <w:t xml:space="preserve">在硕果累累的金秋时节，在充满丰收喜悦的时刻，在这个吉祥美好的日子里，各位宾朋齐集一堂，参加__小姐和__先生的婚礼答谢宴会。在这神圣庄严的仪式上，首先我代表所有来宾向余老先生及其家人表示最热烈的祝贺!向这对珠联璧合、佳偶天成的新人表示诚挚的祝福!</w:t>
      </w:r>
    </w:p>
    <w:p>
      <w:pPr>
        <w:ind w:left="0" w:right="0" w:firstLine="560"/>
        <w:spacing w:before="450" w:after="450" w:line="312" w:lineRule="auto"/>
      </w:pPr>
      <w:r>
        <w:rPr>
          <w:rFonts w:ascii="宋体" w:hAnsi="宋体" w:eastAsia="宋体" w:cs="宋体"/>
          <w:color w:val="000"/>
          <w:sz w:val="28"/>
          <w:szCs w:val="28"/>
        </w:rPr>
        <w:t xml:space="preserve">余静小姐是我们__小学的一名优秀语文教师，她敬业爱生，为人师表，工作勤恳，业务精湛，深受家长和学生欢迎。她是一位很有爱心的老师，曾多次协调组织爱心捐献、义卖和救助贫困地区失学儿童的活动。同时，从__老师身上的这些品格，我们也感知到了余老先生及家人的忠厚贤良!</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俗话说：同船共渡，需五百世因缘。相识本身是一种缘，能够相守更是一种缘。_先生与__小姐从相识、相知、相恋到喜结良缘，经历了人生最美好的时光，此时的天作之合又延伸了这种缘。</w:t>
      </w:r>
    </w:p>
    <w:p>
      <w:pPr>
        <w:ind w:left="0" w:right="0" w:firstLine="560"/>
        <w:spacing w:before="450" w:after="450" w:line="312" w:lineRule="auto"/>
      </w:pPr>
      <w:r>
        <w:rPr>
          <w:rFonts w:ascii="宋体" w:hAnsi="宋体" w:eastAsia="宋体" w:cs="宋体"/>
          <w:color w:val="000"/>
          <w:sz w:val="28"/>
          <w:szCs w:val="28"/>
        </w:rPr>
        <w:t xml:space="preserve">借此机会，有五点祝愿献给二位新人：一是，婚姻是一份承诺，更是一份责任，愿两位新人经营好自己的婚姻和家庭，从此互敬互爱、谦让包容、互相勉励，像光一样彼此照耀，像火一样温暖另一半。二是，要认真学习，建设学习型家庭，不断提高自己的综合素质和能力，用自己的聪明才智和勤劳双手打造美好的未来，让自己的事业蒸蒸日上。三是，儿女是父母的心头肉，孩子是父母的牵挂，婚后，无论事情有多少，工作压力有多大，都别忘了常回家看看。四是，对下一代要早做计划早安排，今年洞房花烛夜，来年生个胖娃娃。五是希望二位新人常怀感恩之心，感念那些在自己人生路上曾给予自己帮助的每一个人。</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衷心祝福两位新人，生活像蜜一样甘甜，爱情像钻石般永恒，事业像黄金般灿烂。祝愿你们青春美丽，生活美好，生命精彩，人生辉煌。万事顺畅，吉祥满堂!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婚礼现场新郎的父亲讲话篇七</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婚礼现场新郎的父亲讲话篇八</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婚礼新娘父亲讲话 婚礼现场新郎的父亲讲话篇九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ooo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2024-09-21T02:48:35+08:00</dcterms:created>
  <dcterms:modified xsi:type="dcterms:W3CDTF">2024-09-21T02:48:35+08:00</dcterms:modified>
</cp:coreProperties>
</file>

<file path=docProps/custom.xml><?xml version="1.0" encoding="utf-8"?>
<Properties xmlns="http://schemas.openxmlformats.org/officeDocument/2006/custom-properties" xmlns:vt="http://schemas.openxmlformats.org/officeDocument/2006/docPropsVTypes"/>
</file>