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2024年知识竞赛的活动总结(十六篇)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知识竞赛的活动总结篇一</w:t>
      </w:r>
    </w:p>
    <w:p>
      <w:pPr>
        <w:ind w:left="0" w:right="0" w:firstLine="560"/>
        <w:spacing w:before="450" w:after="450" w:line="312" w:lineRule="auto"/>
      </w:pPr>
      <w:r>
        <w:rPr>
          <w:rFonts w:ascii="宋体" w:hAnsi="宋体" w:eastAsia="宋体" w:cs="宋体"/>
          <w:color w:val="000"/>
          <w:sz w:val="28"/>
          <w:szCs w:val="28"/>
        </w:rPr>
        <w:t xml:space="preserve">一、赛前精心准备</w:t>
      </w:r>
    </w:p>
    <w:p>
      <w:pPr>
        <w:ind w:left="0" w:right="0" w:firstLine="560"/>
        <w:spacing w:before="450" w:after="450" w:line="312" w:lineRule="auto"/>
      </w:pPr>
      <w:r>
        <w:rPr>
          <w:rFonts w:ascii="宋体" w:hAnsi="宋体" w:eastAsia="宋体" w:cs="宋体"/>
          <w:color w:val="000"/>
          <w:sz w:val="28"/>
          <w:szCs w:val="28"/>
        </w:rPr>
        <w:t xml:space="preserve">自收到举行活动的通知之时，我公司便召开了会议，明确活动主题并成立了活动小组，对各方面工作做了详细的部署。通过赛前会议的召开，公司各部门认真落实自己的任务，迅速开展了相关的准备工作。从宣传号召全体矿工主动参加此次活动到邀请比赛嘉宾、准备竞赛考题、布置会场以及后勤工作准备，相关部门严抓各个工作环节，及时发现不足并改进，将工作开展进度第一时间汇报上级。经过短期精心的准备，比赛如期举行。</w:t>
      </w:r>
    </w:p>
    <w:p>
      <w:pPr>
        <w:ind w:left="0" w:right="0" w:firstLine="560"/>
        <w:spacing w:before="450" w:after="450" w:line="312" w:lineRule="auto"/>
      </w:pPr>
      <w:r>
        <w:rPr>
          <w:rFonts w:ascii="宋体" w:hAnsi="宋体" w:eastAsia="宋体" w:cs="宋体"/>
          <w:color w:val="000"/>
          <w:sz w:val="28"/>
          <w:szCs w:val="28"/>
        </w:rPr>
        <w:t xml:space="preserve">二、紧锣密鼓拉开比赛帷幕</w:t>
      </w:r>
    </w:p>
    <w:p>
      <w:pPr>
        <w:ind w:left="0" w:right="0" w:firstLine="560"/>
        <w:spacing w:before="450" w:after="450" w:line="312" w:lineRule="auto"/>
      </w:pPr>
      <w:r>
        <w:rPr>
          <w:rFonts w:ascii="宋体" w:hAnsi="宋体" w:eastAsia="宋体" w:cs="宋体"/>
          <w:color w:val="000"/>
          <w:sz w:val="28"/>
          <w:szCs w:val="28"/>
        </w:rPr>
        <w:t xml:space="preserve">活动举行当天，我公司负责人、副经理亲自到竞赛现场进行了观看，上级领导对此次活动给了广大矿工莫大的鼓励，更是调动了参赛选手的情绪，各个参赛选手都是意气风发、满怀信心。本次竞赛由各部门选出精英组成，竞赛分为必答题、抢答题，风险题、观众互动四个环节。竞赛试题从《安全知识题库》中精心筛选，题目涉及的范围广泛，与日常工作紧密结合，难易程度适中。在本次比赛过程中各支参赛队伍都表现出很高的水平，回答准确、迅速。在竞赛各环节，大家都表现出了极高的热度，在比赛过程中，通过与各个参赛队员自信流畅的回答可以看出，大家都对本次竞赛给予了高度重视，在赛前进行精心的准备。</w:t>
      </w:r>
    </w:p>
    <w:p>
      <w:pPr>
        <w:ind w:left="0" w:right="0" w:firstLine="560"/>
        <w:spacing w:before="450" w:after="450" w:line="312" w:lineRule="auto"/>
      </w:pPr>
      <w:r>
        <w:rPr>
          <w:rFonts w:ascii="宋体" w:hAnsi="宋体" w:eastAsia="宋体" w:cs="宋体"/>
          <w:color w:val="000"/>
          <w:sz w:val="28"/>
          <w:szCs w:val="28"/>
        </w:rPr>
        <w:t xml:space="preserve">三、巩固竞赛成果，进一步加大安全生产宣传教育力度</w:t>
      </w:r>
    </w:p>
    <w:p>
      <w:pPr>
        <w:ind w:left="0" w:right="0" w:firstLine="560"/>
        <w:spacing w:before="450" w:after="450" w:line="312" w:lineRule="auto"/>
      </w:pPr>
      <w:r>
        <w:rPr>
          <w:rFonts w:ascii="宋体" w:hAnsi="宋体" w:eastAsia="宋体" w:cs="宋体"/>
          <w:color w:val="000"/>
          <w:sz w:val="28"/>
          <w:szCs w:val="28"/>
        </w:rPr>
        <w:t xml:space="preserve">通过本次竞赛既巩固和加深了矿工对安全知识的掌握程度，也扩大了安全知识面，调动了大家学习安全知识的主动性，对安全管理水平的提升起到了有力的推动作用。安全工作是我们公司管理中的重中之重，“无危则安，无缺则全”，在以后工作中，应号召大家消灭一切不安全因素和不安全行为，实现公司安全管理的新跨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知识竞赛的活动总结篇二</w:t>
      </w:r>
    </w:p>
    <w:p>
      <w:pPr>
        <w:ind w:left="0" w:right="0" w:firstLine="560"/>
        <w:spacing w:before="450" w:after="450" w:line="312" w:lineRule="auto"/>
      </w:pPr>
      <w:r>
        <w:rPr>
          <w:rFonts w:ascii="宋体" w:hAnsi="宋体" w:eastAsia="宋体" w:cs="宋体"/>
          <w:color w:val="000"/>
          <w:sz w:val="28"/>
          <w:szCs w:val="28"/>
        </w:rPr>
        <w:t xml:space="preserve">为促进xx学院开展校园安全专项整治，创建“平安校园”。系学生会劳动生活部联合治安保卫部于20xx年x月21日开展了一项以“普及消防知识，珍爱生命安全”为主体的竞赛活动。通过此项活动，增强了广大师生员工们的消防法律法规意识，使得他们的消防安全工作责任感进一步增强。并且使消防安全知识得到普及，自防自救能力得到真正提高。在全院范围内营造了人人关心安全，人人了解安全，人人参与安全的浓厚氛围。确保我院教学科研工作顺利进行，达到了举办本次活动的目的，赢得了广大师生的一致好评。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系领导高度重视本次消防知识竞赛活动，崔老师专门召开学生会干部会议，传达文件精神，指出本次活动的重要性。并责成学生会劳动生活部和治安保卫部等专人专项负责筹划准备此项活动，以保证本次活动的顺利开展。</w:t>
      </w:r>
    </w:p>
    <w:p>
      <w:pPr>
        <w:ind w:left="0" w:right="0" w:firstLine="560"/>
        <w:spacing w:before="450" w:after="450" w:line="312" w:lineRule="auto"/>
      </w:pPr>
      <w:r>
        <w:rPr>
          <w:rFonts w:ascii="宋体" w:hAnsi="宋体" w:eastAsia="宋体" w:cs="宋体"/>
          <w:color w:val="000"/>
          <w:sz w:val="28"/>
          <w:szCs w:val="28"/>
        </w:rPr>
        <w:t xml:space="preserve">其次，充分调动学生会劳动生活部和治安保卫部的积极性和主动性。根据上级文件精神，以及以往的消防知识竞赛题样，积极发挥学生会劳动生活部和治安保卫部的优势和特长。劳动生活部和治安保卫部的两位部长以及十一位干事积极筹备题目，选题，出题，改题。然后进行讨论，使各题紧跟时代步伐，难易适中，使参赛选手感觉到在轻松的答题过程中获得了许多知识。</w:t>
      </w:r>
    </w:p>
    <w:p>
      <w:pPr>
        <w:ind w:left="0" w:right="0" w:firstLine="560"/>
        <w:spacing w:before="450" w:after="450" w:line="312" w:lineRule="auto"/>
      </w:pPr>
      <w:r>
        <w:rPr>
          <w:rFonts w:ascii="宋体" w:hAnsi="宋体" w:eastAsia="宋体" w:cs="宋体"/>
          <w:color w:val="000"/>
          <w:sz w:val="28"/>
          <w:szCs w:val="28"/>
        </w:rPr>
        <w:t xml:space="preserve">第三，责任明确，任务到人。在举行本次活动的前一天，我们开了一个小会，主要讨论了比赛流程，比赛规则，注意事项，后勤工作等等。大家各抒己见，共同研究讨论，使比赛流程，比赛规则更加细致化，规范化。确保各参赛选手程度的发挥自己的潜能，确保本次活动公平公正，确保本次活动顺利，圆满，成功。分工明确，大家各司其职，陶晓伟，张佳平主持本次活动，张非凡负责记分，孙玉秋负责后勤工作，李成，林伟，耿保伍，负责维持现场秩序，使消防知识竞赛活动工作的开展真正做到了责任明确，任务到人。</w:t>
      </w:r>
    </w:p>
    <w:p>
      <w:pPr>
        <w:ind w:left="0" w:right="0" w:firstLine="560"/>
        <w:spacing w:before="450" w:after="450" w:line="312" w:lineRule="auto"/>
      </w:pPr>
      <w:r>
        <w:rPr>
          <w:rFonts w:ascii="宋体" w:hAnsi="宋体" w:eastAsia="宋体" w:cs="宋体"/>
          <w:color w:val="000"/>
          <w:sz w:val="28"/>
          <w:szCs w:val="28"/>
        </w:rPr>
        <w:t xml:space="preserve">第四，积极利用学校提供的各种条件，调动学生的积极性。机械系学生会宣传部于3月19日将宣传海报张贴在第一生活区和第二生活区的宣传栏上，让全院学生都知道此项活动即将拉开帷幕。利用班会，晚自习积极宣传此次活动，让更多的学生参与进去，从中受益。这些工作的完成为消防知识竞赛活动的顺利进行做好了充分准备。</w:t>
      </w:r>
    </w:p>
    <w:p>
      <w:pPr>
        <w:ind w:left="0" w:right="0" w:firstLine="560"/>
        <w:spacing w:before="450" w:after="450" w:line="312" w:lineRule="auto"/>
      </w:pPr>
      <w:r>
        <w:rPr>
          <w:rFonts w:ascii="宋体" w:hAnsi="宋体" w:eastAsia="宋体" w:cs="宋体"/>
          <w:color w:val="000"/>
          <w:sz w:val="28"/>
          <w:szCs w:val="28"/>
        </w:rPr>
        <w:t xml:space="preserve">第五，此次活动气氛活跃，取得圆满成功。在比赛活动中有三大亮点，1在各组回答抢答题时，各组成员争先恐后，才思敏捷，答题速度之快，答题速度之准，使他们在活跃的气氛中挥洒自如，限度的发挥了自己的能力。2在活动中场阶段，我们特意安排了互动环节，使比赛气氛更加活跃，广大同学积极回答问题，达到了预期的效果。3在活动最后阶段，宣读获奖名单时，同学们情绪高涨，为所有参赛队员鼓掌，此次活动取得了圆满成功。</w:t>
      </w:r>
    </w:p>
    <w:p>
      <w:pPr>
        <w:ind w:left="0" w:right="0" w:firstLine="560"/>
        <w:spacing w:before="450" w:after="450" w:line="312" w:lineRule="auto"/>
      </w:pPr>
      <w:r>
        <w:rPr>
          <w:rFonts w:ascii="宋体" w:hAnsi="宋体" w:eastAsia="宋体" w:cs="宋体"/>
          <w:color w:val="000"/>
          <w:sz w:val="28"/>
          <w:szCs w:val="28"/>
        </w:rPr>
        <w:t xml:space="preserve">第六，密切了消防知识与学生生活和社会现实的联系。举办本次活动不是简简单单让广大同学回答两个题目，发一点奖励物品，掌握一点消防知识。还要求广大同学充分利用课余时间，多种渠道，积极参加社会实践，多参加消防演练活动，同时也可利用图片，电脑，等教具引导学生培养一定的自我保护能力。</w:t>
      </w:r>
    </w:p>
    <w:p>
      <w:pPr>
        <w:ind w:left="0" w:right="0" w:firstLine="560"/>
        <w:spacing w:before="450" w:after="450" w:line="312" w:lineRule="auto"/>
      </w:pPr>
      <w:r>
        <w:rPr>
          <w:rFonts w:ascii="宋体" w:hAnsi="宋体" w:eastAsia="宋体" w:cs="宋体"/>
          <w:color w:val="000"/>
          <w:sz w:val="28"/>
          <w:szCs w:val="28"/>
        </w:rPr>
        <w:t xml:space="preserve">总之通过本次活动进一步增强了学生们的消防知识，提高了学生们的消防法律法规意识。我们现在所处的社会是一个经济高速发展，人们生活节奏加快，同时有存在诸多不安全因素的社会。为了让同学们生活在一个安全的环境里，学习在一个温馨的教室里，我们必须学习一定的消防知识，掌握一定的自救能力。我们是祖国的未来，民族的希望，肩负着振兴中华的历史责任。相信同学们通过此次活动学习了许多消防知识，培养了各种能力。我相信我们在以后的学习和生活中还会不断学习，不断培养各方面的能力，只有这样才能适应社会发展，成为一个有用的人才。</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知识竞赛的活动总结篇三</w:t>
      </w:r>
    </w:p>
    <w:p>
      <w:pPr>
        <w:ind w:left="0" w:right="0" w:firstLine="560"/>
        <w:spacing w:before="450" w:after="450" w:line="312" w:lineRule="auto"/>
      </w:pPr>
      <w:r>
        <w:rPr>
          <w:rFonts w:ascii="宋体" w:hAnsi="宋体" w:eastAsia="宋体" w:cs="宋体"/>
          <w:color w:val="000"/>
          <w:sz w:val="28"/>
          <w:szCs w:val="28"/>
        </w:rPr>
        <w:t xml:space="preserve">为了进一步增强我单位干部职工的保密意识和防范技能，按照永州市保密局《关于开展保密知识竞赛活动的通知》(永保办函[20xx]1号文件的要求，我单位开展了保密知识竞赛活动，现将活动过程和体会总结如下：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首先，领导高度重视。接到上级文件通知之后，分管领导就在全委办公会上传达文件精神，并安排办公室人员专项负责准备此项工作，以保证保密知识竞赛活动的顺利开展。</w:t>
      </w:r>
    </w:p>
    <w:p>
      <w:pPr>
        <w:ind w:left="0" w:right="0" w:firstLine="560"/>
        <w:spacing w:before="450" w:after="450" w:line="312" w:lineRule="auto"/>
      </w:pPr>
      <w:r>
        <w:rPr>
          <w:rFonts w:ascii="宋体" w:hAnsi="宋体" w:eastAsia="宋体" w:cs="宋体"/>
          <w:color w:val="000"/>
          <w:sz w:val="28"/>
          <w:szCs w:val="28"/>
        </w:rPr>
        <w:t xml:space="preserve">其次，全委集中学习。以本次竞赛活动为契机，结合我委“争当学习型青年，助建学习型社会”活动的安排，组织全委干部职工进行了有关保密知识的集中学习，使全委干部职工充分认识了保密技术防范知识的重要性。</w:t>
      </w:r>
    </w:p>
    <w:p>
      <w:pPr>
        <w:ind w:left="0" w:right="0" w:firstLine="560"/>
        <w:spacing w:before="450" w:after="450" w:line="312" w:lineRule="auto"/>
      </w:pPr>
      <w:r>
        <w:rPr>
          <w:rFonts w:ascii="宋体" w:hAnsi="宋体" w:eastAsia="宋体" w:cs="宋体"/>
          <w:color w:val="000"/>
          <w:sz w:val="28"/>
          <w:szCs w:val="28"/>
        </w:rPr>
        <w:t xml:space="preserve">最后，认真组织考试。根据市保密局提供的竞赛题样，根据各种保密知识资源，全面完整准确地做出题样答案，使普法知识竞赛活动工作的开展真正作到了责任明确、任务到人。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第三，积极利用多媒体，调动学生积极性。先将所有普法知识竞赛题的答案公布在网上，利用班会、法制教育课、课外活动等有效时间，由政教处组织、班主任负责，让学生自己作答案，后将规范答案公布于网上，检查并纠正学生的答题，对学生有疑议的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四，密切法制教育课和学生生活与社会现实的联系。除了要求学生掌握题洋题目的内容外，还要求学生充分利用星期六、星期日、课外活动等有效时间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五，精心出题答题，使普法竞赛落到实处。由教研室负责，组织有经验的政治教师和其他任课教师，按照市教育局普法知识题样，分高中、初中两个层次，精心出了开卷试题和口试试题各两套，先由各年级统一安排开卷考试，各半选出成绩优秀者20名，再统一进行口试，最后成绩有笔试和口试两部分组成，决出成绩者，准备参加20xx年国家、省、市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总之，通过本次普法知识竞赛活动，进一步增强了学生学习法律知识的积极性和主动性，提高了学生的法律意识和法律素质。</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的努力将活动办成功。由最初的活动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知识竞赛的活动总结篇五</w:t>
      </w:r>
    </w:p>
    <w:p>
      <w:pPr>
        <w:ind w:left="0" w:right="0" w:firstLine="560"/>
        <w:spacing w:before="450" w:after="450" w:line="312" w:lineRule="auto"/>
      </w:pPr>
      <w:r>
        <w:rPr>
          <w:rFonts w:ascii="宋体" w:hAnsi="宋体" w:eastAsia="宋体" w:cs="宋体"/>
          <w:color w:val="000"/>
          <w:sz w:val="28"/>
          <w:szCs w:val="28"/>
        </w:rPr>
        <w:t xml:space="preserve">为了做好此次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二、围绕党内规章、公共法律、专业法律法规，积极宣传</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三、强化制度，规范管理</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四、加强依法治理，提升医疗质量</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知识竞赛的活动总结篇六</w:t>
      </w:r>
    </w:p>
    <w:p>
      <w:pPr>
        <w:ind w:left="0" w:right="0" w:firstLine="560"/>
        <w:spacing w:before="450" w:after="450" w:line="312" w:lineRule="auto"/>
      </w:pPr>
      <w:r>
        <w:rPr>
          <w:rFonts w:ascii="宋体" w:hAnsi="宋体" w:eastAsia="宋体" w:cs="宋体"/>
          <w:color w:val="000"/>
          <w:sz w:val="28"/>
          <w:szCs w:val="28"/>
        </w:rPr>
        <w:t xml:space="preserve">为提高我院学生综合素质，培养学生严于律己的意识，进一步加强我校学生安全教育和管理工作，营造和谐礼让的校园环境，丰富校园文化生活，同时在校庆来临之际，使全体学生，特别是大一新生在丰富趣味的竞赛氛围中增强安全意识和熟知校规校纪，由材料工程学院党总支主办，材料工程学院团总支学生会协办的“大学生手册知识竞赛决赛’终于在十一月三十日下午四点半在学术会堂隆重举行，本次大赛面向材料工程学院全体学生，并按专业不同而分为六组代表队参加本次决赛。本次决赛于十一月十日开始筹备，经过两次的正式彩排，以及赛前心理辅导培训，在决赛场上六组代表队以睿智，青春，沉稳，激情尽显当代大学生风采。</w:t>
      </w:r>
    </w:p>
    <w:p>
      <w:pPr>
        <w:ind w:left="0" w:right="0" w:firstLine="560"/>
        <w:spacing w:before="450" w:after="450" w:line="312" w:lineRule="auto"/>
      </w:pPr>
      <w:r>
        <w:rPr>
          <w:rFonts w:ascii="宋体" w:hAnsi="宋体" w:eastAsia="宋体" w:cs="宋体"/>
          <w:color w:val="000"/>
          <w:sz w:val="28"/>
          <w:szCs w:val="28"/>
        </w:rPr>
        <w:t xml:space="preserve">同时本次大赛也得到了学院领导的大力支持，院党委书记罗怀晓老师，学工办主任郭旭华老师，学工办吕宏老师等都莅临本次大赛，本次大赛最终在掌声中圆满落下帷幕。</w:t>
      </w:r>
    </w:p>
    <w:p>
      <w:pPr>
        <w:ind w:left="0" w:right="0" w:firstLine="560"/>
        <w:spacing w:before="450" w:after="450" w:line="312" w:lineRule="auto"/>
      </w:pPr>
      <w:r>
        <w:rPr>
          <w:rFonts w:ascii="宋体" w:hAnsi="宋体" w:eastAsia="宋体" w:cs="宋体"/>
          <w:color w:val="000"/>
          <w:sz w:val="28"/>
          <w:szCs w:val="28"/>
        </w:rPr>
        <w:t xml:space="preserve">这次大赛从筹备到开赛始终是在院学工办老师的正确指导和悉心帮助下进行的，并得到了校领导及有关部门的高度重视。决赛还邀请到校学生处主任，经过激烈的角逐，最后由第三代表队摘得此次比赛的桂冠，第四，第六代表队荣获二等奖，第一代表队、第二代表队、第五代表队荣获三等奖，这次竞赛的题目涉及的内容包含大学生日常行为准则、校史、校纪等，把生活中容易被忽视的细节总是提升到大家广为注意的高度，并以趣味竞赛的方式丰富了材料学院广大学生特别是新生的对学校管理制度的熟悉，提高了学生的安全防范意识，为进一步加强我校学生安全教育和管理工作打下了坚实基础，为创建和谐校园营造了良好的氛围。此次活动总体上是成功的，其中也出现了一些问题，以下是此次活动的工作总结：</w:t>
      </w:r>
    </w:p>
    <w:p>
      <w:pPr>
        <w:ind w:left="0" w:right="0" w:firstLine="560"/>
        <w:spacing w:before="450" w:after="450" w:line="312" w:lineRule="auto"/>
      </w:pPr>
      <w:r>
        <w:rPr>
          <w:rFonts w:ascii="宋体" w:hAnsi="宋体" w:eastAsia="宋体" w:cs="宋体"/>
          <w:color w:val="000"/>
          <w:sz w:val="28"/>
          <w:szCs w:val="28"/>
        </w:rPr>
        <w:t xml:space="preserve">一、活动前期筹备工作：</w:t>
      </w:r>
    </w:p>
    <w:p>
      <w:pPr>
        <w:ind w:left="0" w:right="0" w:firstLine="560"/>
        <w:spacing w:before="450" w:after="450" w:line="312" w:lineRule="auto"/>
      </w:pPr>
      <w:r>
        <w:rPr>
          <w:rFonts w:ascii="宋体" w:hAnsi="宋体" w:eastAsia="宋体" w:cs="宋体"/>
          <w:color w:val="000"/>
          <w:sz w:val="28"/>
          <w:szCs w:val="28"/>
        </w:rPr>
        <w:t xml:space="preserve">⑴、召开学习部内部成员会议即全体成员会议5次，全体委员会议每周1次，制订了详细的工作计划，部门分工，确定了竞赛规则，流程。</w:t>
      </w:r>
    </w:p>
    <w:p>
      <w:pPr>
        <w:ind w:left="0" w:right="0" w:firstLine="560"/>
        <w:spacing w:before="450" w:after="450" w:line="312" w:lineRule="auto"/>
      </w:pPr>
      <w:r>
        <w:rPr>
          <w:rFonts w:ascii="宋体" w:hAnsi="宋体" w:eastAsia="宋体" w:cs="宋体"/>
          <w:color w:val="000"/>
          <w:sz w:val="28"/>
          <w:szCs w:val="28"/>
        </w:rPr>
        <w:t xml:space="preserve">⑵、组建出题小组，开展命题工作，分常规题小组和创新题小组。吸取上届手册知识竞赛出题仓促的经验，较早开始命题准备工作，并将出题工作细致分工到各部门。主席团，团支部，负责常规题命题工作，办公室负责图片及创新题命题工作。最后汇总整理修改编制了《大学生手册知识竞赛试题》。在题型上有所创新，在决赛增加了抢答题和风险题，成为此次比赛的一大亮点。</w:t>
      </w:r>
    </w:p>
    <w:p>
      <w:pPr>
        <w:ind w:left="0" w:right="0" w:firstLine="560"/>
        <w:spacing w:before="450" w:after="450" w:line="312" w:lineRule="auto"/>
      </w:pPr>
      <w:r>
        <w:rPr>
          <w:rFonts w:ascii="宋体" w:hAnsi="宋体" w:eastAsia="宋体" w:cs="宋体"/>
          <w:color w:val="000"/>
          <w:sz w:val="28"/>
          <w:szCs w:val="28"/>
        </w:rPr>
        <w:t xml:space="preserve">⑶、制作幻灯片。借鉴上届大赛的经验，请专门人员为竞赛题目量身订做了幻灯片。有办公室主任监制。并如期完工，使比赛达到了更好的效果。</w:t>
      </w:r>
    </w:p>
    <w:p>
      <w:pPr>
        <w:ind w:left="0" w:right="0" w:firstLine="560"/>
        <w:spacing w:before="450" w:after="450" w:line="312" w:lineRule="auto"/>
      </w:pPr>
      <w:r>
        <w:rPr>
          <w:rFonts w:ascii="宋体" w:hAnsi="宋体" w:eastAsia="宋体" w:cs="宋体"/>
          <w:color w:val="000"/>
          <w:sz w:val="28"/>
          <w:szCs w:val="28"/>
        </w:rPr>
        <w:t xml:space="preserve">⑷、及时向各学院发送参赛表格，竞赛规则，由各班级组织人员参赛。各班级积极响应，先后召开两次领队会议，让各班级对此次竞赛有了充分的了解及准备。并在领队会议上及时纠正了一些竞赛规则中出现的小问题。</w:t>
      </w:r>
    </w:p>
    <w:p>
      <w:pPr>
        <w:ind w:left="0" w:right="0" w:firstLine="560"/>
        <w:spacing w:before="450" w:after="450" w:line="312" w:lineRule="auto"/>
      </w:pPr>
      <w:r>
        <w:rPr>
          <w:rFonts w:ascii="宋体" w:hAnsi="宋体" w:eastAsia="宋体" w:cs="宋体"/>
          <w:color w:val="000"/>
          <w:sz w:val="28"/>
          <w:szCs w:val="28"/>
        </w:rPr>
        <w:t xml:space="preserve">⑸、借助海报、口头动员等形式对活动做出前期宣传。共制作2期宣传海报张贴到各社区的宣传栏。及时把有关资料通知各班。便于各参赛班级及时了解活动动态。</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⑴、没有有效的利用广播电台和网络对活动进行宣传。由于人员变动等原因，学习部稿件组一直没有确定的人选写广播稿件。有些稿件由于质量问题返工没有及时有效播出。</w:t>
      </w:r>
    </w:p>
    <w:p>
      <w:pPr>
        <w:ind w:left="0" w:right="0" w:firstLine="560"/>
        <w:spacing w:before="450" w:after="450" w:line="312" w:lineRule="auto"/>
      </w:pPr>
      <w:r>
        <w:rPr>
          <w:rFonts w:ascii="宋体" w:hAnsi="宋体" w:eastAsia="宋体" w:cs="宋体"/>
          <w:color w:val="000"/>
          <w:sz w:val="28"/>
          <w:szCs w:val="28"/>
        </w:rPr>
        <w:t xml:space="preserve">⑵、《大学生手册知识竞赛决赛试题》出现许多错字及题目重复。出题组人员比较多，总题量比较多，最后编制由一人编制，出现了一些重复及错字。⑶、创新组效率不高，场景题目制作比较匆忙。质量不够好，导致场景效果不太好。</w:t>
      </w:r>
    </w:p>
    <w:p>
      <w:pPr>
        <w:ind w:left="0" w:right="0" w:firstLine="560"/>
        <w:spacing w:before="450" w:after="450" w:line="312" w:lineRule="auto"/>
      </w:pPr>
      <w:r>
        <w:rPr>
          <w:rFonts w:ascii="宋体" w:hAnsi="宋体" w:eastAsia="宋体" w:cs="宋体"/>
          <w:color w:val="000"/>
          <w:sz w:val="28"/>
          <w:szCs w:val="28"/>
        </w:rPr>
        <w:t xml:space="preserve">二、活动现场筹备工作：</w:t>
      </w:r>
    </w:p>
    <w:p>
      <w:pPr>
        <w:ind w:left="0" w:right="0" w:firstLine="560"/>
        <w:spacing w:before="450" w:after="450" w:line="312" w:lineRule="auto"/>
      </w:pPr>
      <w:r>
        <w:rPr>
          <w:rFonts w:ascii="宋体" w:hAnsi="宋体" w:eastAsia="宋体" w:cs="宋体"/>
          <w:color w:val="000"/>
          <w:sz w:val="28"/>
          <w:szCs w:val="28"/>
        </w:rPr>
        <w:t xml:space="preserve">⑴、邀请函的发送。给校领导，各院(系)领导发送邀请，并给各院(系)学生会负责人发邀请函，增进与各院(系)学生会联系。</w:t>
      </w:r>
    </w:p>
    <w:p>
      <w:pPr>
        <w:ind w:left="0" w:right="0" w:firstLine="560"/>
        <w:spacing w:before="450" w:after="450" w:line="312" w:lineRule="auto"/>
      </w:pPr>
      <w:r>
        <w:rPr>
          <w:rFonts w:ascii="宋体" w:hAnsi="宋体" w:eastAsia="宋体" w:cs="宋体"/>
          <w:color w:val="000"/>
          <w:sz w:val="28"/>
          <w:szCs w:val="28"/>
        </w:rPr>
        <w:t xml:space="preserve">⑵、现场布置及仪器调试。活动前一天在学术报告厅进行仪器调试及现场布置。及时发现了如缺少了1个话筒，抢答显示牌和抢答倒记时牌损坏等问题，并及时解决。保证了竞赛顺利进行。</w:t>
      </w:r>
    </w:p>
    <w:p>
      <w:pPr>
        <w:ind w:left="0" w:right="0" w:firstLine="560"/>
        <w:spacing w:before="450" w:after="450" w:line="312" w:lineRule="auto"/>
      </w:pPr>
      <w:r>
        <w:rPr>
          <w:rFonts w:ascii="宋体" w:hAnsi="宋体" w:eastAsia="宋体" w:cs="宋体"/>
          <w:color w:val="000"/>
          <w:sz w:val="28"/>
          <w:szCs w:val="28"/>
        </w:rPr>
        <w:t xml:space="preserve">⑶、现场秩序维护及考勤。吸取上次竞赛现场比较混乱的教训，此次组织部在现场派若干名干事负责各学院秩序的维护，包括不允许迟到，早退，擅自走动等。达到比较好的效果。</w:t>
      </w:r>
    </w:p>
    <w:p>
      <w:pPr>
        <w:ind w:left="0" w:right="0" w:firstLine="560"/>
        <w:spacing w:before="450" w:after="450" w:line="312" w:lineRule="auto"/>
      </w:pPr>
      <w:r>
        <w:rPr>
          <w:rFonts w:ascii="宋体" w:hAnsi="宋体" w:eastAsia="宋体" w:cs="宋体"/>
          <w:color w:val="000"/>
          <w:sz w:val="28"/>
          <w:szCs w:val="28"/>
        </w:rPr>
        <w:t xml:space="preserve">⑷、后台操作及仪器操作。由两名干事专门负责抢答记分仪器的操作，保证了幻灯片选题和主持人读题同步进行。</w:t>
      </w:r>
    </w:p>
    <w:p>
      <w:pPr>
        <w:ind w:left="0" w:right="0" w:firstLine="560"/>
        <w:spacing w:before="450" w:after="450" w:line="312" w:lineRule="auto"/>
      </w:pPr>
      <w:r>
        <w:rPr>
          <w:rFonts w:ascii="宋体" w:hAnsi="宋体" w:eastAsia="宋体" w:cs="宋体"/>
          <w:color w:val="000"/>
          <w:sz w:val="28"/>
          <w:szCs w:val="28"/>
        </w:rPr>
        <w:t xml:space="preserve">⑸、接待及颁奖。</w:t>
      </w:r>
    </w:p>
    <w:p>
      <w:pPr>
        <w:ind w:left="0" w:right="0" w:firstLine="560"/>
        <w:spacing w:before="450" w:after="450" w:line="312" w:lineRule="auto"/>
      </w:pPr>
      <w:r>
        <w:rPr>
          <w:rFonts w:ascii="宋体" w:hAnsi="宋体" w:eastAsia="宋体" w:cs="宋体"/>
          <w:color w:val="000"/>
          <w:sz w:val="28"/>
          <w:szCs w:val="28"/>
        </w:rPr>
        <w:t xml:space="preserve">由主席等主要负责人负责接待领导及来宾，决赛结束由部分来宾给获奖代表队及个人颁发奖状，证书及奖品。效果较佳。</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知识竞赛的活动总结篇七</w:t>
      </w:r>
    </w:p>
    <w:p>
      <w:pPr>
        <w:ind w:left="0" w:right="0" w:firstLine="560"/>
        <w:spacing w:before="450" w:after="450" w:line="312" w:lineRule="auto"/>
      </w:pPr>
      <w:r>
        <w:rPr>
          <w:rFonts w:ascii="宋体" w:hAnsi="宋体" w:eastAsia="宋体" w:cs="宋体"/>
          <w:color w:val="000"/>
          <w:sz w:val="28"/>
          <w:szCs w:val="28"/>
        </w:rPr>
        <w:t xml:space="preserve">为提高我院学生综合素质，培养学生严于律己的意识，进一步加强我校学生安全教育和管理工作，营造和谐礼让的校园环境，丰富校园文化生活，同时在校庆来临之际，使全体学生，特别是大一新生在丰富趣味的竞赛氛围中增强安全意识和熟知校规校纪，由材料工程学院党总支主办，材料工程学院团总支学生会协办的“大学生手册知识竞赛决赛’终于在十一月三十日下午四点半在学术会堂隆重举行，本次大赛面向材料工程学院全体学生，并按专业不同而分为六组代表队参加本次决赛。本次决赛于十一月十日开始筹备，经过两次的正式彩排，以及赛前心理辅导培训，在决赛场上六组代表队以睿智，青春，沉稳，激情尽显当代大学生风采。</w:t>
      </w:r>
    </w:p>
    <w:p>
      <w:pPr>
        <w:ind w:left="0" w:right="0" w:firstLine="560"/>
        <w:spacing w:before="450" w:after="450" w:line="312" w:lineRule="auto"/>
      </w:pPr>
      <w:r>
        <w:rPr>
          <w:rFonts w:ascii="宋体" w:hAnsi="宋体" w:eastAsia="宋体" w:cs="宋体"/>
          <w:color w:val="000"/>
          <w:sz w:val="28"/>
          <w:szCs w:val="28"/>
        </w:rPr>
        <w:t xml:space="preserve">同时本次大赛也得到了学院领导的大力支持，院党委书记罗怀晓老师，学工办主任郭旭华老师，学工办吕宏老师等都莅临本次大赛，本次大赛最终在掌声中圆满落下帷幕。</w:t>
      </w:r>
    </w:p>
    <w:p>
      <w:pPr>
        <w:ind w:left="0" w:right="0" w:firstLine="560"/>
        <w:spacing w:before="450" w:after="450" w:line="312" w:lineRule="auto"/>
      </w:pPr>
      <w:r>
        <w:rPr>
          <w:rFonts w:ascii="宋体" w:hAnsi="宋体" w:eastAsia="宋体" w:cs="宋体"/>
          <w:color w:val="000"/>
          <w:sz w:val="28"/>
          <w:szCs w:val="28"/>
        </w:rPr>
        <w:t xml:space="preserve">这次大赛从筹备到开赛始终是在院学工办老师的正确指导和悉心帮助下进行的，并得到了校领导及有关部门的高度重视。来自材料工程学院的18名队员参加了此次比赛，共有观众600多人次观看了这场比赛。决赛还邀请到校学生处主任，经过激烈的角逐，最后由第三代表队摘得此次比赛的桂冠，第四，第六代表队荣获二等奖，第一代表队、第二代表队、第五代表队荣获三等奖，这次竞赛的题目涉及的内容包含大学生日常行为准则、校史、校纪等，把生活中容易被忽视的细节总是提升到大家广为注意的高度，并以趣味竞赛的方式丰富了材料学院广大学生特别是新生的对学校管理制度的熟悉，提高了学生的安全防范意识，为进一步加强我校学生安全教育和管理工作打下了坚实基础，为创建和谐校园营造了良好的氛围。此次活动总体上是成功的，其中也出现了一些问题，以下是此次活动的工作总结：</w:t>
      </w:r>
    </w:p>
    <w:p>
      <w:pPr>
        <w:ind w:left="0" w:right="0" w:firstLine="560"/>
        <w:spacing w:before="450" w:after="450" w:line="312" w:lineRule="auto"/>
      </w:pPr>
      <w:r>
        <w:rPr>
          <w:rFonts w:ascii="宋体" w:hAnsi="宋体" w:eastAsia="宋体" w:cs="宋体"/>
          <w:color w:val="000"/>
          <w:sz w:val="28"/>
          <w:szCs w:val="28"/>
        </w:rPr>
        <w:t xml:space="preserve">一、活动前期筹备工作：</w:t>
      </w:r>
    </w:p>
    <w:p>
      <w:pPr>
        <w:ind w:left="0" w:right="0" w:firstLine="560"/>
        <w:spacing w:before="450" w:after="450" w:line="312" w:lineRule="auto"/>
      </w:pPr>
      <w:r>
        <w:rPr>
          <w:rFonts w:ascii="宋体" w:hAnsi="宋体" w:eastAsia="宋体" w:cs="宋体"/>
          <w:color w:val="000"/>
          <w:sz w:val="28"/>
          <w:szCs w:val="28"/>
        </w:rPr>
        <w:t xml:space="preserve">⑴、召开学习部内部成员会议即全体成员会议5次，全体委员会议每周1次，制订了详细的工作计划，部门分工，确定了竞赛规则，流程。</w:t>
      </w:r>
    </w:p>
    <w:p>
      <w:pPr>
        <w:ind w:left="0" w:right="0" w:firstLine="560"/>
        <w:spacing w:before="450" w:after="450" w:line="312" w:lineRule="auto"/>
      </w:pPr>
      <w:r>
        <w:rPr>
          <w:rFonts w:ascii="宋体" w:hAnsi="宋体" w:eastAsia="宋体" w:cs="宋体"/>
          <w:color w:val="000"/>
          <w:sz w:val="28"/>
          <w:szCs w:val="28"/>
        </w:rPr>
        <w:t xml:space="preserve">⑵、组建出题小组，开展命题工作，分常规题小组和创新题小组。吸取上届手册知识竞赛出题仓促的经验，较早开始命题准备工作，并将出题工作细致分工到各部门。主席团，团支部，负责常规题命题工作，办公室负责图片及创新题命题工作。最后汇总整理修改编制了《大学生手册知识竞赛试题》。在题型上有所创新，在决赛增加了抢答题和风险题，成为此次比赛的一大亮点。</w:t>
      </w:r>
    </w:p>
    <w:p>
      <w:pPr>
        <w:ind w:left="0" w:right="0" w:firstLine="560"/>
        <w:spacing w:before="450" w:after="450" w:line="312" w:lineRule="auto"/>
      </w:pPr>
      <w:r>
        <w:rPr>
          <w:rFonts w:ascii="宋体" w:hAnsi="宋体" w:eastAsia="宋体" w:cs="宋体"/>
          <w:color w:val="000"/>
          <w:sz w:val="28"/>
          <w:szCs w:val="28"/>
        </w:rPr>
        <w:t xml:space="preserve">⑶、制作幻灯片。借鉴上届大赛的经验，请专门人员为竞赛题目量身订做了幻灯片。有办公室主任监制。并如期完工，使比赛达到了更好的效果。</w:t>
      </w:r>
    </w:p>
    <w:p>
      <w:pPr>
        <w:ind w:left="0" w:right="0" w:firstLine="560"/>
        <w:spacing w:before="450" w:after="450" w:line="312" w:lineRule="auto"/>
      </w:pPr>
      <w:r>
        <w:rPr>
          <w:rFonts w:ascii="宋体" w:hAnsi="宋体" w:eastAsia="宋体" w:cs="宋体"/>
          <w:color w:val="000"/>
          <w:sz w:val="28"/>
          <w:szCs w:val="28"/>
        </w:rPr>
        <w:t xml:space="preserve">⑷、及时向各学院发送参赛表格，竞赛规则，由各班级组织人员参赛。各班级积极响应，先后召开两次领队会议，让各班级对此次竞赛有了充分的了解及准备。并在领队会议上及时纠正了一些竞赛规则中出现的小问题。</w:t>
      </w:r>
    </w:p>
    <w:p>
      <w:pPr>
        <w:ind w:left="0" w:right="0" w:firstLine="560"/>
        <w:spacing w:before="450" w:after="450" w:line="312" w:lineRule="auto"/>
      </w:pPr>
      <w:r>
        <w:rPr>
          <w:rFonts w:ascii="宋体" w:hAnsi="宋体" w:eastAsia="宋体" w:cs="宋体"/>
          <w:color w:val="000"/>
          <w:sz w:val="28"/>
          <w:szCs w:val="28"/>
        </w:rPr>
        <w:t xml:space="preserve">⑸、借助海报、口头动员等形式对活动做出前期宣传。共制作2期宣传海报张贴到各社区的宣传栏。及时把有关资料通知各班。便于各参赛班级及时了解活动动态。</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⑴、没有有效的利用广播电台和网络对活动进行宣传。由于人员变动等原因，学习部稿件组一直没有确定的人选写广播稿件。有些稿件由于质量问题返工没有及时有效播出。</w:t>
      </w:r>
    </w:p>
    <w:p>
      <w:pPr>
        <w:ind w:left="0" w:right="0" w:firstLine="560"/>
        <w:spacing w:before="450" w:after="450" w:line="312" w:lineRule="auto"/>
      </w:pPr>
      <w:r>
        <w:rPr>
          <w:rFonts w:ascii="宋体" w:hAnsi="宋体" w:eastAsia="宋体" w:cs="宋体"/>
          <w:color w:val="000"/>
          <w:sz w:val="28"/>
          <w:szCs w:val="28"/>
        </w:rPr>
        <w:t xml:space="preserve">⑵、《大学生手册知识竞赛决赛试题》出现许多错字及题目重复。出题组人员比较多，总题量比较多，最后编制由一人编制，出现了一些重复及错字。⑶、创新组效率不高，场景题目制作比较匆忙。质量不够好，导致场景效果不太好。</w:t>
      </w:r>
    </w:p>
    <w:p>
      <w:pPr>
        <w:ind w:left="0" w:right="0" w:firstLine="560"/>
        <w:spacing w:before="450" w:after="450" w:line="312" w:lineRule="auto"/>
      </w:pPr>
      <w:r>
        <w:rPr>
          <w:rFonts w:ascii="宋体" w:hAnsi="宋体" w:eastAsia="宋体" w:cs="宋体"/>
          <w:color w:val="000"/>
          <w:sz w:val="28"/>
          <w:szCs w:val="28"/>
        </w:rPr>
        <w:t xml:space="preserve">二、活动现场筹备工作：</w:t>
      </w:r>
    </w:p>
    <w:p>
      <w:pPr>
        <w:ind w:left="0" w:right="0" w:firstLine="560"/>
        <w:spacing w:before="450" w:after="450" w:line="312" w:lineRule="auto"/>
      </w:pPr>
      <w:r>
        <w:rPr>
          <w:rFonts w:ascii="宋体" w:hAnsi="宋体" w:eastAsia="宋体" w:cs="宋体"/>
          <w:color w:val="000"/>
          <w:sz w:val="28"/>
          <w:szCs w:val="28"/>
        </w:rPr>
        <w:t xml:space="preserve">⑴、邀请函的发送。给校领导，各院(系)领导发送邀请，并给各院(系)学生会负责人发邀请函，增进与各院(系)学生会联系。</w:t>
      </w:r>
    </w:p>
    <w:p>
      <w:pPr>
        <w:ind w:left="0" w:right="0" w:firstLine="560"/>
        <w:spacing w:before="450" w:after="450" w:line="312" w:lineRule="auto"/>
      </w:pPr>
      <w:r>
        <w:rPr>
          <w:rFonts w:ascii="宋体" w:hAnsi="宋体" w:eastAsia="宋体" w:cs="宋体"/>
          <w:color w:val="000"/>
          <w:sz w:val="28"/>
          <w:szCs w:val="28"/>
        </w:rPr>
        <w:t xml:space="preserve">⑵、现场布置及仪器调试。活动前一天在学术报告厅进行仪器调试及现场布置。及时发现了如缺少了1个话筒，抢答显示牌和抢答倒记时牌损坏等问题，并及时解决。保证了竞赛顺利进行。</w:t>
      </w:r>
    </w:p>
    <w:p>
      <w:pPr>
        <w:ind w:left="0" w:right="0" w:firstLine="560"/>
        <w:spacing w:before="450" w:after="450" w:line="312" w:lineRule="auto"/>
      </w:pPr>
      <w:r>
        <w:rPr>
          <w:rFonts w:ascii="宋体" w:hAnsi="宋体" w:eastAsia="宋体" w:cs="宋体"/>
          <w:color w:val="000"/>
          <w:sz w:val="28"/>
          <w:szCs w:val="28"/>
        </w:rPr>
        <w:t xml:space="preserve">⑶、现场秩序维护及考勤。吸取上次竞赛现场比较混乱的教训，此次组织部在现场派若干名干事负责各学院秩序的维护，包括不允许迟到，早退，擅自走动等。达到比较好的效果。</w:t>
      </w:r>
    </w:p>
    <w:p>
      <w:pPr>
        <w:ind w:left="0" w:right="0" w:firstLine="560"/>
        <w:spacing w:before="450" w:after="450" w:line="312" w:lineRule="auto"/>
      </w:pPr>
      <w:r>
        <w:rPr>
          <w:rFonts w:ascii="宋体" w:hAnsi="宋体" w:eastAsia="宋体" w:cs="宋体"/>
          <w:color w:val="000"/>
          <w:sz w:val="28"/>
          <w:szCs w:val="28"/>
        </w:rPr>
        <w:t xml:space="preserve">⑷、后台操作及仪器操作。由两名干事专门负责抢答记分仪器的操作，保证了幻灯片选题和主持人读题同步进行。</w:t>
      </w:r>
    </w:p>
    <w:p>
      <w:pPr>
        <w:ind w:left="0" w:right="0" w:firstLine="560"/>
        <w:spacing w:before="450" w:after="450" w:line="312" w:lineRule="auto"/>
      </w:pPr>
      <w:r>
        <w:rPr>
          <w:rFonts w:ascii="宋体" w:hAnsi="宋体" w:eastAsia="宋体" w:cs="宋体"/>
          <w:color w:val="000"/>
          <w:sz w:val="28"/>
          <w:szCs w:val="28"/>
        </w:rPr>
        <w:t xml:space="preserve">⑸、接待及颁奖。</w:t>
      </w:r>
    </w:p>
    <w:p>
      <w:pPr>
        <w:ind w:left="0" w:right="0" w:firstLine="560"/>
        <w:spacing w:before="450" w:after="450" w:line="312" w:lineRule="auto"/>
      </w:pPr>
      <w:r>
        <w:rPr>
          <w:rFonts w:ascii="宋体" w:hAnsi="宋体" w:eastAsia="宋体" w:cs="宋体"/>
          <w:color w:val="000"/>
          <w:sz w:val="28"/>
          <w:szCs w:val="28"/>
        </w:rPr>
        <w:t xml:space="preserve">由主席等主要负责人负责接待领导及来宾，决赛结束由部分来宾给获奖代表队及个人颁发奖状，证书及奖品。</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知识竞赛的活动总结篇八</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小学生道路交通安全认识，提高小学中学生交通安全自我保护能力，限度地预防和减少学生道路交通事故，潜山路学校在全校范围内举办小学生交通安全知识网络竞赛活动。根据竞赛活动安排，我们*班在全班强化交通安全认识，主动宣传交通安全知识，提高学生的自我保护能力，认真落实本次竞赛的网上初赛工作。通过这次活动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一、加强领导，制定方案，主动组织，落实责任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班根据实际情况及网络竞赛的特点制订了详细活动方案，提出了网络竞赛活动要求。在分管校长领导下，以计算机教室、家庭为主阵地，以信息技术课教师和教室领导、父母为具体责任人，统一组织全班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认识。教室在宣传栏发布交通安全的重要性以及近几年出现交通事故的案例;教室领导在教室中，以召开班会的形式，教导学生遵守交通安全，维护自身安全;信息技术老师在教室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1、全员主动参与。全班62名学生人人参与竞赛。</w:t>
      </w:r>
    </w:p>
    <w:p>
      <w:pPr>
        <w:ind w:left="0" w:right="0" w:firstLine="560"/>
        <w:spacing w:before="450" w:after="450" w:line="312" w:lineRule="auto"/>
      </w:pPr>
      <w:r>
        <w:rPr>
          <w:rFonts w:ascii="宋体" w:hAnsi="宋体" w:eastAsia="宋体" w:cs="宋体"/>
          <w:color w:val="000"/>
          <w:sz w:val="28"/>
          <w:szCs w:val="28"/>
        </w:rPr>
        <w:t xml:space="preserve">2、时间保证。根据学生多、认知水平差异大的实际情况，本次网络知识竞赛活动我班突出了计算机教室学习辅导、课后自学自练这根主线，保证了学生学习、练习、竞赛的时间。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教室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截止元月7号全班62人，参赛62人，参赛率100%;满分54人，满分率87%，98分8人，全班均分99.7分。</w:t>
      </w:r>
    </w:p>
    <w:p>
      <w:pPr>
        <w:ind w:left="0" w:right="0" w:firstLine="560"/>
        <w:spacing w:before="450" w:after="450" w:line="312" w:lineRule="auto"/>
      </w:pPr>
      <w:r>
        <w:rPr>
          <w:rFonts w:ascii="宋体" w:hAnsi="宋体" w:eastAsia="宋体" w:cs="宋体"/>
          <w:color w:val="000"/>
          <w:sz w:val="28"/>
          <w:szCs w:val="28"/>
        </w:rPr>
        <w:t xml:space="preserve">通过这次小学生交通安全知识网络竞赛使同学们认识了常见的交通标志，知道了自己平时参与交通时的错误，了解了相关的交通法律，懂得了许多交通知识，与争做知法守法的小公民拉近了距离。</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知识竞赛的活动总结篇九</w:t>
      </w:r>
    </w:p>
    <w:p>
      <w:pPr>
        <w:ind w:left="0" w:right="0" w:firstLine="560"/>
        <w:spacing w:before="450" w:after="450" w:line="312" w:lineRule="auto"/>
      </w:pPr>
      <w:r>
        <w:rPr>
          <w:rFonts w:ascii="宋体" w:hAnsi="宋体" w:eastAsia="宋体" w:cs="宋体"/>
          <w:color w:val="000"/>
          <w:sz w:val="28"/>
          <w:szCs w:val="28"/>
        </w:rPr>
        <w:t xml:space="preserve">为深入宣传普及安全生产法律法规知识，强化广大矿工安全生产认识，提高广大矿工自我防护能力，促进安全文明生产及推进安全文化建设，我公司于20xx年x月17公司安全知识竞赛活动。以下是此次活动的相关总结：</w:t>
      </w:r>
    </w:p>
    <w:p>
      <w:pPr>
        <w:ind w:left="0" w:right="0" w:firstLine="560"/>
        <w:spacing w:before="450" w:after="450" w:line="312" w:lineRule="auto"/>
      </w:pPr>
      <w:r>
        <w:rPr>
          <w:rFonts w:ascii="宋体" w:hAnsi="宋体" w:eastAsia="宋体" w:cs="宋体"/>
          <w:color w:val="000"/>
          <w:sz w:val="28"/>
          <w:szCs w:val="28"/>
        </w:rPr>
        <w:t xml:space="preserve">一、赛前精心准备</w:t>
      </w:r>
    </w:p>
    <w:p>
      <w:pPr>
        <w:ind w:left="0" w:right="0" w:firstLine="560"/>
        <w:spacing w:before="450" w:after="450" w:line="312" w:lineRule="auto"/>
      </w:pPr>
      <w:r>
        <w:rPr>
          <w:rFonts w:ascii="宋体" w:hAnsi="宋体" w:eastAsia="宋体" w:cs="宋体"/>
          <w:color w:val="000"/>
          <w:sz w:val="28"/>
          <w:szCs w:val="28"/>
        </w:rPr>
        <w:t xml:space="preserve">自收到举行活动的通知之时，我公司便召开了会议，明确活动主题并成立了活动小组，对各方面工作做了详细的部署。通过赛前会议的召开，公司各部门认真落实自己的任务，迅速开展了相关的准备工作。从宣传号召全体矿工主动参加此次活动到邀请比赛嘉宾、准备竞赛考题、布置会场以及后勤工作准备，相关部门严抓各个工作环节，及时发现不足并改进，将工作开展进度第一时间汇报上级。经过短期精心的准备，比赛如期举行。</w:t>
      </w:r>
    </w:p>
    <w:p>
      <w:pPr>
        <w:ind w:left="0" w:right="0" w:firstLine="560"/>
        <w:spacing w:before="450" w:after="450" w:line="312" w:lineRule="auto"/>
      </w:pPr>
      <w:r>
        <w:rPr>
          <w:rFonts w:ascii="宋体" w:hAnsi="宋体" w:eastAsia="宋体" w:cs="宋体"/>
          <w:color w:val="000"/>
          <w:sz w:val="28"/>
          <w:szCs w:val="28"/>
        </w:rPr>
        <w:t xml:space="preserve">二、紧锣密鼓拉开比赛帷幕</w:t>
      </w:r>
    </w:p>
    <w:p>
      <w:pPr>
        <w:ind w:left="0" w:right="0" w:firstLine="560"/>
        <w:spacing w:before="450" w:after="450" w:line="312" w:lineRule="auto"/>
      </w:pPr>
      <w:r>
        <w:rPr>
          <w:rFonts w:ascii="宋体" w:hAnsi="宋体" w:eastAsia="宋体" w:cs="宋体"/>
          <w:color w:val="000"/>
          <w:sz w:val="28"/>
          <w:szCs w:val="28"/>
        </w:rPr>
        <w:t xml:space="preserve">活动举行当天，我公司负责人、副经理亲自到竞赛现场进行了观看，上级领导对此次活动给了广大矿工莫大的鼓励，更是调动了参赛选手的情绪，各个参赛选手都是意气风发、满怀信心。本次竞赛由各部门选出精英组成，竞赛分为必答题、抢答题，风险题、观众互动四个环节。竞赛试题从《安全知识题库》中精心筛选，题目涉及的范围广泛，与日常工作紧密结合，难易程度适中。在本次比赛过程中各支参赛队伍都表现出很高的水平，回答准确、迅速。在竞赛各环节，大家都表现出了极高的热度，在比赛过程中，通过与各个参赛队员自信流畅的回答可以看出，大家都对本次竞赛给予了高度重视，在赛前进行精心的准备。</w:t>
      </w:r>
    </w:p>
    <w:p>
      <w:pPr>
        <w:ind w:left="0" w:right="0" w:firstLine="560"/>
        <w:spacing w:before="450" w:after="450" w:line="312" w:lineRule="auto"/>
      </w:pPr>
      <w:r>
        <w:rPr>
          <w:rFonts w:ascii="宋体" w:hAnsi="宋体" w:eastAsia="宋体" w:cs="宋体"/>
          <w:color w:val="000"/>
          <w:sz w:val="28"/>
          <w:szCs w:val="28"/>
        </w:rPr>
        <w:t xml:space="preserve">三、巩固竞赛成果，进一步加大安全生产宣传教育力度</w:t>
      </w:r>
    </w:p>
    <w:p>
      <w:pPr>
        <w:ind w:left="0" w:right="0" w:firstLine="560"/>
        <w:spacing w:before="450" w:after="450" w:line="312" w:lineRule="auto"/>
      </w:pPr>
      <w:r>
        <w:rPr>
          <w:rFonts w:ascii="宋体" w:hAnsi="宋体" w:eastAsia="宋体" w:cs="宋体"/>
          <w:color w:val="000"/>
          <w:sz w:val="28"/>
          <w:szCs w:val="28"/>
        </w:rPr>
        <w:t xml:space="preserve">通过本次竞赛既巩固和加深了矿工对安全知识的掌握程度，也扩大了安全知识面，调动了大家学习安全知识的主动性，对安全管理水平的提升起到了有力的推动作用。安全工作是我们公司管理中的重中之重，“无危则安，无缺则全”，在以后工作中，应号召大家消灭一切不安全因素和不安全行为，实现公司安全管理的新跨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小学生道路交通安全认识，提高小学中学生交通安全自我保护能力，限度地预防和减少学生道路交通事故，潜山路学校在全校范围内举办小学生交通安全知识网络竞赛活动。根据竞赛活动安排，我们*班在全班强化交通安全认识，主动宣传交通安全知识，提高学生的自我保护能力，认真落实本次竞赛的网上初赛工作。通过这次活动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一、加强领导，制定方案，主动组织，落实责任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班根据实际情况及网络竞赛的特点制订了详细活动方案，提出了网络竞赛活动要求。在分管校长领导下，以计算机教室、家庭为主阵地，以信息技术课教师和教室领导、父母为具体责任人，统一组织全班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认识。教室在宣传栏发布交通安全的重要性以及近几年出现交通事故的案例;教室领导在教室中，以召开班会的形式，教导学生遵守交通安全，维护自身安全;信息技术老师在教室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1、全员主动参与。全班62名学生人人参与竞赛。</w:t>
      </w:r>
    </w:p>
    <w:p>
      <w:pPr>
        <w:ind w:left="0" w:right="0" w:firstLine="560"/>
        <w:spacing w:before="450" w:after="450" w:line="312" w:lineRule="auto"/>
      </w:pPr>
      <w:r>
        <w:rPr>
          <w:rFonts w:ascii="宋体" w:hAnsi="宋体" w:eastAsia="宋体" w:cs="宋体"/>
          <w:color w:val="000"/>
          <w:sz w:val="28"/>
          <w:szCs w:val="28"/>
        </w:rPr>
        <w:t xml:space="preserve">2、时间保证。根据学生多、认知水平差异大的实际情况，本次网络知识竞赛活动我班突出了计算机教室学习辅导、课后自学自练这根主线，保证了学生学习、练习、竞赛的时间。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教室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截止元月7号全班62人，参赛62人，参赛率100%;满分54人，满分率87%，98分8人，全班均分99.7分。</w:t>
      </w:r>
    </w:p>
    <w:p>
      <w:pPr>
        <w:ind w:left="0" w:right="0" w:firstLine="560"/>
        <w:spacing w:before="450" w:after="450" w:line="312" w:lineRule="auto"/>
      </w:pPr>
      <w:r>
        <w:rPr>
          <w:rFonts w:ascii="宋体" w:hAnsi="宋体" w:eastAsia="宋体" w:cs="宋体"/>
          <w:color w:val="000"/>
          <w:sz w:val="28"/>
          <w:szCs w:val="28"/>
        </w:rPr>
        <w:t xml:space="preserve">通过这次小学生交通安全知识网络竞赛使同学们认识了常见的交通标志，知道了自己平时参与交通时的错误，了解了相关的交通法律，懂得了许多交通知识，与争做知法守法的小公民拉近了距离。</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知识竞赛的活动总结篇十一</w:t>
      </w:r>
    </w:p>
    <w:p>
      <w:pPr>
        <w:ind w:left="0" w:right="0" w:firstLine="560"/>
        <w:spacing w:before="450" w:after="450" w:line="312" w:lineRule="auto"/>
      </w:pPr>
      <w:r>
        <w:rPr>
          <w:rFonts w:ascii="宋体" w:hAnsi="宋体" w:eastAsia="宋体" w:cs="宋体"/>
          <w:color w:val="000"/>
          <w:sz w:val="28"/>
          <w:szCs w:val="28"/>
        </w:rPr>
        <w:t xml:space="preserve">为深入宣传普及安全生产法律法规知识，强化广大矿工安全生产认识，提高广大矿工自我防护能力，促进安全文明生产及推进安全文化建设，我公司于20xx年x月17公司安全知识竞赛活动。以下是此次活动的相关总结：</w:t>
      </w:r>
    </w:p>
    <w:p>
      <w:pPr>
        <w:ind w:left="0" w:right="0" w:firstLine="560"/>
        <w:spacing w:before="450" w:after="450" w:line="312" w:lineRule="auto"/>
      </w:pPr>
      <w:r>
        <w:rPr>
          <w:rFonts w:ascii="宋体" w:hAnsi="宋体" w:eastAsia="宋体" w:cs="宋体"/>
          <w:color w:val="000"/>
          <w:sz w:val="28"/>
          <w:szCs w:val="28"/>
        </w:rPr>
        <w:t xml:space="preserve">一、赛前精心准备</w:t>
      </w:r>
    </w:p>
    <w:p>
      <w:pPr>
        <w:ind w:left="0" w:right="0" w:firstLine="560"/>
        <w:spacing w:before="450" w:after="450" w:line="312" w:lineRule="auto"/>
      </w:pPr>
      <w:r>
        <w:rPr>
          <w:rFonts w:ascii="宋体" w:hAnsi="宋体" w:eastAsia="宋体" w:cs="宋体"/>
          <w:color w:val="000"/>
          <w:sz w:val="28"/>
          <w:szCs w:val="28"/>
        </w:rPr>
        <w:t xml:space="preserve">自收到举行活动的通知之时，我公司便召开了会议，明确活动主题并成立了活动小组，对各方面工作做了详细的部署。通过赛前会议的召开，公司各部门认真落实自己的任务，迅速开展了相关的准备工作。从宣传号召全体矿工主动参加此次活动到邀请比赛嘉宾、准备竞赛考题、布置会场以及后勤工作准备，相关部门严抓各个工作环节，及时发现不足并改进，将工作开展进度第一时间汇报上级。经过短期精心的准备，比赛如期举行。</w:t>
      </w:r>
    </w:p>
    <w:p>
      <w:pPr>
        <w:ind w:left="0" w:right="0" w:firstLine="560"/>
        <w:spacing w:before="450" w:after="450" w:line="312" w:lineRule="auto"/>
      </w:pPr>
      <w:r>
        <w:rPr>
          <w:rFonts w:ascii="宋体" w:hAnsi="宋体" w:eastAsia="宋体" w:cs="宋体"/>
          <w:color w:val="000"/>
          <w:sz w:val="28"/>
          <w:szCs w:val="28"/>
        </w:rPr>
        <w:t xml:space="preserve">二、紧锣密鼓拉开比赛帷幕</w:t>
      </w:r>
    </w:p>
    <w:p>
      <w:pPr>
        <w:ind w:left="0" w:right="0" w:firstLine="560"/>
        <w:spacing w:before="450" w:after="450" w:line="312" w:lineRule="auto"/>
      </w:pPr>
      <w:r>
        <w:rPr>
          <w:rFonts w:ascii="宋体" w:hAnsi="宋体" w:eastAsia="宋体" w:cs="宋体"/>
          <w:color w:val="000"/>
          <w:sz w:val="28"/>
          <w:szCs w:val="28"/>
        </w:rPr>
        <w:t xml:space="preserve">活动举行当天，我公司负责人、副经理亲自到竞赛现场进行了观看，上级领导对此次活动给了广大矿工莫大的鼓励，更是调动了参赛选手的情绪，各个参赛选手都是意气风发、满怀信心。本次竞赛由各部门选出精英组成，竞赛分为必答题、抢答题，风险题、观众互动四个环节。竞赛试题从《安全知识题库》中精心筛选，题目涉及的范围广泛，与日常工作紧密结合，难易程度适中。在本次比赛过程中各支参赛队伍都表现出很高的水平，回答准确、迅速。在竞赛各环节，大家都表现出了极高的热度，在比赛过程中，通过与各个参赛队员自信流畅的回答可以看出，大家都对本次竞赛给予了高度重视，在赛前进行精心的准备。</w:t>
      </w:r>
    </w:p>
    <w:p>
      <w:pPr>
        <w:ind w:left="0" w:right="0" w:firstLine="560"/>
        <w:spacing w:before="450" w:after="450" w:line="312" w:lineRule="auto"/>
      </w:pPr>
      <w:r>
        <w:rPr>
          <w:rFonts w:ascii="宋体" w:hAnsi="宋体" w:eastAsia="宋体" w:cs="宋体"/>
          <w:color w:val="000"/>
          <w:sz w:val="28"/>
          <w:szCs w:val="28"/>
        </w:rPr>
        <w:t xml:space="preserve">三、巩固竞赛成果，进一步加大安全生产宣传教育力度</w:t>
      </w:r>
    </w:p>
    <w:p>
      <w:pPr>
        <w:ind w:left="0" w:right="0" w:firstLine="560"/>
        <w:spacing w:before="450" w:after="450" w:line="312" w:lineRule="auto"/>
      </w:pPr>
      <w:r>
        <w:rPr>
          <w:rFonts w:ascii="宋体" w:hAnsi="宋体" w:eastAsia="宋体" w:cs="宋体"/>
          <w:color w:val="000"/>
          <w:sz w:val="28"/>
          <w:szCs w:val="28"/>
        </w:rPr>
        <w:t xml:space="preserve">通过本次竞赛既巩固和加深了矿工对安全知识的掌握程度，也扩大了安全知识面，调动了大家学习安全知识的主动性，对安全管理水平的提升起到了有力的推动作用。安全工作是我们公司管理中的重中之重，“无危则安，无缺则全”，在以后工作中，应号召大家消灭一切不安全因素和不安全行为，实现公司安全管理的新跨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知识竞赛的活动总结篇十二</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知识竞赛的活动总结篇十三</w:t>
      </w:r>
    </w:p>
    <w:p>
      <w:pPr>
        <w:ind w:left="0" w:right="0" w:firstLine="560"/>
        <w:spacing w:before="450" w:after="450" w:line="312" w:lineRule="auto"/>
      </w:pPr>
      <w:r>
        <w:rPr>
          <w:rFonts w:ascii="宋体" w:hAnsi="宋体" w:eastAsia="宋体" w:cs="宋体"/>
          <w:color w:val="000"/>
          <w:sz w:val="28"/>
          <w:szCs w:val="28"/>
        </w:rPr>
        <w:t xml:space="preserve">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学校充分认识到科普活动对青少年综合素质的提高具有至关重要的作用，学校领导具有较强的科普意识，把科普工作列入主要议事日程，把科普工作提到作为检验新课改工作成效，全面实施素质教育的高度来加以认识。为了加大科普的力度，学校成立了创建市科普示范学校领导小组，每月召开一次例会，制定当月的科普工作计划，规划创建市科普特色学校的方案。成立了各项兴趣小组，并配备专任辅导老师，形成学校三级科普教育网络：校长、分管领导——科普工作小组成员——科普工作科技辅导员，下设各科普兴趣小组、各学科竞赛小组等，各机构分工明确，制定科普活动方案，对全校学生进行科普推广、开展各项科普活动，学校将科普工作成效纳入教育教学工作评估，保证了活动的有序开展，极大调动了辅导老师积极性和创造性。为了确保科普教育和活动的顺利开展，学校非常重视对科普教育的资金投入，设立了科普活动专项经费。充分利用和发挥学校专业资源，组建了校园局域网，开设了校园网站、广播站，增添了大量的科技活动设备设施；还建立了完善的科普活动档案，除了活动计划、记录和总结外，还有大量的科技作品和科技活动照片，并定期对学校科技成果活动进行展示，为全校师生创建了一流的科普活动平台，形成了浓厚的校园科普文化氛围。</w:t>
      </w:r>
    </w:p>
    <w:p>
      <w:pPr>
        <w:ind w:left="0" w:right="0" w:firstLine="560"/>
        <w:spacing w:before="450" w:after="450" w:line="312" w:lineRule="auto"/>
      </w:pPr>
      <w:r>
        <w:rPr>
          <w:rFonts w:ascii="宋体" w:hAnsi="宋体" w:eastAsia="宋体" w:cs="宋体"/>
          <w:color w:val="000"/>
          <w:sz w:val="28"/>
          <w:szCs w:val="28"/>
        </w:rPr>
        <w:t xml:space="preserve">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学校配有与科普教育相适应的教育、活动设施：科技活动室、科普展览室、电教室、物理实验室、化学实验室、生物实验室、地理园、生物园等；建有校园计算机网络，各个学科功能室都已配上电脑多媒体电教设备；全校有学生电脑100余台，教师办公电脑，学校还有学生电脑室1间,图书室,学生阅览室,教师阅览室，并设有科学探究室,科普宣传栏。学校的网站建设完善，设有专门的科普教育网站，实现科普信息的共享和互动。</w:t>
      </w:r>
    </w:p>
    <w:p>
      <w:pPr>
        <w:ind w:left="0" w:right="0" w:firstLine="560"/>
        <w:spacing w:before="450" w:after="450" w:line="312" w:lineRule="auto"/>
      </w:pPr>
      <w:r>
        <w:rPr>
          <w:rFonts w:ascii="宋体" w:hAnsi="宋体" w:eastAsia="宋体" w:cs="宋体"/>
          <w:color w:val="000"/>
          <w:sz w:val="28"/>
          <w:szCs w:val="28"/>
        </w:rPr>
        <w:t xml:space="preserve">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知识竞赛的活动总结篇十五</w:t>
      </w:r>
    </w:p>
    <w:p>
      <w:pPr>
        <w:ind w:left="0" w:right="0" w:firstLine="560"/>
        <w:spacing w:before="450" w:after="450" w:line="312" w:lineRule="auto"/>
      </w:pPr>
      <w:r>
        <w:rPr>
          <w:rFonts w:ascii="宋体" w:hAnsi="宋体" w:eastAsia="宋体" w:cs="宋体"/>
          <w:color w:val="000"/>
          <w:sz w:val="28"/>
          <w:szCs w:val="28"/>
        </w:rPr>
        <w:t xml:space="preserve">为扎实开展“学党章党规、学系列讲话，做合格党员”学习教育，推动全面从严治党向基层延伸，外文学院党委于3月下旬在全院范围内积极组织开展“两学一做”党的知识竞赛，学院全体师生党员踊跃参与其中。</w:t>
      </w:r>
    </w:p>
    <w:p>
      <w:pPr>
        <w:ind w:left="0" w:right="0" w:firstLine="560"/>
        <w:spacing w:before="450" w:after="450" w:line="312" w:lineRule="auto"/>
      </w:pPr>
      <w:r>
        <w:rPr>
          <w:rFonts w:ascii="宋体" w:hAnsi="宋体" w:eastAsia="宋体" w:cs="宋体"/>
          <w:color w:val="000"/>
          <w:sz w:val="28"/>
          <w:szCs w:val="28"/>
        </w:rPr>
        <w:t xml:space="preserve">外文学院全体师生党员于南光三和基金楼教室参加“两学一做”党的知识竞赛初赛。初赛以笔试形式进行，本科生学生党支部和研究生学生党支部排名前5名的共计十个党支部进入复赛。</w:t>
      </w:r>
    </w:p>
    <w:p>
      <w:pPr>
        <w:ind w:left="0" w:right="0" w:firstLine="560"/>
        <w:spacing w:before="450" w:after="450" w:line="312" w:lineRule="auto"/>
      </w:pPr>
      <w:r>
        <w:rPr>
          <w:rFonts w:ascii="宋体" w:hAnsi="宋体" w:eastAsia="宋体" w:cs="宋体"/>
          <w:color w:val="000"/>
          <w:sz w:val="28"/>
          <w:szCs w:val="28"/>
        </w:rPr>
        <w:t xml:space="preserve">外文学院“两学一做”党的知识竞赛复赛在南光三112报告厅如期开展。入围复赛的十个学生党支部各自派出4名支部成员代表组成参赛团队，经过近三个小时的激烈角逐，六个学生党支部最终获得进入决赛的资格。</w:t>
      </w:r>
    </w:p>
    <w:p>
      <w:pPr>
        <w:ind w:left="0" w:right="0" w:firstLine="560"/>
        <w:spacing w:before="450" w:after="450" w:line="312" w:lineRule="auto"/>
      </w:pPr>
      <w:r>
        <w:rPr>
          <w:rFonts w:ascii="宋体" w:hAnsi="宋体" w:eastAsia="宋体" w:cs="宋体"/>
          <w:color w:val="000"/>
          <w:sz w:val="28"/>
          <w:szCs w:val="28"/>
        </w:rPr>
        <w:t xml:space="preserve">外文学院“两学一做”党的知识竞赛决赛在南光三112报告厅举行。出席决赛的领导嘉宾有厦门大学关心下一代工作委员会副主任、外文学院关工委工作联系领导张兴国，厦门大学研究生院常务副院长、研究生院与外文学院共建支部领导陶涛，厦门大学党委组织部副部长廖志丹，外文学院党委书记陈志伟，外文学院党委副书记郑新风、杨云良，外文学院党委委员杨杰、胡佳及辛志英，外文学院关心下一代工作委员会常务副主任纪太平,外文学院团委书记乐无恙和党务秘书张彬，莅临决赛现场的还有教工及学生支部书记、党员代表。</w:t>
      </w:r>
    </w:p>
    <w:p>
      <w:pPr>
        <w:ind w:left="0" w:right="0" w:firstLine="560"/>
        <w:spacing w:before="450" w:after="450" w:line="312" w:lineRule="auto"/>
      </w:pPr>
      <w:r>
        <w:rPr>
          <w:rFonts w:ascii="宋体" w:hAnsi="宋体" w:eastAsia="宋体" w:cs="宋体"/>
          <w:color w:val="000"/>
          <w:sz w:val="28"/>
          <w:szCs w:val="28"/>
        </w:rPr>
        <w:t xml:space="preserve">决赛分“轮流答题”、“看谁能选对”及“抢答赛”三个环节。比赛现场气氛热烈，参与决赛的六个学生党支部的选手们在台上灵活应答、精彩频出。经过三轮比赛的激烈角逐，20xx级本科英专党支部代表们凭借平日里对党的知识用心、深入地学习，在比赛中从容不迫、反应敏捷，于高手如林的现场脱颖而出，勇夺冠军。比赛过程中，场下师生们反响热烈，他们在积极互动中也增进了自身对党的知识的理解。</w:t>
      </w:r>
    </w:p>
    <w:p>
      <w:pPr>
        <w:ind w:left="0" w:right="0" w:firstLine="560"/>
        <w:spacing w:before="450" w:after="450" w:line="312" w:lineRule="auto"/>
      </w:pPr>
      <w:r>
        <w:rPr>
          <w:rFonts w:ascii="宋体" w:hAnsi="宋体" w:eastAsia="宋体" w:cs="宋体"/>
          <w:color w:val="000"/>
          <w:sz w:val="28"/>
          <w:szCs w:val="28"/>
        </w:rPr>
        <w:t xml:space="preserve">赛后，莅临现场的领导老师们为本次决赛做出精彩点评。张兴国对本次决赛考题的难度、深度、系统性及选手答题的科学性表示赞许，肯定了外文学院党委在开展“两学一做”学习教育过程中所取得的成效。陶涛表示，外文学院对党建工作的重视及全体党员的积极参与和良好表现给他留下非常深刻的印象，他希望外文学院和研究生院能加强党员之间的交流与沟通，互相学习，共同做好党建工作。廖志丹则对现场选手的出色表现给予高度肯定，“本次比赛题目设计十分用心，是对学校所提供题库的进一步设计与延伸，难度是我所参加几场比赛中的。”她希望在座各位党员同志能好好吸收领会比赛中的相关知识点，在未来的工作、学习与生活中真正做到知行合一。</w:t>
      </w:r>
    </w:p>
    <w:p>
      <w:pPr>
        <w:ind w:left="0" w:right="0" w:firstLine="560"/>
        <w:spacing w:before="450" w:after="450" w:line="312" w:lineRule="auto"/>
      </w:pPr>
      <w:r>
        <w:rPr>
          <w:rFonts w:ascii="宋体" w:hAnsi="宋体" w:eastAsia="宋体" w:cs="宋体"/>
          <w:color w:val="000"/>
          <w:sz w:val="28"/>
          <w:szCs w:val="28"/>
        </w:rPr>
        <w:t xml:space="preserve">紧接着进行的是本次竞赛的颁奖仪式，仪式由外文学院党委副书记杨云良主持。外文学院党委书记陈志伟首先进行总结发言，她深入阐明了“两学一做”学习教育的内涵，全面总结了我院“两学一做”学习教育的前期工作开展情况，并对日后工作提出了进一步的希望，希望大家以此为契机，严格要求自我，继续深入学习，切实努力从思想上、行动上做好一名合格党员。随后，外文学院党委副书记郑新风宣读学院“两学一做”党的知识竞赛获奖名单并进行颁奖。</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知识竞赛的活动总结篇十六</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