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最新工作能力的自我评价 工作能力评价(9篇)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工作能力的自我评价 工作能力评价...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 工作能力评价篇一</w:t>
      </w:r>
    </w:p>
    <w:p>
      <w:pPr>
        <w:ind w:left="0" w:right="0" w:firstLine="560"/>
        <w:spacing w:before="450" w:after="450" w:line="312" w:lineRule="auto"/>
      </w:pPr>
      <w:r>
        <w:rPr>
          <w:rFonts w:ascii="宋体" w:hAnsi="宋体" w:eastAsia="宋体" w:cs="宋体"/>
          <w:color w:val="000"/>
          <w:sz w:val="28"/>
          <w:szCs w:val="28"/>
        </w:rPr>
        <w:t xml:space="preserve">一、不断学习，努力提高自己</w:t>
      </w:r>
    </w:p>
    <w:p>
      <w:pPr>
        <w:ind w:left="0" w:right="0" w:firstLine="560"/>
        <w:spacing w:before="450" w:after="450" w:line="312" w:lineRule="auto"/>
      </w:pPr>
      <w:r>
        <w:rPr>
          <w:rFonts w:ascii="宋体" w:hAnsi="宋体" w:eastAsia="宋体" w:cs="宋体"/>
          <w:color w:val="000"/>
          <w:sz w:val="28"/>
          <w:szCs w:val="28"/>
        </w:rPr>
        <w:t xml:space="preserve">时代时刻在变，工作也在随时代的变化而变化，为适应工作的需要，唯有加强学习才有出路。首先便是学习理论思想，提高思想素质。一年来，我按照党支部的安排，深入学习贯彻马列主义毛泽东思想及党的方针、政策和有关法律法规等知识。努力提高自己的思想素质，提升自己对世界观、人生观和价值观的认识，树立坚定的共产主义信念，使自己在思想上、行动上和党组织始终保持一致。其次是学技能、提高工作能力。在参加工作第一阶段来了焱智实习半年，作为一名新职员，我虚心向老师傅学习，勤学好问，遵守公司的各项规定，虚心向其他同事学习以扩充自己的知识，并吸取其他同事的优点来加强自身的综合素质。</w:t>
      </w:r>
    </w:p>
    <w:p>
      <w:pPr>
        <w:ind w:left="0" w:right="0" w:firstLine="560"/>
        <w:spacing w:before="450" w:after="450" w:line="312" w:lineRule="auto"/>
      </w:pPr>
      <w:r>
        <w:rPr>
          <w:rFonts w:ascii="宋体" w:hAnsi="宋体" w:eastAsia="宋体" w:cs="宋体"/>
          <w:color w:val="000"/>
          <w:sz w:val="28"/>
          <w:szCs w:val="28"/>
        </w:rPr>
        <w:t xml:space="preserve">二、竭尽所能做好本职工作</w:t>
      </w:r>
    </w:p>
    <w:p>
      <w:pPr>
        <w:ind w:left="0" w:right="0" w:firstLine="560"/>
        <w:spacing w:before="450" w:after="450" w:line="312" w:lineRule="auto"/>
      </w:pPr>
      <w:r>
        <w:rPr>
          <w:rFonts w:ascii="宋体" w:hAnsi="宋体" w:eastAsia="宋体" w:cs="宋体"/>
          <w:color w:val="000"/>
          <w:sz w:val="28"/>
          <w:szCs w:val="28"/>
        </w:rPr>
        <w:t xml:space="preserve">工作上，时刻以共产党员的标准要求自己，踏实进取认真谨慎，尽职尽责，遵纪守法，努力发挥党员的先锋模范作用，对自己负责、对单位负责、对党负责的态度对待每一项工作，树立大局意识、使命意识，摒除个人主义，努力把“全心全意为人民服务”的宗旨体现在每个细节中;改进工作作风、提高工作质量，更好的完各项工作和任务。</w:t>
      </w:r>
    </w:p>
    <w:p>
      <w:pPr>
        <w:ind w:left="0" w:right="0" w:firstLine="560"/>
        <w:spacing w:before="450" w:after="450" w:line="312" w:lineRule="auto"/>
      </w:pPr>
      <w:r>
        <w:rPr>
          <w:rFonts w:ascii="宋体" w:hAnsi="宋体" w:eastAsia="宋体" w:cs="宋体"/>
          <w:color w:val="000"/>
          <w:sz w:val="28"/>
          <w:szCs w:val="28"/>
        </w:rPr>
        <w:t xml:space="preserve">三、努力改正不足</w:t>
      </w:r>
    </w:p>
    <w:p>
      <w:pPr>
        <w:ind w:left="0" w:right="0" w:firstLine="560"/>
        <w:spacing w:before="450" w:after="450" w:line="312" w:lineRule="auto"/>
      </w:pPr>
      <w:r>
        <w:rPr>
          <w:rFonts w:ascii="宋体" w:hAnsi="宋体" w:eastAsia="宋体" w:cs="宋体"/>
          <w:color w:val="000"/>
          <w:sz w:val="28"/>
          <w:szCs w:val="28"/>
        </w:rPr>
        <w:t xml:space="preserve">现如今的我可能离共产党员的标准还有差距，保持和发挥党员的模范作用还不够，理论学习抓的还不够紧，学习不够系统，理论与实际联系不够紧密，还有工作中不够细心仔细，会犯一些以此导致的小错误，最后工作的方法还需改进，需对工作预见性、主动性进一步加强。</w:t>
      </w:r>
    </w:p>
    <w:p>
      <w:pPr>
        <w:ind w:left="0" w:right="0" w:firstLine="560"/>
        <w:spacing w:before="450" w:after="450" w:line="312" w:lineRule="auto"/>
      </w:pPr>
      <w:r>
        <w:rPr>
          <w:rFonts w:ascii="宋体" w:hAnsi="宋体" w:eastAsia="宋体" w:cs="宋体"/>
          <w:color w:val="000"/>
          <w:sz w:val="28"/>
          <w:szCs w:val="28"/>
        </w:rPr>
        <w:t xml:space="preserve">在今后的工作、学习中我将以更加严格的标准要求自己，强化大局意识、协调意识，积极主动开展工作，争取把工作完成的更好。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 工作能力评价篇二</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 工作能力评价篇三</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努力掌握精神实质。在思想政治上，能始终同党保持高度一致，并落实到工作和行动中。</w:t>
      </w:r>
    </w:p>
    <w:p>
      <w:pPr>
        <w:ind w:left="0" w:right="0" w:firstLine="560"/>
        <w:spacing w:before="450" w:after="450" w:line="312" w:lineRule="auto"/>
      </w:pPr>
      <w:r>
        <w:rPr>
          <w:rFonts w:ascii="宋体" w:hAnsi="宋体" w:eastAsia="宋体" w:cs="宋体"/>
          <w:color w:val="000"/>
          <w:sz w:val="28"/>
          <w:szCs w:val="28"/>
        </w:rPr>
        <w:t xml:space="preserve">二是认真遵守党纪政纪。积极参与反腐宣传教育活动，自觉学习党风廉政建设材料，观看了多部反腐倡廉电视录像，进一步强化了廉政自律意识，提高了防腐抗变能力。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三是强化学习理论知识。坚持理论联系实际，注重在学中思、在学中干、在干中学，着力提高学习的实际效果，个人的学习能力和政治素养有了明显提高。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w:t>
      </w:r>
    </w:p>
    <w:p>
      <w:pPr>
        <w:ind w:left="0" w:right="0" w:firstLine="560"/>
        <w:spacing w:before="450" w:after="450" w:line="312" w:lineRule="auto"/>
      </w:pPr>
      <w:r>
        <w:rPr>
          <w:rFonts w:ascii="宋体" w:hAnsi="宋体" w:eastAsia="宋体" w:cs="宋体"/>
          <w:color w:val="000"/>
          <w:sz w:val="28"/>
          <w:szCs w:val="28"/>
        </w:rPr>
        <w:t xml:space="preserve">一是进一步加强机关建设。根据园区党工委和管委会的要求，重新制发了管理制度，内容包括学习、考勤、接待、车辆使用等多方面的内容，坚持用制度管事，用制度规范行为，使机关运转有章可循、高效有序。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二是出色地完成了各种会议、活动的组织和筹备。每一次会议和活动，我都提前介入，做好预案，周密安排，精心组织，没有出现任何纰漏。</w:t>
      </w:r>
    </w:p>
    <w:p>
      <w:pPr>
        <w:ind w:left="0" w:right="0" w:firstLine="560"/>
        <w:spacing w:before="450" w:after="450" w:line="312" w:lineRule="auto"/>
      </w:pPr>
      <w:r>
        <w:rPr>
          <w:rFonts w:ascii="宋体" w:hAnsi="宋体" w:eastAsia="宋体" w:cs="宋体"/>
          <w:color w:val="000"/>
          <w:sz w:val="28"/>
          <w:szCs w:val="28"/>
        </w:rPr>
        <w:t xml:space="preserve">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 工作能力评价篇四</w:t>
      </w:r>
    </w:p>
    <w:p>
      <w:pPr>
        <w:ind w:left="0" w:right="0" w:firstLine="560"/>
        <w:spacing w:before="450" w:after="450" w:line="312" w:lineRule="auto"/>
      </w:pPr>
      <w:r>
        <w:rPr>
          <w:rFonts w:ascii="宋体" w:hAnsi="宋体" w:eastAsia="宋体" w:cs="宋体"/>
          <w:color w:val="000"/>
          <w:sz w:val="28"/>
          <w:szCs w:val="28"/>
        </w:rPr>
        <w:t xml:space="preserve">我叫__，今年25岁，本科学历，党员。___年竟聘了教导处副主任，两年来，工作兢兢业业，任劳任怨圆满的完成了任职期间的各项任务，现对自己的工作进行简单总结。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在教学的同时注意对学生进行学习习惯的培养，提倡大语文观念，教研教改成果显著。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___年___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___年___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第四：独特的管理经验。</w:t>
      </w:r>
    </w:p>
    <w:p>
      <w:pPr>
        <w:ind w:left="0" w:right="0" w:firstLine="560"/>
        <w:spacing w:before="450" w:after="450" w:line="312" w:lineRule="auto"/>
      </w:pPr>
      <w:r>
        <w:rPr>
          <w:rFonts w:ascii="宋体" w:hAnsi="宋体" w:eastAsia="宋体" w:cs="宋体"/>
          <w:color w:val="000"/>
          <w:sz w:val="28"/>
          <w:szCs w:val="28"/>
        </w:rPr>
        <w:t xml:space="preserve">我一直担任班主任工作，且积极参与年级的总结出勤等管理工作。对于当前学生成长规律和青少年学生心理特点及当今家庭情况都有较深入的了解。且本人一向谦虚好学。因此同学校各处室，各部门领导和老师们形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电视主持人白岩松曾说过人格是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鉴于以上因素，我认为我已经具备了从事教导副主任工作的实力，并且一旦竟聘成功，我将认真履行教导副主任的工作职责，切实做好年级管理工作。</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 工作能力评价篇五</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 作为团员我们坚持与时俱进，全面建设节约型社会。在这种情况下作为一个共青团员，我们应该从以下几点做起。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 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 以服务人民为荣，以背离人民为耻， 以崇尚科学为荣，以愚昧无知为耻， 以辛勤劳动为荣，以好逸恶劳为耻， 以团结互助为荣，以损人利已为耻， 以诚实守信为荣，以背信弃义为耻， 以遵纪守法为荣，以违法乱纪为耻， 以艰苦奋斗为荣，以骄奢淫逸为耻。 ”同时我的缺点也要改正，例如：不善于吃苦耐劳，没有钻研的良好习惯，遇到困难吉祥放弃等。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 作为一名优秀团员，我都会积极进取，为祖国建设做出贡献!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 工作能力评价篇六</w:t>
      </w:r>
    </w:p>
    <w:p>
      <w:pPr>
        <w:ind w:left="0" w:right="0" w:firstLine="560"/>
        <w:spacing w:before="450" w:after="450" w:line="312" w:lineRule="auto"/>
      </w:pPr>
      <w:r>
        <w:rPr>
          <w:rFonts w:ascii="宋体" w:hAnsi="宋体" w:eastAsia="宋体" w:cs="宋体"/>
          <w:color w:val="000"/>
          <w:sz w:val="28"/>
          <w:szCs w:val="28"/>
        </w:rPr>
        <w:t xml:space="preserve">我们教研组以《纲要》和《指南》的精神为先导，结合本园的实际情况，开展了有计划，有目的的教研活动，紧紧围绕“二期课改”，以进一步深化教育改革，增强工作目标意识，整体意识和发展意识，创造出富有自己特色的新经验为重点，在提升教师专业水平和幼儿全面发展方面做了以下工作：</w:t>
      </w:r>
    </w:p>
    <w:p>
      <w:pPr>
        <w:ind w:left="0" w:right="0" w:firstLine="560"/>
        <w:spacing w:before="450" w:after="450" w:line="312" w:lineRule="auto"/>
      </w:pPr>
      <w:r>
        <w:rPr>
          <w:rFonts w:ascii="宋体" w:hAnsi="宋体" w:eastAsia="宋体" w:cs="宋体"/>
          <w:color w:val="000"/>
          <w:sz w:val="28"/>
          <w:szCs w:val="28"/>
        </w:rPr>
        <w:t xml:space="preserve">一、教研科研，整合手段成果好。</w:t>
      </w:r>
    </w:p>
    <w:p>
      <w:pPr>
        <w:ind w:left="0" w:right="0" w:firstLine="560"/>
        <w:spacing w:before="450" w:after="450" w:line="312" w:lineRule="auto"/>
      </w:pPr>
      <w:r>
        <w:rPr>
          <w:rFonts w:ascii="宋体" w:hAnsi="宋体" w:eastAsia="宋体" w:cs="宋体"/>
          <w:color w:val="000"/>
          <w:sz w:val="28"/>
          <w:szCs w:val="28"/>
        </w:rPr>
        <w:t xml:space="preserve">随着二期课改深入人心，我们教研活动也进行了一些改革，打破以往教研组长唱独角戏的场面，把每次的教研活动进行了“专人负责制”——“今天我主持”将每位教师的参与与教研活动的积极性提到了最高，大家可根据近期的目标，每周轮流寻找材料，策划主持多种形式的教研活动，使教师们的参与意识与主体意识得到了淋漓尽致的发挥，于是谈论的主题更贴近孩子，内涵更丰富，如：探索型主题与我们，如何在农村孩子中实施新教材，如何让幼儿积极参与社会性活动，小班幼儿的早期阅读促进能力培养等，以经验小结，心得体会，主题观摩等形式进行，这样的活动，教师既是参与者又是投资者，同时又是获益者，教师间的互动，使个人的经验和思考成为了一种共享的资源。</w:t>
      </w:r>
    </w:p>
    <w:p>
      <w:pPr>
        <w:ind w:left="0" w:right="0" w:firstLine="560"/>
        <w:spacing w:before="450" w:after="450" w:line="312" w:lineRule="auto"/>
      </w:pPr>
      <w:r>
        <w:rPr>
          <w:rFonts w:ascii="宋体" w:hAnsi="宋体" w:eastAsia="宋体" w:cs="宋体"/>
          <w:color w:val="000"/>
          <w:sz w:val="28"/>
          <w:szCs w:val="28"/>
        </w:rPr>
        <w:t xml:space="preserve">二、 走自己的路</w:t>
      </w:r>
    </w:p>
    <w:p>
      <w:pPr>
        <w:ind w:left="0" w:right="0" w:firstLine="560"/>
        <w:spacing w:before="450" w:after="450" w:line="312" w:lineRule="auto"/>
      </w:pPr>
      <w:r>
        <w:rPr>
          <w:rFonts w:ascii="宋体" w:hAnsi="宋体" w:eastAsia="宋体" w:cs="宋体"/>
          <w:color w:val="000"/>
          <w:sz w:val="28"/>
          <w:szCs w:val="28"/>
        </w:rPr>
        <w:t xml:space="preserve">鲁迅先生有句名言：走自己的路，让别人去说吧。我们幼儿园的教师就有这样一种精神，只要有利于孩子的发展，我们就会不断地探索，反思，创新，如：幼儿的常规和兴趣培养哪个重要，农村幼儿园如何与城镇幼儿园接轨，如何开展符合我幼儿特色的区域活动，怎样改变农村家长的育儿理念，通过我们全体教师不断的坎坷探索，已初具成效，我园开设了一系列的兴趣班，如：阳光英语，智能数学，阅读识字等，让孩子能感受到很多快乐，接触到更多知识，我们还通过开设家长讲座，家长会，家园栏，让家长了解更多的育儿知识和许多的先进理念，每月一次的亲子活动更是把孩子，幼儿园，教师，家长紧紧联系在一起，每个教师也在各种活动中寻找到了自身发展的方向和创造的价值。</w:t>
      </w:r>
    </w:p>
    <w:p>
      <w:pPr>
        <w:ind w:left="0" w:right="0" w:firstLine="560"/>
        <w:spacing w:before="450" w:after="450" w:line="312" w:lineRule="auto"/>
      </w:pPr>
      <w:r>
        <w:rPr>
          <w:rFonts w:ascii="宋体" w:hAnsi="宋体" w:eastAsia="宋体" w:cs="宋体"/>
          <w:color w:val="000"/>
          <w:sz w:val="28"/>
          <w:szCs w:val="28"/>
        </w:rPr>
        <w:t xml:space="preserve">三、 你的孩子，我的宝贝</w:t>
      </w:r>
    </w:p>
    <w:p>
      <w:pPr>
        <w:ind w:left="0" w:right="0" w:firstLine="560"/>
        <w:spacing w:before="450" w:after="450" w:line="312" w:lineRule="auto"/>
      </w:pPr>
      <w:r>
        <w:rPr>
          <w:rFonts w:ascii="宋体" w:hAnsi="宋体" w:eastAsia="宋体" w:cs="宋体"/>
          <w:color w:val="000"/>
          <w:sz w:val="28"/>
          <w:szCs w:val="28"/>
        </w:rPr>
        <w:t xml:space="preserve">孩子永远是我们教研组探讨，研究的对象，永远是我们老师眼中的宝贝，鼓励孩子大胆的表达和表现，让孩子的幼儿园生活成为童年美好的回忆，我们教研组集思广益，卯足了劲，为孩子搭建施展才华的舞台，中班的孩子进行了;大鞋和小鞋，让他们体会到了作父母的辛苦与伟大，大班：给爷爷奶奶敲敲背，捶捶腿，让他们懂得了尊敬老人，全园的庆三八，庆六一活动更是让孩子一次次成为活动的主角，我们农村的孩子不再象以前那样看见生人就逃，说话就脸红，我们的孩子也能像城镇的孩子一样落落大方，多才多艺，活泼可爱。</w:t>
      </w:r>
    </w:p>
    <w:p>
      <w:pPr>
        <w:ind w:left="0" w:right="0" w:firstLine="560"/>
        <w:spacing w:before="450" w:after="450" w:line="312" w:lineRule="auto"/>
      </w:pPr>
      <w:r>
        <w:rPr>
          <w:rFonts w:ascii="宋体" w:hAnsi="宋体" w:eastAsia="宋体" w:cs="宋体"/>
          <w:color w:val="000"/>
          <w:sz w:val="28"/>
          <w:szCs w:val="28"/>
        </w:rPr>
        <w:t xml:space="preserve">四、 科研是我们的重头戏</w:t>
      </w:r>
    </w:p>
    <w:p>
      <w:pPr>
        <w:ind w:left="0" w:right="0" w:firstLine="560"/>
        <w:spacing w:before="450" w:after="450" w:line="312" w:lineRule="auto"/>
      </w:pPr>
      <w:r>
        <w:rPr>
          <w:rFonts w:ascii="宋体" w:hAnsi="宋体" w:eastAsia="宋体" w:cs="宋体"/>
          <w:color w:val="000"/>
          <w:sz w:val="28"/>
          <w:szCs w:val="28"/>
        </w:rPr>
        <w:t xml:space="preserve">当代教师的一个显著特点就是要求从事这项工作的人们不断的构建和更新自己的专业内涵，求的自己与时俱进的专业发展，而教师通过结合自己的工作计划对教育教学实际问题进行研究，可以获得较快的和较高层次的专业发展，我们积极尝试课题的开展和研究，针对我园目前存在的实际问题，确立了“对农村幼儿探究式体验的研究”这一县级课题，课题需要有效的交流，分享与合作，在课题的延伸下，教师们都认了一个子课题，但是，我们在教科研方面起步较晚，教师们对于课题研究方面还不是很熟悉，加上资金方面的缺欠，我们的效果不是很好，成果不是很大，不过我想有志者事竟成，只要我们去学，去做，去探索，去完善，不久的将来，我们在这方面也能做的很好，我们准备请一些这方面的专家到我们幼儿园进行具体指导，教师能在空余时间多收集一些这种资料，大家共同学习，共同探讨，共同研究，一起进步。</w:t>
      </w:r>
    </w:p>
    <w:p>
      <w:pPr>
        <w:ind w:left="0" w:right="0" w:firstLine="560"/>
        <w:spacing w:before="450" w:after="450" w:line="312" w:lineRule="auto"/>
      </w:pPr>
      <w:r>
        <w:rPr>
          <w:rFonts w:ascii="宋体" w:hAnsi="宋体" w:eastAsia="宋体" w:cs="宋体"/>
          <w:color w:val="000"/>
          <w:sz w:val="28"/>
          <w:szCs w:val="28"/>
        </w:rPr>
        <w:t xml:space="preserve">科学研究工作能力的自我评价篇三</w:t>
      </w:r>
    </w:p>
    <w:p>
      <w:pPr>
        <w:ind w:left="0" w:right="0" w:firstLine="560"/>
        <w:spacing w:before="450" w:after="450" w:line="312" w:lineRule="auto"/>
      </w:pPr>
      <w:r>
        <w:rPr>
          <w:rFonts w:ascii="宋体" w:hAnsi="宋体" w:eastAsia="宋体" w:cs="宋体"/>
          <w:color w:val="000"/>
          <w:sz w:val="28"/>
          <w:szCs w:val="28"/>
        </w:rPr>
        <w:t xml:space="preserve">时光匆匆而过，一学期的工作即将结束，本学期，我们信息技术组的老师在这个学期顺利地完成了相关的各项任务，现将这个学期教研组工作鉴定如下：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 法。而另外一部分学生呢?虽然多多少少接触了电脑，但大部分都是在网吧接触的，他们的思想观念里面计算机就是用来玩的，至于学习豪没有兴趣。怎样让一个从 未接触过信息技术的学生，熟练地掌握最基本的知识，让那些对计算机教学没有兴趣的学生转变观念，把注意力集中到学习上来，我们组的老师进行了“分层教学 ”，增强兴趣，多设计有吸引力的课堂教学情景的模式，并加强个别辅导、实现同学间一帮一、多帮一，基本解决了常规教学中难以攻克的难题。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我们学校现有学生机52台，教师用机20台，一个机房，一个教师电子备课室，一个多媒体电教室，还有其他各类电教设备。为了保障教学工作正常运作，我们 组教师切实做到对电教设备的日常维护工作，能自己检修的一定及时检修，需要保修的也及时向学校反映，尽量做到各类电教设备的正常使用，不影响教学教学工 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由于我们学校学校规模较小，整个学校信息技术教师一人包，所以在使用登记的时候 少于监督，难免出现偷懒缺少登记的情况，针对这一问题，我们组此次切实落实学生机房的使用登记制度，建立使用登记表册，做到节节登记，清晰明了。对多媒体 电教室的管理基本上沿用以往的表册，严格按制度落实，做到课前定课，课后登记，不定时检查统计，上报统计结果，切实配合学校年终对教师的远程教育设备使用 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我们学校地处武安市郊区，为了更好的服务于教育教 学工作，学校耗资组建了校园网络，并连接宽带，极大的方便了教师的教育教学。我们组更积极配合学校管理好网络资源，及时发现问题，解决问题，保障学校网络 的畅通无阻，开通电子备课室以供教师查阅资料，学习;为老师提供更善更完的服务。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为使远程教育资源更好的为教育教学服务，本学期从开学伊始我们组就切实做好远较的管理工作，及时下载资源并整理，同时将资源下载及整理情况及时通报所有 教师，做到使全体教师尽早的了解资源，使用资源。并积极配合教师修改、制作课件，做到有问必答，有求必应，互相帮助。同时建立健全学校资源库，及时刻盘， 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 期学校各部门组织了多次活动，有庆祝教师节、庆十一等一系列组织活动。我们组积极参与了各部门活动，做好了照片摄像的资料采集工作，并及时整理归类，做好 学校资料库，为学校调用做好积极准备。同时配合学校大型露天活动，做好音响器材的事先检查，事中操作，事后整理工作，确保各项活动的正常进行。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这一学期，各位老师们立足岗位，团结协作，求真求实，教书育人，顺利而圆满地完成了各项教育教学任务，并且不断更新知识、提高自身素质，在这个基础上， 基本完成了远程资源设备的管理与电教设备的管理登记工作。我们的工作得到了学校领导及全校师生的一致好评。但是检查起来，所存在的缺点毛病也是不少的，还 需今后努力改正。主要缺点还有以下几个方面：一是理论知识的学习还是欠缺，还存在有懒惰思想;二是工作虽然很努力，可是个人能力还有待提高;三是对信息技 术课程的认识不够深刻。</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 工作能力评价篇七</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___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___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 工作能力评价篇八</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 工作能力评价篇九</w:t>
      </w:r>
    </w:p>
    <w:p>
      <w:pPr>
        <w:ind w:left="0" w:right="0" w:firstLine="560"/>
        <w:spacing w:before="450" w:after="450" w:line="312" w:lineRule="auto"/>
      </w:pPr>
      <w:r>
        <w:rPr>
          <w:rFonts w:ascii="宋体" w:hAnsi="宋体" w:eastAsia="宋体" w:cs="宋体"/>
          <w:color w:val="000"/>
          <w:sz w:val="28"/>
          <w:szCs w:val="28"/>
        </w:rPr>
        <w:t xml:space="preserve">开发区20xx年5月成立时，我在蟠龙镇担任党委副书记，随蟠龙镇成建制划入开发区而成为一名开发区人，20xx年2月调区农办任副主任、同年8月调区党政办任副主任至今。在区委、管委会的正确领导下，在领导的关心和同事们的热心帮助下，我能勤奋努力、任劳任怨、扎实工作，20xx、20xx年连续两年被市委办公厅评为全市党委办公室系统秘书、综合工作先进工作者，</w:t>
      </w:r>
    </w:p>
    <w:p>
      <w:pPr>
        <w:ind w:left="0" w:right="0" w:firstLine="560"/>
        <w:spacing w:before="450" w:after="450" w:line="312" w:lineRule="auto"/>
      </w:pPr>
      <w:r>
        <w:rPr>
          <w:rFonts w:ascii="宋体" w:hAnsi="宋体" w:eastAsia="宋体" w:cs="宋体"/>
          <w:color w:val="000"/>
          <w:sz w:val="28"/>
          <w:szCs w:val="28"/>
        </w:rPr>
        <w:t xml:space="preserve">20xx年7月评为全区优秀共产党员，20xx年度公务员考评评为优秀。现就个人近两年来思想、学习、工作情况简要小结汇报</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邓小平理论，坚持贯彻“三个代表”重要思想，始终保持与时俱进的精神状态、强烈的事业心和责任感，始终牢记全心全意为人民服务宗旨，不断提高自己的理论素养、知识水平、业务本领。能认真学习贯彻党的十六精神，紧密团结在以为的党中央周围，热爱开发区事业，积极投身到“对接长珠闽，建设新赣州”新一轮改革加快全面建设小康社会的宏伟事业中去。</w:t>
      </w:r>
    </w:p>
    <w:p>
      <w:pPr>
        <w:ind w:left="0" w:right="0" w:firstLine="560"/>
        <w:spacing w:before="450" w:after="450" w:line="312" w:lineRule="auto"/>
      </w:pPr>
      <w:r>
        <w:rPr>
          <w:rFonts w:ascii="宋体" w:hAnsi="宋体" w:eastAsia="宋体" w:cs="宋体"/>
          <w:color w:val="000"/>
          <w:sz w:val="28"/>
          <w:szCs w:val="28"/>
        </w:rPr>
        <w:t xml:space="preserve">在工作上能够主动适应开发区人员少、事务多、职能弱、任务重的特定工作环境，在区领导不辞辛劳身体力行的带动下，能与同志们一道艰苦创业、自我加压、负重拼搏、奋力争先，在工作上不怕吃苦、敢于吃苦，主动承担重点难点工作任务。在党政办主要是协助主任分管政务工作，宣传工作，能积极主动创造性地做好本职工作，根据开发区党政合一，人员机构高度精简，“小政府大社会”的特点，20xx年9月</w:t>
      </w:r>
    </w:p>
    <w:p>
      <w:pPr>
        <w:ind w:left="0" w:right="0" w:firstLine="560"/>
        <w:spacing w:before="450" w:after="450" w:line="312" w:lineRule="auto"/>
      </w:pPr>
      <w:r>
        <w:rPr>
          <w:rFonts w:ascii="宋体" w:hAnsi="宋体" w:eastAsia="宋体" w:cs="宋体"/>
          <w:color w:val="000"/>
          <w:sz w:val="28"/>
          <w:szCs w:val="28"/>
        </w:rPr>
        <w:t xml:space="preserve">根据中国共产党机关公文处理条例，国家行政机关公文处理办法和企业流水作业规程，结合自己长期在机关工作的实践经验和开发区的工作实际，创制了《开发区党政办行文规程》、《开发区党政办公文处理规程》和《开发区会议规程》(市开办字[20xx]56号)，一直沿用至今，加强了办公室工作的制度化和规范化建设，加强党政办督查力度和综合协调功能。承担了文件拟办、阅处、文件起草、督查办、会议、领导活动、重要材料等大量繁杂的工作。</w:t>
      </w:r>
    </w:p>
    <w:p>
      <w:pPr>
        <w:ind w:left="0" w:right="0" w:firstLine="560"/>
        <w:spacing w:before="450" w:after="450" w:line="312" w:lineRule="auto"/>
      </w:pPr>
      <w:r>
        <w:rPr>
          <w:rFonts w:ascii="宋体" w:hAnsi="宋体" w:eastAsia="宋体" w:cs="宋体"/>
          <w:color w:val="000"/>
          <w:sz w:val="28"/>
          <w:szCs w:val="28"/>
        </w:rPr>
        <w:t xml:space="preserve">20xx年，处理行政系例公文333件，制发文200件，制发抄告单、会议纪要、督办通知等101件;20xx年拟办阅处行政文件632件，制发各类行政文件255件;20xx年上半年拟办文件444件，制发70件。</w:t>
      </w:r>
    </w:p>
    <w:p>
      <w:pPr>
        <w:ind w:left="0" w:right="0" w:firstLine="560"/>
        <w:spacing w:before="450" w:after="450" w:line="312" w:lineRule="auto"/>
      </w:pPr>
      <w:r>
        <w:rPr>
          <w:rFonts w:ascii="宋体" w:hAnsi="宋体" w:eastAsia="宋体" w:cs="宋体"/>
          <w:color w:val="000"/>
          <w:sz w:val="28"/>
          <w:szCs w:val="28"/>
        </w:rPr>
        <w:t xml:space="preserve">能够注意收集全区政治、经济、社会方面的重要情况，掌握全区各部门、单位主要工作情况以及重大社情动态，向区党委、管委会领导通报情况，为区领导决策服务，为上级党委、政府提供有关信息，20xx年负责编辑《开发区政讯》、《黄金信息》共47期，上报并在市委《赣州信息》和市政府《赣州政讯》采用26条、省委《今日信息要》采用2条，在国务院扶贫办刊物《中国地区开发》20xx.11发表论文1篇、《赣州经济》20xx.6、20xx.2各发表论文1篇，论文《把黄金工业园建成承接“长珠闽”产业梯度转移的重要基地》，评为20xx年度全市党委办公室系统优秀论文，访谈录《在对接中实现开发区新跨越--访李坊荣书记》在《赣南日报》发表，并收入市委宣传部编辑出版《对接长珠闽，建设新赣州》一书。</w:t>
      </w:r>
    </w:p>
    <w:p>
      <w:pPr>
        <w:ind w:left="0" w:right="0" w:firstLine="560"/>
        <w:spacing w:before="450" w:after="450" w:line="312" w:lineRule="auto"/>
      </w:pPr>
      <w:r>
        <w:rPr>
          <w:rFonts w:ascii="宋体" w:hAnsi="宋体" w:eastAsia="宋体" w:cs="宋体"/>
          <w:color w:val="000"/>
          <w:sz w:val="28"/>
          <w:szCs w:val="28"/>
        </w:rPr>
        <w:t xml:space="preserve">在区领导身体力行带领下，我经常加班加点，从没有休息过一个完整的双休日，从没领取一分钱的加班费。20xx年4月，随分管领导、市编办领导赴广州开发区考察体制、机构设置工作，根据考察情况，考察组形成了《关于进一步调整和明确我区职能配置、内设机构和人员编制问题的请示》，经区党委研究上报、20xx年5月市委采纳通过，列为新一届市委、市政府四大体制改革成果之一。</w:t>
      </w:r>
    </w:p>
    <w:p>
      <w:pPr>
        <w:ind w:left="0" w:right="0" w:firstLine="560"/>
        <w:spacing w:before="450" w:after="450" w:line="312" w:lineRule="auto"/>
      </w:pPr>
      <w:r>
        <w:rPr>
          <w:rFonts w:ascii="宋体" w:hAnsi="宋体" w:eastAsia="宋体" w:cs="宋体"/>
          <w:color w:val="000"/>
          <w:sz w:val="28"/>
          <w:szCs w:val="28"/>
        </w:rPr>
        <w:t xml:space="preserve">20xx年5月12日—21日，本人受党委、管委会领导指派，到广州开发区跟班学习，能充分利用短暂而宝贵的学习机会，查阅收集、学习吸收广州开发区先进的管理经验和发展理念，共整理带回广州开发区从《开发区机关工作职责》、《一站式投资服务中心管理办法》，到《社区管理体制改革方案》等20类一整套规范性文件、管理制度和研究成果。在认真完成各项本职工作任务的同时，能牢固树立大局观念和中心意识，能牢固树立招商引资是生命线的观念，积极主动开展招商引资工作，20xx、20xx年本人共完成合同引资7200万元，实际进资650万元，引进的好街坊众成食品有限公司项目列入20xx年5月30日赣州经济技术开发区挂牌庆典十大开工项目。</w:t>
      </w:r>
    </w:p>
    <w:p>
      <w:pPr>
        <w:ind w:left="0" w:right="0" w:firstLine="560"/>
        <w:spacing w:before="450" w:after="450" w:line="312" w:lineRule="auto"/>
      </w:pPr>
      <w:r>
        <w:rPr>
          <w:rFonts w:ascii="宋体" w:hAnsi="宋体" w:eastAsia="宋体" w:cs="宋体"/>
          <w:color w:val="000"/>
          <w:sz w:val="28"/>
          <w:szCs w:val="28"/>
        </w:rPr>
        <w:t xml:space="preserve">20xx年9月-11月，我办主任外出学习，20xx年3-4月，主任因病住院期间，区党委两度明确本人主持党政办工作，均能在领导关心支持下，团结大家、齐心协力、努力工作，确保圆满完成各项中心工作、重点工作，确保了党政办各项工作顺利开展。主持办公室工作期间，20xx年9月，党政办承担了县(市、区)换届我区领导班子考察的有关组织协调工作。20xx年3月，党政办承办了开发区第一次党员代表大会，顺利完成市第二次党代会党代表选举等各项议程，会议取得圆满成功，会务工作受到领导高度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2024-09-20T20:24:23+08:00</dcterms:created>
  <dcterms:modified xsi:type="dcterms:W3CDTF">2024-09-20T20:24:23+08:00</dcterms:modified>
</cp:coreProperties>
</file>

<file path=docProps/custom.xml><?xml version="1.0" encoding="utf-8"?>
<Properties xmlns="http://schemas.openxmlformats.org/officeDocument/2006/custom-properties" xmlns:vt="http://schemas.openxmlformats.org/officeDocument/2006/docPropsVTypes"/>
</file>