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最新在校表现自我评价150字(6篇)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在校表现自我评价150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在校表现自我评价150字篇一</w:t>
      </w:r>
    </w:p>
    <w:p>
      <w:pPr>
        <w:ind w:left="0" w:right="0" w:firstLine="560"/>
        <w:spacing w:before="450" w:after="450" w:line="312" w:lineRule="auto"/>
      </w:pPr>
      <w:r>
        <w:rPr>
          <w:rFonts w:ascii="宋体" w:hAnsi="宋体" w:eastAsia="宋体" w:cs="宋体"/>
          <w:color w:val="000"/>
          <w:sz w:val="28"/>
          <w:szCs w:val="28"/>
        </w:rPr>
        <w:t xml:space="preserve">在校的两年，我在思想觉悟上对自己有较高的要求，能用科学发展观来认识世界认识社会，能清醒的意识到自己所担负的社会责任，对个人的人生理想和发展目标，有了相对成熟的认识和定位。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在生活和工作中我仍有自己的不足和缺点，但我敢于改正自己、完善自己。我坚信：我拥有人生最宝贵的年轻和知识，我会用自己的热情、活力、自信和学识，来应付以后生活和工作中所有可能遇见的困难，创造自己有价值的人生。我相信一分耕耘一分收获，生活的精彩需要自己创造!</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在校表现自我评价150字篇二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4"/>
          <w:szCs w:val="34"/>
          <w:b w:val="1"/>
          <w:bCs w:val="1"/>
        </w:rPr>
        <w:t xml:space="preserve">在校表现自我评价150字篇三</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2024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2024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2024年5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在校表现自我评价150字篇四</w:t>
      </w:r>
    </w:p>
    <w:p>
      <w:pPr>
        <w:ind w:left="0" w:right="0" w:firstLine="560"/>
        <w:spacing w:before="450" w:after="450" w:line="312" w:lineRule="auto"/>
      </w:pPr>
      <w:r>
        <w:rPr>
          <w:rFonts w:ascii="宋体" w:hAnsi="宋体" w:eastAsia="宋体" w:cs="宋体"/>
          <w:color w:val="000"/>
          <w:sz w:val="28"/>
          <w:szCs w:val="28"/>
        </w:rPr>
        <w:t xml:space="preserve">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在校表现自我评价150字篇五</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在校表现自我评价150字篇六</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 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在学习上，我一直坚持自己务实的个人作风，认真学习专业课程，终于凭着耐力，在xx年年-2024年度大学第x学年最后一次综合测评中喜出望外地中了个尾彩——获得学校的优秀学生综合奖学金。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在生活工作上，我最大的特点是诚实守信，热心待人，勇于挑战自我，时间观念强，有着良好的生活习惯和正派作风。由于待人友好，所以一直以来与人相处甚是融洽。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思想上，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在政治上，思想上与党中央保持高度的一致。经过自己的不断努力，我在xx年光荣的成为了一名预备党员。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2024-09-20T20:45:14+08:00</dcterms:created>
  <dcterms:modified xsi:type="dcterms:W3CDTF">2024-09-20T20:45:14+08:00</dcterms:modified>
</cp:coreProperties>
</file>

<file path=docProps/custom.xml><?xml version="1.0" encoding="utf-8"?>
<Properties xmlns="http://schemas.openxmlformats.org/officeDocument/2006/custom-properties" xmlns:vt="http://schemas.openxmlformats.org/officeDocument/2006/docPropsVTypes"/>
</file>