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介绍一种美食五年级作文（含五篇）</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介绍一种美食五年级作文“民以食为天”，中国的美食更是数之不尽，并且每个地方都有它独特的美食，你来介绍介绍你最喜欢的美食吧!今天小编整理了介绍一种美食五年级作文范文供大家参考，一起来看看吧!介绍一种美食五年级作文1万里无云的一天，我...</w:t>
      </w:r>
    </w:p>
    <w:p>
      <w:pPr>
        <w:ind w:left="0" w:right="0" w:firstLine="560"/>
        <w:spacing w:before="450" w:after="450" w:line="312" w:lineRule="auto"/>
      </w:pPr>
      <w:r>
        <w:rPr>
          <w:rFonts w:ascii="黑体" w:hAnsi="黑体" w:eastAsia="黑体" w:cs="黑体"/>
          <w:color w:val="000000"/>
          <w:sz w:val="36"/>
          <w:szCs w:val="36"/>
          <w:b w:val="1"/>
          <w:bCs w:val="1"/>
        </w:rPr>
        <w:t xml:space="preserve">第一篇：介绍一种美食五年级作文</w:t>
      </w:r>
    </w:p>
    <w:p>
      <w:pPr>
        <w:ind w:left="0" w:right="0" w:firstLine="560"/>
        <w:spacing w:before="450" w:after="450" w:line="312" w:lineRule="auto"/>
      </w:pPr>
      <w:r>
        <w:rPr>
          <w:rFonts w:ascii="宋体" w:hAnsi="宋体" w:eastAsia="宋体" w:cs="宋体"/>
          <w:color w:val="000"/>
          <w:sz w:val="28"/>
          <w:szCs w:val="28"/>
        </w:rPr>
        <w:t xml:space="preserve">“民以食为天”，中国的美食更是数之不尽，并且每个地方都有它独特的美食，你来介绍介绍你最喜欢的美食吧!今天小编整理了介绍一种美食五年级作文范文供大家参考，一起来看看吧!</w:t>
      </w:r>
    </w:p>
    <w:p>
      <w:pPr>
        <w:ind w:left="0" w:right="0" w:firstLine="560"/>
        <w:spacing w:before="450" w:after="450" w:line="312" w:lineRule="auto"/>
      </w:pPr>
      <w:r>
        <w:rPr>
          <w:rFonts w:ascii="宋体" w:hAnsi="宋体" w:eastAsia="宋体" w:cs="宋体"/>
          <w:color w:val="000"/>
          <w:sz w:val="28"/>
          <w:szCs w:val="28"/>
        </w:rPr>
        <w:t xml:space="preserve">介绍一种美食五年级作文1</w:t>
      </w:r>
    </w:p>
    <w:p>
      <w:pPr>
        <w:ind w:left="0" w:right="0" w:firstLine="560"/>
        <w:spacing w:before="450" w:after="450" w:line="312" w:lineRule="auto"/>
      </w:pPr>
      <w:r>
        <w:rPr>
          <w:rFonts w:ascii="宋体" w:hAnsi="宋体" w:eastAsia="宋体" w:cs="宋体"/>
          <w:color w:val="000"/>
          <w:sz w:val="28"/>
          <w:szCs w:val="28"/>
        </w:rPr>
        <w:t xml:space="preserve">万里无云的一天，我和妈妈去双桂坊调查特色小吃，我早已准备好了。</w:t>
      </w:r>
    </w:p>
    <w:p>
      <w:pPr>
        <w:ind w:left="0" w:right="0" w:firstLine="560"/>
        <w:spacing w:before="450" w:after="450" w:line="312" w:lineRule="auto"/>
      </w:pPr>
      <w:r>
        <w:rPr>
          <w:rFonts w:ascii="宋体" w:hAnsi="宋体" w:eastAsia="宋体" w:cs="宋体"/>
          <w:color w:val="000"/>
          <w:sz w:val="28"/>
          <w:szCs w:val="28"/>
        </w:rPr>
        <w:t xml:space="preserve">到了双桂坊，我和妈妈并没有急着点菜，而是东逛逛西看看。这里面的小吃各种各样，如：豆渣汤、大汤包、大麻糕、甩饼、馒头……弄得我眼花缭乱，都看不清哪几种是特色小吃了，只得一一记在了本子上。一样样问妈妈，没想到妈妈也手足无策，小声对我说：“我也不太清楚，只听别人经常说什么大麻糕，大汤包，银丝面、三鲜馄饨什么的，你先记下来吧!”我听了，连忙记了下来，生怕连这些都忘记了。我和妈妈又走了一圈，验证一下有没有刚才报的特色小吃，结果令我非常高兴，全有了真想一蹦三尺高呀!可这时，妈妈又说了：“咱们不能全买，就选一个你平常没吃过的尝尝吧。”我听了，立刻给出了答案“麻糕!”，可想想麻糕也吃过了呀?接着，我左思右想，一连串答案从我嘴里滚了出来“银丝面”、“三鲜馄饨”……可能选一样呀，没办法，我只能选一样呀，没办法，我只好选了“大汤包”。</w:t>
      </w:r>
    </w:p>
    <w:p>
      <w:pPr>
        <w:ind w:left="0" w:right="0" w:firstLine="560"/>
        <w:spacing w:before="450" w:after="450" w:line="312" w:lineRule="auto"/>
      </w:pPr>
      <w:r>
        <w:rPr>
          <w:rFonts w:ascii="宋体" w:hAnsi="宋体" w:eastAsia="宋体" w:cs="宋体"/>
          <w:color w:val="000"/>
          <w:sz w:val="28"/>
          <w:szCs w:val="28"/>
        </w:rPr>
        <w:t xml:space="preserve">刚端上锅，汤包热腾腾的，我快速用筷子撑开汤包，没想到来了个“不速之客”汤包。里面的气冒出来，活像一座火山，可上面插着一根吸管，这是什么意思呢?我想了想，一口吸了下去，嗯，香香的，有一股浓浓的肉汤味直扑鼻子，我又吸了一口，可不知怎么的，口吸到了一点点，汤味全没尝到，我再准备喝下一口，可发现里面没汤了，汤包也瘦成‘小不点’了，没办法，我只能开始吃皮，一开始，我咬了一小口，怎么也不想吃皮，嘴里满是刚才的肉香，后来，肉的香味没了，我只得继续吃皮，渐渐地，皮也快被我吃光了，只剩一点了，刚塞入嘴，我觉得这块皮比其它的都好吃，烂烂的，十分香。我把它含在嘴里，不想让它滑走，吃玩后，我心里甜滋滋的，十分开心。</w:t>
      </w:r>
    </w:p>
    <w:p>
      <w:pPr>
        <w:ind w:left="0" w:right="0" w:firstLine="560"/>
        <w:spacing w:before="450" w:after="450" w:line="312" w:lineRule="auto"/>
      </w:pPr>
      <w:r>
        <w:rPr>
          <w:rFonts w:ascii="宋体" w:hAnsi="宋体" w:eastAsia="宋体" w:cs="宋体"/>
          <w:color w:val="000"/>
          <w:sz w:val="28"/>
          <w:szCs w:val="28"/>
        </w:rPr>
        <w:t xml:space="preserve">俗话说得好“民以食为天，人是铁，饭是钢，一顿不吃饿得慌。”其它特色小吃就等着你们自己品尝吧。</w:t>
      </w:r>
    </w:p>
    <w:p>
      <w:pPr>
        <w:ind w:left="0" w:right="0" w:firstLine="560"/>
        <w:spacing w:before="450" w:after="450" w:line="312" w:lineRule="auto"/>
      </w:pPr>
      <w:r>
        <w:rPr>
          <w:rFonts w:ascii="宋体" w:hAnsi="宋体" w:eastAsia="宋体" w:cs="宋体"/>
          <w:color w:val="000"/>
          <w:sz w:val="28"/>
          <w:szCs w:val="28"/>
        </w:rPr>
        <w:t xml:space="preserve">介绍一种美食五年级作文2</w:t>
      </w:r>
    </w:p>
    <w:p>
      <w:pPr>
        <w:ind w:left="0" w:right="0" w:firstLine="560"/>
        <w:spacing w:before="450" w:after="450" w:line="312" w:lineRule="auto"/>
      </w:pPr>
      <w:r>
        <w:rPr>
          <w:rFonts w:ascii="宋体" w:hAnsi="宋体" w:eastAsia="宋体" w:cs="宋体"/>
          <w:color w:val="000"/>
          <w:sz w:val="28"/>
          <w:szCs w:val="28"/>
        </w:rPr>
        <w:t xml:space="preserve">四川的省会城市成都，这里不仅风景优美，而且美食众多——有闻名全国的回锅肉、夫妻肺片、三大炮、担担面……最出名的当数火锅了!</w:t>
      </w:r>
    </w:p>
    <w:p>
      <w:pPr>
        <w:ind w:left="0" w:right="0" w:firstLine="560"/>
        <w:spacing w:before="450" w:after="450" w:line="312" w:lineRule="auto"/>
      </w:pPr>
      <w:r>
        <w:rPr>
          <w:rFonts w:ascii="宋体" w:hAnsi="宋体" w:eastAsia="宋体" w:cs="宋体"/>
          <w:color w:val="000"/>
          <w:sz w:val="28"/>
          <w:szCs w:val="28"/>
        </w:rPr>
        <w:t xml:space="preserve">火锅起源于民间，历史悠久，古称“古董羹”，因投料入沸水时发出的“咕咚”声而得名。火锅在唐代就已经很流行了。那时的火锅叫“暖锅”，一种是用铜做的火锅，用来涮羊肉、鱼肉等肉食;一种是小火炉，里面装炭火，上面装陶制的砂锅，百鲜俱陈，任客烹煮，暖意融融，助人食兴，故名“暖锅”。</w:t>
      </w:r>
    </w:p>
    <w:p>
      <w:pPr>
        <w:ind w:left="0" w:right="0" w:firstLine="560"/>
        <w:spacing w:before="450" w:after="450" w:line="312" w:lineRule="auto"/>
      </w:pPr>
      <w:r>
        <w:rPr>
          <w:rFonts w:ascii="宋体" w:hAnsi="宋体" w:eastAsia="宋体" w:cs="宋体"/>
          <w:color w:val="000"/>
          <w:sz w:val="28"/>
          <w:szCs w:val="28"/>
        </w:rPr>
        <w:t xml:space="preserve">现代火锅就是一大堆人围坐在一张大圆桌旁，圆桌中央放一口大锅，锅里是鲜红的汤料，牛油面上漂浮着红辣椒、青辣椒、青花椒。锅下面的火熊熊燃烧着，锅里的汤料翻滚着，人们把脆皮肠、肥牛、毛肚、土豆等放进锅里。不一会儿，菜熟了。人们拿起筷子，争先恐后地从锅里捞菜，再放到干碟里裹一下，吃到嘴里——鲜、香、麻、辣，堪称人间美味!越是麻辣，越是吃得带劲。一顿火锅吃下来，全身如同洗了桑拿一般。</w:t>
      </w:r>
    </w:p>
    <w:p>
      <w:pPr>
        <w:ind w:left="0" w:right="0" w:firstLine="560"/>
        <w:spacing w:before="450" w:after="450" w:line="312" w:lineRule="auto"/>
      </w:pPr>
      <w:r>
        <w:rPr>
          <w:rFonts w:ascii="宋体" w:hAnsi="宋体" w:eastAsia="宋体" w:cs="宋体"/>
          <w:color w:val="000"/>
          <w:sz w:val="28"/>
          <w:szCs w:val="28"/>
        </w:rPr>
        <w:t xml:space="preserve">成都真是个美食天堂，欢迎到成都来吃火锅!</w:t>
      </w:r>
    </w:p>
    <w:p>
      <w:pPr>
        <w:ind w:left="0" w:right="0" w:firstLine="560"/>
        <w:spacing w:before="450" w:after="450" w:line="312" w:lineRule="auto"/>
      </w:pPr>
      <w:r>
        <w:rPr>
          <w:rFonts w:ascii="宋体" w:hAnsi="宋体" w:eastAsia="宋体" w:cs="宋体"/>
          <w:color w:val="000"/>
          <w:sz w:val="28"/>
          <w:szCs w:val="28"/>
        </w:rPr>
        <w:t xml:space="preserve">介绍一种美食五年级作文3</w:t>
      </w:r>
    </w:p>
    <w:p>
      <w:pPr>
        <w:ind w:left="0" w:right="0" w:firstLine="560"/>
        <w:spacing w:before="450" w:after="450" w:line="312" w:lineRule="auto"/>
      </w:pPr>
      <w:r>
        <w:rPr>
          <w:rFonts w:ascii="宋体" w:hAnsi="宋体" w:eastAsia="宋体" w:cs="宋体"/>
          <w:color w:val="000"/>
          <w:sz w:val="28"/>
          <w:szCs w:val="28"/>
        </w:rPr>
        <w:t xml:space="preserve">今天，爸爸妈妈带我到玉环游玩。等我们到大麦屿时，已经中午十二点多了，大家都有点饿了，于是赶紧找了一家面店吃午饭。我点了一碗肉丝手打面，可是由于小店生意太好，等了好一会面还没上来，我的肚子咕咕直叫了。</w:t>
      </w:r>
    </w:p>
    <w:p>
      <w:pPr>
        <w:ind w:left="0" w:right="0" w:firstLine="560"/>
        <w:spacing w:before="450" w:after="450" w:line="312" w:lineRule="auto"/>
      </w:pPr>
      <w:r>
        <w:rPr>
          <w:rFonts w:ascii="宋体" w:hAnsi="宋体" w:eastAsia="宋体" w:cs="宋体"/>
          <w:color w:val="000"/>
          <w:sz w:val="28"/>
          <w:szCs w:val="28"/>
        </w:rPr>
        <w:t xml:space="preserve">“饿死了!”我拿着筷子大叫。</w:t>
      </w:r>
    </w:p>
    <w:p>
      <w:pPr>
        <w:ind w:left="0" w:right="0" w:firstLine="560"/>
        <w:spacing w:before="450" w:after="450" w:line="312" w:lineRule="auto"/>
      </w:pPr>
      <w:r>
        <w:rPr>
          <w:rFonts w:ascii="宋体" w:hAnsi="宋体" w:eastAsia="宋体" w:cs="宋体"/>
          <w:color w:val="000"/>
          <w:sz w:val="28"/>
          <w:szCs w:val="28"/>
        </w:rPr>
        <w:t xml:space="preserve">“别急啊，这不是到了吗!”妈妈说。</w:t>
      </w:r>
    </w:p>
    <w:p>
      <w:pPr>
        <w:ind w:left="0" w:right="0" w:firstLine="560"/>
        <w:spacing w:before="450" w:after="450" w:line="312" w:lineRule="auto"/>
      </w:pPr>
      <w:r>
        <w:rPr>
          <w:rFonts w:ascii="宋体" w:hAnsi="宋体" w:eastAsia="宋体" w:cs="宋体"/>
          <w:color w:val="000"/>
          <w:sz w:val="28"/>
          <w:szCs w:val="28"/>
        </w:rPr>
        <w:t xml:space="preserve">哇!好美味的肉丝面，我不禁吸了吸口水：这肉丝面香气扑鼻，面条粗细适中，鲜汤棕红浓厚，蔬菜通体碧绿，木耳乌黑油亮，榨菜细长爽脆。黄澄澄的肉丝更是色泽鲜亮，又细又长，真是诱人!</w:t>
      </w:r>
    </w:p>
    <w:p>
      <w:pPr>
        <w:ind w:left="0" w:right="0" w:firstLine="560"/>
        <w:spacing w:before="450" w:after="450" w:line="312" w:lineRule="auto"/>
      </w:pPr>
      <w:r>
        <w:rPr>
          <w:rFonts w:ascii="宋体" w:hAnsi="宋体" w:eastAsia="宋体" w:cs="宋体"/>
          <w:color w:val="000"/>
          <w:sz w:val="28"/>
          <w:szCs w:val="28"/>
        </w:rPr>
        <w:t xml:space="preserve">我深吸了一口气，“哧溜”一声吸了一口面：“啊!真是‘此面只因天上有，人间能得几回食’，大麦屿这个小镇居然有这等美食，呜呜!上天对我不薄哇，让我吃到这样的美食!”</w:t>
      </w:r>
    </w:p>
    <w:p>
      <w:pPr>
        <w:ind w:left="0" w:right="0" w:firstLine="560"/>
        <w:spacing w:before="450" w:after="450" w:line="312" w:lineRule="auto"/>
      </w:pPr>
      <w:r>
        <w:rPr>
          <w:rFonts w:ascii="宋体" w:hAnsi="宋体" w:eastAsia="宋体" w:cs="宋体"/>
          <w:color w:val="000"/>
          <w:sz w:val="28"/>
          <w:szCs w:val="28"/>
        </w:rPr>
        <w:t xml:space="preserve">“这面的口感与黄岩不同：面条筋道许多，吃起来顺滑顺滑的，肉啊香得不得了，还很有嚼劲，蔬菜脆脆香香的，汤汁浓厚，不咸不淡刚刚好。”我边吃边赞叹。</w:t>
      </w:r>
    </w:p>
    <w:p>
      <w:pPr>
        <w:ind w:left="0" w:right="0" w:firstLine="560"/>
        <w:spacing w:before="450" w:after="450" w:line="312" w:lineRule="auto"/>
      </w:pPr>
      <w:r>
        <w:rPr>
          <w:rFonts w:ascii="宋体" w:hAnsi="宋体" w:eastAsia="宋体" w:cs="宋体"/>
          <w:color w:val="000"/>
          <w:sz w:val="28"/>
          <w:szCs w:val="28"/>
        </w:rPr>
        <w:t xml:space="preserve">以前我吃面都只能吃一小碗，可这次我居然把一大碗都吃光了，吃完还不停地念叨着：“好吃……”</w:t>
      </w:r>
    </w:p>
    <w:p>
      <w:pPr>
        <w:ind w:left="0" w:right="0" w:firstLine="560"/>
        <w:spacing w:before="450" w:after="450" w:line="312" w:lineRule="auto"/>
      </w:pPr>
      <w:r>
        <w:rPr>
          <w:rFonts w:ascii="宋体" w:hAnsi="宋体" w:eastAsia="宋体" w:cs="宋体"/>
          <w:color w:val="000"/>
          <w:sz w:val="28"/>
          <w:szCs w:val="28"/>
        </w:rPr>
        <w:t xml:space="preserve">嗨，朋友们，你们被馋到了吗?你们想不想吃啊?我告诉你们吧，这家面店叫御面馆，御可是指皇帝专用的东西哦，卖的真不愧是御面呀!而且这面不仅美味，而且价格还比黄岩便宜许多呢!有机会你们不妨去尝尝吧。</w:t>
      </w:r>
    </w:p>
    <w:p>
      <w:pPr>
        <w:ind w:left="0" w:right="0" w:firstLine="560"/>
        <w:spacing w:before="450" w:after="450" w:line="312" w:lineRule="auto"/>
      </w:pPr>
      <w:r>
        <w:rPr>
          <w:rFonts w:ascii="宋体" w:hAnsi="宋体" w:eastAsia="宋体" w:cs="宋体"/>
          <w:color w:val="000"/>
          <w:sz w:val="28"/>
          <w:szCs w:val="28"/>
        </w:rPr>
        <w:t xml:space="preserve">我爱御面馆的肉丝面!</w:t>
      </w:r>
    </w:p>
    <w:p>
      <w:pPr>
        <w:ind w:left="0" w:right="0" w:firstLine="560"/>
        <w:spacing w:before="450" w:after="450" w:line="312" w:lineRule="auto"/>
      </w:pPr>
      <w:r>
        <w:rPr>
          <w:rFonts w:ascii="宋体" w:hAnsi="宋体" w:eastAsia="宋体" w:cs="宋体"/>
          <w:color w:val="000"/>
          <w:sz w:val="28"/>
          <w:szCs w:val="28"/>
        </w:rPr>
        <w:t xml:space="preserve">介绍一种美食五年级作文4</w:t>
      </w:r>
    </w:p>
    <w:p>
      <w:pPr>
        <w:ind w:left="0" w:right="0" w:firstLine="560"/>
        <w:spacing w:before="450" w:after="450" w:line="312" w:lineRule="auto"/>
      </w:pPr>
      <w:r>
        <w:rPr>
          <w:rFonts w:ascii="宋体" w:hAnsi="宋体" w:eastAsia="宋体" w:cs="宋体"/>
          <w:color w:val="000"/>
          <w:sz w:val="28"/>
          <w:szCs w:val="28"/>
        </w:rPr>
        <w:t xml:space="preserve">有着五千年历史文化的古城徐州名优特产美食品种很多，资源丰富，有樊家鼋汁狗肉、小儿酥、麻片、花生糖、蜂糕、山楂条……数不胜数，但我最喜爱的要数桂花酥糖。</w:t>
      </w:r>
    </w:p>
    <w:p>
      <w:pPr>
        <w:ind w:left="0" w:right="0" w:firstLine="560"/>
        <w:spacing w:before="450" w:after="450" w:line="312" w:lineRule="auto"/>
      </w:pPr>
      <w:r>
        <w:rPr>
          <w:rFonts w:ascii="宋体" w:hAnsi="宋体" w:eastAsia="宋体" w:cs="宋体"/>
          <w:color w:val="000"/>
          <w:sz w:val="28"/>
          <w:szCs w:val="28"/>
        </w:rPr>
        <w:t xml:space="preserve">桂花酥糖是徐州的特产糕点，有上千年的制作工艺了。家乡徐州的桂花酥糖包装相当讲究，为传统纸质包装，分内外两层，外层为白底红字的普通纸，内层为防潮的蜡纸包装。一包包酥糖包装成棱角分明、大小一致的\'长方体形状。</w:t>
      </w:r>
    </w:p>
    <w:p>
      <w:pPr>
        <w:ind w:left="0" w:right="0" w:firstLine="560"/>
        <w:spacing w:before="450" w:after="450" w:line="312" w:lineRule="auto"/>
      </w:pPr>
      <w:r>
        <w:rPr>
          <w:rFonts w:ascii="宋体" w:hAnsi="宋体" w:eastAsia="宋体" w:cs="宋体"/>
          <w:color w:val="000"/>
          <w:sz w:val="28"/>
          <w:szCs w:val="28"/>
        </w:rPr>
        <w:t xml:space="preserve">桂花酥糖不仅外表包装讲究，内里更是制作精益求精，主要以芝麻，精面粉，蜂蜜，麦芽糖，白砂糖，南桂花等经熬糖、打糖、烘烤等十几道传统工艺精制而成，味道香甜可口，可直接食用，也可沸水冲饮，因其香气馥郁，营养滋润，有润肺、健胃、止咳的功效，是人们十分喜爱的甜食。</w:t>
      </w:r>
    </w:p>
    <w:p>
      <w:pPr>
        <w:ind w:left="0" w:right="0" w:firstLine="560"/>
        <w:spacing w:before="450" w:after="450" w:line="312" w:lineRule="auto"/>
      </w:pPr>
      <w:r>
        <w:rPr>
          <w:rFonts w:ascii="宋体" w:hAnsi="宋体" w:eastAsia="宋体" w:cs="宋体"/>
          <w:color w:val="000"/>
          <w:sz w:val="28"/>
          <w:szCs w:val="28"/>
        </w:rPr>
        <w:t xml:space="preserve">我喜欢桂花酥糖不仅仅因为它香甜美味，更因为它还有一段美丽的传说。</w:t>
      </w:r>
    </w:p>
    <w:p>
      <w:pPr>
        <w:ind w:left="0" w:right="0" w:firstLine="560"/>
        <w:spacing w:before="450" w:after="450" w:line="312" w:lineRule="auto"/>
      </w:pPr>
      <w:r>
        <w:rPr>
          <w:rFonts w:ascii="宋体" w:hAnsi="宋体" w:eastAsia="宋体" w:cs="宋体"/>
          <w:color w:val="000"/>
          <w:sz w:val="28"/>
          <w:szCs w:val="28"/>
        </w:rPr>
        <w:t xml:space="preserve">相传北宋年间，苏东坡任徐州知州，黄河决口，洪水直抵徐州城下，眼看就要漫过城墙，民间纷纷传言，只有一位年轻貌美的女子跳进黄河，大水才会退去。苏东坡十三岁的女儿苏姑闻讯后，焚香祷告：“只要能拯救徐州老百姓，她情愿舍身抗洪”祷毕便从城墙上纵身跳入水中，洪水慢慢退去，徐州城保全了。</w:t>
      </w:r>
    </w:p>
    <w:p>
      <w:pPr>
        <w:ind w:left="0" w:right="0" w:firstLine="560"/>
        <w:spacing w:before="450" w:after="450" w:line="312" w:lineRule="auto"/>
      </w:pPr>
      <w:r>
        <w:rPr>
          <w:rFonts w:ascii="宋体" w:hAnsi="宋体" w:eastAsia="宋体" w:cs="宋体"/>
          <w:color w:val="000"/>
          <w:sz w:val="28"/>
          <w:szCs w:val="28"/>
        </w:rPr>
        <w:t xml:space="preserve">为了纪念苏姑，人们争相购买桂花酥糖来祭祀苏姑。“酥”者，“苏”也，这难道只是名字上的巧合吗?不信你看看酥糖的形状，每块酥糖的长宽高的形状和古代城墙砖是多么相似啊!</w:t>
      </w:r>
    </w:p>
    <w:p>
      <w:pPr>
        <w:ind w:left="0" w:right="0" w:firstLine="560"/>
        <w:spacing w:before="450" w:after="450" w:line="312" w:lineRule="auto"/>
      </w:pPr>
      <w:r>
        <w:rPr>
          <w:rFonts w:ascii="宋体" w:hAnsi="宋体" w:eastAsia="宋体" w:cs="宋体"/>
          <w:color w:val="000"/>
          <w:sz w:val="28"/>
          <w:szCs w:val="28"/>
        </w:rPr>
        <w:t xml:space="preserve">介绍一种美食五年级作文5</w:t>
      </w:r>
    </w:p>
    <w:p>
      <w:pPr>
        <w:ind w:left="0" w:right="0" w:firstLine="560"/>
        <w:spacing w:before="450" w:after="450" w:line="312" w:lineRule="auto"/>
      </w:pPr>
      <w:r>
        <w:rPr>
          <w:rFonts w:ascii="宋体" w:hAnsi="宋体" w:eastAsia="宋体" w:cs="宋体"/>
          <w:color w:val="000"/>
          <w:sz w:val="28"/>
          <w:szCs w:val="28"/>
        </w:rPr>
        <w:t xml:space="preserve">我的家乡在宜城，宜城是一个有特色的城市，有许多让我回味无穷的小吃。</w:t>
      </w:r>
    </w:p>
    <w:p>
      <w:pPr>
        <w:ind w:left="0" w:right="0" w:firstLine="560"/>
        <w:spacing w:before="450" w:after="450" w:line="312" w:lineRule="auto"/>
      </w:pPr>
      <w:r>
        <w:rPr>
          <w:rFonts w:ascii="宋体" w:hAnsi="宋体" w:eastAsia="宋体" w:cs="宋体"/>
          <w:color w:val="000"/>
          <w:sz w:val="28"/>
          <w:szCs w:val="28"/>
        </w:rPr>
        <w:t xml:space="preserve">宜城大虾是近年来兴起的风味小吃，大有风靡整个襄樊地区之势。</w:t>
      </w:r>
    </w:p>
    <w:p>
      <w:pPr>
        <w:ind w:left="0" w:right="0" w:firstLine="560"/>
        <w:spacing w:before="450" w:after="450" w:line="312" w:lineRule="auto"/>
      </w:pPr>
      <w:r>
        <w:rPr>
          <w:rFonts w:ascii="宋体" w:hAnsi="宋体" w:eastAsia="宋体" w:cs="宋体"/>
          <w:color w:val="000"/>
          <w:sz w:val="28"/>
          <w:szCs w:val="28"/>
        </w:rPr>
        <w:t xml:space="preserve">宜城大虾的吃法可卤、可炒、可煮，最好吃的还是炒虾。要先把大虾的外壳用刷子刷干净，再用清水浸泡，然后把虾子尾巴中间的小片小尾巴用手指一掐往后一拉，就会看见一条像绳子一样的肠子，在用水把虾子清洗一遍。将洗净的大虾放入一口大锅里干炒，然后放入胡椒、花椒、辣椒、酱油等各种调料，猛火卤煮。那香喷喷，使人直流口水的大虾就出锅了，揭开锅盖一眼望去，真是一片片红彤彤的水果展现在眼前。宜城大虾的吃法也是有讲究的，先把大虾的脑壳掀开就是黄灿灿的虾黄，吃了以后是对人的身体很有营养的，再把虾壳拨开那就是可口的虾肉了。宜城大虾个大肉多，鲜嫩爽口，吃起来一麻二辣三香。特别是夏令时节，街头巷尾虾口飘香，老少皆喜食之。</w:t>
      </w:r>
    </w:p>
    <w:p>
      <w:pPr>
        <w:ind w:left="0" w:right="0" w:firstLine="560"/>
        <w:spacing w:before="450" w:after="450" w:line="312" w:lineRule="auto"/>
      </w:pPr>
      <w:r>
        <w:rPr>
          <w:rFonts w:ascii="宋体" w:hAnsi="宋体" w:eastAsia="宋体" w:cs="宋体"/>
          <w:color w:val="000"/>
          <w:sz w:val="28"/>
          <w:szCs w:val="28"/>
        </w:rPr>
        <w:t xml:space="preserve">盘鳝是将不能动刀剖肚的豇豆鳝鱼放入烧热的铁锅内，让它们自蹦身亡，除去粘液后，用清水洗净，再入锅放上麻油，微火反复煎之，待鳝鱼由硬变软成卷时，放入盐、花椒、姜蒜、红辣椒丝及麻辣酱等调料，干煸成焦黄色，熟到香气扑鼻，盛盘食之。</w:t>
      </w:r>
    </w:p>
    <w:p>
      <w:pPr>
        <w:ind w:left="0" w:right="0" w:firstLine="560"/>
        <w:spacing w:before="450" w:after="450" w:line="312" w:lineRule="auto"/>
      </w:pPr>
      <w:r>
        <w:rPr>
          <w:rFonts w:ascii="宋体" w:hAnsi="宋体" w:eastAsia="宋体" w:cs="宋体"/>
          <w:color w:val="000"/>
          <w:sz w:val="28"/>
          <w:szCs w:val="28"/>
        </w:rPr>
        <w:t xml:space="preserve">吃盘鳝，食有诀：用筷夹着头，顺颈去下口，撕下肠和头，嘴里龙摆尾，连骨咽下喉。从医学上讲，这种食法滋补性大。</w:t>
      </w:r>
    </w:p>
    <w:p>
      <w:pPr>
        <w:ind w:left="0" w:right="0" w:firstLine="560"/>
        <w:spacing w:before="450" w:after="450" w:line="312" w:lineRule="auto"/>
      </w:pPr>
      <w:r>
        <w:rPr>
          <w:rFonts w:ascii="宋体" w:hAnsi="宋体" w:eastAsia="宋体" w:cs="宋体"/>
          <w:color w:val="000"/>
          <w:sz w:val="28"/>
          <w:szCs w:val="28"/>
        </w:rPr>
        <w:t xml:space="preserve">吃了我们宜城的小吃，会让你吃了还想吃，终身难忘!</w:t>
      </w:r>
    </w:p>
    <w:p>
      <w:pPr>
        <w:ind w:left="0" w:right="0" w:firstLine="560"/>
        <w:spacing w:before="450" w:after="450" w:line="312" w:lineRule="auto"/>
      </w:pPr>
      <w:r>
        <w:rPr>
          <w:rFonts w:ascii="宋体" w:hAnsi="宋体" w:eastAsia="宋体" w:cs="宋体"/>
          <w:color w:val="000"/>
          <w:sz w:val="28"/>
          <w:szCs w:val="28"/>
        </w:rPr>
        <w:t xml:space="preserve">介绍一种美食五年级作文6</w:t>
      </w:r>
    </w:p>
    <w:p>
      <w:pPr>
        <w:ind w:left="0" w:right="0" w:firstLine="560"/>
        <w:spacing w:before="450" w:after="450" w:line="312" w:lineRule="auto"/>
      </w:pPr>
      <w:r>
        <w:rPr>
          <w:rFonts w:ascii="宋体" w:hAnsi="宋体" w:eastAsia="宋体" w:cs="宋体"/>
          <w:color w:val="000"/>
          <w:sz w:val="28"/>
          <w:szCs w:val="28"/>
        </w:rPr>
        <w:t xml:space="preserve">“民以食为天”，中国是一座文化古城，有许多的美食，今天我给大家介绍一种美食麻婆豆腐。</w:t>
      </w:r>
    </w:p>
    <w:p>
      <w:pPr>
        <w:ind w:left="0" w:right="0" w:firstLine="560"/>
        <w:spacing w:before="450" w:after="450" w:line="312" w:lineRule="auto"/>
      </w:pPr>
      <w:r>
        <w:rPr>
          <w:rFonts w:ascii="宋体" w:hAnsi="宋体" w:eastAsia="宋体" w:cs="宋体"/>
          <w:color w:val="000"/>
          <w:sz w:val="28"/>
          <w:szCs w:val="28"/>
        </w:rPr>
        <w:t xml:space="preserve">麻婆豆腐不仅吃起来麻辣鲜香，而且色彩也很丰富。嫩白的豆腐丁整齐地排在盘中，身上披着用鲜红的辣酱做成的红色“衣裳”，看上去火红火红的一片，就像是一团熊熊燃烧的红色火焰，中间还夹杂着一些外酥里嫩的肉沫。绿色的葱花散落在盘中，如同是绿色的绿叶，沾着鲜红辣酱的豆腐丁就成了一朵朵盛开的红花，在绿叶的衬托下，显得更加引人注目。还不时从盘中散发出一阵阵诱人的香气扑入鼻中，真令人垂涎三尺!</w:t>
      </w:r>
    </w:p>
    <w:p>
      <w:pPr>
        <w:ind w:left="0" w:right="0" w:firstLine="560"/>
        <w:spacing w:before="450" w:after="450" w:line="312" w:lineRule="auto"/>
      </w:pPr>
      <w:r>
        <w:rPr>
          <w:rFonts w:ascii="宋体" w:hAnsi="宋体" w:eastAsia="宋体" w:cs="宋体"/>
          <w:color w:val="000"/>
          <w:sz w:val="28"/>
          <w:szCs w:val="28"/>
        </w:rPr>
        <w:t xml:space="preserve">麻婆豆腐的做法十分简单：把豆腐丁放入锅中，放一些水，再放入一些秘制辣酱，上盘，然后泼上辣油，撒些葱花，一碗正宗的麻婆豆腐就大功告成了!</w:t>
      </w:r>
    </w:p>
    <w:p>
      <w:pPr>
        <w:ind w:left="0" w:right="0" w:firstLine="560"/>
        <w:spacing w:before="450" w:after="450" w:line="312" w:lineRule="auto"/>
      </w:pPr>
      <w:r>
        <w:rPr>
          <w:rFonts w:ascii="宋体" w:hAnsi="宋体" w:eastAsia="宋体" w:cs="宋体"/>
          <w:color w:val="000"/>
          <w:sz w:val="28"/>
          <w:szCs w:val="28"/>
        </w:rPr>
        <w:t xml:space="preserve">一碗麻婆豆腐上桌，先是一股麻辣味，再是葱花的香味，就连是平时不爱吃辣的人都会口水流下来，也会不自觉地吃上几口。</w:t>
      </w:r>
    </w:p>
    <w:p>
      <w:pPr>
        <w:ind w:left="0" w:right="0" w:firstLine="560"/>
        <w:spacing w:before="450" w:after="450" w:line="312" w:lineRule="auto"/>
      </w:pPr>
      <w:r>
        <w:rPr>
          <w:rFonts w:ascii="宋体" w:hAnsi="宋体" w:eastAsia="宋体" w:cs="宋体"/>
          <w:color w:val="000"/>
          <w:sz w:val="28"/>
          <w:szCs w:val="28"/>
        </w:rPr>
        <w:t xml:space="preserve">我吃麻婆豆腐时，喜欢先把豆腐丁上的辣酱舔一舔，品尝辣味，刚进口就有一股麻和辣结合的味道钻入我的嘴里，再刺激我的舌头与味觉，顿时，我的胃口大开，再吃豆腐，鲜嫩的豆腐从嘴里滑过，入口即化，顺滑爽口，让人回味无穷，有时，还会吃到些肉沫，外酥里嫩，美味至极，再用筷子夹起一些葱花，顿时，葱花的清香味除去了刚才麻婆豆腐的腥辣味，口中变得十分清爽。真是好吃!</w:t>
      </w:r>
    </w:p>
    <w:p>
      <w:pPr>
        <w:ind w:left="0" w:right="0" w:firstLine="560"/>
        <w:spacing w:before="450" w:after="450" w:line="312" w:lineRule="auto"/>
      </w:pPr>
      <w:r>
        <w:rPr>
          <w:rFonts w:ascii="宋体" w:hAnsi="宋体" w:eastAsia="宋体" w:cs="宋体"/>
          <w:color w:val="000"/>
          <w:sz w:val="28"/>
          <w:szCs w:val="28"/>
        </w:rPr>
        <w:t xml:space="preserve">有一次，我吃麻婆豆腐时，迫不及待地往嘴里夹了一块，瞬间麻婆豆腐的辣酱，刺激了我的鼻腔，害得我打了两、三个喷嚏，让我受罪不少。</w:t>
      </w:r>
    </w:p>
    <w:p>
      <w:pPr>
        <w:ind w:left="0" w:right="0" w:firstLine="560"/>
        <w:spacing w:before="450" w:after="450" w:line="312" w:lineRule="auto"/>
      </w:pPr>
      <w:r>
        <w:rPr>
          <w:rFonts w:ascii="宋体" w:hAnsi="宋体" w:eastAsia="宋体" w:cs="宋体"/>
          <w:color w:val="000"/>
          <w:sz w:val="28"/>
          <w:szCs w:val="28"/>
        </w:rPr>
        <w:t xml:space="preserve">麻婆豆腐美味至极，辣味纯正，豆腐鲜嫩，快去尝一尝吧!</w:t>
      </w:r>
    </w:p>
    <w:p>
      <w:pPr>
        <w:ind w:left="0" w:right="0" w:firstLine="560"/>
        <w:spacing w:before="450" w:after="450" w:line="312" w:lineRule="auto"/>
      </w:pPr>
      <w:r>
        <w:rPr>
          <w:rFonts w:ascii="宋体" w:hAnsi="宋体" w:eastAsia="宋体" w:cs="宋体"/>
          <w:color w:val="000"/>
          <w:sz w:val="28"/>
          <w:szCs w:val="28"/>
        </w:rPr>
        <w:t xml:space="preserve">介绍一种美食五年级作文范文</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第二篇：五年级作文三介绍一种物品</w:t>
      </w:r>
    </w:p>
    <w:p>
      <w:pPr>
        <w:ind w:left="0" w:right="0" w:firstLine="560"/>
        <w:spacing w:before="450" w:after="450" w:line="312" w:lineRule="auto"/>
      </w:pPr>
      <w:r>
        <w:rPr>
          <w:rFonts w:ascii="宋体" w:hAnsi="宋体" w:eastAsia="宋体" w:cs="宋体"/>
          <w:color w:val="000"/>
          <w:sz w:val="28"/>
          <w:szCs w:val="28"/>
        </w:rPr>
        <w:t xml:space="preserve">五年级作文三：介绍一种物品</w:t>
      </w:r>
    </w:p>
    <w:p>
      <w:pPr>
        <w:ind w:left="0" w:right="0" w:firstLine="560"/>
        <w:spacing w:before="450" w:after="450" w:line="312" w:lineRule="auto"/>
      </w:pPr>
      <w:r>
        <w:rPr>
          <w:rFonts w:ascii="宋体" w:hAnsi="宋体" w:eastAsia="宋体" w:cs="宋体"/>
          <w:color w:val="000"/>
          <w:sz w:val="28"/>
          <w:szCs w:val="28"/>
        </w:rPr>
        <w:t xml:space="preserve">状物作文，是小学生作文训练中的一个重要项目。所谓状物，就是具体、形象地描写物体的特征、形态、色彩、质地等。这个物还应该包括动物、植物等类。由于不同的物有不同的特点，所以状物的方法也不一样。</w:t>
      </w:r>
    </w:p>
    <w:p>
      <w:pPr>
        <w:ind w:left="0" w:right="0" w:firstLine="560"/>
        <w:spacing w:before="450" w:after="450" w:line="312" w:lineRule="auto"/>
      </w:pPr>
      <w:r>
        <w:rPr>
          <w:rFonts w:ascii="宋体" w:hAnsi="宋体" w:eastAsia="宋体" w:cs="宋体"/>
          <w:color w:val="000"/>
          <w:sz w:val="28"/>
          <w:szCs w:val="28"/>
        </w:rPr>
        <w:t xml:space="preserve">怎样写物品</w:t>
      </w:r>
    </w:p>
    <w:p>
      <w:pPr>
        <w:ind w:left="0" w:right="0" w:firstLine="560"/>
        <w:spacing w:before="450" w:after="450" w:line="312" w:lineRule="auto"/>
      </w:pPr>
      <w:r>
        <w:rPr>
          <w:rFonts w:ascii="宋体" w:hAnsi="宋体" w:eastAsia="宋体" w:cs="宋体"/>
          <w:color w:val="000"/>
          <w:sz w:val="28"/>
          <w:szCs w:val="28"/>
        </w:rPr>
        <w:t xml:space="preserve">1、抓住特征</w:t>
      </w:r>
    </w:p>
    <w:p>
      <w:pPr>
        <w:ind w:left="0" w:right="0" w:firstLine="560"/>
        <w:spacing w:before="450" w:after="450" w:line="312" w:lineRule="auto"/>
      </w:pPr>
      <w:r>
        <w:rPr>
          <w:rFonts w:ascii="宋体" w:hAnsi="宋体" w:eastAsia="宋体" w:cs="宋体"/>
          <w:color w:val="000"/>
          <w:sz w:val="28"/>
          <w:szCs w:val="28"/>
        </w:rPr>
        <w:t xml:space="preserve">从大小、形状、颜色、质地（制造材料）等方面，对所写的物品仔细观察。因为不同的物品有不同的特点，即使是同一种物品，也会有某些席位的区别，也有它自己的独特之处。蛛蛛物品的特点写，就是抓住了这一物品是区别于另一物品的地方写。</w:t>
      </w:r>
    </w:p>
    <w:p>
      <w:pPr>
        <w:ind w:left="0" w:right="0" w:firstLine="560"/>
        <w:spacing w:before="450" w:after="450" w:line="312" w:lineRule="auto"/>
      </w:pPr>
      <w:r>
        <w:rPr>
          <w:rFonts w:ascii="宋体" w:hAnsi="宋体" w:eastAsia="宋体" w:cs="宋体"/>
          <w:color w:val="000"/>
          <w:sz w:val="28"/>
          <w:szCs w:val="28"/>
        </w:rPr>
        <w:t xml:space="preserve">2、按照一定的顺序写</w:t>
      </w:r>
    </w:p>
    <w:p>
      <w:pPr>
        <w:ind w:left="0" w:right="0" w:firstLine="560"/>
        <w:spacing w:before="450" w:after="450" w:line="312" w:lineRule="auto"/>
      </w:pPr>
      <w:r>
        <w:rPr>
          <w:rFonts w:ascii="宋体" w:hAnsi="宋体" w:eastAsia="宋体" w:cs="宋体"/>
          <w:color w:val="000"/>
          <w:sz w:val="28"/>
          <w:szCs w:val="28"/>
        </w:rPr>
        <w:t xml:space="preserve">（1）按总一分一总的顺序写。</w:t>
      </w:r>
    </w:p>
    <w:p>
      <w:pPr>
        <w:ind w:left="0" w:right="0" w:firstLine="560"/>
        <w:spacing w:before="450" w:after="450" w:line="312" w:lineRule="auto"/>
      </w:pPr>
      <w:r>
        <w:rPr>
          <w:rFonts w:ascii="宋体" w:hAnsi="宋体" w:eastAsia="宋体" w:cs="宋体"/>
          <w:color w:val="000"/>
          <w:sz w:val="28"/>
          <w:szCs w:val="28"/>
        </w:rPr>
        <w:t xml:space="preserve">（2）按物品各部分的空间顺序写。</w:t>
      </w:r>
    </w:p>
    <w:p>
      <w:pPr>
        <w:ind w:left="0" w:right="0" w:firstLine="560"/>
        <w:spacing w:before="450" w:after="450" w:line="312" w:lineRule="auto"/>
      </w:pPr>
      <w:r>
        <w:rPr>
          <w:rFonts w:ascii="宋体" w:hAnsi="宋体" w:eastAsia="宋体" w:cs="宋体"/>
          <w:color w:val="000"/>
          <w:sz w:val="28"/>
          <w:szCs w:val="28"/>
        </w:rPr>
        <w:t xml:space="preserve">（3）有的物品，须按先外后内的顺序写，即先写外表，后写内里的顺序。</w:t>
      </w:r>
    </w:p>
    <w:p>
      <w:pPr>
        <w:ind w:left="0" w:right="0" w:firstLine="560"/>
        <w:spacing w:before="450" w:after="450" w:line="312" w:lineRule="auto"/>
      </w:pPr>
      <w:r>
        <w:rPr>
          <w:rFonts w:ascii="宋体" w:hAnsi="宋体" w:eastAsia="宋体" w:cs="宋体"/>
          <w:color w:val="000"/>
          <w:sz w:val="28"/>
          <w:szCs w:val="28"/>
        </w:rPr>
        <w:t xml:space="preserve">3、状物需要想象和联想</w:t>
      </w:r>
    </w:p>
    <w:p>
      <w:pPr>
        <w:ind w:left="0" w:right="0" w:firstLine="560"/>
        <w:spacing w:before="450" w:after="450" w:line="312" w:lineRule="auto"/>
      </w:pPr>
      <w:r>
        <w:rPr>
          <w:rFonts w:ascii="宋体" w:hAnsi="宋体" w:eastAsia="宋体" w:cs="宋体"/>
          <w:color w:val="000"/>
          <w:sz w:val="28"/>
          <w:szCs w:val="28"/>
        </w:rPr>
        <w:t xml:space="preserve">展开想象和联想，不仅使所状之物更加具体生动，还可以开拓作品的意境，增强文章的感染力</w:t>
      </w:r>
    </w:p>
    <w:p>
      <w:pPr>
        <w:ind w:left="0" w:right="0" w:firstLine="560"/>
        <w:spacing w:before="450" w:after="450" w:line="312" w:lineRule="auto"/>
      </w:pPr>
      <w:r>
        <w:rPr>
          <w:rFonts w:ascii="宋体" w:hAnsi="宋体" w:eastAsia="宋体" w:cs="宋体"/>
          <w:color w:val="000"/>
          <w:sz w:val="28"/>
          <w:szCs w:val="28"/>
        </w:rPr>
        <w:t xml:space="preserve">《青瓜的自述》</w:t>
      </w:r>
    </w:p>
    <w:p>
      <w:pPr>
        <w:ind w:left="0" w:right="0" w:firstLine="560"/>
        <w:spacing w:before="450" w:after="450" w:line="312" w:lineRule="auto"/>
      </w:pPr>
      <w:r>
        <w:rPr>
          <w:rFonts w:ascii="宋体" w:hAnsi="宋体" w:eastAsia="宋体" w:cs="宋体"/>
          <w:color w:val="000"/>
          <w:sz w:val="28"/>
          <w:szCs w:val="28"/>
        </w:rPr>
        <w:t xml:space="preserve">我叫青瓜，是五彩缤纷的蔬菜王国里的一位公民。你说我和黄瓜有点像？当然啦，本来我俩就是有血缘关系的一家子嘛。不瞒您说，黄瓜是我的老前辈。我是黄瓜的改良品种。</w:t>
      </w:r>
    </w:p>
    <w:p>
      <w:pPr>
        <w:ind w:left="0" w:right="0" w:firstLine="560"/>
        <w:spacing w:before="450" w:after="450" w:line="312" w:lineRule="auto"/>
      </w:pPr>
      <w:r>
        <w:rPr>
          <w:rFonts w:ascii="宋体" w:hAnsi="宋体" w:eastAsia="宋体" w:cs="宋体"/>
          <w:color w:val="000"/>
          <w:sz w:val="28"/>
          <w:szCs w:val="28"/>
        </w:rPr>
        <w:t xml:space="preserve">其实我和黄瓜还是有蛮大区别的，起码形象上我就比它酷得多：黄瓜常年身穿一件土里土气脑外衣，色彩暗淡不说，还没型没款，上面光溜溜的一点装饰品都没有；你再看我青瓜吧，一身充满前卫风格散发着青春活力的绿风衣，上面“钉”满许多可爱的小刺儿。别担心，这小刺儿绝没有仙人掌那样凶，不会造成流血事件。我的脾气也比黄瓜牛得多，黄瓜早早地在春天就迫不及待上市了，而我总要坚守到硕果累累的秋天才心甘情愿地下架。不过，若是在大棚里，我的性格就“随和”多了，一年四季，你哪个时候需要我，我就哪个时候熟给你看。当然脾气大是有道理的——我的块头比黄瓜壮得多，精便捡起一条来就有一斤多重！</w:t>
      </w:r>
    </w:p>
    <w:p>
      <w:pPr>
        <w:ind w:left="0" w:right="0" w:firstLine="560"/>
        <w:spacing w:before="450" w:after="450" w:line="312" w:lineRule="auto"/>
      </w:pPr>
      <w:r>
        <w:rPr>
          <w:rFonts w:ascii="宋体" w:hAnsi="宋体" w:eastAsia="宋体" w:cs="宋体"/>
          <w:color w:val="000"/>
          <w:sz w:val="28"/>
          <w:szCs w:val="28"/>
        </w:rPr>
        <w:t xml:space="preserve">别看我长得不怎么样，但瓜不可貌相，我注重的是“内在美”。我的营养十分丰富，据说在蔬菜维生素C含量排行榜上，位居前列。</w:t>
      </w:r>
    </w:p>
    <w:p>
      <w:pPr>
        <w:ind w:left="0" w:right="0" w:firstLine="560"/>
        <w:spacing w:before="450" w:after="450" w:line="312" w:lineRule="auto"/>
      </w:pPr>
      <w:r>
        <w:rPr>
          <w:rFonts w:ascii="宋体" w:hAnsi="宋体" w:eastAsia="宋体" w:cs="宋体"/>
          <w:color w:val="000"/>
          <w:sz w:val="28"/>
          <w:szCs w:val="28"/>
        </w:rPr>
        <w:t xml:space="preserve">人们喜欢我，各有理由。有的说：青瓜生吃清脆爽口，若是将其切片再放点酸醋、白糖、辣椒、芜美饰一下，那就更是“雀巢咖啡——味道好极了！”有的说：青瓜熟吃更是美味可口，不论爆炒，做汤，都是一道营养丰富的美味佳肴，可与山珍海味媲美！还有爱美人士竖起大拇指极力夸赞我。青瓜是正宗地道纯天然的美容护肤品，有美白之奇效，若常以青瓜片贴脸。别说可以去掉脸上个创斑点暇疵，就算你是黑旋风也可以把你变成白旋风。</w:t>
      </w:r>
    </w:p>
    <w:p>
      <w:pPr>
        <w:ind w:left="0" w:right="0" w:firstLine="560"/>
        <w:spacing w:before="450" w:after="450" w:line="312" w:lineRule="auto"/>
      </w:pPr>
      <w:r>
        <w:rPr>
          <w:rFonts w:ascii="宋体" w:hAnsi="宋体" w:eastAsia="宋体" w:cs="宋体"/>
          <w:color w:val="000"/>
          <w:sz w:val="28"/>
          <w:szCs w:val="28"/>
        </w:rPr>
        <w:t xml:space="preserve">啊！我有这么大本事吗？默默地喜欢我就得了，别这么张扬嘛，免得我青瓜就要变红瓜了一一脸红了嘛。</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看完这篇作文，你喜欢上青瓜了吗？那还用说，用这么新颖的形式，这么有趣的语言来介绍一种蔬菜，真的很有吸引力啊！原来，一棵平平常常的蔬菜也可以写得这么有意思的；原来，作文的天地里充满各种奇妙的想象的啊！只要你勤动脑，勤动笔，你一定也可以写出与众不同的好作文来。</w:t>
      </w:r>
    </w:p>
    <w:p>
      <w:pPr>
        <w:ind w:left="0" w:right="0" w:firstLine="560"/>
        <w:spacing w:before="450" w:after="450" w:line="312" w:lineRule="auto"/>
      </w:pPr>
      <w:r>
        <w:rPr>
          <w:rFonts w:ascii="宋体" w:hAnsi="宋体" w:eastAsia="宋体" w:cs="宋体"/>
          <w:color w:val="000"/>
          <w:sz w:val="28"/>
          <w:szCs w:val="28"/>
        </w:rPr>
        <w:t xml:space="preserve">《我心爱的望远镜》</w:t>
      </w:r>
    </w:p>
    <w:p>
      <w:pPr>
        <w:ind w:left="0" w:right="0" w:firstLine="560"/>
        <w:spacing w:before="450" w:after="450" w:line="312" w:lineRule="auto"/>
      </w:pPr>
      <w:r>
        <w:rPr>
          <w:rFonts w:ascii="宋体" w:hAnsi="宋体" w:eastAsia="宋体" w:cs="宋体"/>
          <w:color w:val="000"/>
          <w:sz w:val="28"/>
          <w:szCs w:val="28"/>
        </w:rPr>
        <w:t xml:space="preserve">在我家里有许多新奇而有趣的玩具，有电动小汽车、会玩杂技的小飞机„„这些我都喜欢。可是，我最心爱的还是那架放在小书橱里的天文望远镜。因为它是王叔叔从一衣带水的友好邻国日本带给我的礼物。</w:t>
      </w:r>
    </w:p>
    <w:p>
      <w:pPr>
        <w:ind w:left="0" w:right="0" w:firstLine="560"/>
        <w:spacing w:before="450" w:after="450" w:line="312" w:lineRule="auto"/>
      </w:pPr>
      <w:r>
        <w:rPr>
          <w:rFonts w:ascii="宋体" w:hAnsi="宋体" w:eastAsia="宋体" w:cs="宋体"/>
          <w:color w:val="000"/>
          <w:sz w:val="28"/>
          <w:szCs w:val="28"/>
        </w:rPr>
        <w:t xml:space="preserve">记得“六一”节前，妈妈带我到刚从日本留学回来的王叔叔家玩。一进门，王叔叔就笑盈盈地说：“幼幼，来！叔叔今天送你一件节日礼物。”“真的？那太好啦！能让我看看吗？”我迫不及待地问。“可以。”叔叔一边答应着，一边转身从屋里拿出一个穿着“花衣裳”的长方形盒子，说：“这是一架塑料做成的天文望远镜，日本的孩子可喜欢它哩！送给你，好好观察星星和月亮，长大也去研究宇宙吧！”我捧过望远镜镜盒，心里乐开了花，再一细看，这盒子比我手臂还长哩！王叔叔帮我打开盒子，一边装一边给我介绍。原来，这望远镜分两大部分。第一部分是那个单管望远镜筒。镜筒中间是银白色的，光溜溜亮闪闪，能照出我的小脸。两头是黑色的，装着镜片。前面大的镜头叫物镜。平时，上面还有一个盖子保护镜片，后面和镜筒成直角的是目镜。有趣的是镜筒上还有一个像钢笔那么大小的瞄准镜。它呀，不但使望远镜更漂亮了，还能帮助我更快地找到月亮和星星。第二部分是金筒望远镜的三脚架，那是一个三只脚的黑亮塑料便杆，两枚金属小螺丝就将望远镜和三角架连在一起，粗一看还像一挺最新式的机关枪呢。我看着听着，不住</w:t>
      </w:r>
    </w:p>
    <w:p>
      <w:pPr>
        <w:ind w:left="0" w:right="0" w:firstLine="560"/>
        <w:spacing w:before="450" w:after="450" w:line="312" w:lineRule="auto"/>
      </w:pPr>
      <w:r>
        <w:rPr>
          <w:rFonts w:ascii="宋体" w:hAnsi="宋体" w:eastAsia="宋体" w:cs="宋体"/>
          <w:color w:val="000"/>
          <w:sz w:val="28"/>
          <w:szCs w:val="28"/>
        </w:rPr>
        <w:t xml:space="preserve">地点头。</w:t>
      </w:r>
    </w:p>
    <w:p>
      <w:pPr>
        <w:ind w:left="0" w:right="0" w:firstLine="560"/>
        <w:spacing w:before="450" w:after="450" w:line="312" w:lineRule="auto"/>
      </w:pPr>
      <w:r>
        <w:rPr>
          <w:rFonts w:ascii="宋体" w:hAnsi="宋体" w:eastAsia="宋体" w:cs="宋体"/>
          <w:color w:val="000"/>
          <w:sz w:val="28"/>
          <w:szCs w:val="28"/>
        </w:rPr>
        <w:t xml:space="preserve">可惜回家以来，一连三天都是阴天，我急得直跺脚。好不容易第四天放晴了。晚上，妈妈拿来我盼了好久的《自古英雄出少年》的电影票，问我去不去。可这时，我的心早已被天文望远镜牢牢地吸引去了。爸爸、妈妈走了，我小心翼翼地将望远镜装好，然后眯着眼，躬着腰，一声不响地俯在镜头上看。先看到了家里的窗框，再是黑幕似的夜空。啊，眼前终于出现了月亮，那又圆又亮的月亮！月亮上满是一个个黑亮的环形山，镜头再一移，那是满天眨眼的星星，像嵌在黑丝绒上的夜明珠，也像神秘的宇宙老人撒下的一串串诱人的问号。看着，看着，我的眼睛迷糊了。再看月亮，月亮不再那么荒凉。我仿佛看见舞蹈的姐娥，桂花树下抢斧的吴刚„„我仿佛随着望远镜中射出的光，在星空中追逐飞翔„„瞩，有一天我能上天，到月亮上去，再用这望远镜看看咱们的地球，祖国的长城，可爱的家乡，那该多美啊！</w:t>
      </w:r>
    </w:p>
    <w:p>
      <w:pPr>
        <w:ind w:left="0" w:right="0" w:firstLine="560"/>
        <w:spacing w:before="450" w:after="450" w:line="312" w:lineRule="auto"/>
      </w:pPr>
      <w:r>
        <w:rPr>
          <w:rFonts w:ascii="宋体" w:hAnsi="宋体" w:eastAsia="宋体" w:cs="宋体"/>
          <w:color w:val="000"/>
          <w:sz w:val="28"/>
          <w:szCs w:val="28"/>
        </w:rPr>
        <w:t xml:space="preserve">我最心爱的是这珍贵的天文望远镜，它给我装上了“千里眼”，使我懂得更多的知识，给了我欢乐和美好的理想。</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作者把望远镜与自动冲锋枪、电动小汽车、会玩杂技的小飞机等玩具进行比较，然后提出我最心爱的是望远镜。显然，望远镜对作者来说，除了好玩，还另有喜爱的原因。运用比较的办法，设计悬念，增强了阅读的吸引力。</w:t>
      </w:r>
    </w:p>
    <w:p>
      <w:pPr>
        <w:ind w:left="0" w:right="0" w:firstLine="560"/>
        <w:spacing w:before="450" w:after="450" w:line="312" w:lineRule="auto"/>
      </w:pPr>
      <w:r>
        <w:rPr>
          <w:rFonts w:ascii="宋体" w:hAnsi="宋体" w:eastAsia="宋体" w:cs="宋体"/>
          <w:color w:val="000"/>
          <w:sz w:val="28"/>
          <w:szCs w:val="28"/>
        </w:rPr>
        <w:t xml:space="preserve">《电冰箱的自述》</w:t>
      </w:r>
    </w:p>
    <w:p>
      <w:pPr>
        <w:ind w:left="0" w:right="0" w:firstLine="560"/>
        <w:spacing w:before="450" w:after="450" w:line="312" w:lineRule="auto"/>
      </w:pPr>
      <w:r>
        <w:rPr>
          <w:rFonts w:ascii="宋体" w:hAnsi="宋体" w:eastAsia="宋体" w:cs="宋体"/>
          <w:color w:val="000"/>
          <w:sz w:val="28"/>
          <w:szCs w:val="28"/>
        </w:rPr>
        <w:t xml:space="preserve">嗨！我是一台无意牌电冰箱。我身高一米六五，穿着一件白底红边的外衣。主人很爱护我，天天把我擦得干干净净。我就像一个漂亮的小公主，骄傲地站在客厅的一个角落里。</w:t>
      </w:r>
    </w:p>
    <w:p>
      <w:pPr>
        <w:ind w:left="0" w:right="0" w:firstLine="560"/>
        <w:spacing w:before="450" w:after="450" w:line="312" w:lineRule="auto"/>
      </w:pPr>
      <w:r>
        <w:rPr>
          <w:rFonts w:ascii="宋体" w:hAnsi="宋体" w:eastAsia="宋体" w:cs="宋体"/>
          <w:color w:val="000"/>
          <w:sz w:val="28"/>
          <w:szCs w:val="28"/>
        </w:rPr>
        <w:t xml:space="preserve">我的身体分为上下两个部分。只要打开我上身的门，就会感到一股冷气扑面而来。夏天，烈日炙烤着大地，小主人把自制的冰淇淋放在这里，或者从这里拿出一块冰摸一摸，凉快凉快。女主人也会在这里放些新鲜的肉食品。我的身体下部分的胃口可大呢，可以冷藏许多食品。我下身的门上有三层架子。第一层是有许多个小窝的塑料架子，是放鸡蛋用的。鸡蛋放在这儿既稳当又保鲜。第二、三层可以放些小食品。门里面是四层食物搁架。女主人常常把一些好吃的菜肴、水果、饼干等东西放在上面。</w:t>
      </w:r>
    </w:p>
    <w:p>
      <w:pPr>
        <w:ind w:left="0" w:right="0" w:firstLine="560"/>
        <w:spacing w:before="450" w:after="450" w:line="312" w:lineRule="auto"/>
      </w:pPr>
      <w:r>
        <w:rPr>
          <w:rFonts w:ascii="宋体" w:hAnsi="宋体" w:eastAsia="宋体" w:cs="宋体"/>
          <w:color w:val="000"/>
          <w:sz w:val="28"/>
          <w:szCs w:val="28"/>
        </w:rPr>
        <w:t xml:space="preserve">听了我的介绍，你一定会认为我的本领不小吧。其实，在冰箱家庭里，我只算个不大不小的角儿。我家还有身材魁梧的大哥，有小巧玲珑的弟弟，他们的本领也挺大。我相信随着科学技术的发展，我会有更多更优秀的兄弟姐妹。</w:t>
      </w:r>
    </w:p>
    <w:p>
      <w:pPr>
        <w:ind w:left="0" w:right="0" w:firstLine="560"/>
        <w:spacing w:before="450" w:after="450" w:line="312" w:lineRule="auto"/>
      </w:pPr>
      <w:r>
        <w:rPr>
          <w:rFonts w:ascii="宋体" w:hAnsi="宋体" w:eastAsia="宋体" w:cs="宋体"/>
          <w:color w:val="000"/>
          <w:sz w:val="28"/>
          <w:szCs w:val="28"/>
        </w:rPr>
        <w:t xml:space="preserve">在现代家庭中，我成了不可缺少的家用电器。能为人类带来方便，送上快乐，我心里甭提有多高兴了。</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《电冰箱的自述》一文采用了拟人的写作手法，生动有趣地描述了电冰箱的外形、结构、功能等方面的特点，语言生动活泼，文章条理分明。</w:t>
      </w:r>
    </w:p>
    <w:p>
      <w:pPr>
        <w:ind w:left="0" w:right="0" w:firstLine="560"/>
        <w:spacing w:before="450" w:after="450" w:line="312" w:lineRule="auto"/>
      </w:pPr>
      <w:r>
        <w:rPr>
          <w:rFonts w:ascii="黑体" w:hAnsi="黑体" w:eastAsia="黑体" w:cs="黑体"/>
          <w:color w:val="000000"/>
          <w:sz w:val="36"/>
          <w:szCs w:val="36"/>
          <w:b w:val="1"/>
          <w:bCs w:val="1"/>
        </w:rPr>
        <w:t xml:space="preserve">第三篇：潮州美食介绍</w:t>
      </w:r>
    </w:p>
    <w:p>
      <w:pPr>
        <w:ind w:left="0" w:right="0" w:firstLine="560"/>
        <w:spacing w:before="450" w:after="450" w:line="312" w:lineRule="auto"/>
      </w:pPr>
      <w:r>
        <w:rPr>
          <w:rFonts w:ascii="宋体" w:hAnsi="宋体" w:eastAsia="宋体" w:cs="宋体"/>
          <w:color w:val="000"/>
          <w:sz w:val="28"/>
          <w:szCs w:val="28"/>
        </w:rPr>
        <w:t xml:space="preserve">潮味道 潮州菜发祥地潮州地区，古属闽地，自秦始皇统一中国后，划入南海郡，而当地人却保留闽风俗，操闽语．故粤属的闽南方言区皆为潮州菜肴文化区。岭南地区的移民有闽人，也有中原人进入闽后大批转入潮州地区定居，自明代以后，当地的土著与外来的福佬人、中原人共同建设潮州文化。今天的潮州菜，虽为粤菜的一支，与广府菜同源，但实际上潮州菜无论身在哪个城市，都有自己的独特讲究——喜烹海鲜、重汤轻油、崇尚清淡、注重养生就是它鲜明的特点。其主要烹调法有：炆、炖、煎、炸、灼、烧、炊（蒸）、炒、泡、扣、清和淋等10多种。</w:t>
      </w:r>
    </w:p>
    <w:p>
      <w:pPr>
        <w:ind w:left="0" w:right="0" w:firstLine="560"/>
        <w:spacing w:before="450" w:after="450" w:line="312" w:lineRule="auto"/>
      </w:pPr>
      <w:r>
        <w:rPr>
          <w:rFonts w:ascii="宋体" w:hAnsi="宋体" w:eastAsia="宋体" w:cs="宋体"/>
          <w:color w:val="000"/>
          <w:sz w:val="28"/>
          <w:szCs w:val="28"/>
        </w:rPr>
        <w:t xml:space="preserve">潮州菜在唐代就已展示其烹调特点。身为唐宋八大家之一的韩愈，在仕途中曾有一段被贬潮州的经历，然而正是文豪在落魄时期，留下了潮州菜有史以来的首次记载。韩愈所著《初南食·贻元十八协律》中记述，当时的潮州人异食，懂得运用凋料作海鲜，注重调味，懂得“调以咸与酸，芼以椒与橙”，提到了蚝、蛤、章鱼、江瑶柱等数十种海鲜，并记录了盐、醋、花椒、酸橙等用以调和食物的佐料。随着潮州地区经济文化的发展，潮州菜肴在不断地吸取其他地区的烹调技艺而形成自身特点与优长。清末民初，商品经济发展，市场繁荣，潮州菜也进入鼎盛时期。在近代，潮州移民海外，特别是东南亚，潮州菜也随之风靡东南亚。潮州菜用料广博，具有“三多”的特点：</w:t>
      </w:r>
    </w:p>
    <w:p>
      <w:pPr>
        <w:ind w:left="0" w:right="0" w:firstLine="560"/>
        <w:spacing w:before="450" w:after="450" w:line="312" w:lineRule="auto"/>
      </w:pPr>
      <w:r>
        <w:rPr>
          <w:rFonts w:ascii="宋体" w:hAnsi="宋体" w:eastAsia="宋体" w:cs="宋体"/>
          <w:color w:val="000"/>
          <w:sz w:val="28"/>
          <w:szCs w:val="28"/>
        </w:rPr>
        <w:t xml:space="preserve">一、水产品多。大半取于海族，鱼、虾、蚌、蛤等一直是潮菜的主要用料，可以烹制成许多名菜美食。</w:t>
      </w:r>
    </w:p>
    <w:p>
      <w:pPr>
        <w:ind w:left="0" w:right="0" w:firstLine="560"/>
        <w:spacing w:before="450" w:after="450" w:line="312" w:lineRule="auto"/>
      </w:pPr>
      <w:r>
        <w:rPr>
          <w:rFonts w:ascii="宋体" w:hAnsi="宋体" w:eastAsia="宋体" w:cs="宋体"/>
          <w:color w:val="000"/>
          <w:sz w:val="28"/>
          <w:szCs w:val="28"/>
        </w:rPr>
        <w:t xml:space="preserve">二、素菜式样多且独具特色。它是通过肉类烹制而成，上席时见菜不见肉，是素菜荤做，使它达到“有味使三出，无味使三入”的境地，让青蔬软烂不糜，饱含肉味，鲜美可口，素而不斋。名品有厚菇芥菜、玻璃白菜和护国菜等数十种，是广东菜系中素菜类的代表。</w:t>
      </w:r>
    </w:p>
    <w:p>
      <w:pPr>
        <w:ind w:left="0" w:right="0" w:firstLine="560"/>
        <w:spacing w:before="450" w:after="450" w:line="312" w:lineRule="auto"/>
      </w:pPr>
      <w:r>
        <w:rPr>
          <w:rFonts w:ascii="宋体" w:hAnsi="宋体" w:eastAsia="宋体" w:cs="宋体"/>
          <w:color w:val="000"/>
          <w:sz w:val="28"/>
          <w:szCs w:val="28"/>
        </w:rPr>
        <w:t xml:space="preserve">三、甜菜品种多且用料特殊。红薯、芋头、南瓜、银杏、荸荠、莲子、柑橙、菠萝和豆类等植物固然常用，而肥猪肉、五花肉等荤料也可制成上等名肴。以植物做的甜腻相宜，代表作品有翻砂芋、金瓜芋泥、清甜莲子、羔烧白果、甜皱炒肉等。</w:t>
      </w:r>
    </w:p>
    <w:p>
      <w:pPr>
        <w:ind w:left="0" w:right="0" w:firstLine="560"/>
        <w:spacing w:before="450" w:after="450" w:line="312" w:lineRule="auto"/>
      </w:pPr>
      <w:r>
        <w:rPr>
          <w:rFonts w:ascii="宋体" w:hAnsi="宋体" w:eastAsia="宋体" w:cs="宋体"/>
          <w:color w:val="000"/>
          <w:sz w:val="28"/>
          <w:szCs w:val="28"/>
        </w:rPr>
        <w:t xml:space="preserve">潮州市“名菜、名厨师、名酒家”评比活动，共评选出20道名小食（小菜），分别是鸭母捻、潮州墨斗丸、潮州手捶牛肉丸、糍壳粿、潮州春饼、蚝烙、高堂菜脯、姑苏香腐、五香油橄榄、梅花饺、上汤牛肉、金都牌咸菜皇、莲香猪仔巢、糯米饭桃、咸水粿、锦绣雀巢、萝卜酥、开元善素、香酥沙律卷、香酥鸡翅。</w:t>
      </w:r>
    </w:p>
    <w:p>
      <w:pPr>
        <w:ind w:left="0" w:right="0" w:firstLine="560"/>
        <w:spacing w:before="450" w:after="450" w:line="312" w:lineRule="auto"/>
      </w:pPr>
      <w:r>
        <w:rPr>
          <w:rFonts w:ascii="宋体" w:hAnsi="宋体" w:eastAsia="宋体" w:cs="宋体"/>
          <w:color w:val="000"/>
          <w:sz w:val="28"/>
          <w:szCs w:val="28"/>
        </w:rPr>
        <w:t xml:space="preserve">潮州菜品尤其重视养生，而养生汤是食疗中最常用的方法。潮州菜式中的养生汤根据传统中医药学食材搭配、药食同源的原理，用某种或几种食材制作，兼顾了汤品的口感与药材的精髓。特别值得推荐的，就属潮江春出品的“养生茶壶汤”了。广东素有“无汤不上席，无汤不成宴”之说。煲汤的方法多种多样，譬如老火汤、炖盅汤等。养生茶壶汤是炖盅汤的一种，也是潮州菜的经典代表之一。其做法是以精选虫草皇10条，与野生水鸭仔、赤肉一起置入紫砂壶中，老火慢炖数个小时。这道汤汤汁鲜浓、富于营养，是养生汤中的上品。用紫砂壶是这道菜的一大创新，紫砂壶有密封性好、受热快、散热慢、易出汤味的优势，将原料放进紫砂壶中，用纸封好，用猛火炖数小时，成就了汤品香滑清醇的高档靓汤。“山珍海味”是中国传统食材的最高境界，“海味”二字说的就是海鲜，小到扇贝大至龙虾都是海鲜，它们的药用和营养各有侧重，而药性合适的海鲜搭配起来，更是无敌了。潮州地域临海，海产丰富，旧时科技不发达，渔民打捞海鲜回家，因没有冰箱保鲜，为了更好保存海产品，特用瓦钵煲开水，撒些盐，将大红蟹灼熟后晾冻，再配以姜末醋，隔日食用，这就是潮州菜著名菜品——冻红蟹，不仅味道鲜美，且别有一番风味。</w:t>
      </w:r>
    </w:p>
    <w:p>
      <w:pPr>
        <w:ind w:left="0" w:right="0" w:firstLine="560"/>
        <w:spacing w:before="450" w:after="450" w:line="312" w:lineRule="auto"/>
      </w:pPr>
      <w:r>
        <w:rPr>
          <w:rFonts w:ascii="宋体" w:hAnsi="宋体" w:eastAsia="宋体" w:cs="宋体"/>
          <w:color w:val="000"/>
          <w:sz w:val="28"/>
          <w:szCs w:val="28"/>
        </w:rPr>
        <w:t xml:space="preserve">“护国菜”,是潮州地方传统名菜,这个菜据传是南宋皇帝赵晶亲自命名,说其来历,还有一段故事。公元1276年,宋臣文天祥坚持抗元斗争,决心扶持赵晶为帝,终因军心涣散,宋军节市</w:t>
      </w:r>
    </w:p>
    <w:p>
      <w:pPr>
        <w:ind w:left="0" w:right="0" w:firstLine="560"/>
        <w:spacing w:before="450" w:after="450" w:line="312" w:lineRule="auto"/>
      </w:pPr>
      <w:r>
        <w:rPr>
          <w:rFonts w:ascii="宋体" w:hAnsi="宋体" w:eastAsia="宋体" w:cs="宋体"/>
          <w:color w:val="000"/>
          <w:sz w:val="28"/>
          <w:szCs w:val="28"/>
        </w:rPr>
        <w:t xml:space="preserve">败退,一直逃到潮州。一天,赵呙在元兵的追击下,长途跋涉,饥寒交迫投宿于古庙之中。方丈见来了皇帝.落难得如此狼狈,动了侧隐之心,原想煮饭为皇帝充饥,怎奈庙中也苦得灶冷锅凉,无以为炊,忽然想起田里还有些甘薯嫩叶,就去采来洗净剁碎,随即起火升灶,架锅戽水,待水煮沸,放进薯叶,熬成菜汤,舀起一碗,端到赵晶跟前,禀曰:“庙无积粮,权以此汤献万岁果腹,恕老僧之罪过。”赵晶一听有汤可喝,喜出望外,也顾不及碗中是汤是饭。由于饥不择食.赵晶狼吞虎咽,将汤喝个精光,喝罢.撩起袖管,一抹嘴巴,连说:“真乃天赐佳食,如此地清香扑鼻,软滑鲜美。”他再想到,自己落难到此,僧人宁愿挨饿,为朕烧煮这般美味解饥,保护龙体安宁,实在难能可贵,就当场口谕,钦赐此汤为“护国菜”。” 护国菜的故事不胫而走。不久就传遍潮州,百姓纷纷仿制。年复一年,护国菜日新月异,远非赵晶喝的那种“清汤光水”,而是一种盛宴必设的高档羹菜。</w:t>
      </w:r>
    </w:p>
    <w:p>
      <w:pPr>
        <w:ind w:left="0" w:right="0" w:firstLine="560"/>
        <w:spacing w:before="450" w:after="450" w:line="312" w:lineRule="auto"/>
      </w:pPr>
      <w:r>
        <w:rPr>
          <w:rFonts w:ascii="宋体" w:hAnsi="宋体" w:eastAsia="宋体" w:cs="宋体"/>
          <w:color w:val="000"/>
          <w:sz w:val="28"/>
          <w:szCs w:val="28"/>
        </w:rPr>
        <w:t xml:space="preserve">传说翻砂芋的由来，要追溯到元代，那时，潮州人把元兵称作元番。元兵攻进潮州之后，为巩固其统治，实行联户制，即三家一保，每三家人供养一个元番，任由元番随意到哪家睡觉。更不能容忍的，是谁家娶媳妇，新娘头天晚上只准与元兵同房睡觉。百姓忍无可忍，相约在八月十五夜将元番杀死。结果，一夜之间，十恶不赦的元兵被斩尽杀绝。老百姓怒气未消，又将芋头当作元番的脑袋，切成条状，放入油中煎，捞上来后，加些糖，用它赏月后，吃掉！以解心头之恨。后来，相沿成潮汕的一种风俗——中秋节吃翻砂芋，翻砂芋制作十分简单，将芋削去表皮切成指状小块，放入油锅中煎，直到熟才捞起。隔一会后，再一次将芋块放入油中，以除去水汽，然后用白糖加水适量，放入锅中煮，到糖水像胶水一样粘时（不能等糖水变焦），即迅速将芋块放入，火速用力捞起，并马上从炉上拿开。这样，就成了如雪如冰，观之令人悦目，食之香脆得连舌头都咽下的潮州名食——翻砂芋。</w:t>
      </w:r>
    </w:p>
    <w:p>
      <w:pPr>
        <w:ind w:left="0" w:right="0" w:firstLine="560"/>
        <w:spacing w:before="450" w:after="450" w:line="312" w:lineRule="auto"/>
      </w:pPr>
      <w:r>
        <w:rPr>
          <w:rFonts w:ascii="宋体" w:hAnsi="宋体" w:eastAsia="宋体" w:cs="宋体"/>
          <w:color w:val="000"/>
          <w:sz w:val="28"/>
          <w:szCs w:val="28"/>
        </w:rPr>
        <w:t xml:space="preserve">在《舌尖上的中国》，介绍了潮州传统甜食——糖葱薄饼是一种潮汕的小食。出自潮南区陈店镇福潭村，人称“鸭潭”，所以也很多人把糖葱薄饼叫作“鸭潭糖葱”。是由一层圆形的薄饼皮包住里面的长条状的糖葱的，形状是跟名字很相符的。糖葱是长条状，中间有许多通孔，像是多个葱孔并排粘在一起，颜色雪白，所以叫糖葱。而薄饼皮是在一炉上烙熟的，也是白色的，很薄的一张圆饼。糖葱撒上芝麻，用薄饼包起来，就可以吃了。在隆重的节日——冬节，祖祠中，随着大戏的开场，人们怀着敬意，把各种色泽艳丽的甜品奉献给祖先，同时为自己的生活祈福。</w:t>
      </w:r>
    </w:p>
    <w:p>
      <w:pPr>
        <w:ind w:left="0" w:right="0" w:firstLine="560"/>
        <w:spacing w:before="450" w:after="450" w:line="312" w:lineRule="auto"/>
      </w:pPr>
      <w:r>
        <w:rPr>
          <w:rFonts w:ascii="宋体" w:hAnsi="宋体" w:eastAsia="宋体" w:cs="宋体"/>
          <w:color w:val="000"/>
          <w:sz w:val="28"/>
          <w:szCs w:val="28"/>
        </w:rPr>
        <w:t xml:space="preserve">熏鸭脯是潮汕传统风味美食之一，已有300多年的历史。熏鸭脯肉质腊红，鸭骨甘酥，表皮柔嫩，肥而不腻，醇香适口。以梅酱或麻油作蘸料，是佐酒美味和送饭佳肴，令人吃后口齿留香，余味无穷，历来为宴客送礼佳品。相传清代的时候，潮汕一带盛产甘蔗，勤劳节俭的潮州人想出将蔗渣作为烟熏的燃料，用蔗渣老熏鸭，味道竟出奇的好，鸭肉带甜，入口甘香满盈，这道传统菜就这样在潮汕流传了三百多年之久。不过由于时代转变，熏鸭亦因工序繁复而接近失传，只有位于峡山的这条偏僻小巷的人家仍保存了祖宗五代的手艺，以家庭式经营，每天限量生产十来只。会吃的老食客都会打电话预定，然后专程过来取。一只熏鸭由生到熟，整整要耗上一天的时间。老板每天黄昏会去市场挑选5斤重的鸭子，回来洗净，以秘方腌制过夜，再用焦糖起卤打色。第二天清晨，再将鸭子置于桶内，加入蔗渣，开始3个小时的漫长烟熏过程。在这个过程中要多次打开木桶添加蔗渣，并要定时为鸭子转身，确保味道均匀。鸭子经过3个小时的烟熏之后，还要经过隔水蒸煮。这样色泽更加油润光泽。咬下去，皮爽肉嫩，熏香四溢。</w:t>
      </w:r>
    </w:p>
    <w:p>
      <w:pPr>
        <w:ind w:left="0" w:right="0" w:firstLine="560"/>
        <w:spacing w:before="450" w:after="450" w:line="312" w:lineRule="auto"/>
      </w:pPr>
      <w:r>
        <w:rPr>
          <w:rFonts w:ascii="宋体" w:hAnsi="宋体" w:eastAsia="宋体" w:cs="宋体"/>
          <w:color w:val="000"/>
          <w:sz w:val="28"/>
          <w:szCs w:val="28"/>
        </w:rPr>
        <w:t xml:space="preserve">《舌尖上的中国》还特别介绍了潮汕紫菜鱼丸煲，制作时，以选料于淡甲鱼等为上乘，经刨取其肉，然后选用绞、摔、拌、掏等多道工序，并佐以味精、蛋白、精盐等，掏成丸后还须经水浸漂，然后用文武火交替煮熟。食用时再放入上汤、紫菜等……味道鲜美的紫菜鱼丸煲就新鲜出炉了，在色鲜味俱全的美食面前，你能抗拒吗？</w:t>
      </w:r>
    </w:p>
    <w:p>
      <w:pPr>
        <w:ind w:left="0" w:right="0" w:firstLine="560"/>
        <w:spacing w:before="450" w:after="450" w:line="312" w:lineRule="auto"/>
      </w:pPr>
      <w:r>
        <w:rPr>
          <w:rFonts w:ascii="宋体" w:hAnsi="宋体" w:eastAsia="宋体" w:cs="宋体"/>
          <w:color w:val="000"/>
          <w:sz w:val="28"/>
          <w:szCs w:val="28"/>
        </w:rPr>
        <w:t xml:space="preserve">潮州美食保持了传统风味，又富于其现代气息，吸引了海内外游客，那韩水边，明城墙</w:t>
      </w:r>
    </w:p>
    <w:p>
      <w:pPr>
        <w:ind w:left="0" w:right="0" w:firstLine="560"/>
        <w:spacing w:before="450" w:after="450" w:line="312" w:lineRule="auto"/>
      </w:pPr>
      <w:r>
        <w:rPr>
          <w:rFonts w:ascii="宋体" w:hAnsi="宋体" w:eastAsia="宋体" w:cs="宋体"/>
          <w:color w:val="000"/>
          <w:sz w:val="28"/>
          <w:szCs w:val="28"/>
        </w:rPr>
        <w:t xml:space="preserve">内，古松下，纵横交错的巷陌中，古老的大宅门里，养活一方朴实的老百姓。他们，喝的是韩江的水，共有一种朴质的文化。潮州好地方，食在潮州。</w:t>
      </w:r>
    </w:p>
    <w:p>
      <w:pPr>
        <w:ind w:left="0" w:right="0" w:firstLine="560"/>
        <w:spacing w:before="450" w:after="450" w:line="312" w:lineRule="auto"/>
      </w:pPr>
      <w:r>
        <w:rPr>
          <w:rFonts w:ascii="黑体" w:hAnsi="黑体" w:eastAsia="黑体" w:cs="黑体"/>
          <w:color w:val="000000"/>
          <w:sz w:val="36"/>
          <w:szCs w:val="36"/>
          <w:b w:val="1"/>
          <w:bCs w:val="1"/>
        </w:rPr>
        <w:t xml:space="preserve">第四篇：北京美食介绍</w:t>
      </w:r>
    </w:p>
    <w:p>
      <w:pPr>
        <w:ind w:left="0" w:right="0" w:firstLine="560"/>
        <w:spacing w:before="450" w:after="450" w:line="312" w:lineRule="auto"/>
      </w:pPr>
      <w:r>
        <w:rPr>
          <w:rFonts w:ascii="宋体" w:hAnsi="宋体" w:eastAsia="宋体" w:cs="宋体"/>
          <w:color w:val="000"/>
          <w:sz w:val="28"/>
          <w:szCs w:val="28"/>
        </w:rPr>
        <w:t xml:space="preserve">北京美食介绍</w:t>
      </w:r>
    </w:p>
    <w:p>
      <w:pPr>
        <w:ind w:left="0" w:right="0" w:firstLine="560"/>
        <w:spacing w:before="450" w:after="450" w:line="312" w:lineRule="auto"/>
      </w:pPr>
      <w:r>
        <w:rPr>
          <w:rFonts w:ascii="宋体" w:hAnsi="宋体" w:eastAsia="宋体" w:cs="宋体"/>
          <w:color w:val="000"/>
          <w:sz w:val="28"/>
          <w:szCs w:val="28"/>
        </w:rPr>
        <w:t xml:space="preserve">必吃菜 北京不仅汇集了中国各地的风味美食，同时也是世界美食的集散地。上万家餐馆，上千家老店、名店，百余家老字号餐厅和异国餐馆，挑逗着食客的美食欲望。这里不仅有各式京味儿传统菜肴： 如烤鸭、涮肉、京味儿小吃；同样有极具中华民族特色的宫廷菜、私家菜、清真菜等极品美味；还 有异国美食如法式西餐、美式快餐、日本料理、韩式料理、东南亚风味菜肴以及印度美食等，各种 特色菜肴能让你一饱口福。京菜是来北京旅游的首选美食。京菜的烹调方法可以概括为“爆炒烧燎煮，炸熘烩烤涮，蒸扒 熬煨焖，煎糟卤拌氽”，菜肴口味以脆、香、酥、鲜为特色，北京烤鸭、涮羊肉、香酥鸡、赛香瓜、凤凰趴窝、乌龙吐珠、怀胎鳜鱼等都是京菜中的佳肴，尤其是北京烤鸭和涮羊肉可以说是无人不知、无人不晓，是到北京一定要品尝的美味。北京烤鸭 北京烤鸭是北京名食，它以色泽红艳，肉质细嫩，味道醇厚，肥而不腻的特色，被誉为“天下 美味” 而驰名中外。历代美食家吃北京烤鸭，吃出了许多讲究来，归纳起来主要有四个： 讲究季节，在冬、春、秋三季吃烤鸭其味最佳；讲究片法，要做到片片有皮带肉，薄而不碎；讲究佐料，一般 甜面酱加葱段，再配黄瓜条或青萝卜条等，以清口解腻；讲究佐食，荷叶饼可一揭两片，每片抹上 蒜泥、酱油、黄瓜条，再夹上烤鸭片卷起来吃。推荐场所：全聚德（明火烤鸭）和便宜坊（暗火烤鸭）是北京最有名的两家老字号的烤鸭店，是品尝地道北京烤鸭的最佳场所。全聚德：北京宣武区前门西大街 14 号楼。烤鸭 168 元/只起。便宜坊食府：北京丰台区富丰路 2 号。烤鸭 170 元/只起。涮羊肉 涮羊肉在北京有着悠久的历史，北京涮羊肉有两大特点： 一是选料精、肉片薄； 其二调料精美、调配适当。在拣选羊肉时，一要选用阉过的羊，这种羊不仅膻味不大，而且膘肥肉嫩；二要选用瘦 肉多但间有肥肉的部位，以羊后腿肉最佳，其次是外脊后下端的肉、羊颈后肋骨前的肉。涮羊肉的 酱料可以自己调制。在“点酱台”上，二十多种酱料列阵在前。“芝麻酱”“北京腐乳”等是吃涮、羊肉的必备酱料，这些可以去羊肉的膻味。香菜、辣椒油、米酒、麻酱等任君选择。一桌老北京涮 羊肉首要炊具是炭火铜锅，这种锅直腔深膛大肚，内烧木炭。每年菊黄枫红时节开始应市，涮羊肉 是北京街头最常见的餐馆旗幌。推荐场所：涮羊肉自然要去东来顺，此外能仁居的名气也很大。东来顺：王府井大街 138 号北京 apm 大厦 5 楼。人均消费 100 元左右。能仁居饭庄前门店</w:t>
      </w:r>
    </w:p>
    <w:p>
      <w:pPr>
        <w:ind w:left="0" w:right="0" w:firstLine="560"/>
        <w:spacing w:before="450" w:after="450" w:line="312" w:lineRule="auto"/>
      </w:pPr>
      <w:r>
        <w:rPr>
          <w:rFonts w:ascii="宋体" w:hAnsi="宋体" w:eastAsia="宋体" w:cs="宋体"/>
          <w:color w:val="000"/>
          <w:sz w:val="28"/>
          <w:szCs w:val="28"/>
        </w:rPr>
        <w:t xml:space="preserve">：西城区前门西大街 135 号。人均消费 70 元左右。满汉全席 分为六宴（蒙古亲藩宴、廷臣宴、万寿宴、千叟宴、九白宴、节令宴），均以清宫著名大宴命 名。汇集满汉众多名馔，择取时鲜海错，搜寻山珍异兽。全席计有冷荤热肴一百九十六品，点心茶 食一百二十四品，计肴馔三百二十品。推荐场所：仿膳山庄：西城区文津街 1 号北海公园东门内。人均消费 100 元左右。风味小吃 北京的风味小吃有 300 多种，以回民的清真小吃为主，老北京人常吃的小吃在庙会、花会上都 有：焦圈、豌豆黄、豆面糕、炸糕、豆腐脑、茶汤、油炒面、艾窝窝、豆汁、炒肝、炒疙瘩......卤煮张的特色小吃，小碗烩肠 4 元，油饼 1 元。交通信息:在东四十字路口往北路东的东四四 条胡同口。美食街</w:t>
      </w:r>
    </w:p>
    <w:p>
      <w:pPr>
        <w:ind w:left="0" w:right="0" w:firstLine="560"/>
        <w:spacing w:before="450" w:after="450" w:line="312" w:lineRule="auto"/>
      </w:pPr>
      <w:r>
        <w:rPr>
          <w:rFonts w:ascii="宋体" w:hAnsi="宋体" w:eastAsia="宋体" w:cs="宋体"/>
          <w:color w:val="000"/>
          <w:sz w:val="28"/>
          <w:szCs w:val="28"/>
        </w:rPr>
        <w:t xml:space="preserve">簋街－活跃夜食街 特色：麻辣小龙虾、各式火锅、水煮鱼 交通：地铁 5 号线北新桥站下 介绍：这是北京最著名的一条食街，东起东直门桥，西至北新桥大街。夜市彻夜红火，“麻小” 驰名全城。不到一公里长的街上，已有百来家饭馆，每天下午 6 点到凌晨 4 点，生意最为红火。王府井、东华门美食街－老中寻味 特色：地方风味菜馆、北京传统小吃、西点甜品、美式快餐、异域风味 交通：乘 1、4、52 路，或地铁 1 号线王府井站下；乘 104、108、111 路灯市西口站下 介绍：在这条北起灯市西口，南至长安街的热闹街市上，熙熙攘攘的人群川流不息。无论是东 华门夜市的传统小吃，还是京城著名的百年食府老号，或是东方广场地下的各国风味大排挡，都是 饕餮一族的必去之处。平安大街美食街－久远京味 特色：宫廷炖品、北京菜 交通：乘 13、113、118 路东四十条站下 介绍：从东四十条桥往西一路直行，两旁饭馆一家挨着一家，很多酒楼是依着原先的王府、宅 邸而建，因而使餐饮也带着些许历史韵味。享受完美食，可以顺道去后海泡吧。霄云路、莱太美食街－小资生活 特色：西餐、粤菜海鲜、酒吧茶餐厅 交通：乘 516、659、707 路莱太花卉站下 介绍： 霄云路汇集了国内几大菜系的知名餐馆和众多异域情调的高档餐厅，以其优雅舒适的就 餐环境，富于新意的各式菜品，以及周边国际化的商务氛围著称。方庄美食街－南部食地 特色：粤式海鲜、东北菜、韩式烧烤、德式菜 交通：乘 37、434、655、741 路八里河站下 介绍：方庄小区位于北京南部的丰台区，这里的美食街是北京较早的新型食街。这里的餐馆设 施较为完备，店面规模也不小，菜系多样，中餐、西餐都有。亚运村、大屯路美食街－北部霸主 特色：各地美食、粤菜海鲜 交通：乘 358、387、694 路秀园站下</w:t>
      </w:r>
    </w:p>
    <w:p>
      <w:pPr>
        <w:ind w:left="0" w:right="0" w:firstLine="560"/>
        <w:spacing w:before="450" w:after="450" w:line="312" w:lineRule="auto"/>
      </w:pPr>
      <w:r>
        <w:rPr>
          <w:rFonts w:ascii="宋体" w:hAnsi="宋体" w:eastAsia="宋体" w:cs="宋体"/>
          <w:color w:val="000"/>
          <w:sz w:val="28"/>
          <w:szCs w:val="28"/>
        </w:rPr>
        <w:t xml:space="preserve">介绍：亚运村的美食是北部最发达的。这里餐厅众多，从燕翅鲍到东北菜，各种风味的店铺都 有，选择性很强。广安门美食街－新起之秀 特色：面食、新疆风味菜肴、粤式海鲜、风味火锅 交通：乘 14、66、102、105 路虎坊桥站下，地铁 2 号线和平门站下 介绍：广安门美食西起广安门，东至虎坊桥，是北京城著名的美食一条街。这里的很多店都能 在质朴中带给人“惊艳”的震撼。不论大店小店，人气都很旺，要做好排号、等位的心理准备。阜成路美食街－超级大食府 特色：地方风味菜 交通：乘 27、40、368、374 路阜成路站下 介绍：东起西三环航天桥、西至西四环定慧桥，全长大约三公里，云集了淮阳菜、湘菜等各地 风味的知名餐饮企业数十家。各家店铺装修风格各异，传统古朴与西式典雅交融，是京城著名的高 档餐饮区。共有 14 道必吃菜 炒肝： 传统北京小吃，炒肝所用的主料是猪肥肠，配料为猪肝，调料有酱油、黄酱、生蒜泥、熟蒜泥、猪</w:t>
      </w:r>
    </w:p>
    <w:p>
      <w:pPr>
        <w:ind w:left="0" w:right="0" w:firstLine="560"/>
        <w:spacing w:before="450" w:after="450" w:line="312" w:lineRule="auto"/>
      </w:pPr>
      <w:r>
        <w:rPr>
          <w:rFonts w:ascii="宋体" w:hAnsi="宋体" w:eastAsia="宋体" w:cs="宋体"/>
          <w:color w:val="000"/>
          <w:sz w:val="28"/>
          <w:szCs w:val="28"/>
        </w:rPr>
        <w:t xml:space="preserve">骨汤等，成品汤汁晶莹透亮，肠肥肝嫩，清淡不腻，醇厚味美。前门会仙居饭馆和天兴居饭馆的炒 肝最为有名。杏仁茶： 以江米和杏仁为原料，经水浸后磨浆，兑水烧开，再加入白糖、桂花调匀后，即可食用。口味清香，可消暑解毒。焦圈：以面为主要原料油炸而成的风味小吃，原是清朝宫廷膳 食。其形似手镯，玲珑剔透，色泽深黄，酥焦香脆，落地就碎。爆肚：爆肚是北京风味小吃中的名 吃，多为回族同胞经营。以爆肚王、位于牛街输入胡同的爆肚满、崇文门外东花市大街的爆肚宛等 最出名。最正宗的爆肚小吃位于北三环外健德门桥西北角，那里是真正的爆肚传人。驴打滚：驴打 滚是北京传统的风味小吃，知名度颇高。它是用一层层的粘面加上红糖和炒熟的黄豆面卷成的，入 口又粘又甜，还带有淡淡的桂花的香味，百吃不厌。豆汁：豆汁是北京独具特色的民间小吃，已流 传了上千年。它是以绿豆为原料制成的，颜色暗淡，味道甜酸，第一次品尝往往会觉得难以下咽，一旦多尝几次，它淳厚的香味就让人欲罢不能了。在喝豆汁的时候，佐以焦圈、油条、薄脆、排叉 一类油炸的食品或辣咸菜。绝对错不了。涮羊肉：几乎是北京街头最常见的餐馆旗幌。涮羊肉的吃 法充满十足的平民味道： 原料无外乎羊肉片、芝麻酱、韭菜花、卤虾油、冻豆腐、细粉丝、白菜等，待火锅烧开，围坐在一起的客人用筷子将肉片放入沸汤之中，一涮即熟，再蘸佐料，即可食用。涮 羊肉四季皆宜，但以冬天最佳。东来顺的最为有名。全鱼宴：在颐和园内偌大的昆明湖有取之不尽 的活鱼资源，这里</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第五篇：五年级上册第三单元介绍一种物品作文</w:t>
      </w:r>
    </w:p>
    <w:p>
      <w:pPr>
        <w:ind w:left="0" w:right="0" w:firstLine="560"/>
        <w:spacing w:before="450" w:after="450" w:line="312" w:lineRule="auto"/>
      </w:pPr>
      <w:r>
        <w:rPr>
          <w:rFonts w:ascii="宋体" w:hAnsi="宋体" w:eastAsia="宋体" w:cs="宋体"/>
          <w:color w:val="000"/>
          <w:sz w:val="28"/>
          <w:szCs w:val="28"/>
        </w:rPr>
        <w:t xml:space="preserve">五年级上册第三单元介绍一种物品作文范文</w:t>
      </w:r>
    </w:p>
    <w:p>
      <w:pPr>
        <w:ind w:left="0" w:right="0" w:firstLine="560"/>
        <w:spacing w:before="450" w:after="450" w:line="312" w:lineRule="auto"/>
      </w:pPr>
      <w:r>
        <w:rPr>
          <w:rFonts w:ascii="宋体" w:hAnsi="宋体" w:eastAsia="宋体" w:cs="宋体"/>
          <w:color w:val="000"/>
          <w:sz w:val="28"/>
          <w:szCs w:val="28"/>
        </w:rPr>
        <w:t xml:space="preserve">同学们好！本单元是我们第一次写说明文，可要小心写哦。如果你觉得写作较困难，也可以看看我们为你准备的范文，借鉴一下他人的写法。当然，只应该借鉴；如果是抄袭，就失去了范文的价值了。</w:t>
      </w:r>
    </w:p>
    <w:p>
      <w:pPr>
        <w:ind w:left="0" w:right="0" w:firstLine="560"/>
        <w:spacing w:before="450" w:after="450" w:line="312" w:lineRule="auto"/>
      </w:pPr>
      <w:r>
        <w:rPr>
          <w:rFonts w:ascii="宋体" w:hAnsi="宋体" w:eastAsia="宋体" w:cs="宋体"/>
          <w:color w:val="000"/>
          <w:sz w:val="28"/>
          <w:szCs w:val="28"/>
        </w:rPr>
        <w:t xml:space="preserve">本组作品按类别排列，请依次查看。</w:t>
      </w:r>
    </w:p>
    <w:p>
      <w:pPr>
        <w:ind w:left="0" w:right="0" w:firstLine="560"/>
        <w:spacing w:before="450" w:after="450" w:line="312" w:lineRule="auto"/>
      </w:pPr>
      <w:r>
        <w:rPr>
          <w:rFonts w:ascii="宋体" w:hAnsi="宋体" w:eastAsia="宋体" w:cs="宋体"/>
          <w:color w:val="000"/>
          <w:sz w:val="28"/>
          <w:szCs w:val="28"/>
        </w:rPr>
        <w:t xml:space="preserve">介绍水果 好吃的香蕉</w:t>
      </w:r>
    </w:p>
    <w:p>
      <w:pPr>
        <w:ind w:left="0" w:right="0" w:firstLine="560"/>
        <w:spacing w:before="450" w:after="450" w:line="312" w:lineRule="auto"/>
      </w:pPr>
      <w:r>
        <w:rPr>
          <w:rFonts w:ascii="宋体" w:hAnsi="宋体" w:eastAsia="宋体" w:cs="宋体"/>
          <w:color w:val="000"/>
          <w:sz w:val="28"/>
          <w:szCs w:val="28"/>
        </w:rPr>
        <w:t xml:space="preserve">兄弟几个挤着躺,弯弯身子软心肠,看去个个像弯月,吃到嘴里甜香.你们知道这是什么吗?对了它就是香蕉.香蕉穿着一身黄大衣可漂亮呢!香蕉像挂在空中的月牙,像一把把镰刀.摸一摸弯弯的,再一捏软软的.你可不要瞧不起;它肚子里装许多许多美的享受.香蕉可喜欢换衣服了;未成熟时穿着一件青绿色的大衣,成熟时换了一件黄大衣,烂掉后穿上了黑色的大衣.香蕉的长短也不一,最短的香蕉只有手指那么长.闻一闻香蕉散发出淡淡的清香.拨开香蕉黄色的果肉露出外面咬一个软软的,甜甜的,让人吃了一口迫不及待想吃下一口.没有吃的人都会垂涎欲滴.香蕉的品种繁多:美人蕉,千层蕉仙人蕉,青蕉,帝王蕉,芝麻蕉,等等……</w:t>
      </w:r>
    </w:p>
    <w:p>
      <w:pPr>
        <w:ind w:left="0" w:right="0" w:firstLine="560"/>
        <w:spacing w:before="450" w:after="450" w:line="312" w:lineRule="auto"/>
      </w:pPr>
      <w:r>
        <w:rPr>
          <w:rFonts w:ascii="宋体" w:hAnsi="宋体" w:eastAsia="宋体" w:cs="宋体"/>
          <w:color w:val="000"/>
          <w:sz w:val="28"/>
          <w:szCs w:val="28"/>
        </w:rPr>
        <w:t xml:space="preserve">有的同学会说:“香蕉这么好吃那香蕉的种子在那儿，我想种。”那我就告诉你吧！香蕉里面的黑点就是种子，香蕉了种子就会出来。</w:t>
      </w:r>
    </w:p>
    <w:p>
      <w:pPr>
        <w:ind w:left="0" w:right="0" w:firstLine="560"/>
        <w:spacing w:before="450" w:after="450" w:line="312" w:lineRule="auto"/>
      </w:pPr>
      <w:r>
        <w:rPr>
          <w:rFonts w:ascii="宋体" w:hAnsi="宋体" w:eastAsia="宋体" w:cs="宋体"/>
          <w:color w:val="000"/>
          <w:sz w:val="28"/>
          <w:szCs w:val="28"/>
        </w:rPr>
        <w:t xml:space="preserve">听了我的这么多对香蕉的介绍，相信你们一定对香蕉有了更多地了解。也一定跟我一样，认为香蕉是一种好吃的水果吧。</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苹果是一种大家都熟悉的水果，它胖乎乎的，全身有一种丰收的红色。把它拿在手里它会轻轻地贴着你的手掌，当你从千千万万棵苹果树中选择了它时，这对它来说就是一种幸福它能给人们带来甜美的滋味，这就是它最大的幸福，苹果，是生长在北方的一种水果。成语“硕果累累”指的就是它。当每每走过一片苹果林时，它诱人的味道就会伴着微风进入你的鼻孔乃至全身，久违的舒畅感会从你那深埋已久的神经中迸呢？下面就让我来介绍一下苹果 吧！</w:t>
      </w:r>
    </w:p>
    <w:p>
      <w:pPr>
        <w:ind w:left="0" w:right="0" w:firstLine="560"/>
        <w:spacing w:before="450" w:after="450" w:line="312" w:lineRule="auto"/>
      </w:pPr>
      <w:r>
        <w:rPr>
          <w:rFonts w:ascii="宋体" w:hAnsi="宋体" w:eastAsia="宋体" w:cs="宋体"/>
          <w:color w:val="000"/>
          <w:sz w:val="28"/>
          <w:szCs w:val="28"/>
        </w:rPr>
        <w:t xml:space="preserve">苹果树是开花的落叶乔木，树高可达15米，栽培条件下一般高3～5米。树干灰褐色，老皮有不规则的纵裂或片状剥落，小枝光滑。叶序为单叶互生，椭圆至卵圆形，叶缘有锯齿。伞房花序，花瓣白色，含苞时带粉红色，雄蕊20，花柱5。果实为仁果，颜色及大小因品种而异。</w:t>
      </w:r>
    </w:p>
    <w:p>
      <w:pPr>
        <w:ind w:left="0" w:right="0" w:firstLine="560"/>
        <w:spacing w:before="450" w:after="450" w:line="312" w:lineRule="auto"/>
      </w:pPr>
      <w:r>
        <w:rPr>
          <w:rFonts w:ascii="宋体" w:hAnsi="宋体" w:eastAsia="宋体" w:cs="宋体"/>
          <w:color w:val="000"/>
          <w:sz w:val="28"/>
          <w:szCs w:val="28"/>
        </w:rPr>
        <w:t xml:space="preserve">苹果喜光，喜微酸性到中性土壤。最适于土层深厚，富含有机质，心土通气排水良好的沙质土壤。有超过7,500个已知品种。良种：“红星系列”，“红富士”，“乔纳森”等等。除鲜食的品种外，尚有烹调用的苹果。由于苹果的果酸有保持水份的作用，适宜烤焗。苹果含有大量的果胶，这种可溶性纤维质可以降低胆固醇及坏胆固醇。还可以控制哮喘及慢性阻塞性肺炎等病症。</w:t>
      </w:r>
    </w:p>
    <w:p>
      <w:pPr>
        <w:ind w:left="0" w:right="0" w:firstLine="560"/>
        <w:spacing w:before="450" w:after="450" w:line="312" w:lineRule="auto"/>
      </w:pPr>
      <w:r>
        <w:rPr>
          <w:rFonts w:ascii="宋体" w:hAnsi="宋体" w:eastAsia="宋体" w:cs="宋体"/>
          <w:color w:val="000"/>
          <w:sz w:val="28"/>
          <w:szCs w:val="28"/>
        </w:rPr>
        <w:t xml:space="preserve">苹果对于增强儿童的记忆力有着特殊的作用。苹果中不但含有多种维生素、脂质、矿物质、糖类等构成大脑所必需的营养成分，而且含有利于儿童生长发育的细纤维和能增强儿童记忆力的锌。锌是构成和记忆力息息相关的核酸与蛋白的必不可少的元素，缺锌会使大脑皮层边缘部海马区发育不良。食物中的锌一旦减少，儿童的记忆力和学习能力就会受到严重损害，这种损害可持续到成年。为了使儿童的记忆力良好，应让儿童多吃苹果</w:t>
      </w:r>
    </w:p>
    <w:p>
      <w:pPr>
        <w:ind w:left="0" w:right="0" w:firstLine="560"/>
        <w:spacing w:before="450" w:after="450" w:line="312" w:lineRule="auto"/>
      </w:pPr>
      <w:r>
        <w:rPr>
          <w:rFonts w:ascii="宋体" w:hAnsi="宋体" w:eastAsia="宋体" w:cs="宋体"/>
          <w:color w:val="000"/>
          <w:sz w:val="28"/>
          <w:szCs w:val="28"/>
        </w:rPr>
        <w:t xml:space="preserve">介绍电器 电冰箱</w:t>
      </w:r>
    </w:p>
    <w:p>
      <w:pPr>
        <w:ind w:left="0" w:right="0" w:firstLine="560"/>
        <w:spacing w:before="450" w:after="450" w:line="312" w:lineRule="auto"/>
      </w:pPr>
      <w:r>
        <w:rPr>
          <w:rFonts w:ascii="宋体" w:hAnsi="宋体" w:eastAsia="宋体" w:cs="宋体"/>
          <w:color w:val="000"/>
          <w:sz w:val="28"/>
          <w:szCs w:val="28"/>
        </w:rPr>
        <w:t xml:space="preserve">大家好！我是电冰箱，我长着又高又胖的身子，穿着银色的衣服，家里小主人最喜欢我了。</w:t>
      </w:r>
    </w:p>
    <w:p>
      <w:pPr>
        <w:ind w:left="0" w:right="0" w:firstLine="560"/>
        <w:spacing w:before="450" w:after="450" w:line="312" w:lineRule="auto"/>
      </w:pPr>
      <w:r>
        <w:rPr>
          <w:rFonts w:ascii="宋体" w:hAnsi="宋体" w:eastAsia="宋体" w:cs="宋体"/>
          <w:color w:val="000"/>
          <w:sz w:val="28"/>
          <w:szCs w:val="28"/>
        </w:rPr>
        <w:t xml:space="preserve">我分为上下两层，上面冷藏的第一层是小主人的妈妈为小主人买的各种各样的食品：有一些好喝又营养的牛奶，有许多新鲜的水果，还有小主人最喜欢吃的玉米肠......，第二层是小主人的奶奶买的各种蔬菜、鸡蛋、鱼啊、肉啊等等，每天吃剩下的饭和菜倒了很可惜，小主人的奶奶就把饭菜放在第三层保鲜。</w:t>
      </w:r>
    </w:p>
    <w:p>
      <w:pPr>
        <w:ind w:left="0" w:right="0" w:firstLine="560"/>
        <w:spacing w:before="450" w:after="450" w:line="312" w:lineRule="auto"/>
      </w:pPr>
      <w:r>
        <w:rPr>
          <w:rFonts w:ascii="宋体" w:hAnsi="宋体" w:eastAsia="宋体" w:cs="宋体"/>
          <w:color w:val="000"/>
          <w:sz w:val="28"/>
          <w:szCs w:val="28"/>
        </w:rPr>
        <w:t xml:space="preserve">下面冷冻的第一层是放的小主人的妈妈买的批萨，当小主人饿时，只要拿出来放进微波炉里烤一下，就能吃到又香又软、美味无比的批萨，第二层放的是小主人的奶奶做的冰其凌等，第三层是放的爷爷买回家的鸡、鸭、鱼、肉等。</w:t>
      </w:r>
    </w:p>
    <w:p>
      <w:pPr>
        <w:ind w:left="0" w:right="0" w:firstLine="560"/>
        <w:spacing w:before="450" w:after="450" w:line="312" w:lineRule="auto"/>
      </w:pPr>
      <w:r>
        <w:rPr>
          <w:rFonts w:ascii="宋体" w:hAnsi="宋体" w:eastAsia="宋体" w:cs="宋体"/>
          <w:color w:val="000"/>
          <w:sz w:val="28"/>
          <w:szCs w:val="28"/>
        </w:rPr>
        <w:t xml:space="preserve">我的功能可是很多的哟，所以你们要好好的爱护我哦！</w:t>
      </w:r>
    </w:p>
    <w:p>
      <w:pPr>
        <w:ind w:left="0" w:right="0" w:firstLine="560"/>
        <w:spacing w:before="450" w:after="450" w:line="312" w:lineRule="auto"/>
      </w:pPr>
      <w:r>
        <w:rPr>
          <w:rFonts w:ascii="宋体" w:hAnsi="宋体" w:eastAsia="宋体" w:cs="宋体"/>
          <w:color w:val="000"/>
          <w:sz w:val="28"/>
          <w:szCs w:val="28"/>
        </w:rPr>
        <w:t xml:space="preserve">我家的微波炉</w:t>
      </w:r>
    </w:p>
    <w:p>
      <w:pPr>
        <w:ind w:left="0" w:right="0" w:firstLine="560"/>
        <w:spacing w:before="450" w:after="450" w:line="312" w:lineRule="auto"/>
      </w:pPr>
      <w:r>
        <w:rPr>
          <w:rFonts w:ascii="宋体" w:hAnsi="宋体" w:eastAsia="宋体" w:cs="宋体"/>
          <w:color w:val="000"/>
          <w:sz w:val="28"/>
          <w:szCs w:val="28"/>
        </w:rPr>
        <w:t xml:space="preserve">在我的家里，有许许多多的家用电器，他们给我们带来了生活中的便利。但我自己最喜欢还是我家的那台微波炉，它不但外表好看，功能作用也不少。</w:t>
      </w:r>
    </w:p>
    <w:p>
      <w:pPr>
        <w:ind w:left="0" w:right="0" w:firstLine="560"/>
        <w:spacing w:before="450" w:after="450" w:line="312" w:lineRule="auto"/>
      </w:pPr>
      <w:r>
        <w:rPr>
          <w:rFonts w:ascii="宋体" w:hAnsi="宋体" w:eastAsia="宋体" w:cs="宋体"/>
          <w:color w:val="000"/>
          <w:sz w:val="28"/>
          <w:szCs w:val="28"/>
        </w:rPr>
        <w:t xml:space="preserve">在我家的厨房的一角，有一台乌黑的微波炉，他穿着一身乌黑的“西装”，好象是一位彬彬有礼的绅士，它无时无刻的待命，只要一按下按钮，他就会立马一丝不苟的工作。他的功能很多，可以煮饭……只要有关于烹饪的事他都能做，最神奇的是，他能把已经变冷的食物，重新加热起来，真正实现让食物时光倒流。我来为你讲讲他为什么会这样吧。其实微波炉里面，有许多根光热聚能管，当你启动电源的时候，他就马上吸收由电而来的热量，当你要使用他的时候，聚能管就把他吸收的热量源源不断地释放出来，使食物变热，但光和热吸收事物里面的水分，要是你的食物里的水分太少，微波炉释放的热量太大，就会使里面的食物烤焦了里面还设有通风口。你不能把这个通风口堵住，不然他们因为储存的空气和热量太多而发生爆炸的。</w:t>
      </w:r>
    </w:p>
    <w:p>
      <w:pPr>
        <w:ind w:left="0" w:right="0" w:firstLine="560"/>
        <w:spacing w:before="450" w:after="450" w:line="312" w:lineRule="auto"/>
      </w:pPr>
      <w:r>
        <w:rPr>
          <w:rFonts w:ascii="宋体" w:hAnsi="宋体" w:eastAsia="宋体" w:cs="宋体"/>
          <w:color w:val="000"/>
          <w:sz w:val="28"/>
          <w:szCs w:val="28"/>
        </w:rPr>
        <w:t xml:space="preserve">这就是我家的微波炉，我爱这微波炉。</w:t>
      </w:r>
    </w:p>
    <w:p>
      <w:pPr>
        <w:ind w:left="0" w:right="0" w:firstLine="560"/>
        <w:spacing w:before="450" w:after="450" w:line="312" w:lineRule="auto"/>
      </w:pPr>
      <w:r>
        <w:rPr>
          <w:rFonts w:ascii="宋体" w:hAnsi="宋体" w:eastAsia="宋体" w:cs="宋体"/>
          <w:color w:val="000"/>
          <w:sz w:val="28"/>
          <w:szCs w:val="28"/>
        </w:rPr>
        <w:t xml:space="preserve">《电冰箱的自述》</w:t>
      </w:r>
    </w:p>
    <w:p>
      <w:pPr>
        <w:ind w:left="0" w:right="0" w:firstLine="560"/>
        <w:spacing w:before="450" w:after="450" w:line="312" w:lineRule="auto"/>
      </w:pPr>
      <w:r>
        <w:rPr>
          <w:rFonts w:ascii="宋体" w:hAnsi="宋体" w:eastAsia="宋体" w:cs="宋体"/>
          <w:color w:val="000"/>
          <w:sz w:val="28"/>
          <w:szCs w:val="28"/>
        </w:rPr>
        <w:t xml:space="preserve">嗨！我是一台无意牌电冰箱。我身高一米六五，穿着一件白底红边的外衣。主人很爱护我，天天把我擦得干干净净。我就像一个漂亮的小公主，骄傲地站在客厅的一个角落里。</w:t>
      </w:r>
    </w:p>
    <w:p>
      <w:pPr>
        <w:ind w:left="0" w:right="0" w:firstLine="560"/>
        <w:spacing w:before="450" w:after="450" w:line="312" w:lineRule="auto"/>
      </w:pPr>
      <w:r>
        <w:rPr>
          <w:rFonts w:ascii="宋体" w:hAnsi="宋体" w:eastAsia="宋体" w:cs="宋体"/>
          <w:color w:val="000"/>
          <w:sz w:val="28"/>
          <w:szCs w:val="28"/>
        </w:rPr>
        <w:t xml:space="preserve">我的身体分为上下两个部分。只要打开我上身的门，就会感到一股冷气扑面而来。夏天，烈日炙烤着大地，小主人把自制的冰淇淋放在这里，或者从这里拿出一块冰摸一摸，凉快凉快。女主人也会在这里放些新鲜的肉食品。</w:t>
      </w:r>
    </w:p>
    <w:p>
      <w:pPr>
        <w:ind w:left="0" w:right="0" w:firstLine="560"/>
        <w:spacing w:before="450" w:after="450" w:line="312" w:lineRule="auto"/>
      </w:pPr>
      <w:r>
        <w:rPr>
          <w:rFonts w:ascii="宋体" w:hAnsi="宋体" w:eastAsia="宋体" w:cs="宋体"/>
          <w:color w:val="000"/>
          <w:sz w:val="28"/>
          <w:szCs w:val="28"/>
        </w:rPr>
        <w:t xml:space="preserve">我的身体下部分的胃口可大呢，可以冷藏许多食品。我下身的门上有三层架子。第一层是有许多个小窝的塑料架子，是放鸡蛋用的。鸡蛋放在这儿既稳当又保鲜。第二、三层可以放些小食品。门里面是四层食物搁架。女主人常常把一些好吃的菜肴、水果、饼干等东西放在上面。</w:t>
      </w:r>
    </w:p>
    <w:p>
      <w:pPr>
        <w:ind w:left="0" w:right="0" w:firstLine="560"/>
        <w:spacing w:before="450" w:after="450" w:line="312" w:lineRule="auto"/>
      </w:pPr>
      <w:r>
        <w:rPr>
          <w:rFonts w:ascii="宋体" w:hAnsi="宋体" w:eastAsia="宋体" w:cs="宋体"/>
          <w:color w:val="000"/>
          <w:sz w:val="28"/>
          <w:szCs w:val="28"/>
        </w:rPr>
        <w:t xml:space="preserve">听了我的介绍，你一定会认为我的本领不小吧。其实，在冰箱家庭里，我只算个不大不小的角儿。我家还有身材魁梧的大哥，有小巧玲珑的弟弟，他们的本领也挺大。我相信随着科学技术的发展，我会有更多更优秀的兄弟姐妹。</w:t>
      </w:r>
    </w:p>
    <w:p>
      <w:pPr>
        <w:ind w:left="0" w:right="0" w:firstLine="560"/>
        <w:spacing w:before="450" w:after="450" w:line="312" w:lineRule="auto"/>
      </w:pPr>
      <w:r>
        <w:rPr>
          <w:rFonts w:ascii="宋体" w:hAnsi="宋体" w:eastAsia="宋体" w:cs="宋体"/>
          <w:color w:val="000"/>
          <w:sz w:val="28"/>
          <w:szCs w:val="28"/>
        </w:rPr>
        <w:t xml:space="preserve">在现代家庭中，我成了不可缺少的家用电器。能为人类带来方便，送上快乐，我心里甭提有多高兴了。</w:t>
      </w:r>
    </w:p>
    <w:p>
      <w:pPr>
        <w:ind w:left="0" w:right="0" w:firstLine="560"/>
        <w:spacing w:before="450" w:after="450" w:line="312" w:lineRule="auto"/>
      </w:pPr>
      <w:r>
        <w:rPr>
          <w:rFonts w:ascii="宋体" w:hAnsi="宋体" w:eastAsia="宋体" w:cs="宋体"/>
          <w:color w:val="000"/>
          <w:sz w:val="28"/>
          <w:szCs w:val="28"/>
        </w:rPr>
        <w:t xml:space="preserve">介绍文具 我喜欢的地球仪</w:t>
      </w:r>
    </w:p>
    <w:p>
      <w:pPr>
        <w:ind w:left="0" w:right="0" w:firstLine="560"/>
        <w:spacing w:before="450" w:after="450" w:line="312" w:lineRule="auto"/>
      </w:pPr>
      <w:r>
        <w:rPr>
          <w:rFonts w:ascii="宋体" w:hAnsi="宋体" w:eastAsia="宋体" w:cs="宋体"/>
          <w:color w:val="000"/>
          <w:sz w:val="28"/>
          <w:szCs w:val="28"/>
        </w:rPr>
        <w:t xml:space="preserve">近日，我的书桌上新加入了一位客人——地球仪。它的样子滚圆滚圆的，用手轻轻一碰，它就会像在宇宙中一样缓缓转起来。</w:t>
      </w:r>
    </w:p>
    <w:p>
      <w:pPr>
        <w:ind w:left="0" w:right="0" w:firstLine="560"/>
        <w:spacing w:before="450" w:after="450" w:line="312" w:lineRule="auto"/>
      </w:pPr>
      <w:r>
        <w:rPr>
          <w:rFonts w:ascii="宋体" w:hAnsi="宋体" w:eastAsia="宋体" w:cs="宋体"/>
          <w:color w:val="000"/>
          <w:sz w:val="28"/>
          <w:szCs w:val="28"/>
        </w:rPr>
        <w:t xml:space="preserve">这个地球仪真可谓是知识渊博！它的身上有许多一条条的线，那些横贯南北的线叫经线，绕着地球一圈圈的线是纬线，其中在地球仪半腰最明显的一条线便是赤道。地球仪上还一一注明了每处是哪大洲，哪个国家哪个地方，大陆上的矿藏也能一目了然，并且，这个地球仪还介绍了地球上七大洲、四大洋的面积和子午线、赤道的周长，世界各时区内的主要城市等。啊，小小的一个地球仪，竟有这么多地理知识，真是令我大开眼界！我是个喜欢看书的人，看见书中哪个生疏的国名，哪个陌生的岛屿，就会请教这位“无声的老师”，地球仪会毫不保留地告诉我答案。在它上面，我看见了蒸蒸日上的祖国。我还认识了世界上赫赫有名的美国、法国。不多久，我又寻找到了大名远扬的亚马逊河、尼罗河，浩瀚无边的太平洋，天寒地冻的南北极，烈日炎炎的撒哈拉大沙漠等许多以前久闻大名的地方。书中说，中国矿藏资源丰富，我马上证实，因为地球仪上清楚的把煤、石油、金等矿藏标了出来，多方便！</w:t>
      </w:r>
    </w:p>
    <w:p>
      <w:pPr>
        <w:ind w:left="0" w:right="0" w:firstLine="560"/>
        <w:spacing w:before="450" w:after="450" w:line="312" w:lineRule="auto"/>
      </w:pPr>
      <w:r>
        <w:rPr>
          <w:rFonts w:ascii="宋体" w:hAnsi="宋体" w:eastAsia="宋体" w:cs="宋体"/>
          <w:color w:val="000"/>
          <w:sz w:val="28"/>
          <w:szCs w:val="28"/>
        </w:rPr>
        <w:t xml:space="preserve">我喜欢地球仪还有一个十分重要的原因，那就是：地球是我们的家园。在地球仪上，似乎可以看到美丽的广袤大地，高耸入云的山峰，连绵起伏的山脉，这引发了我浓厚的兴趣，要知道，我最爱研究这个了。地球仪成了我课余的好伙伴。</w:t>
      </w:r>
    </w:p>
    <w:p>
      <w:pPr>
        <w:ind w:left="0" w:right="0" w:firstLine="560"/>
        <w:spacing w:before="450" w:after="450" w:line="312" w:lineRule="auto"/>
      </w:pPr>
      <w:r>
        <w:rPr>
          <w:rFonts w:ascii="宋体" w:hAnsi="宋体" w:eastAsia="宋体" w:cs="宋体"/>
          <w:color w:val="000"/>
          <w:sz w:val="28"/>
          <w:szCs w:val="28"/>
        </w:rPr>
        <w:t xml:space="preserve">思路剖析：小物品各有特色，来历不同，形态各异，作用上也有区别，可是小作者的喜爱惜之情却是相同的。小小地球仪，大家并不陌生，作者信手拈来，成为写作题材。文章很好地写出了地球仪的用处——给作者带来了许多知识，表达了喜欢地球仪的感情。</w:t>
      </w:r>
    </w:p>
    <w:p>
      <w:pPr>
        <w:ind w:left="0" w:right="0" w:firstLine="560"/>
        <w:spacing w:before="450" w:after="450" w:line="312" w:lineRule="auto"/>
      </w:pPr>
      <w:r>
        <w:rPr>
          <w:rFonts w:ascii="宋体" w:hAnsi="宋体" w:eastAsia="宋体" w:cs="宋体"/>
          <w:color w:val="000"/>
          <w:sz w:val="28"/>
          <w:szCs w:val="28"/>
        </w:rPr>
        <w:t xml:space="preserve">《我的文具盒》</w:t>
      </w:r>
    </w:p>
    <w:p>
      <w:pPr>
        <w:ind w:left="0" w:right="0" w:firstLine="560"/>
        <w:spacing w:before="450" w:after="450" w:line="312" w:lineRule="auto"/>
      </w:pPr>
      <w:r>
        <w:rPr>
          <w:rFonts w:ascii="宋体" w:hAnsi="宋体" w:eastAsia="宋体" w:cs="宋体"/>
          <w:color w:val="000"/>
          <w:sz w:val="28"/>
          <w:szCs w:val="28"/>
        </w:rPr>
        <w:t xml:space="preserve">我的第一个文具盒是妈妈在我上小学一年级时送给我的.当时妈妈把文具盒送给我时对我说:“有了这个学习的好帮手,你一定要好好学习.”我十分仔细的看了一遍文具盒:这个文具盒上印着五个不同国家的小朋友,他们在草坪上快乐的唱着歌.再打开文具盒文具盒有两层,第一层有三个内袋,第一个是装笔的,第二个是装格尺的,第三个袋是装橡皮的.每当我考试没考好的时候,它好像在对我说:“一次失败没关系,我相信你下一次一定会考好的,我相信你.”使我对下一次考试有了更大的信心.当我不开心的时候一看文具盒上的图案就会随着这些小朋友开心起来,忘记不开心的事.这个文具盒真是我的良师益友呀.我喜欢这个文具盒.介绍蔬菜 《青瓜的自述》</w:t>
      </w:r>
    </w:p>
    <w:p>
      <w:pPr>
        <w:ind w:left="0" w:right="0" w:firstLine="560"/>
        <w:spacing w:before="450" w:after="450" w:line="312" w:lineRule="auto"/>
      </w:pPr>
      <w:r>
        <w:rPr>
          <w:rFonts w:ascii="宋体" w:hAnsi="宋体" w:eastAsia="宋体" w:cs="宋体"/>
          <w:color w:val="000"/>
          <w:sz w:val="28"/>
          <w:szCs w:val="28"/>
        </w:rPr>
        <w:t xml:space="preserve">我叫青瓜，是五彩缤纷的蔬菜王国里的一位公民卅么？你说我和黄瓜有点像？当然啦，本来我俩就是有血缘关系的一家子嘛。不瞒您说，黄瓜是我的老前辈。我是黄瓜的改良品种。</w:t>
      </w:r>
    </w:p>
    <w:p>
      <w:pPr>
        <w:ind w:left="0" w:right="0" w:firstLine="560"/>
        <w:spacing w:before="450" w:after="450" w:line="312" w:lineRule="auto"/>
      </w:pPr>
      <w:r>
        <w:rPr>
          <w:rFonts w:ascii="宋体" w:hAnsi="宋体" w:eastAsia="宋体" w:cs="宋体"/>
          <w:color w:val="000"/>
          <w:sz w:val="28"/>
          <w:szCs w:val="28"/>
        </w:rPr>
        <w:t xml:space="preserve">其实我和黄瓜还是有蛮大区别的，起码形象上我就比它酷得多：黄瓜常年身穿一件土里土气脑外衣，色彩暗淡不说，还没型没款，上面光溜溜的一点装饰品都没有；你再看我青瓜吧，一身充满前卫风格散发着青春活力的绿风衣，上面“钉”满许多可爱的小刺儿。别担心，这小刺儿绝没有仙人掌那样凶，不会造成流血事件。我的脾气也比黄瓜牛得多，黄瓜早早地在春天就迫不及待上市了，而我总要坚守到硕果累累的秋天才心甘情愿地下架。不过，若是在大棚里，我的性格就“随和”多了，一年四季，你哪个时候需要我，我就哪个时候熟给你看。当然脾气大是有道理的——我的块头比黄瓜壮得多，精便捡起一条来就有一斤多重！</w:t>
      </w:r>
    </w:p>
    <w:p>
      <w:pPr>
        <w:ind w:left="0" w:right="0" w:firstLine="560"/>
        <w:spacing w:before="450" w:after="450" w:line="312" w:lineRule="auto"/>
      </w:pPr>
      <w:r>
        <w:rPr>
          <w:rFonts w:ascii="宋体" w:hAnsi="宋体" w:eastAsia="宋体" w:cs="宋体"/>
          <w:color w:val="000"/>
          <w:sz w:val="28"/>
          <w:szCs w:val="28"/>
        </w:rPr>
        <w:t xml:space="preserve">别看我长得不怎么样，但瓜不可貌相，我注重的是“内在美”。我的营养十分丰富，据说在蔬菜维生素C含量排行榜上，位居前列。</w:t>
      </w:r>
    </w:p>
    <w:p>
      <w:pPr>
        <w:ind w:left="0" w:right="0" w:firstLine="560"/>
        <w:spacing w:before="450" w:after="450" w:line="312" w:lineRule="auto"/>
      </w:pPr>
      <w:r>
        <w:rPr>
          <w:rFonts w:ascii="宋体" w:hAnsi="宋体" w:eastAsia="宋体" w:cs="宋体"/>
          <w:color w:val="000"/>
          <w:sz w:val="28"/>
          <w:szCs w:val="28"/>
        </w:rPr>
        <w:t xml:space="preserve">人们喜欢我，各有理由。有的说：青瓜生吃清脆爽口，若是将其切片再放点酸醋、白糖、辣椒、芜美饰一下，那就更是“雀巢咖啡——味道好极了！”有的说：青瓜熟吃更是美味可口，不论爆炒，做汤，都是一道营养丰富的美味佳肴，可与山珍海味媲美！还有爱美人士竖起大拇指极力夸赞我。青瓜是正宗地道纯天然的美容护肤品，有美白之奇效，若常以青瓜片贴脸。别说可以去掉脸上个创斑点暇疵，就算你是黑旋风也可以把你变成白旋风。</w:t>
      </w:r>
    </w:p>
    <w:p>
      <w:pPr>
        <w:ind w:left="0" w:right="0" w:firstLine="560"/>
        <w:spacing w:before="450" w:after="450" w:line="312" w:lineRule="auto"/>
      </w:pPr>
      <w:r>
        <w:rPr>
          <w:rFonts w:ascii="宋体" w:hAnsi="宋体" w:eastAsia="宋体" w:cs="宋体"/>
          <w:color w:val="000"/>
          <w:sz w:val="28"/>
          <w:szCs w:val="28"/>
        </w:rPr>
        <w:t xml:space="preserve">啊！我有这么大本事吗？默默地喜欢我就得了，别这么张扬嘛，免得我青瓜就要变红瓜了一一脸红了嘛。</w:t>
      </w:r>
    </w:p>
    <w:p>
      <w:pPr>
        <w:ind w:left="0" w:right="0" w:firstLine="560"/>
        <w:spacing w:before="450" w:after="450" w:line="312" w:lineRule="auto"/>
      </w:pPr>
      <w:r>
        <w:rPr>
          <w:rFonts w:ascii="宋体" w:hAnsi="宋体" w:eastAsia="宋体" w:cs="宋体"/>
          <w:color w:val="000"/>
          <w:sz w:val="28"/>
          <w:szCs w:val="28"/>
        </w:rPr>
        <w:t xml:space="preserve">介绍玩具 我的八音盒</w:t>
      </w:r>
    </w:p>
    <w:p>
      <w:pPr>
        <w:ind w:left="0" w:right="0" w:firstLine="560"/>
        <w:spacing w:before="450" w:after="450" w:line="312" w:lineRule="auto"/>
      </w:pPr>
      <w:r>
        <w:rPr>
          <w:rFonts w:ascii="宋体" w:hAnsi="宋体" w:eastAsia="宋体" w:cs="宋体"/>
          <w:color w:val="000"/>
          <w:sz w:val="28"/>
          <w:szCs w:val="28"/>
        </w:rPr>
        <w:t xml:space="preserve">我有一个木制的八音盒，它跟随我已经有两年了。它是爸爸在我生日时送给我的。八音盒的样子很独特，它是一个房子的形状，正面有一间小屋，上面雕刻着玫瑰和英文，小木屋的门伸出一个大风车。风车分为四瓣，上边分别雕着玫瑰。只要把风车叶向左转，它就会奏起优美的《华尔兹曲》。小木屋的旁边有一个小平台，上面有一只张开的翅膀的木制小鸭子，它望着人们，张着小红嘴，好像在说：“欢迎参观音乐之屋！”小平台和小木屋的上边，有一个用一面镜子支撑起来的房顶，边沿上刻着漂亮的英文字：HAPPYBIRTHDAY！（生日快乐！）</w:t>
      </w:r>
    </w:p>
    <w:p>
      <w:pPr>
        <w:ind w:left="0" w:right="0" w:firstLine="560"/>
        <w:spacing w:before="450" w:after="450" w:line="312" w:lineRule="auto"/>
      </w:pPr>
      <w:r>
        <w:rPr>
          <w:rFonts w:ascii="宋体" w:hAnsi="宋体" w:eastAsia="宋体" w:cs="宋体"/>
          <w:color w:val="000"/>
          <w:sz w:val="28"/>
          <w:szCs w:val="28"/>
        </w:rPr>
        <w:t xml:space="preserve">八音盒奏出的乐曲十分优美悦耳，它发出声音时，风车也会随着音乐轻轻转动，平台上的小鸭子也会跟着转圈、跳舞。这是为什么呢？原来小鸭子的底部有一块磁铁，平台里面也有一块磁铁，用一根小木棒支撑着，做八音盒的人用许多根丝线拴住那根小木棒，把丝线牵到八音盒底部，底部有个圆盘，把丝线拴在上面。圆盘顶部又有一根圆柱直插小木屋，音乐是从小木屋里发出的。音乐一响，屋里的齿轮会带动圆柱旋转，圆柱又带动圆盘旋转，然后丝线由圆盘的旋转带动小木棒旋转，最后由吸铁石带动小鸭子底部的磁铁，小鸭子就转起来了。</w:t>
      </w:r>
    </w:p>
    <w:p>
      <w:pPr>
        <w:ind w:left="0" w:right="0" w:firstLine="560"/>
        <w:spacing w:before="450" w:after="450" w:line="312" w:lineRule="auto"/>
      </w:pPr>
      <w:r>
        <w:rPr>
          <w:rFonts w:ascii="宋体" w:hAnsi="宋体" w:eastAsia="宋体" w:cs="宋体"/>
          <w:color w:val="000"/>
          <w:sz w:val="28"/>
          <w:szCs w:val="28"/>
        </w:rPr>
        <w:t xml:space="preserve">每当写功课疲劳时，我就会扭响八音盒，听听优美的音乐，疲劳和倦意顿时消失，使我轻松、舒爽，让我沉浸在奇妙的音乐世界…… 我爱八音盒，更爱那美妙的音乐。</w:t>
      </w:r>
    </w:p>
    <w:p>
      <w:pPr>
        <w:ind w:left="0" w:right="0" w:firstLine="560"/>
        <w:spacing w:before="450" w:after="450" w:line="312" w:lineRule="auto"/>
      </w:pPr>
      <w:r>
        <w:rPr>
          <w:rFonts w:ascii="宋体" w:hAnsi="宋体" w:eastAsia="宋体" w:cs="宋体"/>
          <w:color w:val="000"/>
          <w:sz w:val="28"/>
          <w:szCs w:val="28"/>
        </w:rPr>
        <w:t xml:space="preserve">“唐老鸭”储蓄罐</w:t>
      </w:r>
    </w:p>
    <w:p>
      <w:pPr>
        <w:ind w:left="0" w:right="0" w:firstLine="560"/>
        <w:spacing w:before="450" w:after="450" w:line="312" w:lineRule="auto"/>
      </w:pPr>
      <w:r>
        <w:rPr>
          <w:rFonts w:ascii="宋体" w:hAnsi="宋体" w:eastAsia="宋体" w:cs="宋体"/>
          <w:color w:val="000"/>
          <w:sz w:val="28"/>
          <w:szCs w:val="28"/>
        </w:rPr>
        <w:t xml:space="preserve">在我的写字台上有很多工艺品，但我最喜欢的是一个储蓄罐。因为这是去年我过生日的那天，舅舅送给我的生日礼物。</w:t>
      </w:r>
    </w:p>
    <w:p>
      <w:pPr>
        <w:ind w:left="0" w:right="0" w:firstLine="560"/>
        <w:spacing w:before="450" w:after="450" w:line="312" w:lineRule="auto"/>
      </w:pPr>
      <w:r>
        <w:rPr>
          <w:rFonts w:ascii="宋体" w:hAnsi="宋体" w:eastAsia="宋体" w:cs="宋体"/>
          <w:color w:val="000"/>
          <w:sz w:val="28"/>
          <w:szCs w:val="28"/>
        </w:rPr>
        <w:t xml:space="preserve">储蓄罐的形状是一只非常可爱的唐老鸭。它的皮肤犹如雪一样白，眼睛睁得大大的，好像我的家是数学迷宫似的。它有着扁扁的嘴巴，而且很大，从下巴一直咧到耳根子，好像有很多很多的话要对我说。它的头戴着一顶船形的水手帽，脖子上还用红绸子打了一个非常美丽的蝴蝶结，身上穿着一件瓦蓝瓦蓝的水手服，脚上还套着一双金黄色的大皮鞋。在背面看唐老鸭，好像是动画片中的“大力水手”。它左肩背着一个红色的小书包，右肩斜挎着一个黄颜色的小水壶。看着它的样子，可真神气，好像要到哪里去野游似的。从远处瞧它，外表是那么滑稽、可爱。唐老鸭背着的那个“绿色小书包”的后面，有一个又长又扁的缺口，那就是储蓄罐的投币处。你说，我这个“唐老鸭”储蓄罐是不是非常可爱呢？</w:t>
      </w:r>
    </w:p>
    <w:p>
      <w:pPr>
        <w:ind w:left="0" w:right="0" w:firstLine="560"/>
        <w:spacing w:before="450" w:after="450" w:line="312" w:lineRule="auto"/>
      </w:pPr>
      <w:r>
        <w:rPr>
          <w:rFonts w:ascii="宋体" w:hAnsi="宋体" w:eastAsia="宋体" w:cs="宋体"/>
          <w:color w:val="000"/>
          <w:sz w:val="28"/>
          <w:szCs w:val="28"/>
        </w:rPr>
        <w:t xml:space="preserve">我喜欢“唐老鸭”储蓄罐，所以我编了一首儿歌：“小小储蓄罐儿，是我好伙伴儿。一分一分装进去，养成节约好习惯。小小储蓄罐儿，是我好伙伴儿。零存整取送灾区，我学赖宁作贡献。”每当我热了，想买个冰棒凉快凉快的时候，我就想起了编的这首儿歌，我就会快步跑回家，把那几角钱放到我的“唐老鸭”储蓄罐里，这时，“唐老鸭”好像在说：“好样的，小主人。”我看着它的样子，高兴万分。</w:t>
      </w:r>
    </w:p>
    <w:p>
      <w:pPr>
        <w:ind w:left="0" w:right="0" w:firstLine="560"/>
        <w:spacing w:before="450" w:after="450" w:line="312" w:lineRule="auto"/>
      </w:pPr>
      <w:r>
        <w:rPr>
          <w:rFonts w:ascii="宋体" w:hAnsi="宋体" w:eastAsia="宋体" w:cs="宋体"/>
          <w:color w:val="000"/>
          <w:sz w:val="28"/>
          <w:szCs w:val="28"/>
        </w:rPr>
        <w:t xml:space="preserve">一年过去了。我把存在储蓄罐里的钱取出来。全是几分钱、几角钱、几元钱，我费了九牛二虎之力才把这些钱数完，一共有三百多元钱。我高高兴兴地捧着“唐老鸭”储蓄罐对妈妈说：“妈妈，我要把这三百多元钱捐给希望工程小学，让山区的儿童们也能和我们一样，在温暖的校园里幸福成长。”妈妈听了我的话后，脸上露出了欣慰的笑容。</w:t>
      </w:r>
    </w:p>
    <w:p>
      <w:pPr>
        <w:ind w:left="0" w:right="0" w:firstLine="560"/>
        <w:spacing w:before="450" w:after="450" w:line="312" w:lineRule="auto"/>
      </w:pPr>
      <w:r>
        <w:rPr>
          <w:rFonts w:ascii="宋体" w:hAnsi="宋体" w:eastAsia="宋体" w:cs="宋体"/>
          <w:color w:val="000"/>
          <w:sz w:val="28"/>
          <w:szCs w:val="28"/>
        </w:rPr>
        <w:t xml:space="preserve">我爱我的小伙伴--“唐老鸭”储蓄罐。</w:t>
      </w:r>
    </w:p>
    <w:p>
      <w:pPr>
        <w:ind w:left="0" w:right="0" w:firstLine="560"/>
        <w:spacing w:before="450" w:after="450" w:line="312" w:lineRule="auto"/>
      </w:pPr>
      <w:r>
        <w:rPr>
          <w:rFonts w:ascii="宋体" w:hAnsi="宋体" w:eastAsia="宋体" w:cs="宋体"/>
          <w:color w:val="000"/>
          <w:sz w:val="28"/>
          <w:szCs w:val="28"/>
        </w:rPr>
        <w:t xml:space="preserve">介绍生活中的一种物品</w:t>
      </w:r>
    </w:p>
    <w:p>
      <w:pPr>
        <w:ind w:left="0" w:right="0" w:firstLine="560"/>
        <w:spacing w:before="450" w:after="450" w:line="312" w:lineRule="auto"/>
      </w:pPr>
      <w:r>
        <w:rPr>
          <w:rFonts w:ascii="宋体" w:hAnsi="宋体" w:eastAsia="宋体" w:cs="宋体"/>
          <w:color w:val="000"/>
          <w:sz w:val="28"/>
          <w:szCs w:val="28"/>
        </w:rPr>
        <w:t xml:space="preserve">蜡烛</w:t>
      </w:r>
    </w:p>
    <w:p>
      <w:pPr>
        <w:ind w:left="0" w:right="0" w:firstLine="560"/>
        <w:spacing w:before="450" w:after="450" w:line="312" w:lineRule="auto"/>
      </w:pPr>
      <w:r>
        <w:rPr>
          <w:rFonts w:ascii="宋体" w:hAnsi="宋体" w:eastAsia="宋体" w:cs="宋体"/>
          <w:color w:val="000"/>
          <w:sz w:val="28"/>
          <w:szCs w:val="28"/>
        </w:rPr>
        <w:t xml:space="preserve">有一样物品，它既不像美丽芬芳的鲜花，凭它那漂亮的姿态获得人们的喜爱；也不像笔筒那样笔直地呆在桌子上，让人们感觉到它的存在；它只是被人们当废品一样扔在抽屉里、盒子里。这件不起眼的东西就是蜡烛。</w:t>
      </w:r>
    </w:p>
    <w:p>
      <w:pPr>
        <w:ind w:left="0" w:right="0" w:firstLine="560"/>
        <w:spacing w:before="450" w:after="450" w:line="312" w:lineRule="auto"/>
      </w:pPr>
      <w:r>
        <w:rPr>
          <w:rFonts w:ascii="宋体" w:hAnsi="宋体" w:eastAsia="宋体" w:cs="宋体"/>
          <w:color w:val="000"/>
          <w:sz w:val="28"/>
          <w:szCs w:val="28"/>
        </w:rPr>
        <w:t xml:space="preserve">蜡烛制作工艺简单，将石蜡、硬脂酸及微量化学物共置于铝锅中熔化，浇入预先涂有油质及已经配好烛芯的机模中，冷凝后即成。好的蜡烛耐燃烧、亮度大。如果你仔细观察一下蜡烛，或许你会发现蜡烛还是挺漂亮的。白蜡烛就像一根洁白无暇的玉石柱子，红蜡烛像美丽动人的红玛瑙。还有那些生日蜡烛，留给了我们那一刻幸福的回忆</w:t>
      </w:r>
    </w:p>
    <w:p>
      <w:pPr>
        <w:ind w:left="0" w:right="0" w:firstLine="560"/>
        <w:spacing w:before="450" w:after="450" w:line="312" w:lineRule="auto"/>
      </w:pPr>
      <w:r>
        <w:rPr>
          <w:rFonts w:ascii="宋体" w:hAnsi="宋体" w:eastAsia="宋体" w:cs="宋体"/>
          <w:color w:val="000"/>
          <w:sz w:val="28"/>
          <w:szCs w:val="28"/>
        </w:rPr>
        <w:t xml:space="preserve">每当把它点燃时，滴滴蜡珠顺流而下，就像一串串泪珠。难怪诗人李商隐的诗句说：“春蚕到死丝方尽，蜡炬成灰泪始干。”这是用烛泪和蚕丝来歌颂矢志不渝的精神。人们之所以要赞美它，是因为蜡烛虽小，但能照亮漆黑的夜晚，给人们带来光明。</w:t>
      </w:r>
    </w:p>
    <w:p>
      <w:pPr>
        <w:ind w:left="0" w:right="0" w:firstLine="560"/>
        <w:spacing w:before="450" w:after="450" w:line="312" w:lineRule="auto"/>
      </w:pPr>
      <w:r>
        <w:rPr>
          <w:rFonts w:ascii="宋体" w:hAnsi="宋体" w:eastAsia="宋体" w:cs="宋体"/>
          <w:color w:val="000"/>
          <w:sz w:val="28"/>
          <w:szCs w:val="28"/>
        </w:rPr>
        <w:t xml:space="preserve">现在人们都用上了电灯，几乎把蜡烛这个词都给忘了。可是一旦停了电，人们就会想起它，并翻箱倒柜地找它，点燃它。蜡烛还是毫无怨言地燃烧着自己，照亮别人。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2024-09-20T16:51:53+08:00</dcterms:created>
  <dcterms:modified xsi:type="dcterms:W3CDTF">2024-09-20T16:51:53+08:00</dcterms:modified>
</cp:coreProperties>
</file>

<file path=docProps/custom.xml><?xml version="1.0" encoding="utf-8"?>
<Properties xmlns="http://schemas.openxmlformats.org/officeDocument/2006/custom-properties" xmlns:vt="http://schemas.openxmlformats.org/officeDocument/2006/docPropsVTypes"/>
</file>