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2024年清明节活动总结 清明节活动总结美篇(15篇)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清明节活动总结美篇篇一</w:t>
      </w:r>
    </w:p>
    <w:p>
      <w:pPr>
        <w:ind w:left="0" w:right="0" w:firstLine="560"/>
        <w:spacing w:before="450" w:after="450" w:line="312" w:lineRule="auto"/>
      </w:pPr>
      <w:r>
        <w:rPr>
          <w:rFonts w:ascii="宋体" w:hAnsi="宋体" w:eastAsia="宋体" w:cs="宋体"/>
          <w:color w:val="000"/>
          <w:sz w:val="28"/>
          <w:szCs w:val="28"/>
        </w:rPr>
        <w:t xml:space="preserve">1、自接到教育局“关于清明节期间组织中小学生开展网上祭英烈活动的通知”后，我们积极上网搜集信息,宣传英烈事迹。在大量的网络信息面前,学生们对先烈们了解得更深更具体了。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2、参观相关网站,进行祭奠活动。我班利用自习课时间安排学生上网。学生们可以依次点击向烈士们献上鲜花、鞠躬，在留言栏上留言,表达自己的缅怀情。我班全体学生在网上献了花,留了言。</w:t>
      </w:r>
    </w:p>
    <w:p>
      <w:pPr>
        <w:ind w:left="0" w:right="0" w:firstLine="560"/>
        <w:spacing w:before="450" w:after="450" w:line="312" w:lineRule="auto"/>
      </w:pPr>
      <w:r>
        <w:rPr>
          <w:rFonts w:ascii="宋体" w:hAnsi="宋体" w:eastAsia="宋体" w:cs="宋体"/>
          <w:color w:val="000"/>
          <w:sz w:val="28"/>
          <w:szCs w:val="28"/>
        </w:rPr>
        <w:t xml:space="preserve">学生们用自己的心诉说着对英雄的敬仰。祭英烈活动弘扬和培育民族精神，激励学生们为自己的信念与理想，为学校发展、为国家的繁荣努力奋斗。</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w:t>
      </w:r>
    </w:p>
    <w:p>
      <w:pPr>
        <w:ind w:left="0" w:right="0" w:firstLine="560"/>
        <w:spacing w:before="450" w:after="450" w:line="312" w:lineRule="auto"/>
      </w:pPr>
      <w:r>
        <w:rPr>
          <w:rFonts w:ascii="宋体" w:hAnsi="宋体" w:eastAsia="宋体" w:cs="宋体"/>
          <w:color w:val="000"/>
          <w:sz w:val="28"/>
          <w:szCs w:val="28"/>
        </w:rPr>
        <w:t xml:space="preserve">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清明节活动总结美篇篇二</w:t>
      </w:r>
    </w:p>
    <w:p>
      <w:pPr>
        <w:ind w:left="0" w:right="0" w:firstLine="560"/>
        <w:spacing w:before="450" w:after="450" w:line="312" w:lineRule="auto"/>
      </w:pPr>
      <w:r>
        <w:rPr>
          <w:rFonts w:ascii="宋体" w:hAnsi="宋体" w:eastAsia="宋体" w:cs="宋体"/>
          <w:color w:val="000"/>
          <w:sz w:val="28"/>
          <w:szCs w:val="28"/>
        </w:rPr>
        <w:t xml:space="preserve">为了深刻缅怀革命的先烈,弘扬我们革命先烈的那种无私献身的精神,加强对广大未成年人进行爱国主义和革命传统的教育,在清明节前一天，我校结合本校实际情况,充分利用我市的烈士墓开展一系列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板)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雨是清明最真的代表，雨亦是思念的载体，它载着千千万万的思念从天而降，雨落到土中，渗到土中深出，化作一滴滴甘露滋润着地下人，那久旱的种子，那久旱的心。为他那久旱的心中萌上一颗思念的种子，让他有百感孤独的心长出一片绿野、让他能与我们有着一丝一毫的牵挂，让他心中有着一丝一缕的思念。</w:t>
      </w:r>
    </w:p>
    <w:p>
      <w:pPr>
        <w:ind w:left="0" w:right="0" w:firstLine="560"/>
        <w:spacing w:before="450" w:after="450" w:line="312" w:lineRule="auto"/>
      </w:pPr>
      <w:r>
        <w:rPr>
          <w:rFonts w:ascii="宋体" w:hAnsi="宋体" w:eastAsia="宋体" w:cs="宋体"/>
          <w:color w:val="000"/>
          <w:sz w:val="28"/>
          <w:szCs w:val="28"/>
        </w:rPr>
        <w:t xml:space="preserve">坟前的亲人们固然是悲痛的，因为他们的亲人离开他们而去，把他们的思念都带上了天国。他们思念着……坟前的人也曾抱怨过、但他们却始终也不明白地下人也正思念着他们啊!不明白地下人的痛!雨一直下，一丝，两丝，三丝，形成一滴滴冰冷的水滴痛滴在小草上，最终变成地下人那苦苦相思的泪水，那不是小草在流泪!是地下人在流泪啊!这泪水晶莹剔透，这泪水里饱含着相思之苦。世上最悲的事情也莫过于此了。明明思念却不能相见。带下人的泪水仍不断地流着，在地下汇成了一汪相思的苦水。这汪苦水冲破限制，分成无数条支流，流到他亲人的身边，流到他家的院子，流到了他的家里……他的心中也有着无数的思念和牵挂呀!</w:t>
      </w:r>
    </w:p>
    <w:p>
      <w:pPr>
        <w:ind w:left="0" w:right="0" w:firstLine="560"/>
        <w:spacing w:before="450" w:after="450" w:line="312" w:lineRule="auto"/>
      </w:pPr>
      <w:r>
        <w:rPr>
          <w:rFonts w:ascii="宋体" w:hAnsi="宋体" w:eastAsia="宋体" w:cs="宋体"/>
          <w:color w:val="000"/>
          <w:sz w:val="28"/>
          <w:szCs w:val="28"/>
        </w:rPr>
        <w:t xml:space="preserve">在这无言的清明里，雨成了他们的相思的工具借着雨他们互相了解，借着雨他们互相安慰。使彼此的心里都能些许的安慰。使彼此的心里都得到对方的思念……</w:t>
      </w:r>
    </w:p>
    <w:p>
      <w:pPr>
        <w:ind w:left="0" w:right="0" w:firstLine="560"/>
        <w:spacing w:before="450" w:after="450" w:line="312" w:lineRule="auto"/>
      </w:pPr>
      <w:r>
        <w:rPr>
          <w:rFonts w:ascii="宋体" w:hAnsi="宋体" w:eastAsia="宋体" w:cs="宋体"/>
          <w:color w:val="000"/>
          <w:sz w:val="28"/>
          <w:szCs w:val="28"/>
        </w:rPr>
        <w:t xml:space="preserve">那漫天飞舞的相思雨。将世间中的人和他们所相思的亲人融会在同一片天地中、把整个世界沉没在了</w:t>
      </w:r>
    </w:p>
    <w:p>
      <w:pPr>
        <w:ind w:left="0" w:right="0" w:firstLine="560"/>
        <w:spacing w:before="450" w:after="450" w:line="312" w:lineRule="auto"/>
      </w:pPr>
      <w:r>
        <w:rPr>
          <w:rFonts w:ascii="宋体" w:hAnsi="宋体" w:eastAsia="宋体" w:cs="宋体"/>
          <w:color w:val="000"/>
          <w:sz w:val="28"/>
          <w:szCs w:val="28"/>
        </w:rPr>
        <w:t xml:space="preserve">思念之中。啊悲伤的清明!有谁能不被这思念雨所感化，被这场雨所洗礼的人，植物……都显得多么的清晰，他们都显出了自己内心最真魂!</w:t>
      </w:r>
    </w:p>
    <w:p>
      <w:pPr>
        <w:ind w:left="0" w:right="0" w:firstLine="560"/>
        <w:spacing w:before="450" w:after="450" w:line="312" w:lineRule="auto"/>
      </w:pPr>
      <w:r>
        <w:rPr>
          <w:rFonts w:ascii="宋体" w:hAnsi="宋体" w:eastAsia="宋体" w:cs="宋体"/>
          <w:color w:val="000"/>
          <w:sz w:val="28"/>
          <w:szCs w:val="28"/>
        </w:rPr>
        <w:t xml:space="preserve">正因为这场清明雨、把相思的人们都牵在了一起。</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清明节活动总结美篇篇四</w:t>
      </w:r>
    </w:p>
    <w:p>
      <w:pPr>
        <w:ind w:left="0" w:right="0" w:firstLine="560"/>
        <w:spacing w:before="450" w:after="450" w:line="312" w:lineRule="auto"/>
      </w:pPr>
      <w:r>
        <w:rPr>
          <w:rFonts w:ascii="宋体" w:hAnsi="宋体" w:eastAsia="宋体" w:cs="宋体"/>
          <w:color w:val="000"/>
          <w:sz w:val="28"/>
          <w:szCs w:val="28"/>
        </w:rPr>
        <w:t xml:space="preserve">一年一度的“清明节”又到了，单位节休加串休共有三天的假期。在这小长假里，人们往返于各地给逝去的亲人扫墓，寄托哀思!每到这时，我总会自觉不自觉地想起儿时学过的那首诗《清明》：</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作者在诗中表达的意境。每次读过都会有多种滋味袭上心头，痛楚、失落、怀念、凄凉……</w:t>
      </w:r>
    </w:p>
    <w:p>
      <w:pPr>
        <w:ind w:left="0" w:right="0" w:firstLine="560"/>
        <w:spacing w:before="450" w:after="450" w:line="312" w:lineRule="auto"/>
      </w:pPr>
      <w:r>
        <w:rPr>
          <w:rFonts w:ascii="宋体" w:hAnsi="宋体" w:eastAsia="宋体" w:cs="宋体"/>
          <w:color w:val="000"/>
          <w:sz w:val="28"/>
          <w:szCs w:val="28"/>
        </w:rPr>
        <w:t xml:space="preserve">“春天”这个乍暧还寒的季节里，景色依然显得那样的冷清。只有生命力顽强的小草，拼着命的从地面探出稚嫩的脑袋四处张望!在这个陌生的崭新的世界里，它会经历怎样的生命旅程?冰雪还未完全消融，那些刚刚复苏的万物正在孕育着新的生命。</w:t>
      </w:r>
    </w:p>
    <w:p>
      <w:pPr>
        <w:ind w:left="0" w:right="0" w:firstLine="560"/>
        <w:spacing w:before="450" w:after="450" w:line="312" w:lineRule="auto"/>
      </w:pPr>
      <w:r>
        <w:rPr>
          <w:rFonts w:ascii="宋体" w:hAnsi="宋体" w:eastAsia="宋体" w:cs="宋体"/>
          <w:color w:val="000"/>
          <w:sz w:val="28"/>
          <w:szCs w:val="28"/>
        </w:rPr>
        <w:t xml:space="preserve">想想人生何不如此?十月怀胎，一朝分娩。母亲冒着生命的危险把孩子诞生在世间，那种撕裂般的疼痛，见证了孩子与您血脉相连。再苦再难您努力呵护孩子的笑脸，再苦再累父亲也会保护好家人的平安。如今，昔日的孩子也不在年轻，父亲那高大的腰身也不再坚挺!那曾经浓密的黑发被岁月打磨成稀疏的银丝不在有型!此情此景心底总会涌起无限的伤感之情。世间为什么会有悲欢离合?月亮为什么会有阴晴圆缺?好怀念有父母相伴的日子!而此时，我只能茫然地目送那些与双亲散步的同龄人。那渐行渐远的身影，深深触动了我内心深处的敏感神经!春蚕到死丝方尽，蜡炬成灰泪始干!一晃，母亲去世已经多年!往事历历再现，一切又好似昨天。您的面容，您的身影，时时浮现在我的脑海与梦境中，有母亲对孩子的舔犊之情，更有孩子对母亲那无尽的眷恋的、思亲之情!!!</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清明节活动总结美篇篇五</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清明节活动总结美篇篇六</w:t>
      </w:r>
    </w:p>
    <w:p>
      <w:pPr>
        <w:ind w:left="0" w:right="0" w:firstLine="560"/>
        <w:spacing w:before="450" w:after="450" w:line="312" w:lineRule="auto"/>
      </w:pPr>
      <w:r>
        <w:rPr>
          <w:rFonts w:ascii="宋体" w:hAnsi="宋体" w:eastAsia="宋体" w:cs="宋体"/>
          <w:color w:val="000"/>
          <w:sz w:val="28"/>
          <w:szCs w:val="28"/>
        </w:rPr>
        <w:t xml:space="preserve">清明节来临之际，我们全体师生共同参与，开展了以“缅怀英烈，学习英雄”为主题的系列教育活动。总结如下：</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利用班会时间，各班在进行安全教育的基础上，搜集了大量关于清明节的由来和革命传统知识，通过教育更加了解清明节的意义，在熟知革命历史的基础上，从思想深处认识到祭扫活动的深刻意义。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缅怀革命先烈，学习先人、先贤的崇高精神，我校组织观看爱国影片。通过观看影片，激发学生对革命先烈深切的怀念和无限的哀思，表达了对革命先烈满腔热爱，立志学习先烈的高尚情操，并写一篇观后感，抒发了同学们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班朗读了大量革命英雄故事。同学们在诵读活动情绪高昂，被革命英雄事迹鼓舞激励，活动旨在进一步促进学生继承优良传统，做创新创优的新时代学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四、以实践活动为载体。首先利用清明节前的星期一举行庄严、隆重的升旗仪式，然后在班会上大力宣传和弘扬爱国主义精神。其次，让孩子们走访、慰问老干部、老党员、老同志，听他们讲讲革命故事。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五、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清明节活动总结美篇篇七</w:t>
      </w:r>
    </w:p>
    <w:p>
      <w:pPr>
        <w:ind w:left="0" w:right="0" w:firstLine="560"/>
        <w:spacing w:before="450" w:after="450" w:line="312" w:lineRule="auto"/>
      </w:pPr>
      <w:r>
        <w:rPr>
          <w:rFonts w:ascii="宋体" w:hAnsi="宋体" w:eastAsia="宋体" w:cs="宋体"/>
          <w:color w:val="000"/>
          <w:sz w:val="28"/>
          <w:szCs w:val="28"/>
        </w:rPr>
        <w:t xml:space="preserve">清明节期间我站生态功能区上坟烧纸现象还十分普遍，为切实加强我站今年清明节森林防火工作，进一步提高我单位森林防火工作作水平和综合防控能力。确保森林资源和人民群众生命财产安全，根据防指(字)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局防指指示精神，采取有效措施，全力做好森林火灾防控工作。针对当前的森林防火形势，进一步强化组织领导，严格落实包片领导人责任制，管护人员包山头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2辆并安装车载播音器、宣传标语10面、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护林员和__森林派出所进行巡查巡护，加大巡查力度和密度，延长巡查时间，严格巡查登记。要强化对重点地段、重点时期的监管巡查，对林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局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清明节活动总结美篇篇八</w:t>
      </w:r>
    </w:p>
    <w:p>
      <w:pPr>
        <w:ind w:left="0" w:right="0" w:firstLine="560"/>
        <w:spacing w:before="450" w:after="450" w:line="312" w:lineRule="auto"/>
      </w:pPr>
      <w:r>
        <w:rPr>
          <w:rFonts w:ascii="宋体" w:hAnsi="宋体" w:eastAsia="宋体" w:cs="宋体"/>
          <w:color w:val="000"/>
          <w:sz w:val="28"/>
          <w:szCs w:val="28"/>
        </w:rPr>
        <w:t xml:space="preserve">1、既然我们有勇气来到这个世界，就没打算活着回去，清明节，不过是向先回去的人说说思念，给没回去的自己存点积蓄，让自己神清目明好好走下去。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2、清明思雨降纷纷，故人冢前添伤愁。花前相逢花前别，五载光阴瞬间逝。萋萋香草忆思君，独拥寒衾泪婆娑。九天遥望几含情，心有千结终难释。不见伊人憬对空，寄语只是空相忆。</w:t>
      </w:r>
    </w:p>
    <w:p>
      <w:pPr>
        <w:ind w:left="0" w:right="0" w:firstLine="560"/>
        <w:spacing w:before="450" w:after="450" w:line="312" w:lineRule="auto"/>
      </w:pPr>
      <w:r>
        <w:rPr>
          <w:rFonts w:ascii="宋体" w:hAnsi="宋体" w:eastAsia="宋体" w:cs="宋体"/>
          <w:color w:val="000"/>
          <w:sz w:val="28"/>
          <w:szCs w:val="28"/>
        </w:rPr>
        <w:t xml:space="preserve">3、清明时节，站在高高的烈士纪念碑前，我们缅怀你们——我们的先辈。是以为你们的奉献和牺牲，才有我们今天的幸福生活。愿你们的革命精神永垂不朽!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4、清明在中国，是一个很奇特的日子：它既是节气，又是节日。它既代表着万物的生，又缅怀着故去的亡。清明年年连清明，世人依稀变故人。山清水秀风光好，月明星稀祭扫多。春风已解千层雪，后辈难忘先烈恩。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5、清明悲别离，绵绵无尽期。春雨绵又密，洒落在墓地。又把故人忆，泪水满心底。惆怅无人替，焚香情依依。转眼又一季，酹酒长相思。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6、焚香在墓前，缕缕都是难言的痛;酹酒在坟头，滴滴都是伤心的泪;祭花在墓前，朵朵都是离别的情;叩首在坟头，一次次都是难舍的愁。清明节到了，愿逝者安息!</w:t>
      </w:r>
    </w:p>
    <w:p>
      <w:pPr>
        <w:ind w:left="0" w:right="0" w:firstLine="560"/>
        <w:spacing w:before="450" w:after="450" w:line="312" w:lineRule="auto"/>
      </w:pPr>
      <w:r>
        <w:rPr>
          <w:rFonts w:ascii="宋体" w:hAnsi="宋体" w:eastAsia="宋体" w:cs="宋体"/>
          <w:color w:val="000"/>
          <w:sz w:val="28"/>
          <w:szCs w:val="28"/>
        </w:rPr>
        <w:t xml:space="preserve">7、清明时节雨绵绵，离人泪水总难断。坟前敬献花一束，满腹哀思天地间。莫言人生太短暂，珍惜光阴在眼前。莫让生者再心寒，但愿亲人都健康!</w:t>
      </w:r>
    </w:p>
    <w:p>
      <w:pPr>
        <w:ind w:left="0" w:right="0" w:firstLine="560"/>
        <w:spacing w:before="450" w:after="450" w:line="312" w:lineRule="auto"/>
      </w:pPr>
      <w:r>
        <w:rPr>
          <w:rFonts w:ascii="宋体" w:hAnsi="宋体" w:eastAsia="宋体" w:cs="宋体"/>
          <w:color w:val="000"/>
          <w:sz w:val="28"/>
          <w:szCs w:val="28"/>
        </w:rPr>
        <w:t xml:space="preserve">8、细雨绵绵落人间，捧花默立在墓前。雨滴当知离人意，犹如泪水撒地面。一杯清酒敬祖先，但愿天国人平安。生者当知先人愿，珍惜生活每一天!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9、岁岁清明雨茫茫，默默坟茔处一方。杜鹃声声泣犹伤，频增哀婉话凄凉，青松深处纸钱飞，黄土深埋亲人泪。若问人间何最重，生前尽孝放心中。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10、雨幕渺渺，鲜花诉说着哀悼;雨丝绵绵，青山寄托着思念;雨帘翩翩，松柏守候着家园;雨声沙沙，纸钱飘荡着泪花。清明节到了愿细雨为逝者带来一个清明世界。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清明节活动总结美篇篇九</w:t>
      </w:r>
    </w:p>
    <w:p>
      <w:pPr>
        <w:ind w:left="0" w:right="0" w:firstLine="560"/>
        <w:spacing w:before="450" w:after="450" w:line="312" w:lineRule="auto"/>
      </w:pPr>
      <w:r>
        <w:rPr>
          <w:rFonts w:ascii="宋体" w:hAnsi="宋体" w:eastAsia="宋体" w:cs="宋体"/>
          <w:color w:val="000"/>
          <w:sz w:val="28"/>
          <w:szCs w:val="28"/>
        </w:rPr>
        <w:t xml:space="preserve">余庆县小腮小学“清明节—网上祭英烈”签名寄语活动总结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清明节活动总结美篇篇十</w:t>
      </w:r>
    </w:p>
    <w:p>
      <w:pPr>
        <w:ind w:left="0" w:right="0" w:firstLine="560"/>
        <w:spacing w:before="450" w:after="450" w:line="312" w:lineRule="auto"/>
      </w:pPr>
      <w:r>
        <w:rPr>
          <w:rFonts w:ascii="宋体" w:hAnsi="宋体" w:eastAsia="宋体" w:cs="宋体"/>
          <w:color w:val="000"/>
          <w:sz w:val="28"/>
          <w:szCs w:val="28"/>
        </w:rPr>
        <w:t xml:space="preserve">为了保证清明群众祭扫活动顺利进行，及时应对突发事件，确保祭扫群众的人身安全，维护社会稳定，大力开展“行风建设月”活动，注重做好清明期间的安全保障、优质服务和宣传引导工作，积极倡导文明、安全、低碳、环保的祭扫方式，加强部门协作，各项应对措施落实到位，确保了我市清明节群众祭扫活动安全、有序。</w:t>
      </w:r>
    </w:p>
    <w:p>
      <w:pPr>
        <w:ind w:left="0" w:right="0" w:firstLine="560"/>
        <w:spacing w:before="450" w:after="450" w:line="312" w:lineRule="auto"/>
      </w:pPr>
      <w:r>
        <w:rPr>
          <w:rFonts w:ascii="宋体" w:hAnsi="宋体" w:eastAsia="宋体" w:cs="宋体"/>
          <w:color w:val="000"/>
          <w:sz w:val="28"/>
          <w:szCs w:val="28"/>
        </w:rPr>
        <w:t xml:space="preserve">各县(市、区)相应下发清明节工作方案，成立工作领导小组(办公室)，召开清明节联席工作会议，召集林业、国土、文明、交通、公安、消防、工商、物价等部门，部署坟墓绿化、安全用火、交通疏导、祭祀服务、人车流量统计等工作。根据统计，在清明节期间，全市公墓、殡仪馆等群众祭扫现场共安排工作人员794人/次，迎接祭扫群众115983人/次、机动车15934辆/次(其中四个观察点安排工作人员407人次，迎接祭扫群众62470人次、机动车6731辆/次)全市未发生一起安全事故。现将今年清明节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贯彻落实国家民政部、省民政厅有关清明节工作部署。宁德市民政局召开专题会议，徐孝卫局长就做好清明节期间殡葬改革有关工作，做了具体部署，徐局长要求，要做好清明节值班工作，密切关注各县市的祭祀动态，做好管理指导和上传下达工作。同时积极争取当地党委政府对殡改工作的重视和支持，制定和完善殡葬惠民政策，切实减轻困难群体丧葬负担，同时要加强政策宣传，及时报道惠民殡葬新政策、新举措。</w:t>
      </w:r>
    </w:p>
    <w:p>
      <w:pPr>
        <w:ind w:left="0" w:right="0" w:firstLine="560"/>
        <w:spacing w:before="450" w:after="450" w:line="312" w:lineRule="auto"/>
      </w:pPr>
      <w:r>
        <w:rPr>
          <w:rFonts w:ascii="宋体" w:hAnsi="宋体" w:eastAsia="宋体" w:cs="宋体"/>
          <w:color w:val="000"/>
          <w:sz w:val="28"/>
          <w:szCs w:val="28"/>
        </w:rPr>
        <w:t xml:space="preserve">明确各殡葬服务单位的工作职责，通力合作，确保“文明祭祀，平安清明”工作目标的完成。蕉城区、古田县、福安市等地针对高峰日祭扫群众多的情况，在主要路段和重点工作岗位增设了工作人员，交警部门将容易拥堵地段实行了交通管制，保证了道路畅通，蕉城区公交公司也临时增设通往公墓、陵园和殡仪馆的公交专线，大大地方便了祭扫群众的出行。</w:t>
      </w:r>
    </w:p>
    <w:p>
      <w:pPr>
        <w:ind w:left="0" w:right="0" w:firstLine="560"/>
        <w:spacing w:before="450" w:after="450" w:line="312" w:lineRule="auto"/>
      </w:pPr>
      <w:r>
        <w:rPr>
          <w:rFonts w:ascii="宋体" w:hAnsi="宋体" w:eastAsia="宋体" w:cs="宋体"/>
          <w:color w:val="000"/>
          <w:sz w:val="28"/>
          <w:szCs w:val="28"/>
        </w:rPr>
        <w:t xml:space="preserve">二、健全清明节工作机制。</w:t>
      </w:r>
    </w:p>
    <w:p>
      <w:pPr>
        <w:ind w:left="0" w:right="0" w:firstLine="560"/>
        <w:spacing w:before="450" w:after="450" w:line="312" w:lineRule="auto"/>
      </w:pPr>
      <w:r>
        <w:rPr>
          <w:rFonts w:ascii="宋体" w:hAnsi="宋体" w:eastAsia="宋体" w:cs="宋体"/>
          <w:color w:val="000"/>
          <w:sz w:val="28"/>
          <w:szCs w:val="28"/>
        </w:rPr>
        <w:t xml:space="preserve">首先是值班的制度。市县两级的清明节领导小组(办公室)，每天安排人员值班，及时处置问题。各县(市、区)殡葬执法大队安排人员全天侯上路巡查，重点监测清明节期间的乱建、翻新坟墓现象。</w:t>
      </w:r>
    </w:p>
    <w:p>
      <w:pPr>
        <w:ind w:left="0" w:right="0" w:firstLine="560"/>
        <w:spacing w:before="450" w:after="450" w:line="312" w:lineRule="auto"/>
      </w:pPr>
      <w:r>
        <w:rPr>
          <w:rFonts w:ascii="宋体" w:hAnsi="宋体" w:eastAsia="宋体" w:cs="宋体"/>
          <w:color w:val="000"/>
          <w:sz w:val="28"/>
          <w:szCs w:val="28"/>
        </w:rPr>
        <w:t xml:space="preserve">其次是每日的总结和计划，及时的总结上报。市、县清明节工作领导小组(办公室)值班人员每天及时收集各个观察点的人员、车辆、道路、安全、防火、祭扫等方面的情况，及时研究部署第二天的工作。如预计4月4日清明节，人员车辆大增的情况，福安市殡改工作领导小组增派交警维持交通秩序，确保当天祭祀工作得顺利进行。公开当天祭扫活动的情况，发布祭扫的友情提示。对于收集的\'信息，整合后及时上报给省厅。做到上下信息畅通，从而确保各项工作扎实有效开展。</w:t>
      </w:r>
    </w:p>
    <w:p>
      <w:pPr>
        <w:ind w:left="0" w:right="0" w:firstLine="560"/>
        <w:spacing w:before="450" w:after="450" w:line="312" w:lineRule="auto"/>
      </w:pPr>
      <w:r>
        <w:rPr>
          <w:rFonts w:ascii="宋体" w:hAnsi="宋体" w:eastAsia="宋体" w:cs="宋体"/>
          <w:color w:val="000"/>
          <w:sz w:val="28"/>
          <w:szCs w:val="28"/>
        </w:rPr>
        <w:t xml:space="preserve">第三是安全方面的工作。各县(市、区)民政局成立了清明节安全应急事件处置队伍;加强对公墓、殡仪馆等群众集中祭扫场所的安全检查，指导公墓尽快完善祭扫场所的安全保障设施，确保清明节期间不发生因祭扫活动引发的安全事故;针对清明节祭扫活动“短时间、小空间、高密度”的特点，重点做好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清明节活动总结美篇篇十一</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号召队员缅怀革命先烈的英雄事迹，继承革命烈士的光荣传统，清河第四小学积极响应上级文件精神和德育工作的实施，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接到区教委关于广泛开展网上祭英烈活动的通知后，学校行政领导和少先队大队部非常重视该活动，于当天拟写了“关于广泛开展网上祭英烈活动的通知”，及时召开全校大会，就网上祭英烈活动做了安排部署。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公祭活动，到网上阅读先烈的英雄事迹，通过网络方式向为民族复兴、国家富强而英勇献身的民族英烈致敬，表达追思缅怀之情，使队员受到爱国主义和革命传统教育。在活动中，队员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2.以“板报、主题班队会”等形式组织网上祭英烈活动</w:t>
      </w:r>
    </w:p>
    <w:p>
      <w:pPr>
        <w:ind w:left="0" w:right="0" w:firstLine="560"/>
        <w:spacing w:before="450" w:after="450" w:line="312" w:lineRule="auto"/>
      </w:pPr>
      <w:r>
        <w:rPr>
          <w:rFonts w:ascii="宋体" w:hAnsi="宋体" w:eastAsia="宋体" w:cs="宋体"/>
          <w:color w:val="000"/>
          <w:sz w:val="28"/>
          <w:szCs w:val="28"/>
        </w:rPr>
        <w:t xml:space="preserve">在清明前夕各中队开展形式多样的“革命传统教育”活动，目的是让队员继承先烈遗志、珍惜幸福生活、立志报效祖国。活动中，大队部和每个中队(班级)都出了一期以“清明祭英烈，”为主题的班报，每个中队(班)的黑板报从不同角度和不同年龄段反映了孩子们继承先烈遗志、珍惜幸福生活、立志报效祖国决心;还以主题队会的形式开展了“文明祭扫、平安清明”、“网上祭先烈”、活动。同时，还开展了清明节祭先烈征文活动活动;4—6年级每各中队上交5篇质量优等的征文，在清明节3天的假期里，让队员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网上祭英烈”活动是一次震撼队员心灵的爱国主义教育和革命传统教育，虽然已经告一段落，但它带给队员的影响却是深刻而又长久的。此次活动使早已远离战争、身处和平的队员们重温了为国家独立、民族自强、人民幸福而前仆后继、不屈不挠、英勇斗争的革命先烈的英雄事迹，心里迸发出了强烈的民族自豪感，也深感到今天的幸福生活来之不易。使每名队员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清明节活动总结美篇篇十二</w:t>
      </w:r>
    </w:p>
    <w:p>
      <w:pPr>
        <w:ind w:left="0" w:right="0" w:firstLine="560"/>
        <w:spacing w:before="450" w:after="450" w:line="312" w:lineRule="auto"/>
      </w:pPr>
      <w:r>
        <w:rPr>
          <w:rFonts w:ascii="宋体" w:hAnsi="宋体" w:eastAsia="宋体" w:cs="宋体"/>
          <w:color w:val="000"/>
          <w:sz w:val="28"/>
          <w:szCs w:val="28"/>
        </w:rPr>
        <w:t xml:space="preserve">一年一度的清明节到了，为了教育小学生们铭记历史，珍惜今天幸福生活来之不易，激发它们向先烈们学习，努力学习科学文化知识，长大报效祖国的壮志，特组织清明扫墓活动。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二、总指挥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烈士墓。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1、全体学生必须参加清明节扫墓活动。</w:t>
      </w:r>
    </w:p>
    <w:p>
      <w:pPr>
        <w:ind w:left="0" w:right="0" w:firstLine="560"/>
        <w:spacing w:before="450" w:after="450" w:line="312" w:lineRule="auto"/>
      </w:pPr>
      <w:r>
        <w:rPr>
          <w:rFonts w:ascii="宋体" w:hAnsi="宋体" w:eastAsia="宋体" w:cs="宋体"/>
          <w:color w:val="000"/>
          <w:sz w:val="28"/>
          <w:szCs w:val="28"/>
        </w:rPr>
        <w:t xml:space="preserve">2、上午9：00集合，整队步行前往烈士墓。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2、总指挥致词：先烈们的鲜血滋润了祖国的土地，你们谱写了生命的壮歌，书写了中华人民不屈的奋斗史。让我们永远铭记先烈们的宏伟业绩和英勇事迹吧。</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5、绕烈士陵墓一周，敬献小白花：在这庄严的时刻，我们相聚在革命烈士墓旁，先烈们，今天我们集合在这里，向您敬礼，向您歌唱。一朵鲜花，一个心愿，一朵鲜花，一声问安，让我们心怀最深沉的崇敬，向您走去，向您献上我们的花朵。</w:t>
      </w:r>
    </w:p>
    <w:p>
      <w:pPr>
        <w:ind w:left="0" w:right="0" w:firstLine="560"/>
        <w:spacing w:before="450" w:after="450" w:line="312" w:lineRule="auto"/>
      </w:pPr>
      <w:r>
        <w:rPr>
          <w:rFonts w:ascii="宋体" w:hAnsi="宋体" w:eastAsia="宋体" w:cs="宋体"/>
          <w:color w:val="000"/>
          <w:sz w:val="28"/>
          <w:szCs w:val="28"/>
        </w:rPr>
        <w:t xml:space="preserve">6、三、四、五、六年级学生每人写出心得体会一篇。</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清明节活动总结美篇篇十三</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1、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2、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3、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4、组织“网上祭英烈”活动。学校利用午休时间，组织三、四、五、六年级的学生登录网站，发表感言。充分利用现代科学技术，发动全校师生借助“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清明节活动总结美篇篇十四</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宋体" w:hAnsi="宋体" w:eastAsia="宋体" w:cs="宋体"/>
          <w:color w:val="000"/>
          <w:sz w:val="28"/>
          <w:szCs w:val="28"/>
        </w:rPr>
        <w:t xml:space="preserve">三、留言寄语情真意切，主流价值永驻心间</w:t>
      </w:r>
    </w:p>
    <w:p>
      <w:pPr>
        <w:ind w:left="0" w:right="0" w:firstLine="560"/>
        <w:spacing w:before="450" w:after="450" w:line="312" w:lineRule="auto"/>
      </w:pPr>
      <w:r>
        <w:rPr>
          <w:rFonts w:ascii="宋体" w:hAnsi="宋体" w:eastAsia="宋体" w:cs="宋体"/>
          <w:color w:val="000"/>
          <w:sz w:val="28"/>
          <w:szCs w:val="28"/>
        </w:rPr>
        <w:t xml:space="preserve">据统计，在“网上祭英烈”网上签名寄语活动中，我区各学校认真组织上传优秀签名寄语，书写心得体会，营造了浓厚的舆论氛围，收到了良好的宣传教育效果。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清明节活动总结 清明节活动总结美篇篇十五</w:t>
      </w:r>
    </w:p>
    <w:p>
      <w:pPr>
        <w:ind w:left="0" w:right="0" w:firstLine="560"/>
        <w:spacing w:before="450" w:after="450" w:line="312" w:lineRule="auto"/>
      </w:pPr>
      <w:r>
        <w:rPr>
          <w:rFonts w:ascii="宋体" w:hAnsi="宋体" w:eastAsia="宋体" w:cs="宋体"/>
          <w:color w:val="000"/>
          <w:sz w:val="28"/>
          <w:szCs w:val="28"/>
        </w:rPr>
        <w:t xml:space="preserve">值此清明节即将到来之际，石埠子初级中学开展各种活动缅怀革命先烈，弘扬爱国主义教育。经过开展的各项活动，使广大学生理解了良好的革命传统教育。</w:t>
      </w:r>
    </w:p>
    <w:p>
      <w:pPr>
        <w:ind w:left="0" w:right="0" w:firstLine="560"/>
        <w:spacing w:before="450" w:after="450" w:line="312" w:lineRule="auto"/>
      </w:pPr>
      <w:r>
        <w:rPr>
          <w:rFonts w:ascii="宋体" w:hAnsi="宋体" w:eastAsia="宋体" w:cs="宋体"/>
          <w:color w:val="000"/>
          <w:sz w:val="28"/>
          <w:szCs w:val="28"/>
        </w:rPr>
        <w:t xml:space="preserve">首先，由学校团委领头，成立了清明节活动领导小组，宣传和开展清明节的有关活动。为此学校团委专门制定了清明节活动实施方案，并且向各班团支部进行了详尽的传达。要求各班团支部在学校统一领导下，创新的开展各项活动，以期到达对学生爱国主义教育的目的。</w:t>
      </w:r>
    </w:p>
    <w:p>
      <w:pPr>
        <w:ind w:left="0" w:right="0" w:firstLine="560"/>
        <w:spacing w:before="450" w:after="450" w:line="312" w:lineRule="auto"/>
      </w:pPr>
      <w:r>
        <w:rPr>
          <w:rFonts w:ascii="宋体" w:hAnsi="宋体" w:eastAsia="宋体" w:cs="宋体"/>
          <w:color w:val="000"/>
          <w:sz w:val="28"/>
          <w:szCs w:val="28"/>
        </w:rPr>
        <w:t xml:space="preserve">其次，在20__年4月2日，学校专门召开了各级部班主任会议，要求各班于清明节放假前，召开一次清明节主题班会，宣传清明节的活动，开展爱国主义教育，提高学生的思想觉悟和爱国主义情感。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再次，学校团委发出倡议，要求广大学生在清明节期间进行扫墓活动，经过对革命英雄事迹的搜集，缅怀革命先烈，激励同学们珍惜当前的大好时光，努力学习，报效祖国。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最终，学校团委要求，各班星星文学社社团专门组织一次清明节节日风俗材料的收集和整理活动，要求各班社团对清明节的来历，食俗、节日活动等有关情景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清明节是中华民族的传统节日，我们石埠子初级中学为此开展了一系列活动，这些活动即丰富了学生的业余文化生活，又增强了广大学生的爱国主义情感。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2024-09-20T14:43:29+08:00</dcterms:created>
  <dcterms:modified xsi:type="dcterms:W3CDTF">2024-09-20T14:43:29+08:00</dcterms:modified>
</cp:coreProperties>
</file>

<file path=docProps/custom.xml><?xml version="1.0" encoding="utf-8"?>
<Properties xmlns="http://schemas.openxmlformats.org/officeDocument/2006/custom-properties" xmlns:vt="http://schemas.openxmlformats.org/officeDocument/2006/docPropsVTypes"/>
</file>