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立春的手抄报简单又美观图片（精选合集）</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立春的手抄报简单又美观图片沐春风，永攀登，实现心中美梦;立志愿，勤做伴，步入事业之巅;嗅花香，心芬芳，爱情绽放光芒;赏春光，看朝阳，心情无限欢畅。立春到了，愿你快乐!这里给大家分享一些关于立春的手抄报，供大家参考。立春的作文1又到...</w:t>
      </w:r>
    </w:p>
    <w:p>
      <w:pPr>
        <w:ind w:left="0" w:right="0" w:firstLine="560"/>
        <w:spacing w:before="450" w:after="450" w:line="312" w:lineRule="auto"/>
      </w:pPr>
      <w:r>
        <w:rPr>
          <w:rFonts w:ascii="黑体" w:hAnsi="黑体" w:eastAsia="黑体" w:cs="黑体"/>
          <w:color w:val="000000"/>
          <w:sz w:val="36"/>
          <w:szCs w:val="36"/>
          <w:b w:val="1"/>
          <w:bCs w:val="1"/>
        </w:rPr>
        <w:t xml:space="preserve">第一篇：立春的手抄报简单又美观图片</w:t>
      </w:r>
    </w:p>
    <w:p>
      <w:pPr>
        <w:ind w:left="0" w:right="0" w:firstLine="560"/>
        <w:spacing w:before="450" w:after="450" w:line="312" w:lineRule="auto"/>
      </w:pPr>
      <w:r>
        <w:rPr>
          <w:rFonts w:ascii="宋体" w:hAnsi="宋体" w:eastAsia="宋体" w:cs="宋体"/>
          <w:color w:val="000"/>
          <w:sz w:val="28"/>
          <w:szCs w:val="28"/>
        </w:rPr>
        <w:t xml:space="preserve">沐春风，永攀登，实现心中美梦;立志愿，勤做伴，步入事业之巅;嗅花香，心芬芳，爱情绽放光芒;赏春光，看朝阳，心情无限欢畅。立春到了，愿你快乐!这里给大家分享一些关于立春的手抄报，供大家参考。</w:t>
      </w:r>
    </w:p>
    <w:p>
      <w:pPr>
        <w:ind w:left="0" w:right="0" w:firstLine="560"/>
        <w:spacing w:before="450" w:after="450" w:line="312" w:lineRule="auto"/>
      </w:pPr>
      <w:r>
        <w:rPr>
          <w:rFonts w:ascii="宋体" w:hAnsi="宋体" w:eastAsia="宋体" w:cs="宋体"/>
          <w:color w:val="000"/>
          <w:sz w:val="28"/>
          <w:szCs w:val="28"/>
        </w:rPr>
        <w:t xml:space="preserve">立春的作文1</w:t>
      </w:r>
    </w:p>
    <w:p>
      <w:pPr>
        <w:ind w:left="0" w:right="0" w:firstLine="560"/>
        <w:spacing w:before="450" w:after="450" w:line="312" w:lineRule="auto"/>
      </w:pPr>
      <w:r>
        <w:rPr>
          <w:rFonts w:ascii="宋体" w:hAnsi="宋体" w:eastAsia="宋体" w:cs="宋体"/>
          <w:color w:val="000"/>
          <w:sz w:val="28"/>
          <w:szCs w:val="28"/>
        </w:rPr>
        <w:t xml:space="preserve">又到立春了:独自望着窗外，嘈杂声混合着雨滴声一齐撩动着我的心铉。我像一个失去了玩具与童真的小孩，纤细的手臂费力的拖着沉重的头颅，即使不远处是彩虹，那双黯然失色的双眸倒映出来的也只是灰暗与无助。</w:t>
      </w:r>
    </w:p>
    <w:p>
      <w:pPr>
        <w:ind w:left="0" w:right="0" w:firstLine="560"/>
        <w:spacing w:before="450" w:after="450" w:line="312" w:lineRule="auto"/>
      </w:pPr>
      <w:r>
        <w:rPr>
          <w:rFonts w:ascii="宋体" w:hAnsi="宋体" w:eastAsia="宋体" w:cs="宋体"/>
          <w:color w:val="000"/>
          <w:sz w:val="28"/>
          <w:szCs w:val="28"/>
        </w:rPr>
        <w:t xml:space="preserve">雨点不住的打在房顶，同时也打在我的心上，我犹豫着，我迷茫着，到底什么是春天?我明明经历过的，可我却……忘淡了仿佛从来不存在我生命中一般。木讷的轮回着夏，秋，冬。我疑问了……春天不应该是新枝嫩叶，娇翠欲滴的吗?春天不应该是连绵春雨，清新如洁的吗?春天不应该是生机勃勃，焕然一新的吗?可我大胆的睁开双眼，我看见了什么?儿时常与朋友探险的高山，常与爷爷砍柴的青山，被雨水冲去了，便沉沦在了破灭中，人类的无情砍伐，人类的无尽索取，人类的无穷贪婪，便一一造就了我眼前的此景:</w:t>
      </w:r>
    </w:p>
    <w:p>
      <w:pPr>
        <w:ind w:left="0" w:right="0" w:firstLine="560"/>
        <w:spacing w:before="450" w:after="450" w:line="312" w:lineRule="auto"/>
      </w:pPr>
      <w:r>
        <w:rPr>
          <w:rFonts w:ascii="宋体" w:hAnsi="宋体" w:eastAsia="宋体" w:cs="宋体"/>
          <w:color w:val="000"/>
          <w:sz w:val="28"/>
          <w:szCs w:val="28"/>
        </w:rPr>
        <w:t xml:space="preserve">狂风孤单的吹着，她回忆起了曾和绿树的约定，帮他吹出最美丽的发型，想到这她无助的的哭了，暴雨放肆的下着，他似乎是要将心中的悲伤倾肠而出，美好的记忆，快乐的约定，有蝴蝶飞舞的季节，有鲜花点缀的季节，有一群群孩子玩耍的季节，在渐渐破碎，便不会再回来了……春天在哪里?春天在哪里?春天就在小朋友的眼睛里，此时那稚嫩的歌声回荡在我耳边，工厂的机器声，集市的嘈杂声似风烟般悄然离去……</w:t>
      </w:r>
    </w:p>
    <w:p>
      <w:pPr>
        <w:ind w:left="0" w:right="0" w:firstLine="560"/>
        <w:spacing w:before="450" w:after="450" w:line="312" w:lineRule="auto"/>
      </w:pPr>
      <w:r>
        <w:rPr>
          <w:rFonts w:ascii="宋体" w:hAnsi="宋体" w:eastAsia="宋体" w:cs="宋体"/>
          <w:color w:val="000"/>
          <w:sz w:val="28"/>
          <w:szCs w:val="28"/>
        </w:rPr>
        <w:t xml:space="preserve">一种叫做眼泪的液体不争气的夺眶而出，鼻头一阵酸楚涌上心头。儿时的梦，四季的梦，一切情感的梦，交织在这段短小的童声中，一张张笑脸浮现在我眼前，音乐很短，但是我伸手触碰到了我梦中的春天。</w:t>
      </w:r>
    </w:p>
    <w:p>
      <w:pPr>
        <w:ind w:left="0" w:right="0" w:firstLine="560"/>
        <w:spacing w:before="450" w:after="450" w:line="312" w:lineRule="auto"/>
      </w:pPr>
      <w:r>
        <w:rPr>
          <w:rFonts w:ascii="宋体" w:hAnsi="宋体" w:eastAsia="宋体" w:cs="宋体"/>
          <w:color w:val="000"/>
          <w:sz w:val="28"/>
          <w:szCs w:val="28"/>
        </w:rPr>
        <w:t xml:space="preserve">如果，可以找回那一个个虚度的春天，一个个生在福中不知福的春天，一个个记载着摔倒与辉煌的春天，我便愿意……随着段音乐仔细聆听一代代走向灭亡的春，一点点渐渐破碎的春。</w:t>
      </w:r>
    </w:p>
    <w:p>
      <w:pPr>
        <w:ind w:left="0" w:right="0" w:firstLine="560"/>
        <w:spacing w:before="450" w:after="450" w:line="312" w:lineRule="auto"/>
      </w:pPr>
      <w:r>
        <w:rPr>
          <w:rFonts w:ascii="宋体" w:hAnsi="宋体" w:eastAsia="宋体" w:cs="宋体"/>
          <w:color w:val="000"/>
          <w:sz w:val="28"/>
          <w:szCs w:val="28"/>
        </w:rPr>
        <w:t xml:space="preserve">相信我，那会是永远……</w:t>
      </w:r>
    </w:p>
    <w:p>
      <w:pPr>
        <w:ind w:left="0" w:right="0" w:firstLine="560"/>
        <w:spacing w:before="450" w:after="450" w:line="312" w:lineRule="auto"/>
      </w:pPr>
      <w:r>
        <w:rPr>
          <w:rFonts w:ascii="宋体" w:hAnsi="宋体" w:eastAsia="宋体" w:cs="宋体"/>
          <w:color w:val="000"/>
          <w:sz w:val="28"/>
          <w:szCs w:val="28"/>
        </w:rPr>
        <w:t xml:space="preserve">立春的作文2</w:t>
      </w:r>
    </w:p>
    <w:p>
      <w:pPr>
        <w:ind w:left="0" w:right="0" w:firstLine="560"/>
        <w:spacing w:before="450" w:after="450" w:line="312" w:lineRule="auto"/>
      </w:pPr>
      <w:r>
        <w:rPr>
          <w:rFonts w:ascii="宋体" w:hAnsi="宋体" w:eastAsia="宋体" w:cs="宋体"/>
          <w:color w:val="000"/>
          <w:sz w:val="28"/>
          <w:szCs w:val="28"/>
        </w:rPr>
        <w:t xml:space="preserve">我心目中立春是春天的一个转折，是一个新旧交替的标志，象征着新的事物与希望。</w:t>
      </w:r>
    </w:p>
    <w:p>
      <w:pPr>
        <w:ind w:left="0" w:right="0" w:firstLine="560"/>
        <w:spacing w:before="450" w:after="450" w:line="312" w:lineRule="auto"/>
      </w:pPr>
      <w:r>
        <w:rPr>
          <w:rFonts w:ascii="宋体" w:hAnsi="宋体" w:eastAsia="宋体" w:cs="宋体"/>
          <w:color w:val="000"/>
          <w:sz w:val="28"/>
          <w:szCs w:val="28"/>
        </w:rPr>
        <w:t xml:space="preserve">夹杂着几丝残冬的余寒，更多的是绽放着春的希望。“忽然一夜春风来，千树万树梨花开”。一夜春风吹遍江南大地，似乎吹走了严冬的忧伤与寂寞，既而整个大地笑靥如花，小小的花儿再也包裹不住那久怀心事的满腹。那是在凌寒傲雪的季节就已经准备着下一个新的花潮的心。接着下来就是“千朵万朵压枝低”了。白雪渐渐消融，映入眼帘的.是花如云，花如海，花如霞的旖旎风光。好一派“乱花渐欲迷人眼”的景象。那里有清澈如水的蓝天，有明媚可爱的阳光，有国色天香的牡丹，有新鲜嫩绿的小草。好一幅春暖花开的立春图!偶尔几人泛舟湖上，细语几句，船儿在湖面上画出阵阵涟漪，那是春天的纹理。或是几儿在绿茵中嬉戏，欢声笑语弥漫在芬芳的空气中，那是春天的笑声。或是几只好鸟在树枝间和鸣嘤嘤，动听悦耳，让人心旷神怡，那是春天的声音。</w:t>
      </w:r>
    </w:p>
    <w:p>
      <w:pPr>
        <w:ind w:left="0" w:right="0" w:firstLine="560"/>
        <w:spacing w:before="450" w:after="450" w:line="312" w:lineRule="auto"/>
      </w:pPr>
      <w:r>
        <w:rPr>
          <w:rFonts w:ascii="宋体" w:hAnsi="宋体" w:eastAsia="宋体" w:cs="宋体"/>
          <w:color w:val="000"/>
          <w:sz w:val="28"/>
          <w:szCs w:val="28"/>
        </w:rPr>
        <w:t xml:space="preserve">立春，是一个“沉舟侧畔千帆过，病树前头万木春”的时节，新的事物必将取代旧的事物，希望必定取代消极。</w:t>
      </w:r>
    </w:p>
    <w:p>
      <w:pPr>
        <w:ind w:left="0" w:right="0" w:firstLine="560"/>
        <w:spacing w:before="450" w:after="450" w:line="312" w:lineRule="auto"/>
      </w:pPr>
      <w:r>
        <w:rPr>
          <w:rFonts w:ascii="宋体" w:hAnsi="宋体" w:eastAsia="宋体" w:cs="宋体"/>
          <w:color w:val="000"/>
          <w:sz w:val="28"/>
          <w:szCs w:val="28"/>
        </w:rPr>
        <w:t xml:space="preserve">但愿美好永存人间。</w:t>
      </w:r>
    </w:p>
    <w:p>
      <w:pPr>
        <w:ind w:left="0" w:right="0" w:firstLine="560"/>
        <w:spacing w:before="450" w:after="450" w:line="312" w:lineRule="auto"/>
      </w:pPr>
      <w:r>
        <w:rPr>
          <w:rFonts w:ascii="宋体" w:hAnsi="宋体" w:eastAsia="宋体" w:cs="宋体"/>
          <w:color w:val="000"/>
          <w:sz w:val="28"/>
          <w:szCs w:val="28"/>
        </w:rPr>
        <w:t xml:space="preserve">立春的手抄报简单又美观图片大全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第二篇：安全伴我行手抄报漂亮又美观图片</w:t>
      </w:r>
    </w:p>
    <w:p>
      <w:pPr>
        <w:ind w:left="0" w:right="0" w:firstLine="560"/>
        <w:spacing w:before="450" w:after="450" w:line="312" w:lineRule="auto"/>
      </w:pPr>
      <w:r>
        <w:rPr>
          <w:rFonts w:ascii="宋体" w:hAnsi="宋体" w:eastAsia="宋体" w:cs="宋体"/>
          <w:color w:val="000"/>
          <w:sz w:val="28"/>
          <w:szCs w:val="28"/>
        </w:rPr>
        <w:t xml:space="preserve">安全一直以来都是社会共同关注的话题，我们每个人都应该增强自己的安全防范意识，让安全伴随我们每个人前行。这里给大家分享一些关于安全伴我行手抄报，供大家参考。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通安全是精神文明的窗口，尊老爱幼是每个市民都应尽的责任……”</w:t>
      </w:r>
    </w:p>
    <w:p>
      <w:pPr>
        <w:ind w:left="0" w:right="0" w:firstLine="560"/>
        <w:spacing w:before="450" w:after="450" w:line="312" w:lineRule="auto"/>
      </w:pPr>
      <w:r>
        <w:rPr>
          <w:rFonts w:ascii="宋体" w:hAnsi="宋体" w:eastAsia="宋体" w:cs="宋体"/>
          <w:color w:val="000"/>
          <w:sz w:val="28"/>
          <w:szCs w:val="28"/>
        </w:rPr>
        <w:t xml:space="preserve">没错，每个人都应该遵守交通规则，可为什么在交通警察叔叔的一再提醒下还是有人违反交通规则?是因为他们不珍惜自己的生命吗?不，是因为他们为了抢时间与汽车赛跑。可是，仅仅为了这一点小小的理由而葬送了自己的生命值得吗?</w:t>
      </w:r>
    </w:p>
    <w:p>
      <w:pPr>
        <w:ind w:left="0" w:right="0" w:firstLine="560"/>
        <w:spacing w:before="450" w:after="450" w:line="312" w:lineRule="auto"/>
      </w:pPr>
      <w:r>
        <w:rPr>
          <w:rFonts w:ascii="宋体" w:hAnsi="宋体" w:eastAsia="宋体" w:cs="宋体"/>
          <w:color w:val="000"/>
          <w:sz w:val="28"/>
          <w:szCs w:val="28"/>
        </w:rPr>
        <w:t xml:space="preserve">我在报上曾经看到过这样的一件事：“有一位十分慈祥的老爷爷，他乐于助人、善良、好客、热情，是世界上独一无二的好爷爷!可是，他却由于一次不幸的.意外死于车祸。事情是这样的：那一年的天气十分炎热，那位爷爷和往常一样骑着一辆自行车送小孙子去上学。在回家的路上爷爷推着自行车，刚走到了斑马线上，一辆公共汽车飞驰而来，还未等爷爷回过神来，他已经躺在了地上，自行车被撞得好远好远。汽车司机立即将那位爷爷送往了医院，那位爷爷的家人也来了。从抢救室的玻璃窗看到那位爷爷昏迷的样子的时候不禁泪流满面。他们守在抢救室的门外。经过医生的极力抢救，那位爷爷还是因为失血过多而离我们而去了!通过警察叔叔的调查结果，是由于司机和售票员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通过这件事，我觉得在生活中我们要格外珍惜生命，关爱自己，不要违反交通规则。过马路一定要走人行横道，自行车走非机动车道，汽车摩托车等走机动车道，不要在马路上跨栏杆。虽然这些都是人人皆知的常识。然而，我们不难发现，摩托车走人行道，自行车走机动车道，在道路上随意拐弯，调头，闯红灯等违规事例却屡见不鲜。如此明知顾犯，拿生命当儿戏的愚蠢之举，实在令人叹息。所以，我们要养成良好的习惯，做从小遵守交通规则的好孩子。礼让别人，真正做到“交通安全，从我做起，要珍惜生命，安全伴我行。</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有一个叫钱红念的小女孩，她是一个坐在篮球里的小女孩，在她4岁的时候发生的那一场车祸让这个女孩永远失去了走路的机会，她从此不用再穿鞋子，裤子，而她的一生只有在篮球里度过。还有1?22高平特大交通事件，因为驾驶员超载超速驾驶使14个鲜活的生命消失在缤纷的世界里。有多少白发人送走了多少黑发人，生命就在一念之差这些交通事件并不是不可避免的，只要每个人遵守交通规则，知法，懂法，守法，提高安全意识，改变不良行为，就会避免不必要的伤害。</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人的生命是短暂的，一去不返，它就像一只小小的贝壳，在大海中遨游全知识，遵守交通规则，提高交通安全意识，08是奥运之年，一路总是有一些坎坷。我们要敲响交通安全的警钟，永远铭记血的教训，学习交通我们要营造一个安全，通畅的交通环境。</w:t>
      </w:r>
    </w:p>
    <w:p>
      <w:pPr>
        <w:ind w:left="0" w:right="0" w:firstLine="560"/>
        <w:spacing w:before="450" w:after="450" w:line="312" w:lineRule="auto"/>
      </w:pPr>
      <w:r>
        <w:rPr>
          <w:rFonts w:ascii="宋体" w:hAnsi="宋体" w:eastAsia="宋体" w:cs="宋体"/>
          <w:color w:val="000"/>
          <w:sz w:val="28"/>
          <w:szCs w:val="28"/>
        </w:rPr>
        <w:t xml:space="preserve">安全伴我行手抄报漂亮又美观图片</w:t>
      </w:r>
    </w:p>
    <w:p>
      <w:pPr>
        <w:ind w:left="0" w:right="0" w:firstLine="560"/>
        <w:spacing w:before="450" w:after="450" w:line="312" w:lineRule="auto"/>
      </w:pPr>
      <w:r>
        <w:rPr>
          <w:rFonts w:ascii="黑体" w:hAnsi="黑体" w:eastAsia="黑体" w:cs="黑体"/>
          <w:color w:val="000000"/>
          <w:sz w:val="36"/>
          <w:szCs w:val="36"/>
          <w:b w:val="1"/>
          <w:bCs w:val="1"/>
        </w:rPr>
        <w:t xml:space="preserve">第三篇：红楼梦的手抄报创意又美观图片</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这里给大家分享一些关于红楼梦的手抄报，供大家参考。</w:t>
      </w:r>
    </w:p>
    <w:p>
      <w:pPr>
        <w:ind w:left="0" w:right="0" w:firstLine="560"/>
        <w:spacing w:before="450" w:after="450" w:line="312" w:lineRule="auto"/>
      </w:pPr>
      <w:r>
        <w:rPr>
          <w:rFonts w:ascii="宋体" w:hAnsi="宋体" w:eastAsia="宋体" w:cs="宋体"/>
          <w:color w:val="000"/>
          <w:sz w:val="28"/>
          <w:szCs w:val="28"/>
        </w:rPr>
        <w:t xml:space="preserve">红楼梦的作文1</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红楼梦的作文2</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《红楼梦》以贾府衰亡为主要线索，全书以贾府为中心，描写上至朝廷，官场，下到市井、乡里的人情世故和风尚习惯，可谓是中国封建社会后期社会生活的“百科全书”。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《红楼梦》引人入胜的地方数不胜数，真不愧为是文学史上的瑰宝啊!</w:t>
      </w:r>
    </w:p>
    <w:p>
      <w:pPr>
        <w:ind w:left="0" w:right="0" w:firstLine="560"/>
        <w:spacing w:before="450" w:after="450" w:line="312" w:lineRule="auto"/>
      </w:pPr>
      <w:r>
        <w:rPr>
          <w:rFonts w:ascii="黑体" w:hAnsi="黑体" w:eastAsia="黑体" w:cs="黑体"/>
          <w:color w:val="000000"/>
          <w:sz w:val="36"/>
          <w:szCs w:val="36"/>
          <w:b w:val="1"/>
          <w:bCs w:val="1"/>
        </w:rPr>
        <w:t xml:space="preserve">第四篇：美观又漂亮节约粮食手抄报图片5张</w:t>
      </w:r>
    </w:p>
    <w:p>
      <w:pPr>
        <w:ind w:left="0" w:right="0" w:firstLine="560"/>
        <w:spacing w:before="450" w:after="450" w:line="312" w:lineRule="auto"/>
      </w:pPr>
      <w:r>
        <w:rPr>
          <w:rFonts w:ascii="宋体" w:hAnsi="宋体" w:eastAsia="宋体" w:cs="宋体"/>
          <w:color w:val="000"/>
          <w:sz w:val="28"/>
          <w:szCs w:val="28"/>
        </w:rPr>
        <w:t xml:space="preserve">一粒米，一滴汗，粒粒粮食汗珠换。这里给大家分享一些关于 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最近看了很多公益广告，都说要节约粮食，但是节约粮食应该怎么做呢?</w:t>
      </w:r>
    </w:p>
    <w:p>
      <w:pPr>
        <w:ind w:left="0" w:right="0" w:firstLine="560"/>
        <w:spacing w:before="450" w:after="450" w:line="312" w:lineRule="auto"/>
      </w:pPr>
      <w:r>
        <w:rPr>
          <w:rFonts w:ascii="宋体" w:hAnsi="宋体" w:eastAsia="宋体" w:cs="宋体"/>
          <w:color w:val="000"/>
          <w:sz w:val="28"/>
          <w:szCs w:val="28"/>
        </w:rPr>
        <w:t xml:space="preserve">有一天下午，爸爸和我到超市买东西，恰巧遇到他在鲜奶公司当配送员的朋友。当时叔叔正在送货，叔叔将新鲜的牛奶运送到超市，又从超市后方，将一堆优酪乳、布丁、鲜奶......放在推车上，要将它们推向冷藏货车。</w:t>
      </w:r>
    </w:p>
    <w:p>
      <w:pPr>
        <w:ind w:left="0" w:right="0" w:firstLine="560"/>
        <w:spacing w:before="450" w:after="450" w:line="312" w:lineRule="auto"/>
      </w:pPr>
      <w:r>
        <w:rPr>
          <w:rFonts w:ascii="宋体" w:hAnsi="宋体" w:eastAsia="宋体" w:cs="宋体"/>
          <w:color w:val="000"/>
          <w:sz w:val="28"/>
          <w:szCs w:val="28"/>
        </w:rPr>
        <w:t xml:space="preserve">叔叔无奈的告诉爸爸：这些过期商品都要拿回去销毁，经济不景气，不仅生意变差，报废商品也愈来愈多。接着叔叔指着正在冷藏柜旁选购鲜奶的小姐说：消费者愈来愈精了，我才刚上架放在后排的鲜奶，就马上被拿走。下次我再送货时，那几瓶放在前排快到期的鲜奶，可能又要成为报废品。说完，叔叔摇着头并且深深叹了口气。顿时，我红了脸，望着这堆报废品，我觉得我也是凶手一样。</w:t>
      </w:r>
    </w:p>
    <w:p>
      <w:pPr>
        <w:ind w:left="0" w:right="0" w:firstLine="560"/>
        <w:spacing w:before="450" w:after="450" w:line="312" w:lineRule="auto"/>
      </w:pPr>
      <w:r>
        <w:rPr>
          <w:rFonts w:ascii="宋体" w:hAnsi="宋体" w:eastAsia="宋体" w:cs="宋体"/>
          <w:color w:val="000"/>
          <w:sz w:val="28"/>
          <w:szCs w:val="28"/>
        </w:rPr>
        <w:t xml:space="preserve">接着，我和爸爸选购了明天早餐要喝的优酪乳，我特地拿起摆放在第一排的，爸爸和我不约而同相视一笑。我检视着保存期限，距到期日还有五天，以往这是我不会选择的。其实这瓶优酪乳明天一早，就会被我们全家喝光，而这都是在保存期限以内。</w:t>
      </w:r>
    </w:p>
    <w:p>
      <w:pPr>
        <w:ind w:left="0" w:right="0" w:firstLine="560"/>
        <w:spacing w:before="450" w:after="450" w:line="312" w:lineRule="auto"/>
      </w:pPr>
      <w:r>
        <w:rPr>
          <w:rFonts w:ascii="宋体" w:hAnsi="宋体" w:eastAsia="宋体" w:cs="宋体"/>
          <w:color w:val="000"/>
          <w:sz w:val="28"/>
          <w:szCs w:val="28"/>
        </w:rPr>
        <w:t xml:space="preserve">这只是一件小事，我们随手都可以做到，但是这是我学会节约粮食的开始。之后我还要做更多的事情来节约粮食，做到不浪费，朋友们也赶紧一起行动起来吧!</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“锄禾日当午，汗滴禾下土，谁知盘中餐，粒粒皆辛苦。”这首诗一定谁都会背吧，可又有多少人能真正明白其意思呢?</w:t>
      </w:r>
    </w:p>
    <w:p>
      <w:pPr>
        <w:ind w:left="0" w:right="0" w:firstLine="560"/>
        <w:spacing w:before="450" w:after="450" w:line="312" w:lineRule="auto"/>
      </w:pPr>
      <w:r>
        <w:rPr>
          <w:rFonts w:ascii="宋体" w:hAnsi="宋体" w:eastAsia="宋体" w:cs="宋体"/>
          <w:color w:val="000"/>
          <w:sz w:val="28"/>
          <w:szCs w:val="28"/>
        </w:rPr>
        <w:t xml:space="preserve">记得前几天，我上完英语回家，刚进家门，就听见老妈在房间里大声喊：“赵奕凯，你给我过来。”我吓得面如土色，不知犯了什么滔天大罪，让老妈这样的勃然大怒。我走进房间，老妈问我知不知道做错了什么事，我绞尽脑汁，怎么也想不起来。老妈问我床底下那几个杯子是怎么回事。我想：不好，被老妈知道了肯定要被臭骂一顿了。我撒谎说“不记得了，”老妈厉声说：“你的床底下到底藏了什么?”我只好承认说：“我放了一些饭和菜。”</w:t>
      </w:r>
    </w:p>
    <w:p>
      <w:pPr>
        <w:ind w:left="0" w:right="0" w:firstLine="560"/>
        <w:spacing w:before="450" w:after="450" w:line="312" w:lineRule="auto"/>
      </w:pPr>
      <w:r>
        <w:rPr>
          <w:rFonts w:ascii="宋体" w:hAnsi="宋体" w:eastAsia="宋体" w:cs="宋体"/>
          <w:color w:val="000"/>
          <w:sz w:val="28"/>
          <w:szCs w:val="28"/>
        </w:rPr>
        <w:t xml:space="preserve">事情是这样的，因为我吃饭吃得慢，前几次因为胃口不好，不想吃饭，本想把饭菜倒进垃圾桶里，又怕被发现挨骂，于是趁老妈不注意用一次性杯子装好藏在我自己房间的一个角落。自以为做得天衣无缝，可终究纸包不住火，还是被老妈发现了，看着老妈那严厉的表情，我吓坏了，赶紧承认了自己的错误，接着妈妈语重心长的教育我，说农民伯伯种地如何辛苦，现在还有多少人在挨饿，我们应该节约粮食，珍惜每一粒粮食。</w:t>
      </w:r>
    </w:p>
    <w:p>
      <w:pPr>
        <w:ind w:left="0" w:right="0" w:firstLine="560"/>
        <w:spacing w:before="450" w:after="450" w:line="312" w:lineRule="auto"/>
      </w:pPr>
      <w:r>
        <w:rPr>
          <w:rFonts w:ascii="宋体" w:hAnsi="宋体" w:eastAsia="宋体" w:cs="宋体"/>
          <w:color w:val="000"/>
          <w:sz w:val="28"/>
          <w:szCs w:val="28"/>
        </w:rPr>
        <w:t xml:space="preserve">我听了，脸涨得通红，惭愧的低下了头。</w:t>
      </w:r>
    </w:p>
    <w:p>
      <w:pPr>
        <w:ind w:left="0" w:right="0" w:firstLine="560"/>
        <w:spacing w:before="450" w:after="450" w:line="312" w:lineRule="auto"/>
      </w:pPr>
      <w:r>
        <w:rPr>
          <w:rFonts w:ascii="宋体" w:hAnsi="宋体" w:eastAsia="宋体" w:cs="宋体"/>
          <w:color w:val="000"/>
          <w:sz w:val="28"/>
          <w:szCs w:val="28"/>
        </w:rPr>
        <w:t xml:space="preserve">经过这一次的教训，我懂得了节约粮食，应该从自己做起，我也想大声对人们说：“让我们大家一起珍惜粮食吧!</w:t>
      </w:r>
    </w:p>
    <w:p>
      <w:pPr>
        <w:ind w:left="0" w:right="0" w:firstLine="560"/>
        <w:spacing w:before="450" w:after="450" w:line="312" w:lineRule="auto"/>
      </w:pPr>
      <w:r>
        <w:rPr>
          <w:rFonts w:ascii="宋体" w:hAnsi="宋体" w:eastAsia="宋体" w:cs="宋体"/>
          <w:color w:val="000"/>
          <w:sz w:val="28"/>
          <w:szCs w:val="28"/>
        </w:rPr>
        <w:t xml:space="preserve">美观又漂亮节约粮食手抄报图片5张</w:t>
      </w:r>
    </w:p>
    <w:p>
      <w:pPr>
        <w:ind w:left="0" w:right="0" w:firstLine="560"/>
        <w:spacing w:before="450" w:after="450" w:line="312" w:lineRule="auto"/>
      </w:pPr>
      <w:r>
        <w:rPr>
          <w:rFonts w:ascii="黑体" w:hAnsi="黑体" w:eastAsia="黑体" w:cs="黑体"/>
          <w:color w:val="000000"/>
          <w:sz w:val="36"/>
          <w:szCs w:val="36"/>
          <w:b w:val="1"/>
          <w:bCs w:val="1"/>
        </w:rPr>
        <w:t xml:space="preserve">第五篇：童话手抄报图片简洁又美观模板</w:t>
      </w:r>
    </w:p>
    <w:p>
      <w:pPr>
        <w:ind w:left="0" w:right="0" w:firstLine="560"/>
        <w:spacing w:before="450" w:after="450" w:line="312" w:lineRule="auto"/>
      </w:pPr>
      <w:r>
        <w:rPr>
          <w:rFonts w:ascii="宋体" w:hAnsi="宋体" w:eastAsia="宋体" w:cs="宋体"/>
          <w:color w:val="000"/>
          <w:sz w:val="28"/>
          <w:szCs w:val="28"/>
        </w:rPr>
        <w:t xml:space="preserve">童话散场习惯性悲伤，走在爱的边缘上，一步两步，一直向前走，停在十字路口。然后继续向前走。苍白的脸，黯淡的眼病态的痛，同样刺眼，浅唱忧伤。这里给大家分享一些关于童话手抄报图片，供大家参考。</w:t>
      </w:r>
    </w:p>
    <w:p>
      <w:pPr>
        <w:ind w:left="0" w:right="0" w:firstLine="560"/>
        <w:spacing w:before="450" w:after="450" w:line="312" w:lineRule="auto"/>
      </w:pPr>
      <w:r>
        <w:rPr>
          <w:rFonts w:ascii="宋体" w:hAnsi="宋体" w:eastAsia="宋体" w:cs="宋体"/>
          <w:color w:val="000"/>
          <w:sz w:val="28"/>
          <w:szCs w:val="28"/>
        </w:rPr>
        <w:t xml:space="preserve">童话手抄报图片1</w:t>
      </w:r>
    </w:p>
    <w:p>
      <w:pPr>
        <w:ind w:left="0" w:right="0" w:firstLine="560"/>
        <w:spacing w:before="450" w:after="450" w:line="312" w:lineRule="auto"/>
      </w:pPr>
      <w:r>
        <w:rPr>
          <w:rFonts w:ascii="宋体" w:hAnsi="宋体" w:eastAsia="宋体" w:cs="宋体"/>
          <w:color w:val="000"/>
          <w:sz w:val="28"/>
          <w:szCs w:val="28"/>
        </w:rPr>
        <w:t xml:space="preserve">小花猫正在院子里玩，忽然天下起大雨来，小花猫一下子就被淋成了“落汤猫”，还“阿嚏、阿嚏”地打了两个大喷嚏。</w:t>
      </w:r>
    </w:p>
    <w:p>
      <w:pPr>
        <w:ind w:left="0" w:right="0" w:firstLine="560"/>
        <w:spacing w:before="450" w:after="450" w:line="312" w:lineRule="auto"/>
      </w:pPr>
      <w:r>
        <w:rPr>
          <w:rFonts w:ascii="宋体" w:hAnsi="宋体" w:eastAsia="宋体" w:cs="宋体"/>
          <w:color w:val="000"/>
          <w:sz w:val="28"/>
          <w:szCs w:val="28"/>
        </w:rPr>
        <w:t xml:space="preserve">小花猫想，如果别的小动物来不及回家，一定会被淋湿的，淋湿了雨要感冒，那可就麻烦了，我得给来不及回家的小动物们送伞去。</w:t>
      </w:r>
    </w:p>
    <w:p>
      <w:pPr>
        <w:ind w:left="0" w:right="0" w:firstLine="560"/>
        <w:spacing w:before="450" w:after="450" w:line="312" w:lineRule="auto"/>
      </w:pPr>
      <w:r>
        <w:rPr>
          <w:rFonts w:ascii="宋体" w:hAnsi="宋体" w:eastAsia="宋体" w:cs="宋体"/>
          <w:color w:val="000"/>
          <w:sz w:val="28"/>
          <w:szCs w:val="28"/>
        </w:rPr>
        <w:t xml:space="preserve">说干就干，小花猫立刻拿着伞来到大门口，它伸长脖子向远处望去，只见从南边跑过来四个小动物，它们分别是小青蛙、小乌龟、小鸭子和小公鸡。青蛙最小，淋了雨一定很危险，我就先把伞送给它吧!小花猫想着，忙向小青蛙跑去，当它把伞遮到小青蛙的头顶上的时候，小青蛙笑笑说：“呱呱呱，谢谢你，小花猫，我天生喜欢水，是不怕浇的，你还是把伞送给需要它的人吧!”</w:t>
      </w:r>
    </w:p>
    <w:p>
      <w:pPr>
        <w:ind w:left="0" w:right="0" w:firstLine="560"/>
        <w:spacing w:before="450" w:after="450" w:line="312" w:lineRule="auto"/>
      </w:pPr>
      <w:r>
        <w:rPr>
          <w:rFonts w:ascii="宋体" w:hAnsi="宋体" w:eastAsia="宋体" w:cs="宋体"/>
          <w:color w:val="000"/>
          <w:sz w:val="28"/>
          <w:szCs w:val="28"/>
        </w:rPr>
        <w:t xml:space="preserve">原来是这样，我说小青蛙怎么一点都不着急呢。小花猫想着，又把伞举到小乌龟的头顶上。小乌龟抬起头，眉开眼笑地说：“谢谢你，小花猫，我也不怕水，更何况我的背上还驮着房子呢!必要的时候我可以钻到屋子里面去，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哦，原来小乌龟也不怕浇啊，小花猫想着，又把伞递给后面的小鸭子。小鸭子看了看小花猫，用欢快的语调说：“嘎嘎嘎，谢谢你，小花猫，我的毛上涂满了油脂，是不怕水的，我还很享受在雨中漫步的感觉呢，你还是把伞送给更需要它的人吧!”</w:t>
      </w:r>
    </w:p>
    <w:p>
      <w:pPr>
        <w:ind w:left="0" w:right="0" w:firstLine="560"/>
        <w:spacing w:before="450" w:after="450" w:line="312" w:lineRule="auto"/>
      </w:pPr>
      <w:r>
        <w:rPr>
          <w:rFonts w:ascii="宋体" w:hAnsi="宋体" w:eastAsia="宋体" w:cs="宋体"/>
          <w:color w:val="000"/>
          <w:sz w:val="28"/>
          <w:szCs w:val="28"/>
        </w:rPr>
        <w:t xml:space="preserve">小花猫疑惑了：“怎么，难道只有我是怕浇的吗?”它一边又把伞送给紧跟在后面的小公鸡，一边自言自语：“小公鸡，是不是你也喜欢水，不怕雨来浇呢?”小公鸡接过伞，非常感激看着对小花猫说：“谢谢你，小花猫，我可没有它们三个的本事，我很怕水，瞧，我都成了‘落汤鸡’了，你可真是雪中送炭啊!”</w:t>
      </w:r>
    </w:p>
    <w:p>
      <w:pPr>
        <w:ind w:left="0" w:right="0" w:firstLine="560"/>
        <w:spacing w:before="450" w:after="450" w:line="312" w:lineRule="auto"/>
      </w:pPr>
      <w:r>
        <w:rPr>
          <w:rFonts w:ascii="宋体" w:hAnsi="宋体" w:eastAsia="宋体" w:cs="宋体"/>
          <w:color w:val="000"/>
          <w:sz w:val="28"/>
          <w:szCs w:val="28"/>
        </w:rPr>
        <w:t xml:space="preserve">小花猫听了小公鸡的话不好意思地低下了头。它想：“如果我知道谁需要伞，谁不需要伞，早一点把伞送给小公鸡，它就不会成为落汤鸡了，看来，光有一颗善良的心还不行，我还要努力多学一点知识，才能更好地为伙伴们服务啊!“</w:t>
      </w:r>
    </w:p>
    <w:p>
      <w:pPr>
        <w:ind w:left="0" w:right="0" w:firstLine="560"/>
        <w:spacing w:before="450" w:after="450" w:line="312" w:lineRule="auto"/>
      </w:pPr>
      <w:r>
        <w:rPr>
          <w:rFonts w:ascii="宋体" w:hAnsi="宋体" w:eastAsia="宋体" w:cs="宋体"/>
          <w:color w:val="000"/>
          <w:sz w:val="28"/>
          <w:szCs w:val="28"/>
        </w:rPr>
        <w:t xml:space="preserve">童话手抄报图片2</w:t>
      </w:r>
    </w:p>
    <w:p>
      <w:pPr>
        <w:ind w:left="0" w:right="0" w:firstLine="560"/>
        <w:spacing w:before="450" w:after="450" w:line="312" w:lineRule="auto"/>
      </w:pPr>
      <w:r>
        <w:rPr>
          <w:rFonts w:ascii="宋体" w:hAnsi="宋体" w:eastAsia="宋体" w:cs="宋体"/>
          <w:color w:val="000"/>
          <w:sz w:val="28"/>
          <w:szCs w:val="28"/>
        </w:rPr>
        <w:t xml:space="preserve">在很久很久以前，兔子是森林中最美丽的动物，它不仅外表美，心灵也很美。</w:t>
      </w:r>
    </w:p>
    <w:p>
      <w:pPr>
        <w:ind w:left="0" w:right="0" w:firstLine="560"/>
        <w:spacing w:before="450" w:after="450" w:line="312" w:lineRule="auto"/>
      </w:pPr>
      <w:r>
        <w:rPr>
          <w:rFonts w:ascii="宋体" w:hAnsi="宋体" w:eastAsia="宋体" w:cs="宋体"/>
          <w:color w:val="000"/>
          <w:sz w:val="28"/>
          <w:szCs w:val="28"/>
        </w:rPr>
        <w:t xml:space="preserve">有一次，兔妈妈的了一种病，医生说要吃高山上的灵芝才能恢复，但时日无多，只有10天时间，但期限一过，兔妈妈就会性命难保。于是，小兔便决定到山上采灵芝为妈妈治玻。</w:t>
      </w:r>
    </w:p>
    <w:p>
      <w:pPr>
        <w:ind w:left="0" w:right="0" w:firstLine="560"/>
        <w:spacing w:before="450" w:after="450" w:line="312" w:lineRule="auto"/>
      </w:pPr>
      <w:r>
        <w:rPr>
          <w:rFonts w:ascii="宋体" w:hAnsi="宋体" w:eastAsia="宋体" w:cs="宋体"/>
          <w:color w:val="000"/>
          <w:sz w:val="28"/>
          <w:szCs w:val="28"/>
        </w:rPr>
        <w:t xml:space="preserve">小兔子走了半天，终于到了那种高山，从下往上仰望，让人汗毛都竖起来了，更向况山上到处都是锋利无比的尖刺。小兔子准备好东西，往上爬，在这期间，小兔子脚一踏，就疼了血直流，坚持了一段时间，快到山顶了，可小兔子已经满手脚都是血，终于到山顶了，来到山顶一看，满山编野都是灵芝，小兔子刚伸出手，就出现了一个巨人的巨人，它说：“想偷我的灵芝，除非付出我代价。”原来这巨人是专吃动物的眼睛怪兽。小兔子毫不犹豫地说：“无论是什么代价，只要能取到灵芝我们什么都愿意。”巨人说：“我只要你的眼睛，等你用灵芝救回你母亲，你就必须把眼睛挖出来送给我，包括你们族的所有免子的眼睛。”兔子只好答应了，巨人一瞬间就把小兔子送到山下了。等兔子们的眼睛被挖出来时，它们都大哭起来，动物们听到喊声都赶来，其中医术最高明的羚羊都来了，它说：“让我来吧!”于是它给兔子们装上了一些眼睛，可是却是红色的，因为巨人在吃兔子眼睛时曾下过毒咒：兔子的眼睛只能是红色的\'。</w:t>
      </w:r>
    </w:p>
    <w:p>
      <w:pPr>
        <w:ind w:left="0" w:right="0" w:firstLine="560"/>
        <w:spacing w:before="450" w:after="450" w:line="312" w:lineRule="auto"/>
      </w:pPr>
      <w:r>
        <w:rPr>
          <w:rFonts w:ascii="宋体" w:hAnsi="宋体" w:eastAsia="宋体" w:cs="宋体"/>
          <w:color w:val="000"/>
          <w:sz w:val="28"/>
          <w:szCs w:val="28"/>
        </w:rPr>
        <w:t xml:space="preserve">兔子虽然很伤心，但他们觉得为妈妈做的事是理所当然的。所以每当他们见到人类时总是害怕得浑身抖动。</w:t>
      </w:r>
    </w:p>
    <w:p>
      <w:pPr>
        <w:ind w:left="0" w:right="0" w:firstLine="560"/>
        <w:spacing w:before="450" w:after="450" w:line="312" w:lineRule="auto"/>
      </w:pPr>
      <w:r>
        <w:rPr>
          <w:rFonts w:ascii="宋体" w:hAnsi="宋体" w:eastAsia="宋体" w:cs="宋体"/>
          <w:color w:val="000"/>
          <w:sz w:val="28"/>
          <w:szCs w:val="28"/>
        </w:rPr>
        <w:t xml:space="preserve">在我的宝贝当中，有只绒毛小熊。</w:t>
      </w:r>
    </w:p>
    <w:p>
      <w:pPr>
        <w:ind w:left="0" w:right="0" w:firstLine="560"/>
        <w:spacing w:before="450" w:after="450" w:line="312" w:lineRule="auto"/>
      </w:pPr>
      <w:r>
        <w:rPr>
          <w:rFonts w:ascii="宋体" w:hAnsi="宋体" w:eastAsia="宋体" w:cs="宋体"/>
          <w:color w:val="000"/>
          <w:sz w:val="28"/>
          <w:szCs w:val="28"/>
        </w:rPr>
        <w:t xml:space="preserve">他很旧，屁股还打着补丁，身上的毛乱蓬蓬。他身高五十六厘米，比我生下时还长。我对出生没有一点印象，只知道小熊一直在我身旁。</w:t>
      </w:r>
    </w:p>
    <w:p>
      <w:pPr>
        <w:ind w:left="0" w:right="0" w:firstLine="560"/>
        <w:spacing w:before="450" w:after="450" w:line="312" w:lineRule="auto"/>
      </w:pPr>
      <w:r>
        <w:rPr>
          <w:rFonts w:ascii="宋体" w:hAnsi="宋体" w:eastAsia="宋体" w:cs="宋体"/>
          <w:color w:val="000"/>
          <w:sz w:val="28"/>
          <w:szCs w:val="28"/>
        </w:rPr>
        <w:t xml:space="preserve">上完幼儿园又上小学，我俩度过了数不清的快乐时光。小熊当过我的病人，乖乖地躺着一动不动。我打针的技术不高明，他却从来不喊一声疼。</w:t>
      </w:r>
    </w:p>
    <w:p>
      <w:pPr>
        <w:ind w:left="0" w:right="0" w:firstLine="560"/>
        <w:spacing w:before="450" w:after="450" w:line="312" w:lineRule="auto"/>
      </w:pPr>
      <w:r>
        <w:rPr>
          <w:rFonts w:ascii="宋体" w:hAnsi="宋体" w:eastAsia="宋体" w:cs="宋体"/>
          <w:color w:val="000"/>
          <w:sz w:val="28"/>
          <w:szCs w:val="28"/>
        </w:rPr>
        <w:t xml:space="preserve">我当老师给他讲课，他坐着一本正经地听。那时我不认字也不懂算术，他却是最好的学生。</w:t>
      </w:r>
    </w:p>
    <w:p>
      <w:pPr>
        <w:ind w:left="0" w:right="0" w:firstLine="560"/>
        <w:spacing w:before="450" w:after="450" w:line="312" w:lineRule="auto"/>
      </w:pPr>
      <w:r>
        <w:rPr>
          <w:rFonts w:ascii="宋体" w:hAnsi="宋体" w:eastAsia="宋体" w:cs="宋体"/>
          <w:color w:val="000"/>
          <w:sz w:val="28"/>
          <w:szCs w:val="28"/>
        </w:rPr>
        <w:t xml:space="preserve">我有时把他当成小狗，拉着他在四处走。因为使的劲儿太大，他掉了耳朵又丢了尾巴妈妈说，这只小熊又脏又破，应该扔掉再买一个。</w:t>
      </w:r>
    </w:p>
    <w:p>
      <w:pPr>
        <w:ind w:left="0" w:right="0" w:firstLine="560"/>
        <w:spacing w:before="450" w:after="450" w:line="312" w:lineRule="auto"/>
      </w:pPr>
      <w:r>
        <w:rPr>
          <w:rFonts w:ascii="宋体" w:hAnsi="宋体" w:eastAsia="宋体" w:cs="宋体"/>
          <w:color w:val="000"/>
          <w:sz w:val="28"/>
          <w:szCs w:val="28"/>
        </w:rPr>
        <w:t xml:space="preserve">我听了万分惊讶：老朋友怎么能随便扔了?我求妈妈给小熊洗澡。缝好了他的尾巴、耳朵。</w:t>
      </w:r>
    </w:p>
    <w:p>
      <w:pPr>
        <w:ind w:left="0" w:right="0" w:firstLine="560"/>
        <w:spacing w:before="450" w:after="450" w:line="312" w:lineRule="auto"/>
      </w:pPr>
      <w:r>
        <w:rPr>
          <w:rFonts w:ascii="宋体" w:hAnsi="宋体" w:eastAsia="宋体" w:cs="宋体"/>
          <w:color w:val="000"/>
          <w:sz w:val="28"/>
          <w:szCs w:val="28"/>
        </w:rPr>
        <w:t xml:space="preserve">现在我上了二年级，我和小熊还是非常亲密。每天他用黑眼睛送我上学;读书、睡觉，我们依然在一起。</w:t>
      </w:r>
    </w:p>
    <w:p>
      <w:pPr>
        <w:ind w:left="0" w:right="0" w:firstLine="560"/>
        <w:spacing w:before="450" w:after="450" w:line="312" w:lineRule="auto"/>
      </w:pPr>
      <w:r>
        <w:rPr>
          <w:rFonts w:ascii="宋体" w:hAnsi="宋体" w:eastAsia="宋体" w:cs="宋体"/>
          <w:color w:val="000"/>
          <w:sz w:val="28"/>
          <w:szCs w:val="28"/>
        </w:rPr>
        <w:t xml:space="preserve">童话手抄报图片简洁又美观模板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2024-09-20T20:33:45+08:00</dcterms:created>
  <dcterms:modified xsi:type="dcterms:W3CDTF">2024-09-20T20:33:45+08:00</dcterms:modified>
</cp:coreProperties>
</file>

<file path=docProps/custom.xml><?xml version="1.0" encoding="utf-8"?>
<Properties xmlns="http://schemas.openxmlformats.org/officeDocument/2006/custom-properties" xmlns:vt="http://schemas.openxmlformats.org/officeDocument/2006/docPropsVTypes"/>
</file>